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AE990" w14:textId="54A0D1AC" w:rsidR="003431C4" w:rsidRPr="003431C4" w:rsidRDefault="003431C4" w:rsidP="003431C4">
      <w:pPr>
        <w:rPr>
          <w:b/>
          <w:bCs/>
          <w:u w:val="single"/>
        </w:rPr>
      </w:pPr>
      <w:r w:rsidRPr="003431C4">
        <w:rPr>
          <w:b/>
          <w:bCs/>
          <w:u w:val="single"/>
        </w:rPr>
        <w:t xml:space="preserve">Nurul Hidayah </w:t>
      </w:r>
      <w:proofErr w:type="spellStart"/>
      <w:r w:rsidRPr="003431C4">
        <w:rPr>
          <w:b/>
          <w:bCs/>
          <w:u w:val="single"/>
        </w:rPr>
        <w:t>bt</w:t>
      </w:r>
      <w:proofErr w:type="spellEnd"/>
      <w:r w:rsidRPr="003431C4">
        <w:rPr>
          <w:b/>
          <w:bCs/>
          <w:u w:val="single"/>
        </w:rPr>
        <w:t xml:space="preserve"> Md Sabri Job </w:t>
      </w:r>
      <w:proofErr w:type="spellStart"/>
      <w:r w:rsidRPr="003431C4">
        <w:rPr>
          <w:b/>
          <w:bCs/>
          <w:u w:val="single"/>
        </w:rPr>
        <w:t>Desription</w:t>
      </w:r>
      <w:proofErr w:type="spellEnd"/>
    </w:p>
    <w:p w14:paraId="24CCF499" w14:textId="77777777" w:rsidR="003431C4" w:rsidRDefault="003431C4" w:rsidP="003431C4"/>
    <w:p w14:paraId="434A7412" w14:textId="47FF3625" w:rsidR="003431C4" w:rsidRDefault="003431C4" w:rsidP="003431C4">
      <w:r>
        <w:t>● Prepare monthly financial report month ends financials and other related reports</w:t>
      </w:r>
    </w:p>
    <w:p w14:paraId="1A539C26" w14:textId="77777777" w:rsidR="003431C4" w:rsidRDefault="003431C4" w:rsidP="003431C4">
      <w:r>
        <w:t xml:space="preserve">● Manage and assist on monthly/quarterly/ad hoc reports in term financials to our management, subsidiaries, and our financial institutions. (Etc: staff claim, gov claim, hr expenses, utilities </w:t>
      </w:r>
      <w:proofErr w:type="spellStart"/>
      <w:proofErr w:type="gramStart"/>
      <w:r>
        <w:t>exp,monthly</w:t>
      </w:r>
      <w:proofErr w:type="spellEnd"/>
      <w:proofErr w:type="gramEnd"/>
      <w:r>
        <w:t xml:space="preserve"> </w:t>
      </w:r>
      <w:proofErr w:type="spellStart"/>
      <w:r>
        <w:t>inst</w:t>
      </w:r>
      <w:proofErr w:type="spellEnd"/>
      <w:r>
        <w:t xml:space="preserve"> company car)</w:t>
      </w:r>
    </w:p>
    <w:p w14:paraId="149A2DD5" w14:textId="77777777" w:rsidR="003431C4" w:rsidRDefault="003431C4" w:rsidP="003431C4">
      <w:r>
        <w:t xml:space="preserve">● Monitor and manage loan from SME Bank, IFS and PUNB respectively for cash flow company </w:t>
      </w:r>
      <w:proofErr w:type="gramStart"/>
      <w:r>
        <w:t>and also</w:t>
      </w:r>
      <w:proofErr w:type="gramEnd"/>
      <w:r>
        <w:t xml:space="preserve"> budgeting.</w:t>
      </w:r>
    </w:p>
    <w:p w14:paraId="79DCF78D" w14:textId="77777777" w:rsidR="003431C4" w:rsidRDefault="003431C4" w:rsidP="003431C4">
      <w:r>
        <w:t>● Liaise tax agent and external auditor for statutory reporting purposes.</w:t>
      </w:r>
    </w:p>
    <w:p w14:paraId="2D11DEC0" w14:textId="77777777" w:rsidR="003431C4" w:rsidRDefault="003431C4" w:rsidP="003431C4">
      <w:r>
        <w:t>● Assist in test run of Auto Count System upgrade for finance department</w:t>
      </w:r>
    </w:p>
    <w:p w14:paraId="219B2F6A" w14:textId="77777777" w:rsidR="003431C4" w:rsidRDefault="003431C4" w:rsidP="003431C4">
      <w:r>
        <w:t>● Liaise with procurement and logistic team regarding spares status.</w:t>
      </w:r>
    </w:p>
    <w:p w14:paraId="2FE68909" w14:textId="5976A9CE" w:rsidR="00EF1799" w:rsidRDefault="003431C4" w:rsidP="003431C4">
      <w:r>
        <w:t>● Liaise with Commercial Dept to monitor and provide SOA for General Aviation/Gov Claim</w:t>
      </w:r>
    </w:p>
    <w:sectPr w:rsidR="00EF1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C4"/>
    <w:rsid w:val="00084512"/>
    <w:rsid w:val="002C0525"/>
    <w:rsid w:val="003431C4"/>
    <w:rsid w:val="00C950CC"/>
    <w:rsid w:val="00EF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AE6F8"/>
  <w15:chartTrackingRefBased/>
  <w15:docId w15:val="{5C192FE5-931E-479C-B841-9254185C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Assistant</dc:creator>
  <cp:keywords/>
  <dc:description/>
  <cp:lastModifiedBy>Finance Assistant</cp:lastModifiedBy>
  <cp:revision>2</cp:revision>
  <dcterms:created xsi:type="dcterms:W3CDTF">2023-02-01T02:57:00Z</dcterms:created>
  <dcterms:modified xsi:type="dcterms:W3CDTF">2023-02-01T02:57:00Z</dcterms:modified>
</cp:coreProperties>
</file>