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3540A" w14:textId="113BA5C5" w:rsidR="00386C31" w:rsidRPr="00C13657" w:rsidRDefault="00C13657">
      <w:pPr>
        <w:rPr>
          <w:b/>
          <w:bCs/>
          <w:u w:val="single"/>
        </w:rPr>
      </w:pPr>
      <w:r w:rsidRPr="00C13657">
        <w:rPr>
          <w:b/>
          <w:bCs/>
          <w:u w:val="single"/>
        </w:rPr>
        <w:t xml:space="preserve">9M-BOB </w:t>
      </w:r>
      <w:r w:rsidR="00386C31" w:rsidRPr="00C13657">
        <w:rPr>
          <w:b/>
          <w:bCs/>
          <w:u w:val="single"/>
        </w:rPr>
        <w:t>A109E OIL CAP FOUND NOT FULLY SECURED</w:t>
      </w:r>
      <w:r w:rsidRPr="00C13657">
        <w:rPr>
          <w:b/>
          <w:bCs/>
          <w:u w:val="single"/>
        </w:rPr>
        <w:t xml:space="preserve"> CHRONOLOGY</w:t>
      </w:r>
    </w:p>
    <w:p w14:paraId="38532C97" w14:textId="207602C8" w:rsidR="00C13657" w:rsidRPr="00C13657" w:rsidRDefault="00C13657">
      <w:pPr>
        <w:rPr>
          <w:b/>
          <w:bCs/>
        </w:rPr>
      </w:pPr>
      <w:r w:rsidRPr="00C13657">
        <w:rPr>
          <w:b/>
          <w:bCs/>
        </w:rPr>
        <w:t>REPORT BY ADZRAEI HASIFF BIN DZULQARNAIN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534"/>
        <w:gridCol w:w="1843"/>
        <w:gridCol w:w="4201"/>
      </w:tblGrid>
      <w:tr w:rsidR="00386C31" w14:paraId="28EAA450" w14:textId="77777777" w:rsidTr="00034E85">
        <w:tc>
          <w:tcPr>
            <w:tcW w:w="1438" w:type="dxa"/>
          </w:tcPr>
          <w:p w14:paraId="7B4C54C4" w14:textId="6F270E2E" w:rsidR="00386C31" w:rsidRPr="00C13657" w:rsidRDefault="00386C31">
            <w:pPr>
              <w:rPr>
                <w:b/>
                <w:bCs/>
              </w:rPr>
            </w:pPr>
            <w:r w:rsidRPr="00C13657">
              <w:rPr>
                <w:b/>
                <w:bCs/>
              </w:rPr>
              <w:t>TIME/HOURS</w:t>
            </w:r>
          </w:p>
        </w:tc>
        <w:tc>
          <w:tcPr>
            <w:tcW w:w="1534" w:type="dxa"/>
          </w:tcPr>
          <w:p w14:paraId="3A5CE880" w14:textId="74B822CD" w:rsidR="00386C31" w:rsidRPr="00C13657" w:rsidRDefault="00386C31">
            <w:pPr>
              <w:rPr>
                <w:b/>
                <w:bCs/>
              </w:rPr>
            </w:pPr>
            <w:r w:rsidRPr="00C13657">
              <w:rPr>
                <w:b/>
                <w:bCs/>
              </w:rPr>
              <w:t>LOCATION</w:t>
            </w:r>
          </w:p>
        </w:tc>
        <w:tc>
          <w:tcPr>
            <w:tcW w:w="1843" w:type="dxa"/>
          </w:tcPr>
          <w:p w14:paraId="195055BD" w14:textId="5A3D63E8" w:rsidR="00386C31" w:rsidRPr="00C13657" w:rsidRDefault="00386C31">
            <w:pPr>
              <w:rPr>
                <w:b/>
                <w:bCs/>
              </w:rPr>
            </w:pPr>
            <w:r w:rsidRPr="00C13657">
              <w:rPr>
                <w:b/>
                <w:bCs/>
              </w:rPr>
              <w:t>PERSONNEL</w:t>
            </w:r>
          </w:p>
        </w:tc>
        <w:tc>
          <w:tcPr>
            <w:tcW w:w="4201" w:type="dxa"/>
          </w:tcPr>
          <w:p w14:paraId="39F5E1F7" w14:textId="18C10E74" w:rsidR="00386C31" w:rsidRPr="00C13657" w:rsidRDefault="00386C31">
            <w:pPr>
              <w:rPr>
                <w:b/>
                <w:bCs/>
              </w:rPr>
            </w:pPr>
            <w:r w:rsidRPr="00C13657">
              <w:rPr>
                <w:b/>
                <w:bCs/>
              </w:rPr>
              <w:t>NOTES</w:t>
            </w:r>
          </w:p>
        </w:tc>
      </w:tr>
      <w:tr w:rsidR="00386C31" w14:paraId="40ADACD2" w14:textId="77777777" w:rsidTr="00034E85">
        <w:tc>
          <w:tcPr>
            <w:tcW w:w="1438" w:type="dxa"/>
          </w:tcPr>
          <w:p w14:paraId="6A0828D4" w14:textId="77777777" w:rsidR="00E9349F" w:rsidRDefault="00E9349F">
            <w:r>
              <w:t>14/01/2021</w:t>
            </w:r>
          </w:p>
          <w:p w14:paraId="4389F98D" w14:textId="56BB49B9" w:rsidR="00386C31" w:rsidRDefault="00386C31">
            <w:r>
              <w:t>0700</w:t>
            </w:r>
          </w:p>
        </w:tc>
        <w:tc>
          <w:tcPr>
            <w:tcW w:w="1534" w:type="dxa"/>
          </w:tcPr>
          <w:p w14:paraId="1F37695C" w14:textId="28DE3B57" w:rsidR="00386C31" w:rsidRDefault="00386C31">
            <w:r>
              <w:t>MIAT</w:t>
            </w:r>
          </w:p>
        </w:tc>
        <w:tc>
          <w:tcPr>
            <w:tcW w:w="1843" w:type="dxa"/>
          </w:tcPr>
          <w:p w14:paraId="53BFE111" w14:textId="77777777" w:rsidR="00386C31" w:rsidRDefault="00386C31">
            <w:r>
              <w:t>HASIFF</w:t>
            </w:r>
          </w:p>
          <w:p w14:paraId="44B3F3E6" w14:textId="77777777" w:rsidR="00386C31" w:rsidRDefault="00386C31">
            <w:r>
              <w:t>NAZRIN</w:t>
            </w:r>
          </w:p>
          <w:p w14:paraId="6B9D0983" w14:textId="06F01DCD" w:rsidR="00386C31" w:rsidRDefault="00386C31">
            <w:r>
              <w:t>AIDEE</w:t>
            </w:r>
          </w:p>
          <w:p w14:paraId="3FF98800" w14:textId="5F2B7982" w:rsidR="00386C31" w:rsidRDefault="00386C31">
            <w:r>
              <w:t>WAIZ</w:t>
            </w:r>
          </w:p>
          <w:p w14:paraId="21E146EC" w14:textId="22E6DD7B" w:rsidR="00386C31" w:rsidRDefault="00386C31">
            <w:r>
              <w:t>SHAZRUL</w:t>
            </w:r>
          </w:p>
          <w:p w14:paraId="0DCB74E7" w14:textId="249B4347" w:rsidR="00386C31" w:rsidRDefault="00386C31">
            <w:r>
              <w:t>HARIS</w:t>
            </w:r>
          </w:p>
          <w:p w14:paraId="7370B888" w14:textId="7D037E6B" w:rsidR="00386C31" w:rsidRDefault="00386C31">
            <w:r>
              <w:t>SIRAJUDIN</w:t>
            </w:r>
          </w:p>
          <w:p w14:paraId="2BD1A306" w14:textId="3711C684" w:rsidR="00386C31" w:rsidRDefault="00386C31"/>
        </w:tc>
        <w:tc>
          <w:tcPr>
            <w:tcW w:w="4201" w:type="dxa"/>
          </w:tcPr>
          <w:p w14:paraId="2467E44A" w14:textId="342AFB8A" w:rsidR="00386C31" w:rsidRDefault="00386C31">
            <w:r>
              <w:t xml:space="preserve">MORNING SHIFT </w:t>
            </w:r>
            <w:r w:rsidR="008C7BA1">
              <w:t xml:space="preserve">BRIEFING TO </w:t>
            </w:r>
            <w:r>
              <w:t>PREPA</w:t>
            </w:r>
            <w:r w:rsidR="008C7BA1">
              <w:t>RE</w:t>
            </w:r>
            <w:r>
              <w:t xml:space="preserve"> FOR AIRCRAFT </w:t>
            </w:r>
            <w:r w:rsidR="008C7BA1">
              <w:t xml:space="preserve">SCHEDULE </w:t>
            </w:r>
            <w:r>
              <w:t>DEPARTURE</w:t>
            </w:r>
          </w:p>
        </w:tc>
      </w:tr>
      <w:tr w:rsidR="00386C31" w14:paraId="6D3A4001" w14:textId="77777777" w:rsidTr="00034E85">
        <w:tc>
          <w:tcPr>
            <w:tcW w:w="1438" w:type="dxa"/>
          </w:tcPr>
          <w:p w14:paraId="66D93726" w14:textId="77777777" w:rsidR="00E9349F" w:rsidRDefault="00E9349F" w:rsidP="00E9349F">
            <w:r>
              <w:t>14/01/2021</w:t>
            </w:r>
          </w:p>
          <w:p w14:paraId="4CAE53E6" w14:textId="66CE0CE7" w:rsidR="00386C31" w:rsidRDefault="00386C31">
            <w:r>
              <w:t>07</w:t>
            </w:r>
            <w:r w:rsidR="008C7BA1">
              <w:t>10</w:t>
            </w:r>
          </w:p>
        </w:tc>
        <w:tc>
          <w:tcPr>
            <w:tcW w:w="1534" w:type="dxa"/>
          </w:tcPr>
          <w:p w14:paraId="56D5794B" w14:textId="114B88F4" w:rsidR="00386C31" w:rsidRDefault="00386C31">
            <w:r>
              <w:t>MIAT</w:t>
            </w:r>
          </w:p>
        </w:tc>
        <w:tc>
          <w:tcPr>
            <w:tcW w:w="1843" w:type="dxa"/>
          </w:tcPr>
          <w:p w14:paraId="2FFB5C97" w14:textId="77777777" w:rsidR="00386C31" w:rsidRDefault="00386C31">
            <w:r>
              <w:t>HASIFF</w:t>
            </w:r>
          </w:p>
          <w:p w14:paraId="45B0F315" w14:textId="77777777" w:rsidR="00386C31" w:rsidRDefault="00386C31">
            <w:r>
              <w:t>AIDEE</w:t>
            </w:r>
          </w:p>
          <w:p w14:paraId="569B0ACF" w14:textId="196BE5B8" w:rsidR="00386C31" w:rsidRDefault="00386C31">
            <w:r>
              <w:t>WAIZ</w:t>
            </w:r>
          </w:p>
        </w:tc>
        <w:tc>
          <w:tcPr>
            <w:tcW w:w="4201" w:type="dxa"/>
          </w:tcPr>
          <w:p w14:paraId="14FA9BDE" w14:textId="672485C8" w:rsidR="00386C31" w:rsidRDefault="00386C31">
            <w:r>
              <w:t>START TO C/OUT PREFLIGHT INSP ON A109E</w:t>
            </w:r>
          </w:p>
        </w:tc>
      </w:tr>
      <w:tr w:rsidR="00204138" w14:paraId="18C8B716" w14:textId="77777777" w:rsidTr="00034E85">
        <w:tc>
          <w:tcPr>
            <w:tcW w:w="1438" w:type="dxa"/>
          </w:tcPr>
          <w:p w14:paraId="3625933C" w14:textId="77777777" w:rsidR="00E9349F" w:rsidRDefault="00E9349F" w:rsidP="00E9349F">
            <w:r>
              <w:t>14/01/2021</w:t>
            </w:r>
          </w:p>
          <w:p w14:paraId="671F2A09" w14:textId="5E7663EB" w:rsidR="00204138" w:rsidRDefault="00204138">
            <w:r>
              <w:t>07</w:t>
            </w:r>
            <w:r w:rsidR="008C7BA1">
              <w:t>20</w:t>
            </w:r>
          </w:p>
        </w:tc>
        <w:tc>
          <w:tcPr>
            <w:tcW w:w="1534" w:type="dxa"/>
          </w:tcPr>
          <w:p w14:paraId="319C994D" w14:textId="4F2B5A50" w:rsidR="00204138" w:rsidRDefault="00204138">
            <w:r>
              <w:t>MIAT</w:t>
            </w:r>
          </w:p>
        </w:tc>
        <w:tc>
          <w:tcPr>
            <w:tcW w:w="1843" w:type="dxa"/>
          </w:tcPr>
          <w:p w14:paraId="5371001D" w14:textId="77777777" w:rsidR="00204138" w:rsidRDefault="00204138">
            <w:r>
              <w:t>HASIFF</w:t>
            </w:r>
          </w:p>
          <w:p w14:paraId="3AAE67A8" w14:textId="77777777" w:rsidR="00204138" w:rsidRDefault="00204138">
            <w:r>
              <w:t>AIDEE</w:t>
            </w:r>
          </w:p>
          <w:p w14:paraId="5FB1E661" w14:textId="066F6A90" w:rsidR="00204138" w:rsidRDefault="00204138">
            <w:r>
              <w:t>WAIZ</w:t>
            </w:r>
          </w:p>
        </w:tc>
        <w:tc>
          <w:tcPr>
            <w:tcW w:w="4201" w:type="dxa"/>
          </w:tcPr>
          <w:p w14:paraId="274092A0" w14:textId="77403B91" w:rsidR="00204138" w:rsidRDefault="00204138">
            <w:r>
              <w:t>*HASIFF C/OUT INSP ON FUSELAG</w:t>
            </w:r>
            <w:r w:rsidR="00C13657">
              <w:t>E</w:t>
            </w:r>
            <w:r>
              <w:t>,</w:t>
            </w:r>
            <w:r w:rsidR="00C13657">
              <w:t xml:space="preserve"> </w:t>
            </w:r>
            <w:r>
              <w:t>TAIL ROTOR, ENG NO.1 &amp; MGB &amp; MRH COMPARTMENT LH SIDE</w:t>
            </w:r>
          </w:p>
          <w:p w14:paraId="76F81FDC" w14:textId="77777777" w:rsidR="00204138" w:rsidRDefault="00204138">
            <w:r>
              <w:t>*AIDEE C/OUT INSP ON ENG NO.2 &amp; MGB &amp; MRH COMPARTMENT RH SIDE</w:t>
            </w:r>
          </w:p>
          <w:p w14:paraId="46DFF50C" w14:textId="21B20AF8" w:rsidR="00204138" w:rsidRDefault="00204138">
            <w:r>
              <w:t>*WAIZ C/OUT INSP ON ENG NO.1 &amp; MGB &amp; MRH LH SIDE</w:t>
            </w:r>
          </w:p>
        </w:tc>
      </w:tr>
      <w:tr w:rsidR="00204138" w14:paraId="69DA9AE4" w14:textId="77777777" w:rsidTr="00034E85">
        <w:tc>
          <w:tcPr>
            <w:tcW w:w="1438" w:type="dxa"/>
          </w:tcPr>
          <w:p w14:paraId="5A8E23E3" w14:textId="77777777" w:rsidR="00E9349F" w:rsidRDefault="00E9349F" w:rsidP="00E9349F">
            <w:r>
              <w:t>14/01/2021</w:t>
            </w:r>
          </w:p>
          <w:p w14:paraId="482E5488" w14:textId="1C51314A" w:rsidR="00F100D3" w:rsidRDefault="00204138">
            <w:r>
              <w:t>0</w:t>
            </w:r>
            <w:r w:rsidR="008C7BA1">
              <w:t>800</w:t>
            </w:r>
          </w:p>
        </w:tc>
        <w:tc>
          <w:tcPr>
            <w:tcW w:w="1534" w:type="dxa"/>
          </w:tcPr>
          <w:p w14:paraId="346DCF22" w14:textId="516521B0" w:rsidR="00204138" w:rsidRDefault="00204138">
            <w:r>
              <w:t>MIAT</w:t>
            </w:r>
          </w:p>
        </w:tc>
        <w:tc>
          <w:tcPr>
            <w:tcW w:w="1843" w:type="dxa"/>
          </w:tcPr>
          <w:p w14:paraId="0CCC6B78" w14:textId="77777777" w:rsidR="00204138" w:rsidRDefault="00204138">
            <w:r>
              <w:t>HASIFF</w:t>
            </w:r>
          </w:p>
          <w:p w14:paraId="598031F2" w14:textId="77777777" w:rsidR="00204138" w:rsidRDefault="00204138">
            <w:r>
              <w:t>AIDEE</w:t>
            </w:r>
          </w:p>
          <w:p w14:paraId="73B00A23" w14:textId="2608FC83" w:rsidR="00204138" w:rsidRDefault="00204138">
            <w:r>
              <w:t>WAIZ</w:t>
            </w:r>
          </w:p>
        </w:tc>
        <w:tc>
          <w:tcPr>
            <w:tcW w:w="4201" w:type="dxa"/>
          </w:tcPr>
          <w:p w14:paraId="4381E929" w14:textId="50AAAFA3" w:rsidR="00204138" w:rsidRDefault="00204138">
            <w:r>
              <w:t>A/C TOWED OUT TO DESIGNATED AREA</w:t>
            </w:r>
          </w:p>
        </w:tc>
      </w:tr>
      <w:tr w:rsidR="00F100D3" w14:paraId="170B428E" w14:textId="77777777" w:rsidTr="00034E85">
        <w:tc>
          <w:tcPr>
            <w:tcW w:w="1438" w:type="dxa"/>
          </w:tcPr>
          <w:p w14:paraId="1A03930F" w14:textId="77777777" w:rsidR="00E9349F" w:rsidRDefault="00E9349F" w:rsidP="00E9349F">
            <w:r>
              <w:t>14/01/2021</w:t>
            </w:r>
          </w:p>
          <w:p w14:paraId="0F74E577" w14:textId="11AF0619" w:rsidR="00F100D3" w:rsidRDefault="00F100D3">
            <w:r>
              <w:t>0900</w:t>
            </w:r>
          </w:p>
        </w:tc>
        <w:tc>
          <w:tcPr>
            <w:tcW w:w="1534" w:type="dxa"/>
          </w:tcPr>
          <w:p w14:paraId="1293C4F3" w14:textId="0E6D56D2" w:rsidR="00F100D3" w:rsidRDefault="00F100D3">
            <w:r>
              <w:t>MIAT</w:t>
            </w:r>
          </w:p>
        </w:tc>
        <w:tc>
          <w:tcPr>
            <w:tcW w:w="1843" w:type="dxa"/>
          </w:tcPr>
          <w:p w14:paraId="3FA32369" w14:textId="77777777" w:rsidR="00F100D3" w:rsidRDefault="00F100D3">
            <w:r>
              <w:t>HASIFF</w:t>
            </w:r>
          </w:p>
          <w:p w14:paraId="3ACFC12A" w14:textId="77777777" w:rsidR="00F100D3" w:rsidRDefault="00F100D3">
            <w:r>
              <w:t xml:space="preserve">WAIZ </w:t>
            </w:r>
          </w:p>
          <w:p w14:paraId="493DE63A" w14:textId="77777777" w:rsidR="00F100D3" w:rsidRDefault="00F100D3">
            <w:r>
              <w:t>HARIS</w:t>
            </w:r>
          </w:p>
          <w:p w14:paraId="49F75307" w14:textId="71F46E71" w:rsidR="00F100D3" w:rsidRDefault="00F100D3"/>
        </w:tc>
        <w:tc>
          <w:tcPr>
            <w:tcW w:w="4201" w:type="dxa"/>
          </w:tcPr>
          <w:p w14:paraId="30390896" w14:textId="7BD5ECFA" w:rsidR="00F100D3" w:rsidRDefault="00F100D3">
            <w:r>
              <w:t>A/C STARTING UP</w:t>
            </w:r>
            <w:r w:rsidR="008C7BA1">
              <w:t xml:space="preserve"> &amp; AIRBORNE</w:t>
            </w:r>
            <w:r>
              <w:t xml:space="preserve"> FOR FLIGHT TO GUA MUSANG</w:t>
            </w:r>
          </w:p>
        </w:tc>
      </w:tr>
      <w:tr w:rsidR="00F100D3" w14:paraId="530805CC" w14:textId="77777777" w:rsidTr="00034E85">
        <w:tc>
          <w:tcPr>
            <w:tcW w:w="1438" w:type="dxa"/>
          </w:tcPr>
          <w:p w14:paraId="162D66E4" w14:textId="77777777" w:rsidR="00E9349F" w:rsidRDefault="00E9349F" w:rsidP="00E9349F">
            <w:r>
              <w:t>14/01/2021</w:t>
            </w:r>
          </w:p>
          <w:p w14:paraId="34A7533F" w14:textId="3A1EF161" w:rsidR="00F100D3" w:rsidRDefault="00F100D3">
            <w:r>
              <w:t>1</w:t>
            </w:r>
            <w:r w:rsidR="00DA05C7">
              <w:t>200</w:t>
            </w:r>
          </w:p>
        </w:tc>
        <w:tc>
          <w:tcPr>
            <w:tcW w:w="1534" w:type="dxa"/>
          </w:tcPr>
          <w:p w14:paraId="12316092" w14:textId="1E9301FD" w:rsidR="00F100D3" w:rsidRDefault="00F100D3">
            <w:r>
              <w:t>GUA MUSANG</w:t>
            </w:r>
          </w:p>
        </w:tc>
        <w:tc>
          <w:tcPr>
            <w:tcW w:w="1843" w:type="dxa"/>
          </w:tcPr>
          <w:p w14:paraId="2CA514E9" w14:textId="77777777" w:rsidR="00F100D3" w:rsidRDefault="00F100D3">
            <w:r>
              <w:t>CPT FAIZAL</w:t>
            </w:r>
          </w:p>
          <w:p w14:paraId="0B527BDC" w14:textId="009D781E" w:rsidR="00F100D3" w:rsidRDefault="00F100D3">
            <w:r>
              <w:t>CO-PLT FAZLI</w:t>
            </w:r>
          </w:p>
        </w:tc>
        <w:tc>
          <w:tcPr>
            <w:tcW w:w="4201" w:type="dxa"/>
          </w:tcPr>
          <w:p w14:paraId="766670F3" w14:textId="023C879F" w:rsidR="00F100D3" w:rsidRDefault="00DA05C7">
            <w:r>
              <w:t xml:space="preserve">A/C LAND FOR REFUELING, PILOT </w:t>
            </w:r>
            <w:r w:rsidR="00F100D3">
              <w:t>REPORT A/C FOUND OIL DRIPPING FROM ENG NO 2 DRAIN POINT</w:t>
            </w:r>
          </w:p>
        </w:tc>
      </w:tr>
      <w:tr w:rsidR="00F100D3" w14:paraId="0A0DBE4A" w14:textId="77777777" w:rsidTr="00034E85">
        <w:tc>
          <w:tcPr>
            <w:tcW w:w="1438" w:type="dxa"/>
          </w:tcPr>
          <w:p w14:paraId="66D0F465" w14:textId="77777777" w:rsidR="00E9349F" w:rsidRDefault="00E9349F" w:rsidP="00E9349F">
            <w:r>
              <w:t>14/01/2021</w:t>
            </w:r>
          </w:p>
          <w:p w14:paraId="6278AC5A" w14:textId="0E46DBAA" w:rsidR="00F100D3" w:rsidRDefault="00DA05C7">
            <w:r>
              <w:t>1210</w:t>
            </w:r>
          </w:p>
        </w:tc>
        <w:tc>
          <w:tcPr>
            <w:tcW w:w="1534" w:type="dxa"/>
          </w:tcPr>
          <w:p w14:paraId="4A78DDA0" w14:textId="08F756CE" w:rsidR="00F100D3" w:rsidRDefault="00F100D3">
            <w:r>
              <w:t>GUA MUSANG</w:t>
            </w:r>
          </w:p>
        </w:tc>
        <w:tc>
          <w:tcPr>
            <w:tcW w:w="1843" w:type="dxa"/>
          </w:tcPr>
          <w:p w14:paraId="4DF77299" w14:textId="77777777" w:rsidR="00F100D3" w:rsidRDefault="00F100D3">
            <w:r>
              <w:t>CPT FAIZAL</w:t>
            </w:r>
          </w:p>
          <w:p w14:paraId="1A6D4964" w14:textId="77777777" w:rsidR="00F100D3" w:rsidRDefault="00F100D3">
            <w:r>
              <w:t>CO-PLT FAZLI</w:t>
            </w:r>
          </w:p>
          <w:p w14:paraId="19DB104E" w14:textId="6CAF0613" w:rsidR="00F100D3" w:rsidRDefault="00F100D3">
            <w:r>
              <w:t>HASIFF</w:t>
            </w:r>
          </w:p>
        </w:tc>
        <w:tc>
          <w:tcPr>
            <w:tcW w:w="4201" w:type="dxa"/>
          </w:tcPr>
          <w:p w14:paraId="040D3743" w14:textId="2A17C1D8" w:rsidR="00F100D3" w:rsidRDefault="00F100D3">
            <w:r>
              <w:t xml:space="preserve">HASIFF REQUEST PILOT TO OPEN THE ENG COWLING &amp; CHECK NO.2 ENG </w:t>
            </w:r>
          </w:p>
        </w:tc>
      </w:tr>
      <w:tr w:rsidR="00F100D3" w14:paraId="7C9B1381" w14:textId="77777777" w:rsidTr="00034E85">
        <w:tc>
          <w:tcPr>
            <w:tcW w:w="1438" w:type="dxa"/>
          </w:tcPr>
          <w:p w14:paraId="793CB00A" w14:textId="77777777" w:rsidR="00E9349F" w:rsidRDefault="00E9349F" w:rsidP="00E9349F">
            <w:r>
              <w:t>14/01/2021</w:t>
            </w:r>
          </w:p>
          <w:p w14:paraId="459EC418" w14:textId="387ED694" w:rsidR="00F100D3" w:rsidRDefault="00DA05C7">
            <w:r>
              <w:t>1215</w:t>
            </w:r>
          </w:p>
        </w:tc>
        <w:tc>
          <w:tcPr>
            <w:tcW w:w="1534" w:type="dxa"/>
          </w:tcPr>
          <w:p w14:paraId="76D5A056" w14:textId="510B32DF" w:rsidR="00F100D3" w:rsidRDefault="00F100D3">
            <w:r>
              <w:t>GUA MUSANG</w:t>
            </w:r>
          </w:p>
        </w:tc>
        <w:tc>
          <w:tcPr>
            <w:tcW w:w="1843" w:type="dxa"/>
          </w:tcPr>
          <w:p w14:paraId="7AA7C6FE" w14:textId="77777777" w:rsidR="00F100D3" w:rsidRDefault="00F100D3">
            <w:r>
              <w:t>CPT FAIZAL</w:t>
            </w:r>
          </w:p>
          <w:p w14:paraId="5FD9B750" w14:textId="77777777" w:rsidR="00F100D3" w:rsidRDefault="00F100D3">
            <w:r>
              <w:t>CO-PLT FAZLI</w:t>
            </w:r>
          </w:p>
          <w:p w14:paraId="7C74F85A" w14:textId="3DDD4E72" w:rsidR="00F100D3" w:rsidRDefault="00F100D3">
            <w:r>
              <w:t>HASIFF</w:t>
            </w:r>
          </w:p>
        </w:tc>
        <w:tc>
          <w:tcPr>
            <w:tcW w:w="4201" w:type="dxa"/>
          </w:tcPr>
          <w:p w14:paraId="2E68914D" w14:textId="61441C57" w:rsidR="00F100D3" w:rsidRDefault="00F100D3">
            <w:r>
              <w:t>PILOT INFORM THAT OIL CAP FLAP IS LIFTED UP &amp; OIL LEVEL IS AT MINIMUM</w:t>
            </w:r>
          </w:p>
        </w:tc>
      </w:tr>
      <w:tr w:rsidR="00F100D3" w14:paraId="4921F197" w14:textId="77777777" w:rsidTr="00034E85">
        <w:tc>
          <w:tcPr>
            <w:tcW w:w="1438" w:type="dxa"/>
          </w:tcPr>
          <w:p w14:paraId="283A584F" w14:textId="77777777" w:rsidR="00E9349F" w:rsidRDefault="00E9349F" w:rsidP="00E9349F">
            <w:r>
              <w:t>14/01/2021</w:t>
            </w:r>
          </w:p>
          <w:p w14:paraId="46BCDCF6" w14:textId="16624DE6" w:rsidR="00F100D3" w:rsidRDefault="00DA05C7">
            <w:r>
              <w:t>1220</w:t>
            </w:r>
          </w:p>
        </w:tc>
        <w:tc>
          <w:tcPr>
            <w:tcW w:w="1534" w:type="dxa"/>
          </w:tcPr>
          <w:p w14:paraId="56759C89" w14:textId="50FB0D87" w:rsidR="00F100D3" w:rsidRDefault="00F100D3">
            <w:r>
              <w:t>GUA MUSANG</w:t>
            </w:r>
          </w:p>
        </w:tc>
        <w:tc>
          <w:tcPr>
            <w:tcW w:w="1843" w:type="dxa"/>
          </w:tcPr>
          <w:p w14:paraId="724CC841" w14:textId="77777777" w:rsidR="00F100D3" w:rsidRDefault="00F100D3">
            <w:r>
              <w:t>CPT FAIZAL</w:t>
            </w:r>
          </w:p>
          <w:p w14:paraId="3EDF6C79" w14:textId="77777777" w:rsidR="00F100D3" w:rsidRDefault="00F100D3">
            <w:r>
              <w:t>CO-PLT FAZLI</w:t>
            </w:r>
          </w:p>
          <w:p w14:paraId="7903256F" w14:textId="2A0DFC62" w:rsidR="00F100D3" w:rsidRDefault="00F100D3">
            <w:r>
              <w:t>HASIFF</w:t>
            </w:r>
          </w:p>
        </w:tc>
        <w:tc>
          <w:tcPr>
            <w:tcW w:w="4201" w:type="dxa"/>
          </w:tcPr>
          <w:p w14:paraId="08C00239" w14:textId="19CC8EAA" w:rsidR="00F100D3" w:rsidRDefault="00DA05C7">
            <w:r>
              <w:t>HASIFF REQUEST PILOT TO TOP UP ENG NO.2 OIL &amp; CHECK FOR ANY ABNORMALITIES ON THE CAP</w:t>
            </w:r>
          </w:p>
        </w:tc>
      </w:tr>
      <w:tr w:rsidR="00DA05C7" w14:paraId="4CAB6B21" w14:textId="77777777" w:rsidTr="00034E85">
        <w:tc>
          <w:tcPr>
            <w:tcW w:w="1438" w:type="dxa"/>
          </w:tcPr>
          <w:p w14:paraId="615A9F18" w14:textId="77777777" w:rsidR="00E9349F" w:rsidRDefault="00E9349F" w:rsidP="00E9349F">
            <w:r>
              <w:t>14/01/2021</w:t>
            </w:r>
          </w:p>
          <w:p w14:paraId="02D57533" w14:textId="5AEA48A5" w:rsidR="00DA05C7" w:rsidRDefault="00DA05C7">
            <w:r>
              <w:t>1230</w:t>
            </w:r>
          </w:p>
        </w:tc>
        <w:tc>
          <w:tcPr>
            <w:tcW w:w="1534" w:type="dxa"/>
          </w:tcPr>
          <w:p w14:paraId="51FDD3E8" w14:textId="2C437B18" w:rsidR="00DA05C7" w:rsidRDefault="00DA05C7">
            <w:r>
              <w:t>GUA MUSANG</w:t>
            </w:r>
          </w:p>
        </w:tc>
        <w:tc>
          <w:tcPr>
            <w:tcW w:w="1843" w:type="dxa"/>
          </w:tcPr>
          <w:p w14:paraId="22757DBF" w14:textId="77777777" w:rsidR="00DA05C7" w:rsidRDefault="00DA05C7">
            <w:r>
              <w:t>CPT FAIZAL</w:t>
            </w:r>
          </w:p>
          <w:p w14:paraId="3856E2D7" w14:textId="77777777" w:rsidR="00DA05C7" w:rsidRDefault="00DA05C7">
            <w:r>
              <w:t>CO-PLT FAZLI</w:t>
            </w:r>
          </w:p>
          <w:p w14:paraId="11B755D6" w14:textId="07CA2008" w:rsidR="00DA05C7" w:rsidRDefault="00DA05C7">
            <w:r>
              <w:t>HASIFF</w:t>
            </w:r>
          </w:p>
        </w:tc>
        <w:tc>
          <w:tcPr>
            <w:tcW w:w="4201" w:type="dxa"/>
          </w:tcPr>
          <w:p w14:paraId="4164A219" w14:textId="1F07B800" w:rsidR="00DA05C7" w:rsidRDefault="00DA05C7">
            <w:r>
              <w:t>PILOT TOP UP &amp; VIDEO CALL HASIFF TOP MAKE SURE OIL LEVEL IS AT OPTIMUM &amp; OIL CAP FULLY SECURED</w:t>
            </w:r>
          </w:p>
        </w:tc>
      </w:tr>
      <w:tr w:rsidR="00DA05C7" w14:paraId="5143C11A" w14:textId="77777777" w:rsidTr="00034E85">
        <w:tc>
          <w:tcPr>
            <w:tcW w:w="1438" w:type="dxa"/>
          </w:tcPr>
          <w:p w14:paraId="6C965819" w14:textId="77777777" w:rsidR="00E9349F" w:rsidRDefault="00E9349F" w:rsidP="00E9349F">
            <w:r>
              <w:t>14/01/2021</w:t>
            </w:r>
          </w:p>
          <w:p w14:paraId="570E2B5D" w14:textId="0A77066A" w:rsidR="00DA05C7" w:rsidRDefault="00C13657">
            <w:r>
              <w:t>1830</w:t>
            </w:r>
          </w:p>
        </w:tc>
        <w:tc>
          <w:tcPr>
            <w:tcW w:w="1534" w:type="dxa"/>
          </w:tcPr>
          <w:p w14:paraId="55A27848" w14:textId="6D89C576" w:rsidR="00DA05C7" w:rsidRDefault="00C13657">
            <w:r>
              <w:t>MIAT</w:t>
            </w:r>
          </w:p>
        </w:tc>
        <w:tc>
          <w:tcPr>
            <w:tcW w:w="1843" w:type="dxa"/>
          </w:tcPr>
          <w:p w14:paraId="0BFE68E8" w14:textId="77777777" w:rsidR="00DA05C7" w:rsidRDefault="00C13657">
            <w:r>
              <w:t>CPT FAIZAL</w:t>
            </w:r>
          </w:p>
          <w:p w14:paraId="3F522FCB" w14:textId="77777777" w:rsidR="00C13657" w:rsidRDefault="00C13657">
            <w:r>
              <w:t>CO-PLT FAZLI</w:t>
            </w:r>
          </w:p>
          <w:p w14:paraId="54ED58C4" w14:textId="42A214F2" w:rsidR="00C13657" w:rsidRDefault="00C13657">
            <w:r>
              <w:t>HASIFF</w:t>
            </w:r>
          </w:p>
        </w:tc>
        <w:tc>
          <w:tcPr>
            <w:tcW w:w="4201" w:type="dxa"/>
          </w:tcPr>
          <w:p w14:paraId="307345A6" w14:textId="402FD8FF" w:rsidR="00DA05C7" w:rsidRDefault="00C13657">
            <w:r>
              <w:t>A/C SAFE LAND MIAT &amp; PILOT REPORT VERBALLY THE INCIDENT</w:t>
            </w:r>
          </w:p>
        </w:tc>
      </w:tr>
      <w:tr w:rsidR="00C13657" w14:paraId="20831792" w14:textId="77777777" w:rsidTr="00034E85">
        <w:tc>
          <w:tcPr>
            <w:tcW w:w="1438" w:type="dxa"/>
          </w:tcPr>
          <w:p w14:paraId="5EBEA500" w14:textId="77777777" w:rsidR="00E9349F" w:rsidRDefault="00E9349F" w:rsidP="00E9349F">
            <w:r>
              <w:t>14/01/2021</w:t>
            </w:r>
          </w:p>
          <w:p w14:paraId="7D6D50EE" w14:textId="07652F3B" w:rsidR="00C13657" w:rsidRDefault="00C13657">
            <w:r>
              <w:t>1930</w:t>
            </w:r>
          </w:p>
        </w:tc>
        <w:tc>
          <w:tcPr>
            <w:tcW w:w="1534" w:type="dxa"/>
          </w:tcPr>
          <w:p w14:paraId="65C6B976" w14:textId="02315D3B" w:rsidR="00C13657" w:rsidRDefault="00C13657">
            <w:r>
              <w:t>MIAT</w:t>
            </w:r>
          </w:p>
        </w:tc>
        <w:tc>
          <w:tcPr>
            <w:tcW w:w="1843" w:type="dxa"/>
          </w:tcPr>
          <w:p w14:paraId="13C5DF94" w14:textId="088208C4" w:rsidR="00C13657" w:rsidRDefault="00C13657">
            <w:r>
              <w:t>HASIFF</w:t>
            </w:r>
          </w:p>
        </w:tc>
        <w:tc>
          <w:tcPr>
            <w:tcW w:w="4201" w:type="dxa"/>
          </w:tcPr>
          <w:p w14:paraId="291EDFF9" w14:textId="12D7A451" w:rsidR="00C13657" w:rsidRDefault="00C13657">
            <w:r>
              <w:t>INSP ON OIL CAP FOUND WEAR ON THE PACKING &amp; SPRING STICKY. PACKING DEMAND &amp; SPRING CLEANED &amp; RESECURED</w:t>
            </w:r>
          </w:p>
        </w:tc>
      </w:tr>
    </w:tbl>
    <w:p w14:paraId="19823CFD" w14:textId="346A6784" w:rsidR="00386C31" w:rsidRDefault="00386C31"/>
    <w:p w14:paraId="7111EFDE" w14:textId="77777777" w:rsidR="00386C31" w:rsidRDefault="00386C31"/>
    <w:sectPr w:rsidR="00386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56"/>
    <w:rsid w:val="00034E85"/>
    <w:rsid w:val="00204138"/>
    <w:rsid w:val="00386C31"/>
    <w:rsid w:val="007D59D7"/>
    <w:rsid w:val="008C7BA1"/>
    <w:rsid w:val="00C13657"/>
    <w:rsid w:val="00DA05C7"/>
    <w:rsid w:val="00DE3B56"/>
    <w:rsid w:val="00E9349F"/>
    <w:rsid w:val="00F1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10045"/>
  <w15:chartTrackingRefBased/>
  <w15:docId w15:val="{42FBA923-D00E-4C1D-83BB-B4D5303C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offce365_111</dc:creator>
  <cp:keywords/>
  <dc:description/>
  <cp:lastModifiedBy>offce365_111</cp:lastModifiedBy>
  <cp:revision>4</cp:revision>
  <dcterms:created xsi:type="dcterms:W3CDTF">2021-01-19T07:51:00Z</dcterms:created>
  <dcterms:modified xsi:type="dcterms:W3CDTF">2021-01-19T08:54:00Z</dcterms:modified>
</cp:coreProperties>
</file>