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4241" w14:textId="54973938" w:rsidR="009C3E15" w:rsidRDefault="009C3E15">
      <w:pPr>
        <w:rPr>
          <w:rFonts w:ascii="Arial" w:hAnsi="Arial" w:cs="Arial"/>
          <w:b/>
          <w:bCs/>
          <w:sz w:val="22"/>
          <w:szCs w:val="22"/>
        </w:rPr>
      </w:pPr>
      <w:r w:rsidRPr="009C3E15">
        <w:rPr>
          <w:rFonts w:ascii="Arial" w:hAnsi="Arial" w:cs="Arial"/>
          <w:b/>
          <w:bCs/>
          <w:sz w:val="22"/>
          <w:szCs w:val="22"/>
        </w:rPr>
        <w:t xml:space="preserve">Record Keeping </w:t>
      </w:r>
      <w:proofErr w:type="spellStart"/>
      <w:r w:rsidRPr="009C3E15">
        <w:rPr>
          <w:rFonts w:ascii="Arial" w:hAnsi="Arial" w:cs="Arial"/>
          <w:b/>
          <w:bCs/>
          <w:sz w:val="22"/>
          <w:szCs w:val="22"/>
        </w:rPr>
        <w:t>Masterlist</w:t>
      </w:r>
      <w:proofErr w:type="spellEnd"/>
      <w:r w:rsidRPr="009C3E15">
        <w:rPr>
          <w:rFonts w:ascii="Arial" w:hAnsi="Arial" w:cs="Arial"/>
          <w:b/>
          <w:bCs/>
          <w:sz w:val="22"/>
          <w:szCs w:val="22"/>
        </w:rPr>
        <w:t xml:space="preserve"> (GAM/Q-067A) Instructions.</w:t>
      </w:r>
    </w:p>
    <w:p w14:paraId="2AAA9427" w14:textId="77777777" w:rsidR="00B12A77" w:rsidRDefault="00B12A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0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777"/>
      </w:tblGrid>
      <w:tr w:rsidR="009C3E15" w14:paraId="1A40FDD0" w14:textId="77777777" w:rsidTr="00B12A77">
        <w:trPr>
          <w:trHeight w:val="2275"/>
        </w:trPr>
        <w:tc>
          <w:tcPr>
            <w:tcW w:w="2464" w:type="dxa"/>
          </w:tcPr>
          <w:p w14:paraId="124DBFF5" w14:textId="5A4C9046" w:rsidR="009C3E15" w:rsidRPr="009C3E15" w:rsidRDefault="0029213D" w:rsidP="00B12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</w:t>
            </w:r>
            <w:r w:rsidR="009C3E15">
              <w:rPr>
                <w:rFonts w:ascii="Arial" w:hAnsi="Arial" w:cs="Arial"/>
                <w:sz w:val="22"/>
                <w:szCs w:val="22"/>
              </w:rPr>
              <w:t xml:space="preserve"> Reference</w:t>
            </w:r>
          </w:p>
        </w:tc>
        <w:tc>
          <w:tcPr>
            <w:tcW w:w="6777" w:type="dxa"/>
          </w:tcPr>
          <w:p w14:paraId="1A272F1C" w14:textId="19A83257" w:rsidR="00B42FD5" w:rsidRPr="003510B8" w:rsidRDefault="0029213D" w:rsidP="002921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0B8">
              <w:rPr>
                <w:rFonts w:ascii="Arial" w:hAnsi="Arial" w:cs="Arial"/>
                <w:b/>
                <w:bCs/>
                <w:sz w:val="22"/>
                <w:szCs w:val="22"/>
              </w:rPr>
              <w:t>XXX/</w:t>
            </w:r>
            <w:r w:rsidR="0076611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510B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33EF9" w:rsidRPr="003510B8">
              <w:rPr>
                <w:rFonts w:ascii="Arial" w:hAnsi="Arial" w:cs="Arial"/>
                <w:b/>
                <w:bCs/>
                <w:sz w:val="22"/>
                <w:szCs w:val="22"/>
              </w:rPr>
              <w:t>YY</w:t>
            </w:r>
          </w:p>
          <w:p w14:paraId="1A09AD02" w14:textId="77777777" w:rsidR="0029213D" w:rsidRDefault="0029213D" w:rsidP="002921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Where:</w:t>
            </w:r>
          </w:p>
          <w:p w14:paraId="3FCFFA37" w14:textId="77777777" w:rsidR="0029213D" w:rsidRDefault="0029213D" w:rsidP="0029213D">
            <w:p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XXX – CSR </w:t>
            </w:r>
            <w:r w:rsidRPr="0029213D">
              <w:rPr>
                <w:rFonts w:ascii="Arial" w:hAnsi="Arial" w:cs="Arial"/>
                <w:i/>
                <w:iCs/>
                <w:sz w:val="22"/>
                <w:szCs w:val="22"/>
              </w:rPr>
              <w:t>(Certifying Staff Records)</w:t>
            </w:r>
          </w:p>
          <w:p w14:paraId="7A6FC12C" w14:textId="75001745" w:rsidR="0029213D" w:rsidRDefault="0029213D" w:rsidP="002921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– QAR </w:t>
            </w:r>
            <w:r w:rsidRPr="0029213D">
              <w:rPr>
                <w:rFonts w:ascii="Arial" w:hAnsi="Arial" w:cs="Arial"/>
                <w:i/>
                <w:iCs/>
                <w:sz w:val="22"/>
                <w:szCs w:val="22"/>
              </w:rPr>
              <w:t>(Quality Audit Records)</w:t>
            </w:r>
          </w:p>
          <w:p w14:paraId="58BD16DB" w14:textId="7C4A43B2" w:rsidR="0029213D" w:rsidRDefault="0029213D" w:rsidP="0029213D">
            <w:p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– VEN </w:t>
            </w:r>
            <w:r w:rsidRPr="0029213D">
              <w:rPr>
                <w:rFonts w:ascii="Arial" w:hAnsi="Arial" w:cs="Arial"/>
                <w:i/>
                <w:iCs/>
                <w:sz w:val="22"/>
                <w:szCs w:val="22"/>
              </w:rPr>
              <w:t>(Vendor)</w:t>
            </w:r>
          </w:p>
          <w:p w14:paraId="7E48B79D" w14:textId="77777777" w:rsidR="0029213D" w:rsidRDefault="0029213D" w:rsidP="0029213D">
            <w:pPr>
              <w:spacing w:line="360" w:lineRule="auto"/>
              <w:ind w:left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– QP </w:t>
            </w:r>
            <w:r w:rsidRPr="0029213D">
              <w:rPr>
                <w:rFonts w:ascii="Arial" w:hAnsi="Arial" w:cs="Arial"/>
                <w:i/>
                <w:iCs/>
                <w:sz w:val="22"/>
                <w:szCs w:val="22"/>
              </w:rPr>
              <w:t>(Quality Personnel)</w:t>
            </w:r>
          </w:p>
          <w:p w14:paraId="700D77D6" w14:textId="37374827" w:rsidR="0029213D" w:rsidRDefault="0029213D" w:rsidP="0029213D">
            <w:p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611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– Represents Area/Category (i.e. CAMO, DGTA, etc.)</w:t>
            </w:r>
          </w:p>
          <w:p w14:paraId="4BC9DD70" w14:textId="6997BAD6" w:rsidR="0029213D" w:rsidRPr="0029213D" w:rsidRDefault="00F33EF9" w:rsidP="0029213D">
            <w:p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YY  </w:t>
            </w:r>
            <w:r w:rsidR="0029213D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Indicates</w:t>
            </w:r>
            <w:r w:rsidR="00766118">
              <w:rPr>
                <w:rFonts w:ascii="Arial" w:hAnsi="Arial" w:cs="Arial"/>
                <w:sz w:val="22"/>
                <w:szCs w:val="22"/>
              </w:rPr>
              <w:t xml:space="preserve"> year</w:t>
            </w:r>
            <w:r>
              <w:rPr>
                <w:rFonts w:ascii="Arial" w:hAnsi="Arial" w:cs="Arial"/>
                <w:sz w:val="22"/>
                <w:szCs w:val="22"/>
              </w:rPr>
              <w:t xml:space="preserve"> i.e. 22, 23, 25, etc.</w:t>
            </w:r>
          </w:p>
        </w:tc>
      </w:tr>
      <w:tr w:rsidR="009C3E15" w14:paraId="2A74BEB7" w14:textId="77777777" w:rsidTr="00B12A77">
        <w:trPr>
          <w:trHeight w:val="1174"/>
        </w:trPr>
        <w:tc>
          <w:tcPr>
            <w:tcW w:w="2464" w:type="dxa"/>
          </w:tcPr>
          <w:p w14:paraId="4A55CC29" w14:textId="69A2E9AE" w:rsidR="009C3E15" w:rsidRPr="00B42FD5" w:rsidRDefault="00B42FD5" w:rsidP="00B12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 w:rsidR="00F33EF9">
              <w:rPr>
                <w:rFonts w:ascii="Arial" w:hAnsi="Arial" w:cs="Arial"/>
                <w:sz w:val="22"/>
                <w:szCs w:val="22"/>
              </w:rPr>
              <w:t>Ref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77" w:type="dxa"/>
          </w:tcPr>
          <w:p w14:paraId="58861231" w14:textId="7756CDE8" w:rsidR="009C3E15" w:rsidRPr="00B42FD5" w:rsidRDefault="00B42FD5" w:rsidP="00B12A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 specified document number/reference accordingly.</w:t>
            </w:r>
          </w:p>
        </w:tc>
      </w:tr>
      <w:tr w:rsidR="009C3E15" w14:paraId="3C71DE1E" w14:textId="77777777" w:rsidTr="00B12A77">
        <w:trPr>
          <w:trHeight w:val="1174"/>
        </w:trPr>
        <w:tc>
          <w:tcPr>
            <w:tcW w:w="2464" w:type="dxa"/>
          </w:tcPr>
          <w:p w14:paraId="5BC52EF2" w14:textId="158AAB25" w:rsidR="009C3E15" w:rsidRPr="00B42FD5" w:rsidRDefault="00B42FD5" w:rsidP="00B12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Entry By</w:t>
            </w:r>
          </w:p>
        </w:tc>
        <w:tc>
          <w:tcPr>
            <w:tcW w:w="6777" w:type="dxa"/>
          </w:tcPr>
          <w:p w14:paraId="36A6EA28" w14:textId="326DC778" w:rsidR="009C3E15" w:rsidRPr="00B42FD5" w:rsidRDefault="00B42FD5" w:rsidP="00B12A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 name of personnel responsible in record-keeping.</w:t>
            </w:r>
          </w:p>
        </w:tc>
      </w:tr>
      <w:tr w:rsidR="00B42FD5" w14:paraId="518D3D19" w14:textId="77777777" w:rsidTr="00B12A77">
        <w:trPr>
          <w:trHeight w:val="1174"/>
        </w:trPr>
        <w:tc>
          <w:tcPr>
            <w:tcW w:w="2464" w:type="dxa"/>
          </w:tcPr>
          <w:p w14:paraId="0334BCEB" w14:textId="43D66018" w:rsidR="00B42FD5" w:rsidRDefault="00B42FD5" w:rsidP="00B12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6777" w:type="dxa"/>
          </w:tcPr>
          <w:p w14:paraId="19404469" w14:textId="7B4F2B12" w:rsidR="00B42FD5" w:rsidRDefault="00B42FD5" w:rsidP="00B12A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 Subject/Title/Brief Description of the document recorded.</w:t>
            </w:r>
          </w:p>
        </w:tc>
      </w:tr>
      <w:tr w:rsidR="00B42FD5" w14:paraId="426CF0D9" w14:textId="77777777" w:rsidTr="00B12A77">
        <w:trPr>
          <w:trHeight w:val="2353"/>
        </w:trPr>
        <w:tc>
          <w:tcPr>
            <w:tcW w:w="2464" w:type="dxa"/>
          </w:tcPr>
          <w:p w14:paraId="31DE15B9" w14:textId="61BB0B67" w:rsidR="00B42FD5" w:rsidRDefault="00B42FD5" w:rsidP="00B12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 Copy</w:t>
            </w:r>
          </w:p>
        </w:tc>
        <w:tc>
          <w:tcPr>
            <w:tcW w:w="6777" w:type="dxa"/>
          </w:tcPr>
          <w:p w14:paraId="2FF418EC" w14:textId="18F75539" w:rsidR="00B42FD5" w:rsidRDefault="00B12A77" w:rsidP="00B12A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platform use to keep soft copy documents (</w:t>
            </w:r>
            <w:r w:rsidR="00766118">
              <w:rPr>
                <w:rFonts w:ascii="Arial" w:hAnsi="Arial" w:cs="Arial"/>
                <w:sz w:val="22"/>
                <w:szCs w:val="22"/>
              </w:rPr>
              <w:t>E.g.</w:t>
            </w:r>
            <w:r>
              <w:rPr>
                <w:rFonts w:ascii="Arial" w:hAnsi="Arial" w:cs="Arial"/>
                <w:sz w:val="22"/>
                <w:szCs w:val="22"/>
              </w:rPr>
              <w:t xml:space="preserve"> Google Drive, GAMS Portal)</w:t>
            </w:r>
          </w:p>
        </w:tc>
      </w:tr>
      <w:tr w:rsidR="00B12A77" w14:paraId="4B622533" w14:textId="77777777" w:rsidTr="00B12A77">
        <w:trPr>
          <w:trHeight w:val="1174"/>
        </w:trPr>
        <w:tc>
          <w:tcPr>
            <w:tcW w:w="2464" w:type="dxa"/>
          </w:tcPr>
          <w:p w14:paraId="47B8D90C" w14:textId="003B7C4E" w:rsidR="00B12A77" w:rsidRDefault="00B12A77" w:rsidP="00B12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Hard Copy</w:t>
            </w:r>
          </w:p>
        </w:tc>
        <w:tc>
          <w:tcPr>
            <w:tcW w:w="6777" w:type="dxa"/>
          </w:tcPr>
          <w:p w14:paraId="196B7B33" w14:textId="360EDCFA" w:rsidR="00B12A77" w:rsidRDefault="00B12A77" w:rsidP="00B12A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location of hard copy documents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C-1, C-2)</w:t>
            </w:r>
          </w:p>
        </w:tc>
      </w:tr>
    </w:tbl>
    <w:p w14:paraId="30379F17" w14:textId="77777777" w:rsidR="009C3E15" w:rsidRDefault="009C3E15">
      <w:pPr>
        <w:rPr>
          <w:rFonts w:ascii="Arial" w:hAnsi="Arial" w:cs="Arial"/>
          <w:b/>
          <w:bCs/>
          <w:sz w:val="22"/>
          <w:szCs w:val="22"/>
        </w:rPr>
      </w:pPr>
    </w:p>
    <w:p w14:paraId="6908FAD1" w14:textId="77777777" w:rsidR="009C3E15" w:rsidRPr="009C3E15" w:rsidRDefault="009C3E15">
      <w:pPr>
        <w:rPr>
          <w:rFonts w:ascii="Arial" w:hAnsi="Arial" w:cs="Arial"/>
          <w:b/>
          <w:bCs/>
          <w:sz w:val="22"/>
          <w:szCs w:val="22"/>
        </w:rPr>
      </w:pPr>
    </w:p>
    <w:sectPr w:rsidR="009C3E15" w:rsidRPr="009C3E15" w:rsidSect="00B7320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FE46" w14:textId="77777777" w:rsidR="00B7320C" w:rsidRDefault="00B7320C" w:rsidP="009C3E15">
      <w:pPr>
        <w:spacing w:after="0" w:line="240" w:lineRule="auto"/>
      </w:pPr>
      <w:r>
        <w:separator/>
      </w:r>
    </w:p>
  </w:endnote>
  <w:endnote w:type="continuationSeparator" w:id="0">
    <w:p w14:paraId="2EDD2DCF" w14:textId="77777777" w:rsidR="00B7320C" w:rsidRDefault="00B7320C" w:rsidP="009C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934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6A7EF" w14:textId="17283092" w:rsidR="009C3E15" w:rsidRDefault="009C3E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10A71" w14:textId="5B10274F" w:rsidR="009C3E15" w:rsidRDefault="009C3E15" w:rsidP="009C3E15">
    <w:pPr>
      <w:pStyle w:val="Footer"/>
      <w:jc w:val="right"/>
    </w:pPr>
    <w:r>
      <w:t>GAM/Q-067Ai Rev 0 (03/24)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1FB7" w14:textId="77777777" w:rsidR="00B7320C" w:rsidRDefault="00B7320C" w:rsidP="009C3E15">
      <w:pPr>
        <w:spacing w:after="0" w:line="240" w:lineRule="auto"/>
      </w:pPr>
      <w:r>
        <w:separator/>
      </w:r>
    </w:p>
  </w:footnote>
  <w:footnote w:type="continuationSeparator" w:id="0">
    <w:p w14:paraId="61FF73A8" w14:textId="77777777" w:rsidR="00B7320C" w:rsidRDefault="00B7320C" w:rsidP="009C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3" w:type="dxa"/>
      <w:jc w:val="center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5390"/>
      <w:gridCol w:w="4613"/>
    </w:tblGrid>
    <w:tr w:rsidR="009C3E15" w14:paraId="06C518FC" w14:textId="77777777" w:rsidTr="009C3E15">
      <w:trPr>
        <w:trHeight w:val="933"/>
        <w:jc w:val="center"/>
      </w:trPr>
      <w:tc>
        <w:tcPr>
          <w:tcW w:w="5390" w:type="dxa"/>
          <w:vAlign w:val="center"/>
        </w:tcPr>
        <w:p w14:paraId="6DF2A731" w14:textId="452AA89A" w:rsidR="009C3E15" w:rsidRDefault="009C3E15" w:rsidP="009C3E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1A8E38"/>
            </w:rPr>
            <w:drawing>
              <wp:anchor distT="0" distB="0" distL="114300" distR="114300" simplePos="0" relativeHeight="251659264" behindDoc="0" locked="0" layoutInCell="1" allowOverlap="1" wp14:anchorId="525C32FE" wp14:editId="6C70C1BE">
                <wp:simplePos x="0" y="0"/>
                <wp:positionH relativeFrom="column">
                  <wp:posOffset>386080</wp:posOffset>
                </wp:positionH>
                <wp:positionV relativeFrom="paragraph">
                  <wp:posOffset>-90170</wp:posOffset>
                </wp:positionV>
                <wp:extent cx="2758440" cy="838200"/>
                <wp:effectExtent l="0" t="0" r="3810" b="0"/>
                <wp:wrapNone/>
                <wp:docPr id="533132029" name="Picture 533132029" descr="A black background with white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132029" name="Picture 533132029" descr="A black background with white text&#10;&#10;Description automatically generated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844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13" w:type="dxa"/>
          <w:vAlign w:val="center"/>
        </w:tcPr>
        <w:p w14:paraId="1104F8AF" w14:textId="229A416A" w:rsidR="009C3E15" w:rsidRDefault="009C3E15" w:rsidP="009C3E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 w:rsidRPr="009C3E15"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Record Keeping </w:t>
          </w:r>
          <w:proofErr w:type="spellStart"/>
          <w:r w:rsidRPr="009C3E15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Masterlist</w:t>
          </w:r>
          <w:proofErr w:type="spellEnd"/>
        </w:p>
      </w:tc>
    </w:tr>
  </w:tbl>
  <w:p w14:paraId="6AABF274" w14:textId="58F83589" w:rsidR="009C3E15" w:rsidRDefault="009C3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127"/>
    <w:multiLevelType w:val="hybridMultilevel"/>
    <w:tmpl w:val="194A7602"/>
    <w:lvl w:ilvl="0" w:tplc="75165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DBF"/>
    <w:multiLevelType w:val="hybridMultilevel"/>
    <w:tmpl w:val="C850403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A5FE4"/>
    <w:multiLevelType w:val="hybridMultilevel"/>
    <w:tmpl w:val="DCF2B48A"/>
    <w:lvl w:ilvl="0" w:tplc="C8C84246">
      <w:numFmt w:val="bullet"/>
      <w:lvlText w:val="-"/>
      <w:lvlJc w:val="left"/>
      <w:pPr>
        <w:ind w:left="1572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3B12B8E"/>
    <w:multiLevelType w:val="hybridMultilevel"/>
    <w:tmpl w:val="D864ED0E"/>
    <w:lvl w:ilvl="0" w:tplc="34621DB4">
      <w:numFmt w:val="bullet"/>
      <w:lvlText w:val="-"/>
      <w:lvlJc w:val="left"/>
      <w:pPr>
        <w:ind w:left="1524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5E5C2DF6"/>
    <w:multiLevelType w:val="hybridMultilevel"/>
    <w:tmpl w:val="31BC76A6"/>
    <w:lvl w:ilvl="0" w:tplc="166EC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49349">
    <w:abstractNumId w:val="4"/>
  </w:num>
  <w:num w:numId="2" w16cid:durableId="2026709106">
    <w:abstractNumId w:val="1"/>
  </w:num>
  <w:num w:numId="3" w16cid:durableId="1212767859">
    <w:abstractNumId w:val="0"/>
  </w:num>
  <w:num w:numId="4" w16cid:durableId="1755273073">
    <w:abstractNumId w:val="2"/>
  </w:num>
  <w:num w:numId="5" w16cid:durableId="882791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15"/>
    <w:rsid w:val="0029213D"/>
    <w:rsid w:val="003510B8"/>
    <w:rsid w:val="00590B2D"/>
    <w:rsid w:val="006B24A2"/>
    <w:rsid w:val="00766118"/>
    <w:rsid w:val="009C3E15"/>
    <w:rsid w:val="00B12A77"/>
    <w:rsid w:val="00B42FD5"/>
    <w:rsid w:val="00B7320C"/>
    <w:rsid w:val="00F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B407"/>
  <w15:chartTrackingRefBased/>
  <w15:docId w15:val="{73D05B93-9FCB-403A-962E-9F5969F5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E1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C3E15"/>
    <w:pPr>
      <w:spacing w:after="0" w:line="240" w:lineRule="auto"/>
    </w:pPr>
    <w:rPr>
      <w:rFonts w:eastAsiaTheme="minorEastAsia"/>
      <w:lang w:eastAsia="en-M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15"/>
  </w:style>
  <w:style w:type="paragraph" w:styleId="Footer">
    <w:name w:val="footer"/>
    <w:basedOn w:val="Normal"/>
    <w:link w:val="FooterChar"/>
    <w:uiPriority w:val="99"/>
    <w:unhideWhenUsed/>
    <w:rsid w:val="009C3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15"/>
  </w:style>
  <w:style w:type="table" w:styleId="TableGrid0">
    <w:name w:val="Table Grid"/>
    <w:basedOn w:val="TableNormal"/>
    <w:uiPriority w:val="39"/>
    <w:rsid w:val="009C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 Team</dc:creator>
  <cp:keywords/>
  <dc:description/>
  <cp:lastModifiedBy>QA Team</cp:lastModifiedBy>
  <cp:revision>6</cp:revision>
  <cp:lastPrinted>2024-03-11T00:51:00Z</cp:lastPrinted>
  <dcterms:created xsi:type="dcterms:W3CDTF">2024-03-07T03:46:00Z</dcterms:created>
  <dcterms:modified xsi:type="dcterms:W3CDTF">2024-03-11T00:54:00Z</dcterms:modified>
</cp:coreProperties>
</file>