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B956" w14:textId="76ED828D" w:rsidR="005C3776" w:rsidRPr="00D83055" w:rsidRDefault="005C3776" w:rsidP="005C3776">
      <w:pPr>
        <w:contextualSpacing/>
        <w:rPr>
          <w:sz w:val="24"/>
          <w:szCs w:val="24"/>
          <w:u w:val="single"/>
        </w:rPr>
      </w:pPr>
      <w:r w:rsidRPr="00D83055">
        <w:rPr>
          <w:sz w:val="24"/>
          <w:szCs w:val="24"/>
          <w:u w:val="single"/>
        </w:rPr>
        <w:t>Temperature reading of June 2023</w:t>
      </w:r>
    </w:p>
    <w:p w14:paraId="6007E62A" w14:textId="77777777" w:rsidR="005C3776" w:rsidRDefault="005C3776" w:rsidP="005C3776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</w:p>
    <w:p w14:paraId="2A15D5DD" w14:textId="77777777" w:rsidR="005C3776" w:rsidRDefault="005C3776" w:rsidP="005C3776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</w:p>
    <w:p w14:paraId="22BA5BC0" w14:textId="77777777" w:rsidR="005C3776" w:rsidRPr="0070593D" w:rsidRDefault="005C3776" w:rsidP="005C3776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  <w:r>
        <w:object w:dxaOrig="7755" w:dyaOrig="10845" w14:anchorId="7492A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68.5pt" o:ole="">
            <v:imagedata r:id="rId4" o:title=""/>
          </v:shape>
          <o:OLEObject Type="Embed" ProgID="PBrush" ShapeID="_x0000_i1025" DrawAspect="Content" ObjectID="_1749911190" r:id="rId5"/>
        </w:object>
      </w:r>
    </w:p>
    <w:p w14:paraId="625E8DC5" w14:textId="77777777" w:rsidR="005C3776" w:rsidRPr="0070593D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6071A12C" w14:textId="77777777" w:rsidR="005C3776" w:rsidRPr="0070593D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0240F053" w14:textId="10B6544F" w:rsidR="005C3776" w:rsidRPr="000C5C54" w:rsidRDefault="005C3776" w:rsidP="005C3776">
      <w:pPr>
        <w:spacing w:line="168" w:lineRule="auto"/>
        <w:contextualSpacing/>
        <w:rPr>
          <w:sz w:val="24"/>
          <w:szCs w:val="24"/>
          <w:u w:val="single"/>
        </w:rPr>
      </w:pPr>
      <w:r w:rsidRPr="000C5C54">
        <w:rPr>
          <w:sz w:val="24"/>
          <w:szCs w:val="24"/>
          <w:u w:val="single"/>
        </w:rPr>
        <w:t>Temperature Hygrometer Place Photo</w:t>
      </w:r>
    </w:p>
    <w:p w14:paraId="105063BE" w14:textId="77777777" w:rsidR="005C3776" w:rsidRPr="0070593D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770F1D5B" w14:textId="77777777" w:rsidR="005C3776" w:rsidRPr="0070593D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19E618C8" w14:textId="77777777" w:rsidR="005C3776" w:rsidRPr="0070593D" w:rsidRDefault="005C3776" w:rsidP="005C3776">
      <w:pPr>
        <w:spacing w:line="168" w:lineRule="auto"/>
        <w:contextualSpacing/>
        <w:jc w:val="center"/>
        <w:rPr>
          <w:color w:val="FF0000"/>
          <w:sz w:val="24"/>
          <w:szCs w:val="24"/>
          <w:u w:val="single"/>
        </w:rPr>
      </w:pPr>
      <w:r>
        <w:object w:dxaOrig="5775" w:dyaOrig="6540" w14:anchorId="38D078DE">
          <v:shape id="_x0000_i1026" type="#_x0000_t75" style="width:270.75pt;height:283.5pt" o:ole="">
            <v:imagedata r:id="rId6" o:title=""/>
          </v:shape>
          <o:OLEObject Type="Embed" ProgID="PBrush" ShapeID="_x0000_i1026" DrawAspect="Content" ObjectID="_1749911191" r:id="rId7"/>
        </w:object>
      </w:r>
    </w:p>
    <w:p w14:paraId="2B5179B7" w14:textId="77777777" w:rsidR="005C3776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6FB718C6" w14:textId="77777777" w:rsidR="005C3776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5E3E6614" w14:textId="77777777" w:rsidR="005C3776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1ADEFABD" w14:textId="77777777" w:rsidR="005C3776" w:rsidRDefault="005C3776" w:rsidP="005C3776">
      <w:pPr>
        <w:spacing w:line="168" w:lineRule="auto"/>
        <w:contextualSpacing/>
        <w:rPr>
          <w:color w:val="FF0000"/>
          <w:sz w:val="24"/>
          <w:szCs w:val="24"/>
          <w:u w:val="single"/>
        </w:rPr>
      </w:pPr>
    </w:p>
    <w:p w14:paraId="3E693308" w14:textId="77777777" w:rsidR="00D8622E" w:rsidRDefault="00D8622E" w:rsidP="005C3776"/>
    <w:sectPr w:rsidR="00D8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76"/>
    <w:rsid w:val="005C3776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1D6F"/>
  <w15:chartTrackingRefBased/>
  <w15:docId w15:val="{0BDA4D00-DA3C-48B1-B294-ACEAF904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776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2023-07-03T09:39:00Z</dcterms:created>
  <dcterms:modified xsi:type="dcterms:W3CDTF">2023-07-03T09:40:00Z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2023-07-03T09:40:18Z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c7a952b8-74ee-4647-9fcb-1d936d1ed8c0</vt:lpwstr>
  </property>
  <property fmtid="{D5CDD505-2E9C-101B-9397-08002B2CF9AE}" pid="8" name="MSIP_Label_defa4170-0d19-0005-0004-bc88714345d2_ContentBits">
    <vt:lpwstr>0</vt:lpwstr>
  </property>
</Properties>
</file>