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9934" w:type="dxa"/>
        <w:tblInd w:w="-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289"/>
        <w:gridCol w:w="2811"/>
        <w:gridCol w:w="425"/>
        <w:gridCol w:w="1097"/>
        <w:gridCol w:w="321"/>
        <w:gridCol w:w="141"/>
        <w:gridCol w:w="121"/>
        <w:gridCol w:w="21"/>
        <w:gridCol w:w="136"/>
        <w:gridCol w:w="2582"/>
      </w:tblGrid>
      <w:tr w:rsidR="00044020" w14:paraId="7490B223" w14:textId="77777777" w:rsidTr="00A70DB1">
        <w:trPr>
          <w:trHeight w:val="353"/>
        </w:trPr>
        <w:tc>
          <w:tcPr>
            <w:tcW w:w="993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FA25C" w14:textId="77777777" w:rsidR="00044020" w:rsidRDefault="00000000">
            <w:pPr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General Personnel info</w:t>
            </w:r>
          </w:p>
          <w:p w14:paraId="7645F338" w14:textId="52E788C6" w:rsidR="00A30615" w:rsidRDefault="00A30615">
            <w:pPr>
              <w:rPr>
                <w:rFonts w:ascii="Arial" w:eastAsia="Arial" w:hAnsi="Arial" w:cs="Arial"/>
                <w:b/>
                <w:u w:val="single"/>
              </w:rPr>
            </w:pPr>
          </w:p>
        </w:tc>
      </w:tr>
      <w:tr w:rsidR="00044020" w14:paraId="0FD5526F" w14:textId="77777777" w:rsidTr="00A70DB1">
        <w:trPr>
          <w:trHeight w:val="353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EE039" w14:textId="77777777" w:rsidR="0004402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 Name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CE01F" w14:textId="77777777" w:rsidR="0004402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65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7EED104" w14:textId="2EA6DB22" w:rsidR="00044020" w:rsidRDefault="00044020">
            <w:pPr>
              <w:rPr>
                <w:rFonts w:ascii="Arial" w:eastAsia="Arial" w:hAnsi="Arial" w:cs="Arial"/>
              </w:rPr>
            </w:pPr>
          </w:p>
        </w:tc>
      </w:tr>
      <w:tr w:rsidR="00044020" w14:paraId="695441C8" w14:textId="77777777" w:rsidTr="00A70DB1">
        <w:trPr>
          <w:trHeight w:val="353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826D9" w14:textId="77777777" w:rsidR="0004402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Staff No.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700FC" w14:textId="77777777" w:rsidR="0004402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83DBF8D" w14:textId="77777777" w:rsidR="00044020" w:rsidRDefault="00044020">
            <w:pPr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A75AA" w14:textId="77777777" w:rsidR="00044020" w:rsidRDefault="00000000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Joined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0D4BF" w14:textId="77777777" w:rsidR="0004402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EDE82FE" w14:textId="77777777" w:rsidR="00044020" w:rsidRDefault="00044020">
            <w:pPr>
              <w:rPr>
                <w:rFonts w:ascii="Arial" w:eastAsia="Arial" w:hAnsi="Arial" w:cs="Arial"/>
              </w:rPr>
            </w:pPr>
          </w:p>
        </w:tc>
      </w:tr>
      <w:tr w:rsidR="00044020" w14:paraId="3FD0547D" w14:textId="77777777" w:rsidTr="00A70DB1">
        <w:trPr>
          <w:trHeight w:val="353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C8B11" w14:textId="77777777" w:rsidR="0004402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Department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FFD38" w14:textId="77777777" w:rsidR="0004402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942125A" w14:textId="77777777" w:rsidR="00044020" w:rsidRDefault="00044020">
            <w:pPr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6EBB4" w14:textId="77777777" w:rsidR="00044020" w:rsidRDefault="00000000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Telephone No.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D062D" w14:textId="77777777" w:rsidR="0004402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DF29F26" w14:textId="77777777" w:rsidR="00044020" w:rsidRDefault="00044020">
            <w:pPr>
              <w:rPr>
                <w:rFonts w:ascii="Arial" w:eastAsia="Arial" w:hAnsi="Arial" w:cs="Arial"/>
              </w:rPr>
            </w:pPr>
          </w:p>
        </w:tc>
      </w:tr>
      <w:tr w:rsidR="00044020" w14:paraId="7C923BF1" w14:textId="77777777" w:rsidTr="00A70DB1">
        <w:trPr>
          <w:trHeight w:val="353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61787" w14:textId="77777777" w:rsidR="0004402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160E6" w14:textId="77777777" w:rsidR="0004402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1EF1CA3" w14:textId="77777777" w:rsidR="00044020" w:rsidRDefault="00044020">
            <w:pPr>
              <w:rPr>
                <w:rFonts w:ascii="Arial" w:eastAsia="Arial" w:hAnsi="Arial" w:cs="Arial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A8530" w14:textId="77777777" w:rsidR="00044020" w:rsidRDefault="00044020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45276" w14:textId="77777777" w:rsidR="00044020" w:rsidRDefault="00044020">
            <w:pPr>
              <w:rPr>
                <w:rFonts w:ascii="Arial" w:eastAsia="Arial" w:hAnsi="Arial" w:cs="Arial"/>
              </w:rPr>
            </w:pPr>
          </w:p>
        </w:tc>
        <w:tc>
          <w:tcPr>
            <w:tcW w:w="273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7F1C5267" w14:textId="77777777" w:rsidR="00044020" w:rsidRDefault="00044020">
            <w:pPr>
              <w:rPr>
                <w:rFonts w:ascii="Arial" w:eastAsia="Arial" w:hAnsi="Arial" w:cs="Arial"/>
              </w:rPr>
            </w:pPr>
          </w:p>
        </w:tc>
      </w:tr>
      <w:tr w:rsidR="00044020" w14:paraId="4DACAC5B" w14:textId="77777777" w:rsidTr="00A70DB1">
        <w:trPr>
          <w:trHeight w:val="353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3A277" w14:textId="77777777" w:rsidR="00C66509" w:rsidRDefault="00C66509">
            <w:pPr>
              <w:rPr>
                <w:rFonts w:ascii="Arial" w:eastAsia="Arial" w:hAnsi="Arial" w:cs="Arial"/>
                <w:b/>
                <w:u w:val="single"/>
              </w:rPr>
            </w:pPr>
          </w:p>
          <w:p w14:paraId="75AAF479" w14:textId="77777777" w:rsidR="00C66509" w:rsidRDefault="00C66509">
            <w:pPr>
              <w:rPr>
                <w:rFonts w:ascii="Arial" w:eastAsia="Arial" w:hAnsi="Arial" w:cs="Arial"/>
                <w:b/>
                <w:u w:val="single"/>
              </w:rPr>
            </w:pPr>
          </w:p>
          <w:p w14:paraId="569D713E" w14:textId="433C26D8" w:rsidR="00044020" w:rsidRDefault="00000000">
            <w:pPr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Approval info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E2A3E" w14:textId="77777777" w:rsidR="00044020" w:rsidRDefault="00044020">
            <w:pPr>
              <w:rPr>
                <w:rFonts w:ascii="Arial" w:eastAsia="Arial" w:hAnsi="Arial" w:cs="Arial"/>
              </w:rPr>
            </w:pPr>
          </w:p>
        </w:tc>
        <w:tc>
          <w:tcPr>
            <w:tcW w:w="76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77ABE" w14:textId="77777777" w:rsidR="00044020" w:rsidRDefault="00044020">
            <w:pPr>
              <w:rPr>
                <w:rFonts w:ascii="Arial" w:eastAsia="Arial" w:hAnsi="Arial" w:cs="Arial"/>
              </w:rPr>
            </w:pPr>
          </w:p>
        </w:tc>
      </w:tr>
      <w:tr w:rsidR="00044020" w14:paraId="5343B1D8" w14:textId="77777777" w:rsidTr="00A70DB1">
        <w:trPr>
          <w:trHeight w:val="3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80CF5" w14:textId="77777777" w:rsidR="00033D30" w:rsidRDefault="00033D30">
            <w:pPr>
              <w:rPr>
                <w:rFonts w:ascii="Arial" w:eastAsia="Arial" w:hAnsi="Arial" w:cs="Arial"/>
              </w:rPr>
            </w:pPr>
          </w:p>
          <w:p w14:paraId="745CF706" w14:textId="49052ACE" w:rsidR="0004402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Approval No.</w:t>
            </w:r>
          </w:p>
          <w:p w14:paraId="2D7D8476" w14:textId="77777777" w:rsidR="00044020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(for renewal/extension)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F7045" w14:textId="77777777" w:rsidR="0004402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992D2E5" w14:textId="77777777" w:rsidR="00044020" w:rsidRDefault="00044020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16E22" w14:textId="77777777" w:rsidR="00044020" w:rsidRDefault="00000000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Expiry Date</w:t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B1179" w14:textId="77777777" w:rsidR="0004402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C3A4A5E" w14:textId="77777777" w:rsidR="00044020" w:rsidRDefault="00044020">
            <w:pPr>
              <w:rPr>
                <w:rFonts w:ascii="Arial" w:eastAsia="Arial" w:hAnsi="Arial" w:cs="Arial"/>
              </w:rPr>
            </w:pPr>
          </w:p>
        </w:tc>
      </w:tr>
      <w:tr w:rsidR="00044020" w14:paraId="37E71E54" w14:textId="77777777" w:rsidTr="00A70DB1">
        <w:trPr>
          <w:trHeight w:val="353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8A02B" w14:textId="77777777" w:rsidR="00C66509" w:rsidRDefault="00C66509">
            <w:pPr>
              <w:rPr>
                <w:rFonts w:ascii="Arial" w:eastAsia="Arial" w:hAnsi="Arial" w:cs="Arial"/>
              </w:rPr>
            </w:pPr>
          </w:p>
          <w:p w14:paraId="55273545" w14:textId="4DD74F43" w:rsidR="0004402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AMEL No.</w:t>
            </w:r>
          </w:p>
          <w:p w14:paraId="5C336D42" w14:textId="77777777" w:rsidR="00044020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(for Category A, B, &amp; C only)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36AF9" w14:textId="77777777" w:rsidR="0004402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45B9ED0" w14:textId="77777777" w:rsidR="00044020" w:rsidRDefault="00044020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8488F" w14:textId="77777777" w:rsidR="00044020" w:rsidRDefault="00000000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Expiry Date</w:t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47C39" w14:textId="77777777" w:rsidR="0004402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B8E9496" w14:textId="77777777" w:rsidR="00044020" w:rsidRDefault="00044020">
            <w:pPr>
              <w:rPr>
                <w:rFonts w:ascii="Arial" w:eastAsia="Arial" w:hAnsi="Arial" w:cs="Arial"/>
              </w:rPr>
            </w:pPr>
          </w:p>
        </w:tc>
      </w:tr>
      <w:tr w:rsidR="00044020" w14:paraId="7CD330F7" w14:textId="77777777" w:rsidTr="00A70DB1">
        <w:trPr>
          <w:trHeight w:val="353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33C35" w14:textId="77777777" w:rsidR="00044020" w:rsidRDefault="00044020">
            <w:pPr>
              <w:rPr>
                <w:rFonts w:ascii="Arial" w:eastAsia="Arial" w:hAnsi="Arial" w:cs="Arial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60460" w14:textId="77777777" w:rsidR="00044020" w:rsidRDefault="00044020">
            <w:pPr>
              <w:rPr>
                <w:rFonts w:ascii="Arial" w:eastAsia="Arial" w:hAnsi="Arial" w:cs="Arial"/>
              </w:rPr>
            </w:pPr>
          </w:p>
          <w:p w14:paraId="6C673132" w14:textId="77777777" w:rsidR="00C66509" w:rsidRDefault="00C66509">
            <w:pPr>
              <w:rPr>
                <w:rFonts w:ascii="Arial" w:eastAsia="Arial" w:hAnsi="Arial" w:cs="Arial"/>
              </w:rPr>
            </w:pPr>
          </w:p>
          <w:p w14:paraId="1DA97FDE" w14:textId="77777777" w:rsidR="00C66509" w:rsidRDefault="00C66509">
            <w:pPr>
              <w:rPr>
                <w:rFonts w:ascii="Arial" w:eastAsia="Arial" w:hAnsi="Arial" w:cs="Arial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0A9B2D7C" w14:textId="77777777" w:rsidR="00044020" w:rsidRDefault="00044020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CAC9C" w14:textId="77777777" w:rsidR="00044020" w:rsidRDefault="00044020">
            <w:pPr>
              <w:rPr>
                <w:rFonts w:ascii="Arial" w:eastAsia="Arial" w:hAnsi="Arial" w:cs="Arial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6D037" w14:textId="77777777" w:rsidR="00044020" w:rsidRDefault="00044020">
            <w:pPr>
              <w:rPr>
                <w:rFonts w:ascii="Arial" w:eastAsia="Arial" w:hAnsi="Arial" w:cs="Arial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3BCE850E" w14:textId="77777777" w:rsidR="00044020" w:rsidRDefault="00044020">
            <w:pPr>
              <w:rPr>
                <w:rFonts w:ascii="Arial" w:eastAsia="Arial" w:hAnsi="Arial" w:cs="Arial"/>
              </w:rPr>
            </w:pPr>
          </w:p>
        </w:tc>
      </w:tr>
      <w:tr w:rsidR="00044020" w14:paraId="574E13E2" w14:textId="77777777" w:rsidTr="00125C0F">
        <w:trPr>
          <w:trHeight w:val="353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0D00C" w14:textId="4CB9F58F" w:rsidR="00044020" w:rsidRDefault="00000000" w:rsidP="00125C0F">
            <w:pPr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Application info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A0D4A" w14:textId="26A0FA1D" w:rsidR="00044020" w:rsidRDefault="00000000" w:rsidP="00125C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6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10054" w14:textId="77777777" w:rsidR="00125C0F" w:rsidRDefault="00125C0F" w:rsidP="00125C0F">
            <w:pPr>
              <w:rPr>
                <w:rFonts w:ascii="Arial" w:eastAsia="Arial" w:hAnsi="Arial" w:cs="Arial"/>
              </w:rPr>
            </w:pPr>
          </w:p>
          <w:p w14:paraId="097C9AD1" w14:textId="30860B01" w:rsidR="00044020" w:rsidRDefault="00000000" w:rsidP="00125C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Refer MOE 3.4, 3.7, 5.5, </w:t>
            </w:r>
            <w:r w:rsidR="00125C0F" w:rsidRPr="00125C0F">
              <w:rPr>
                <w:rFonts w:ascii="Arial" w:eastAsia="Arial" w:hAnsi="Arial" w:cs="Arial"/>
              </w:rPr>
              <w:t xml:space="preserve">Mass and Balance Programme </w:t>
            </w:r>
            <w:r>
              <w:rPr>
                <w:rFonts w:ascii="Arial" w:eastAsia="Arial" w:hAnsi="Arial" w:cs="Arial"/>
              </w:rPr>
              <w:t>Part 2, CAME 4.1</w:t>
            </w:r>
            <w:r w:rsidR="00991467">
              <w:rPr>
                <w:rFonts w:ascii="Arial" w:eastAsia="Arial" w:hAnsi="Arial" w:cs="Arial"/>
              </w:rPr>
              <w:t>, QPM 2.3</w:t>
            </w:r>
            <w:r>
              <w:rPr>
                <w:rFonts w:ascii="Arial" w:eastAsia="Arial" w:hAnsi="Arial" w:cs="Arial"/>
              </w:rPr>
              <w:t>.</w:t>
            </w:r>
          </w:p>
          <w:p w14:paraId="0C4BE99E" w14:textId="77777777" w:rsidR="00044020" w:rsidRDefault="00044020" w:rsidP="00125C0F">
            <w:pPr>
              <w:rPr>
                <w:rFonts w:ascii="Arial" w:eastAsia="Arial" w:hAnsi="Arial" w:cs="Arial"/>
              </w:rPr>
            </w:pPr>
          </w:p>
        </w:tc>
      </w:tr>
      <w:tr w:rsidR="00044020" w14:paraId="0CBFF802" w14:textId="77777777" w:rsidTr="00A70DB1">
        <w:trPr>
          <w:trHeight w:val="403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DBBDC" w14:textId="77777777" w:rsidR="0004402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Application for</w:t>
            </w:r>
          </w:p>
          <w:p w14:paraId="4BFCE34D" w14:textId="77777777" w:rsidR="00044020" w:rsidRDefault="00044020">
            <w:pPr>
              <w:rPr>
                <w:rFonts w:ascii="Arial" w:eastAsia="Arial" w:hAnsi="Arial" w:cs="Arial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3FA8EEE5" w14:textId="77777777" w:rsidR="0004402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6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18C93" w14:textId="5B244B67" w:rsidR="0004402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* GRANT / </w:t>
            </w:r>
            <w:r w:rsidR="00A30615">
              <w:rPr>
                <w:rFonts w:ascii="Arial" w:eastAsia="Arial" w:hAnsi="Arial" w:cs="Arial"/>
                <w:b/>
              </w:rPr>
              <w:t>VARIATION</w:t>
            </w:r>
            <w:r>
              <w:rPr>
                <w:rFonts w:ascii="Arial" w:eastAsia="Arial" w:hAnsi="Arial" w:cs="Arial"/>
                <w:b/>
              </w:rPr>
              <w:t xml:space="preserve"> / RENEWAL</w:t>
            </w:r>
            <w:r>
              <w:rPr>
                <w:rFonts w:ascii="Arial" w:eastAsia="Arial" w:hAnsi="Arial" w:cs="Arial"/>
              </w:rPr>
              <w:t xml:space="preserve"> (* </w:t>
            </w:r>
            <w:r w:rsidRPr="00A437B4">
              <w:rPr>
                <w:rFonts w:ascii="Arial" w:eastAsia="Arial" w:hAnsi="Arial" w:cs="Arial"/>
                <w:i/>
                <w:iCs/>
              </w:rPr>
              <w:t>delete as applicable</w:t>
            </w:r>
            <w:r>
              <w:rPr>
                <w:rFonts w:ascii="Arial" w:eastAsia="Arial" w:hAnsi="Arial" w:cs="Arial"/>
              </w:rPr>
              <w:t>)</w:t>
            </w:r>
          </w:p>
          <w:p w14:paraId="3DDAC4E2" w14:textId="77777777" w:rsidR="00044020" w:rsidRDefault="00044020">
            <w:pPr>
              <w:rPr>
                <w:rFonts w:ascii="Arial" w:eastAsia="Arial" w:hAnsi="Arial" w:cs="Arial"/>
              </w:rPr>
            </w:pPr>
          </w:p>
        </w:tc>
      </w:tr>
      <w:tr w:rsidR="00044020" w14:paraId="7EC6B6BE" w14:textId="77777777" w:rsidTr="00125C0F">
        <w:trPr>
          <w:trHeight w:val="353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A1967" w14:textId="77777777" w:rsidR="00044020" w:rsidRDefault="00000000" w:rsidP="00125C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Category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D527F" w14:textId="77777777" w:rsidR="00044020" w:rsidRDefault="00000000" w:rsidP="00125C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6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a0"/>
              <w:tblW w:w="74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10"/>
              <w:gridCol w:w="510"/>
              <w:gridCol w:w="420"/>
              <w:gridCol w:w="510"/>
              <w:gridCol w:w="431"/>
              <w:gridCol w:w="510"/>
              <w:gridCol w:w="572"/>
              <w:gridCol w:w="510"/>
              <w:gridCol w:w="475"/>
              <w:gridCol w:w="510"/>
              <w:gridCol w:w="709"/>
              <w:gridCol w:w="510"/>
              <w:gridCol w:w="771"/>
              <w:gridCol w:w="510"/>
            </w:tblGrid>
            <w:tr w:rsidR="00A70DB1" w14:paraId="3A6DA615" w14:textId="09A2211A" w:rsidTr="00A70DB1"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AB957DB" w14:textId="77777777" w:rsidR="00A70DB1" w:rsidRDefault="00A70DB1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A</w:t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36C730E" w14:textId="77777777" w:rsidR="00A70DB1" w:rsidRDefault="00A70DB1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286BBB9" w14:textId="77777777" w:rsidR="00A70DB1" w:rsidRDefault="00A70DB1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B</w:t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C87AA" w14:textId="77777777" w:rsidR="00A70DB1" w:rsidRDefault="00A70DB1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84D6E55" w14:textId="77777777" w:rsidR="00A70DB1" w:rsidRDefault="00A70DB1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C</w:t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E8A19" w14:textId="77777777" w:rsidR="00A70DB1" w:rsidRDefault="00A70DB1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054A50B" w14:textId="77777777" w:rsidR="00A70DB1" w:rsidRDefault="00A70DB1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E1</w:t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C672B" w14:textId="77777777" w:rsidR="00A70DB1" w:rsidRDefault="00A70DB1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01EC419" w14:textId="77777777" w:rsidR="00A70DB1" w:rsidRDefault="00A70DB1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W</w:t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5C700" w14:textId="77777777" w:rsidR="00A70DB1" w:rsidRDefault="00A70DB1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0C035A0" w14:textId="77777777" w:rsidR="00A70DB1" w:rsidRDefault="00A70DB1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ARS</w:t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600E2" w14:textId="77777777" w:rsidR="00A70DB1" w:rsidRDefault="00A70DB1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77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4ECBC10" w14:textId="77777777" w:rsidR="00A70DB1" w:rsidRDefault="00A70DB1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W&amp;B</w:t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8F7831D" w14:textId="77777777" w:rsidR="00A70DB1" w:rsidRDefault="00A70DB1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A70DB1" w14:paraId="29626B3F" w14:textId="77777777" w:rsidTr="00A70DB1"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0279B0C" w14:textId="38864FAA" w:rsidR="00A70DB1" w:rsidRDefault="00A70DB1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CL</w:t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A73F739" w14:textId="77777777" w:rsidR="00A70DB1" w:rsidRDefault="00A70DB1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DE013B4" w14:textId="77777777" w:rsidR="00A70DB1" w:rsidRDefault="00A70DB1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860E3F7" w14:textId="77777777" w:rsidR="00A70DB1" w:rsidRDefault="00A70DB1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65312" w14:textId="77777777" w:rsidR="00A70DB1" w:rsidRDefault="00A70DB1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B7DB94D" w14:textId="77777777" w:rsidR="00A70DB1" w:rsidRDefault="00A70DB1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A77B2" w14:textId="77777777" w:rsidR="00A70DB1" w:rsidRDefault="00A70DB1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B0EAE65" w14:textId="77777777" w:rsidR="00A70DB1" w:rsidRDefault="00A70DB1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54483" w14:textId="77777777" w:rsidR="00A70DB1" w:rsidRDefault="00A70DB1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5623E1D" w14:textId="77777777" w:rsidR="00A70DB1" w:rsidRDefault="00A70DB1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5C75D" w14:textId="77777777" w:rsidR="00A70DB1" w:rsidRDefault="00A70DB1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3EDF2AE" w14:textId="77777777" w:rsidR="00A70DB1" w:rsidRDefault="00A70DB1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3EA62" w14:textId="77777777" w:rsidR="00A70DB1" w:rsidRDefault="00A70DB1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1C37E07" w14:textId="77777777" w:rsidR="00A70DB1" w:rsidRDefault="00A70DB1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14:paraId="1B895676" w14:textId="77777777" w:rsidR="00044020" w:rsidRDefault="0004402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044020" w14:paraId="7F8B7BB3" w14:textId="77777777" w:rsidTr="00A70DB1">
        <w:trPr>
          <w:trHeight w:val="353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D9AF9" w14:textId="77777777" w:rsidR="00044020" w:rsidRDefault="00044020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2A0F175A" w14:textId="77777777" w:rsidR="0004402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Aircraft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FA9D2" w14:textId="77777777" w:rsidR="0004402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65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E2293C3" w14:textId="77777777" w:rsidR="00044020" w:rsidRPr="00A70DB1" w:rsidRDefault="00000000">
            <w:pPr>
              <w:jc w:val="right"/>
              <w:rPr>
                <w:rFonts w:ascii="Arial" w:eastAsia="Arial" w:hAnsi="Arial" w:cs="Arial"/>
                <w:i/>
                <w:iCs/>
              </w:rPr>
            </w:pPr>
            <w:r w:rsidRPr="00A70DB1">
              <w:rPr>
                <w:rFonts w:ascii="Arial" w:eastAsia="Arial" w:hAnsi="Arial" w:cs="Arial"/>
                <w:i/>
                <w:iCs/>
                <w:sz w:val="16"/>
                <w:szCs w:val="16"/>
              </w:rPr>
              <w:t>(for Category A, B, C, ARS &amp; W&amp;B only)</w:t>
            </w:r>
          </w:p>
        </w:tc>
      </w:tr>
      <w:tr w:rsidR="00044020" w14:paraId="6730C1C4" w14:textId="77777777" w:rsidTr="00A70DB1">
        <w:trPr>
          <w:trHeight w:val="353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57665" w14:textId="77777777" w:rsidR="00044020" w:rsidRDefault="00044020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436BB79D" w14:textId="77777777" w:rsidR="0004402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Components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FE159" w14:textId="77777777" w:rsidR="0004402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65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D24C89B" w14:textId="77777777" w:rsidR="00044020" w:rsidRPr="00A70DB1" w:rsidRDefault="00000000">
            <w:pPr>
              <w:jc w:val="right"/>
              <w:rPr>
                <w:rFonts w:ascii="Arial" w:eastAsia="Arial" w:hAnsi="Arial" w:cs="Arial"/>
                <w:i/>
                <w:iCs/>
              </w:rPr>
            </w:pPr>
            <w:r w:rsidRPr="00A70DB1">
              <w:rPr>
                <w:rFonts w:ascii="Arial" w:eastAsia="Arial" w:hAnsi="Arial" w:cs="Arial"/>
                <w:i/>
                <w:iCs/>
                <w:sz w:val="16"/>
                <w:szCs w:val="16"/>
              </w:rPr>
              <w:t>(for Category W only)</w:t>
            </w:r>
          </w:p>
        </w:tc>
      </w:tr>
      <w:tr w:rsidR="00044020" w14:paraId="6D6FA62A" w14:textId="77777777" w:rsidTr="00A70DB1">
        <w:trPr>
          <w:trHeight w:val="353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665C7" w14:textId="77777777" w:rsidR="00044020" w:rsidRDefault="00044020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42FB5A82" w14:textId="77777777" w:rsidR="0004402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Functions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C178D" w14:textId="77777777" w:rsidR="0004402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65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3B04C66" w14:textId="77777777" w:rsidR="00044020" w:rsidRDefault="00044020">
            <w:pPr>
              <w:rPr>
                <w:rFonts w:ascii="Arial" w:eastAsia="Arial" w:hAnsi="Arial" w:cs="Arial"/>
              </w:rPr>
            </w:pPr>
          </w:p>
        </w:tc>
      </w:tr>
      <w:tr w:rsidR="00044020" w14:paraId="2A2A8AC3" w14:textId="77777777" w:rsidTr="00A70DB1">
        <w:trPr>
          <w:trHeight w:val="353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6938A" w14:textId="77777777" w:rsidR="00044020" w:rsidRDefault="00044020">
            <w:pPr>
              <w:rPr>
                <w:rFonts w:ascii="Arial" w:eastAsia="Arial" w:hAnsi="Arial" w:cs="Arial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6FFC3" w14:textId="77777777" w:rsidR="00044020" w:rsidRDefault="00044020">
            <w:pPr>
              <w:rPr>
                <w:rFonts w:ascii="Arial" w:eastAsia="Arial" w:hAnsi="Arial" w:cs="Arial"/>
              </w:rPr>
            </w:pPr>
          </w:p>
        </w:tc>
        <w:tc>
          <w:tcPr>
            <w:tcW w:w="7655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18DE7B3D" w14:textId="77777777" w:rsidR="00044020" w:rsidRDefault="00044020">
            <w:pPr>
              <w:rPr>
                <w:rFonts w:ascii="Arial" w:eastAsia="Arial" w:hAnsi="Arial" w:cs="Arial"/>
              </w:rPr>
            </w:pPr>
          </w:p>
        </w:tc>
      </w:tr>
      <w:tr w:rsidR="00044020" w14:paraId="5AACAD96" w14:textId="77777777" w:rsidTr="00A70DB1">
        <w:trPr>
          <w:trHeight w:val="353"/>
        </w:trPr>
        <w:tc>
          <w:tcPr>
            <w:tcW w:w="993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3D8DF" w14:textId="77777777" w:rsidR="00C66509" w:rsidRDefault="00C66509">
            <w:pPr>
              <w:rPr>
                <w:rFonts w:ascii="Arial" w:eastAsia="Arial" w:hAnsi="Arial" w:cs="Arial"/>
                <w:b/>
                <w:u w:val="single"/>
              </w:rPr>
            </w:pPr>
          </w:p>
          <w:p w14:paraId="3D1A1147" w14:textId="5DF581DD" w:rsidR="00044020" w:rsidRDefault="00000000">
            <w:pPr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Work Experience</w:t>
            </w:r>
          </w:p>
          <w:p w14:paraId="2C1595FE" w14:textId="77777777" w:rsidR="00044020" w:rsidRDefault="00044020">
            <w:pPr>
              <w:rPr>
                <w:rFonts w:ascii="Arial" w:eastAsia="Arial" w:hAnsi="Arial" w:cs="Arial"/>
                <w:b/>
                <w:u w:val="single"/>
              </w:rPr>
            </w:pPr>
          </w:p>
          <w:p w14:paraId="5327EE1D" w14:textId="77777777" w:rsidR="0004402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Applicant to state their experience in aviation for the last 2 years.</w:t>
            </w:r>
          </w:p>
          <w:p w14:paraId="3DE6BB42" w14:textId="77777777" w:rsidR="00044020" w:rsidRDefault="00044020">
            <w:pPr>
              <w:rPr>
                <w:rFonts w:ascii="Arial" w:eastAsia="Arial" w:hAnsi="Arial" w:cs="Arial"/>
                <w:b/>
                <w:u w:val="single"/>
              </w:rPr>
            </w:pPr>
          </w:p>
          <w:tbl>
            <w:tblPr>
              <w:tblStyle w:val="a1"/>
              <w:tblW w:w="9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312"/>
              <w:gridCol w:w="1275"/>
              <w:gridCol w:w="1701"/>
              <w:gridCol w:w="1134"/>
              <w:gridCol w:w="4253"/>
            </w:tblGrid>
            <w:tr w:rsidR="00044020" w14:paraId="2576324E" w14:textId="77777777" w:rsidTr="00033D30">
              <w:trPr>
                <w:trHeight w:val="450"/>
              </w:trPr>
              <w:tc>
                <w:tcPr>
                  <w:tcW w:w="2587" w:type="dxa"/>
                  <w:gridSpan w:val="2"/>
                  <w:vAlign w:val="center"/>
                </w:tcPr>
                <w:p w14:paraId="57AA9BF5" w14:textId="77777777" w:rsidR="00044020" w:rsidRDefault="00000000" w:rsidP="00033D30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Period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14:paraId="472DDCB2" w14:textId="77777777" w:rsidR="00044020" w:rsidRDefault="00000000" w:rsidP="00033D30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Organisation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14:paraId="45787893" w14:textId="77777777" w:rsidR="00044020" w:rsidRDefault="00000000" w:rsidP="00033D30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Section</w:t>
                  </w:r>
                </w:p>
              </w:tc>
              <w:tc>
                <w:tcPr>
                  <w:tcW w:w="4253" w:type="dxa"/>
                  <w:vMerge w:val="restart"/>
                  <w:vAlign w:val="center"/>
                </w:tcPr>
                <w:p w14:paraId="39B6660F" w14:textId="77777777" w:rsidR="00044020" w:rsidRDefault="00000000" w:rsidP="00033D30">
                  <w:pPr>
                    <w:ind w:right="-1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Details of Experience</w:t>
                  </w:r>
                </w:p>
              </w:tc>
            </w:tr>
            <w:tr w:rsidR="00044020" w14:paraId="62A5552D" w14:textId="77777777" w:rsidTr="00033D30">
              <w:trPr>
                <w:trHeight w:val="450"/>
              </w:trPr>
              <w:tc>
                <w:tcPr>
                  <w:tcW w:w="1312" w:type="dxa"/>
                  <w:vAlign w:val="center"/>
                </w:tcPr>
                <w:p w14:paraId="4274A08B" w14:textId="1CB7CEF4" w:rsidR="00044020" w:rsidRDefault="00000000" w:rsidP="00033D30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From (Date)</w:t>
                  </w:r>
                </w:p>
              </w:tc>
              <w:tc>
                <w:tcPr>
                  <w:tcW w:w="1275" w:type="dxa"/>
                  <w:vAlign w:val="center"/>
                </w:tcPr>
                <w:p w14:paraId="0F3FD5E8" w14:textId="77777777" w:rsidR="00044020" w:rsidRDefault="00000000" w:rsidP="00033D30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To (Date)</w:t>
                  </w:r>
                </w:p>
              </w:tc>
              <w:tc>
                <w:tcPr>
                  <w:tcW w:w="1701" w:type="dxa"/>
                  <w:vMerge/>
                </w:tcPr>
                <w:p w14:paraId="1EFDDDDB" w14:textId="77777777" w:rsidR="00044020" w:rsidRDefault="0004402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0C34D35C" w14:textId="77777777" w:rsidR="00044020" w:rsidRDefault="0004402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vMerge/>
                </w:tcPr>
                <w:p w14:paraId="619D17C2" w14:textId="77777777" w:rsidR="00044020" w:rsidRDefault="0004402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044020" w14:paraId="29954C23" w14:textId="77777777" w:rsidTr="00033D30">
              <w:tc>
                <w:tcPr>
                  <w:tcW w:w="1312" w:type="dxa"/>
                </w:tcPr>
                <w:p w14:paraId="7BC1882B" w14:textId="77777777" w:rsidR="00044020" w:rsidRDefault="00044020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4A91DE3E" w14:textId="77777777" w:rsidR="00044020" w:rsidRDefault="00044020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5907DDD8" w14:textId="77777777" w:rsidR="00044020" w:rsidRDefault="00044020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1DD681D6" w14:textId="77777777" w:rsidR="00044020" w:rsidRDefault="00044020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</w:tcPr>
                <w:p w14:paraId="493FA477" w14:textId="77777777" w:rsidR="00044020" w:rsidRDefault="00044020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044020" w14:paraId="5F0E07B1" w14:textId="77777777" w:rsidTr="00033D30">
              <w:tc>
                <w:tcPr>
                  <w:tcW w:w="1312" w:type="dxa"/>
                </w:tcPr>
                <w:p w14:paraId="5F96AB90" w14:textId="77777777" w:rsidR="00044020" w:rsidRDefault="00044020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32408CC7" w14:textId="77777777" w:rsidR="00044020" w:rsidRDefault="00044020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7165837C" w14:textId="77777777" w:rsidR="00044020" w:rsidRDefault="00044020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5E721A0A" w14:textId="77777777" w:rsidR="00044020" w:rsidRDefault="00044020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</w:tcPr>
                <w:p w14:paraId="5A5DE459" w14:textId="77777777" w:rsidR="00044020" w:rsidRDefault="00044020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044020" w14:paraId="2B4077CE" w14:textId="77777777" w:rsidTr="00033D30">
              <w:tc>
                <w:tcPr>
                  <w:tcW w:w="1312" w:type="dxa"/>
                </w:tcPr>
                <w:p w14:paraId="3849F794" w14:textId="77777777" w:rsidR="00044020" w:rsidRDefault="00044020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08ABC049" w14:textId="77777777" w:rsidR="00044020" w:rsidRDefault="00044020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3FFC69FD" w14:textId="77777777" w:rsidR="00044020" w:rsidRDefault="00044020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517AF4F6" w14:textId="77777777" w:rsidR="00044020" w:rsidRDefault="00044020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</w:tcPr>
                <w:p w14:paraId="75146A57" w14:textId="77777777" w:rsidR="00044020" w:rsidRDefault="00044020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044020" w14:paraId="0E9F7639" w14:textId="77777777" w:rsidTr="00033D30">
              <w:tc>
                <w:tcPr>
                  <w:tcW w:w="1312" w:type="dxa"/>
                </w:tcPr>
                <w:p w14:paraId="6340D866" w14:textId="77777777" w:rsidR="00044020" w:rsidRDefault="00044020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49BAB498" w14:textId="77777777" w:rsidR="00044020" w:rsidRDefault="00044020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1AAF0882" w14:textId="77777777" w:rsidR="00044020" w:rsidRDefault="00044020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47E61C2C" w14:textId="77777777" w:rsidR="00044020" w:rsidRDefault="00044020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</w:tcPr>
                <w:p w14:paraId="61D39F9F" w14:textId="77777777" w:rsidR="00044020" w:rsidRDefault="00044020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6872BEC" w14:textId="77777777" w:rsidR="00044020" w:rsidRDefault="00044020">
            <w:pPr>
              <w:rPr>
                <w:rFonts w:ascii="Arial" w:eastAsia="Arial" w:hAnsi="Arial" w:cs="Arial"/>
                <w:b/>
                <w:u w:val="single"/>
              </w:rPr>
            </w:pPr>
          </w:p>
        </w:tc>
      </w:tr>
    </w:tbl>
    <w:p w14:paraId="76A896F9" w14:textId="77777777" w:rsidR="00C66509" w:rsidRDefault="00C66509">
      <w:r>
        <w:br w:type="page"/>
      </w:r>
    </w:p>
    <w:tbl>
      <w:tblPr>
        <w:tblStyle w:val="a"/>
        <w:tblW w:w="9934" w:type="dxa"/>
        <w:tblInd w:w="-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4"/>
      </w:tblGrid>
      <w:tr w:rsidR="00044020" w14:paraId="5BADC965" w14:textId="77777777" w:rsidTr="00A70DB1">
        <w:trPr>
          <w:trHeight w:val="425"/>
        </w:trPr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9E58F" w14:textId="17A80F54" w:rsidR="00044020" w:rsidRDefault="00000000">
            <w:pPr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lastRenderedPageBreak/>
              <w:t xml:space="preserve">Attachments Required </w:t>
            </w:r>
          </w:p>
          <w:p w14:paraId="78B6B2A8" w14:textId="77777777" w:rsidR="00E846F2" w:rsidRDefault="00E846F2">
            <w:pPr>
              <w:rPr>
                <w:rFonts w:ascii="Arial" w:eastAsia="Arial" w:hAnsi="Arial" w:cs="Arial"/>
                <w:b/>
                <w:u w:val="single"/>
              </w:rPr>
            </w:pPr>
          </w:p>
          <w:tbl>
            <w:tblPr>
              <w:tblStyle w:val="a2"/>
              <w:tblW w:w="10648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95"/>
              <w:gridCol w:w="8229"/>
              <w:gridCol w:w="824"/>
            </w:tblGrid>
            <w:tr w:rsidR="00044020" w14:paraId="15A2F7BC" w14:textId="77777777" w:rsidTr="003A6803">
              <w:trPr>
                <w:gridAfter w:val="1"/>
                <w:wAfter w:w="824" w:type="dxa"/>
              </w:trPr>
              <w:tc>
                <w:tcPr>
                  <w:tcW w:w="1595" w:type="dxa"/>
                </w:tcPr>
                <w:p w14:paraId="6BF872F1" w14:textId="77777777" w:rsidR="00044020" w:rsidRDefault="00000000">
                  <w:pPr>
                    <w:rPr>
                      <w:rFonts w:ascii="Arial" w:eastAsia="Arial" w:hAnsi="Arial" w:cs="Arial"/>
                      <w:b/>
                      <w:u w:val="singl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Initial:         </w:t>
                  </w:r>
                </w:p>
              </w:tc>
              <w:tc>
                <w:tcPr>
                  <w:tcW w:w="8229" w:type="dxa"/>
                </w:tcPr>
                <w:p w14:paraId="6E516764" w14:textId="25ADE777" w:rsidR="00044020" w:rsidRDefault="00000000" w:rsidP="004619A1">
                  <w:pPr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Copies of endorsed </w:t>
                  </w:r>
                  <w:r w:rsidR="00125C0F">
                    <w:rPr>
                      <w:rFonts w:ascii="Arial" w:eastAsia="Arial" w:hAnsi="Arial" w:cs="Arial"/>
                      <w:sz w:val="20"/>
                      <w:szCs w:val="20"/>
                    </w:rPr>
                    <w:t>CAAM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License, relevant course certificates or training records certified by previous approved organization or letter of confirmation from previous Quality Manager. Proof of 6/24 maintenance experience (for category A, B, C &amp; W).</w:t>
                  </w:r>
                </w:p>
                <w:p w14:paraId="045A4202" w14:textId="584A5217" w:rsidR="00C66509" w:rsidRPr="004619A1" w:rsidRDefault="00C66509" w:rsidP="004619A1">
                  <w:pPr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044020" w14:paraId="42D1BBF9" w14:textId="77777777" w:rsidTr="003A6803">
              <w:tc>
                <w:tcPr>
                  <w:tcW w:w="1595" w:type="dxa"/>
                </w:tcPr>
                <w:p w14:paraId="280692D5" w14:textId="77777777" w:rsidR="00044020" w:rsidRDefault="00000000">
                  <w:pPr>
                    <w:rPr>
                      <w:rFonts w:ascii="Arial" w:eastAsia="Arial" w:hAnsi="Arial" w:cs="Arial"/>
                      <w:b/>
                      <w:u w:val="singl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Extension:  </w:t>
                  </w:r>
                </w:p>
              </w:tc>
              <w:tc>
                <w:tcPr>
                  <w:tcW w:w="9053" w:type="dxa"/>
                  <w:gridSpan w:val="2"/>
                </w:tcPr>
                <w:p w14:paraId="49484186" w14:textId="77777777" w:rsidR="00C66509" w:rsidRDefault="00000000">
                  <w:pPr>
                    <w:ind w:right="861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Copy of Endorsed </w:t>
                  </w:r>
                  <w:r w:rsidR="00125C0F">
                    <w:rPr>
                      <w:rFonts w:ascii="Arial" w:eastAsia="Arial" w:hAnsi="Arial" w:cs="Arial"/>
                      <w:sz w:val="20"/>
                      <w:szCs w:val="20"/>
                    </w:rPr>
                    <w:t>CAAM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License (for License Holders) / copy of component specialized training / copy of general familiarization course/training certificate; and SOJT/Work Schedule, as applicable.</w:t>
                  </w:r>
                </w:p>
                <w:p w14:paraId="51DA67EC" w14:textId="0C6AE44B" w:rsidR="002229C0" w:rsidRPr="002229C0" w:rsidRDefault="002229C0">
                  <w:pPr>
                    <w:ind w:right="861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044020" w14:paraId="30C076CE" w14:textId="77777777" w:rsidTr="003A6803">
              <w:trPr>
                <w:trHeight w:val="680"/>
              </w:trPr>
              <w:tc>
                <w:tcPr>
                  <w:tcW w:w="1595" w:type="dxa"/>
                </w:tcPr>
                <w:p w14:paraId="0325273D" w14:textId="77777777" w:rsidR="00044020" w:rsidRDefault="00000000">
                  <w:pPr>
                    <w:rPr>
                      <w:rFonts w:ascii="Arial" w:eastAsia="Arial" w:hAnsi="Arial" w:cs="Arial"/>
                      <w:b/>
                      <w:u w:val="singl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Renewal:    </w:t>
                  </w:r>
                </w:p>
              </w:tc>
              <w:tc>
                <w:tcPr>
                  <w:tcW w:w="9053" w:type="dxa"/>
                  <w:gridSpan w:val="2"/>
                </w:tcPr>
                <w:p w14:paraId="7EB693C0" w14:textId="77777777" w:rsidR="00C66509" w:rsidRDefault="00000000" w:rsidP="003A6803">
                  <w:pPr>
                    <w:ind w:right="861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Copy of License (for License holders); Evidence of Continuation Training; Proof of 6/24 maintenance experience (for category A, B, C &amp; W); Proof of 6 months experience (for category E1)</w:t>
                  </w:r>
                </w:p>
                <w:p w14:paraId="2C7F7537" w14:textId="7D4E77E0" w:rsidR="003A6803" w:rsidRPr="003A6803" w:rsidRDefault="003A6803" w:rsidP="003A6803">
                  <w:pPr>
                    <w:ind w:right="861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29A7CAC" w14:textId="77777777" w:rsidR="00044020" w:rsidRDefault="00044020">
            <w:pPr>
              <w:rPr>
                <w:rFonts w:ascii="Arial" w:eastAsia="Arial" w:hAnsi="Arial" w:cs="Arial"/>
                <w:b/>
                <w:u w:val="single"/>
              </w:rPr>
            </w:pPr>
          </w:p>
        </w:tc>
      </w:tr>
    </w:tbl>
    <w:tbl>
      <w:tblPr>
        <w:tblStyle w:val="TableGrid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1191"/>
        <w:gridCol w:w="1361"/>
        <w:gridCol w:w="1361"/>
        <w:gridCol w:w="1191"/>
        <w:gridCol w:w="1191"/>
        <w:gridCol w:w="1218"/>
      </w:tblGrid>
      <w:tr w:rsidR="00BE7C3E" w14:paraId="7BABCA1E" w14:textId="77777777" w:rsidTr="00494404">
        <w:trPr>
          <w:trHeight w:val="397"/>
        </w:trPr>
        <w:tc>
          <w:tcPr>
            <w:tcW w:w="2269" w:type="dxa"/>
            <w:vMerge w:val="restart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52C81" w14:textId="77777777" w:rsidR="00CE76F9" w:rsidRPr="00695C7B" w:rsidRDefault="00CE76F9" w:rsidP="00BE7C3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05A9167A" w14:textId="77777777" w:rsidR="00CE76F9" w:rsidRPr="00695C7B" w:rsidRDefault="00CE76F9" w:rsidP="004356A5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95C7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Cat A, B, C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42CFEFFB" w14:textId="77777777" w:rsidR="00CE76F9" w:rsidRPr="00695C7B" w:rsidRDefault="00CE76F9" w:rsidP="004356A5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95C7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Store Inspector (E1)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3E3649B9" w14:textId="77777777" w:rsidR="00CE76F9" w:rsidRPr="00695C7B" w:rsidRDefault="00CE76F9" w:rsidP="004356A5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95C7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Workshop (Component)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43B71A5E" w14:textId="77777777" w:rsidR="00CE76F9" w:rsidRPr="00695C7B" w:rsidRDefault="00CE76F9" w:rsidP="004356A5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95C7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ARS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627B7205" w14:textId="77777777" w:rsidR="00CE76F9" w:rsidRPr="00695C7B" w:rsidRDefault="00CE76F9" w:rsidP="004356A5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95C7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Weighing Engineer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14:paraId="34D21CE8" w14:textId="77777777" w:rsidR="00CE76F9" w:rsidRPr="00695C7B" w:rsidRDefault="00CE76F9" w:rsidP="004356A5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95C7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Calibration</w:t>
            </w:r>
          </w:p>
        </w:tc>
      </w:tr>
      <w:tr w:rsidR="00BE7C3E" w14:paraId="4F7BF577" w14:textId="77777777" w:rsidTr="00494404">
        <w:trPr>
          <w:trHeight w:val="227"/>
        </w:trPr>
        <w:tc>
          <w:tcPr>
            <w:tcW w:w="2269" w:type="dxa"/>
            <w:vMerge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B9CB2" w14:textId="77777777" w:rsidR="00CE76F9" w:rsidRPr="00695C7B" w:rsidRDefault="00CE76F9" w:rsidP="00BE7C3E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shd w:val="clear" w:color="auto" w:fill="auto"/>
            <w:vAlign w:val="center"/>
          </w:tcPr>
          <w:p w14:paraId="44F6EA01" w14:textId="707FEA26" w:rsidR="00CE76F9" w:rsidRPr="00A437B4" w:rsidRDefault="00CE76F9" w:rsidP="004356A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437B4">
              <w:rPr>
                <w:rFonts w:ascii="Arial" w:eastAsia="Arial" w:hAnsi="Arial" w:cs="Arial"/>
                <w:sz w:val="16"/>
                <w:szCs w:val="16"/>
              </w:rPr>
              <w:t>TRAINING DATE</w:t>
            </w:r>
          </w:p>
        </w:tc>
      </w:tr>
      <w:tr w:rsidR="00BE7C3E" w14:paraId="620086A9" w14:textId="77777777" w:rsidTr="00A21FDA">
        <w:trPr>
          <w:trHeight w:val="322"/>
        </w:trPr>
        <w:tc>
          <w:tcPr>
            <w:tcW w:w="2269" w:type="dxa"/>
            <w:shd w:val="clear" w:color="auto" w:fill="auto"/>
            <w:vAlign w:val="center"/>
          </w:tcPr>
          <w:p w14:paraId="0875D8F0" w14:textId="77777777" w:rsidR="003A6803" w:rsidRPr="00695C7B" w:rsidRDefault="003A6803" w:rsidP="00BE7C3E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95C7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MOE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C10225D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20325F3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4DD39ECA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A7F781D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172FBB04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1D265110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7C3E" w14:paraId="27DBDD32" w14:textId="77777777" w:rsidTr="00A21FDA">
        <w:trPr>
          <w:trHeight w:val="322"/>
        </w:trPr>
        <w:tc>
          <w:tcPr>
            <w:tcW w:w="2269" w:type="dxa"/>
            <w:shd w:val="clear" w:color="auto" w:fill="auto"/>
            <w:vAlign w:val="center"/>
          </w:tcPr>
          <w:p w14:paraId="493AF5E8" w14:textId="77777777" w:rsidR="003A6803" w:rsidRPr="00695C7B" w:rsidRDefault="003A6803" w:rsidP="00BE7C3E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95C7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HF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5F8B06D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60953C0F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582DEC08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74C4CDEA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3D1C7023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0706B860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7C3E" w14:paraId="0F48E2B2" w14:textId="77777777" w:rsidTr="00A21FDA">
        <w:trPr>
          <w:trHeight w:val="322"/>
        </w:trPr>
        <w:tc>
          <w:tcPr>
            <w:tcW w:w="2269" w:type="dxa"/>
            <w:shd w:val="clear" w:color="auto" w:fill="auto"/>
            <w:vAlign w:val="center"/>
          </w:tcPr>
          <w:p w14:paraId="38C181FC" w14:textId="77777777" w:rsidR="003A6803" w:rsidRPr="00695C7B" w:rsidRDefault="003A6803" w:rsidP="00BE7C3E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95C7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SMS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2A46A93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289974ED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222774C0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5EB6BC9F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236EF58F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72CF2199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7C3E" w14:paraId="31B3384A" w14:textId="77777777" w:rsidTr="00A21FDA">
        <w:trPr>
          <w:trHeight w:val="322"/>
        </w:trPr>
        <w:tc>
          <w:tcPr>
            <w:tcW w:w="2269" w:type="dxa"/>
            <w:shd w:val="clear" w:color="auto" w:fill="auto"/>
            <w:vAlign w:val="center"/>
          </w:tcPr>
          <w:p w14:paraId="3DAD016C" w14:textId="44169EF5" w:rsidR="00D80A42" w:rsidRPr="00695C7B" w:rsidRDefault="00D80A42" w:rsidP="00BE7C3E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CAME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11C6A0C" w14:textId="77777777" w:rsidR="00D80A42" w:rsidRDefault="00D80A42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2A1D11B9" w14:textId="77777777" w:rsidR="00D80A42" w:rsidRDefault="00D80A42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383DA4FF" w14:textId="77777777" w:rsidR="00D80A42" w:rsidRDefault="00D80A42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2FEFACB8" w14:textId="77777777" w:rsidR="00D80A42" w:rsidRDefault="00D80A42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18C1DFC5" w14:textId="77777777" w:rsidR="00D80A42" w:rsidRDefault="00D80A42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60B242A2" w14:textId="77777777" w:rsidR="00D80A42" w:rsidRDefault="00D80A42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7C3E" w14:paraId="5BEABCD8" w14:textId="77777777" w:rsidTr="00A21FDA">
        <w:trPr>
          <w:trHeight w:val="322"/>
        </w:trPr>
        <w:tc>
          <w:tcPr>
            <w:tcW w:w="2269" w:type="dxa"/>
            <w:shd w:val="clear" w:color="auto" w:fill="auto"/>
            <w:vAlign w:val="center"/>
          </w:tcPr>
          <w:p w14:paraId="3BF36794" w14:textId="64FF8587" w:rsidR="00D80A42" w:rsidRDefault="00D80A42" w:rsidP="00BE7C3E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CAMP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3D97C0D" w14:textId="77777777" w:rsidR="00D80A42" w:rsidRDefault="00D80A42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4978A5AF" w14:textId="77777777" w:rsidR="00D80A42" w:rsidRDefault="00D80A42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347915CC" w14:textId="77777777" w:rsidR="00D80A42" w:rsidRDefault="00D80A42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24460A2E" w14:textId="77777777" w:rsidR="00D80A42" w:rsidRDefault="00D80A42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2E013CBC" w14:textId="77777777" w:rsidR="00D80A42" w:rsidRDefault="00D80A42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0083D0B7" w14:textId="77777777" w:rsidR="00D80A42" w:rsidRDefault="00D80A42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7C3E" w14:paraId="4A477F6C" w14:textId="77777777" w:rsidTr="00A21FDA">
        <w:trPr>
          <w:trHeight w:val="322"/>
        </w:trPr>
        <w:tc>
          <w:tcPr>
            <w:tcW w:w="2269" w:type="dxa"/>
            <w:shd w:val="clear" w:color="auto" w:fill="auto"/>
            <w:vAlign w:val="center"/>
          </w:tcPr>
          <w:p w14:paraId="5E8BD73D" w14:textId="442AC52B" w:rsidR="00D80A42" w:rsidRDefault="00D80A42" w:rsidP="00BE7C3E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Air Leg</w:t>
            </w:r>
            <w:r w:rsidR="00192A2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islation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5CD2B95" w14:textId="77777777" w:rsidR="00D80A42" w:rsidRDefault="00D80A42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1B0DC69A" w14:textId="77777777" w:rsidR="00D80A42" w:rsidRDefault="00D80A42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7A88C2C1" w14:textId="77777777" w:rsidR="00D80A42" w:rsidRDefault="00D80A42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6BA46AE2" w14:textId="77777777" w:rsidR="00D80A42" w:rsidRDefault="00D80A42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1DA55B36" w14:textId="77777777" w:rsidR="00D80A42" w:rsidRDefault="00D80A42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6BA8EAE0" w14:textId="77777777" w:rsidR="00D80A42" w:rsidRDefault="00D80A42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7C3E" w14:paraId="1C8C457B" w14:textId="77777777" w:rsidTr="00A21FDA">
        <w:trPr>
          <w:trHeight w:val="322"/>
        </w:trPr>
        <w:tc>
          <w:tcPr>
            <w:tcW w:w="2269" w:type="dxa"/>
            <w:shd w:val="clear" w:color="auto" w:fill="auto"/>
            <w:vAlign w:val="center"/>
          </w:tcPr>
          <w:p w14:paraId="7A2D80BB" w14:textId="214FD184" w:rsidR="003A6803" w:rsidRPr="00695C7B" w:rsidRDefault="00B50B16" w:rsidP="00BE7C3E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FTS &amp; </w:t>
            </w:r>
            <w:r w:rsidR="003A6803" w:rsidRPr="00695C7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CDCCL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EB07D5F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13C66DAC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3E6A0FE3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05F05E58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71601881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0E98F218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7C3E" w14:paraId="3A5EB330" w14:textId="77777777" w:rsidTr="00A21FDA">
        <w:trPr>
          <w:trHeight w:val="322"/>
        </w:trPr>
        <w:tc>
          <w:tcPr>
            <w:tcW w:w="2269" w:type="dxa"/>
            <w:shd w:val="clear" w:color="auto" w:fill="auto"/>
            <w:vAlign w:val="center"/>
          </w:tcPr>
          <w:p w14:paraId="0CFE943F" w14:textId="535718A5" w:rsidR="00695C7B" w:rsidRPr="00695C7B" w:rsidRDefault="00695C7B" w:rsidP="00BE7C3E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95C7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EWIS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D89FCAC" w14:textId="77777777" w:rsidR="00695C7B" w:rsidRDefault="00695C7B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51AF0669" w14:textId="77777777" w:rsidR="00695C7B" w:rsidRDefault="00695C7B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4295BF43" w14:textId="77777777" w:rsidR="00695C7B" w:rsidRDefault="00695C7B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05D7545F" w14:textId="77777777" w:rsidR="00695C7B" w:rsidRDefault="00695C7B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30CC6A9F" w14:textId="77777777" w:rsidR="00695C7B" w:rsidRDefault="00695C7B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2D2332C0" w14:textId="77777777" w:rsidR="00695C7B" w:rsidRDefault="00695C7B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7C3E" w14:paraId="4D5D2151" w14:textId="77777777" w:rsidTr="00A21FDA">
        <w:trPr>
          <w:trHeight w:val="322"/>
        </w:trPr>
        <w:tc>
          <w:tcPr>
            <w:tcW w:w="2269" w:type="dxa"/>
            <w:shd w:val="clear" w:color="auto" w:fill="auto"/>
            <w:vAlign w:val="center"/>
          </w:tcPr>
          <w:p w14:paraId="51205C36" w14:textId="77777777" w:rsidR="00B50B16" w:rsidRDefault="003A6803" w:rsidP="00BE7C3E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95C7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ESD Training</w:t>
            </w:r>
            <w:r w:rsidR="00B50B16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BD8B5D5" w14:textId="0E2589B3" w:rsidR="003A6803" w:rsidRPr="00695C7B" w:rsidRDefault="00B50B16" w:rsidP="00BE7C3E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5A2FBA">
              <w:rPr>
                <w:rFonts w:ascii="Arial" w:eastAsia="Arial" w:hAnsi="Arial" w:cs="Arial"/>
                <w:b/>
                <w:bCs/>
                <w:i/>
                <w:iCs/>
                <w:sz w:val="10"/>
                <w:szCs w:val="10"/>
              </w:rPr>
              <w:t>(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10"/>
                <w:szCs w:val="10"/>
              </w:rPr>
              <w:t xml:space="preserve">Cat. </w:t>
            </w:r>
            <w:r w:rsidRPr="005A2FBA">
              <w:rPr>
                <w:rFonts w:ascii="Arial" w:eastAsia="Arial" w:hAnsi="Arial" w:cs="Arial"/>
                <w:b/>
                <w:bCs/>
                <w:i/>
                <w:iCs/>
                <w:sz w:val="10"/>
                <w:szCs w:val="10"/>
              </w:rPr>
              <w:t xml:space="preserve">A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10"/>
                <w:szCs w:val="10"/>
              </w:rPr>
              <w:t xml:space="preserve">&amp; B </w:t>
            </w:r>
            <w:r w:rsidRPr="005A2FBA">
              <w:rPr>
                <w:rFonts w:ascii="Arial" w:eastAsia="Arial" w:hAnsi="Arial" w:cs="Arial"/>
                <w:b/>
                <w:bCs/>
                <w:i/>
                <w:iCs/>
                <w:sz w:val="10"/>
                <w:szCs w:val="10"/>
              </w:rPr>
              <w:t>only)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3C4A2B1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69A232F2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E89552B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59511A3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02D26AD7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5D597EAA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7C3E" w14:paraId="64DB1A7E" w14:textId="77777777" w:rsidTr="00A21FDA">
        <w:trPr>
          <w:trHeight w:val="322"/>
        </w:trPr>
        <w:tc>
          <w:tcPr>
            <w:tcW w:w="2269" w:type="dxa"/>
            <w:shd w:val="clear" w:color="auto" w:fill="auto"/>
            <w:vAlign w:val="center"/>
          </w:tcPr>
          <w:p w14:paraId="08D3FDF1" w14:textId="77777777" w:rsidR="003A6803" w:rsidRPr="00695C7B" w:rsidRDefault="003A6803" w:rsidP="00BE7C3E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95C7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Component Specialized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7C1AE0A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6C3E84E8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357D98DD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2E5E355F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6F32443E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7670EA58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7C3E" w14:paraId="3A30E0CC" w14:textId="77777777" w:rsidTr="00A21FDA">
        <w:trPr>
          <w:trHeight w:val="322"/>
        </w:trPr>
        <w:tc>
          <w:tcPr>
            <w:tcW w:w="2269" w:type="dxa"/>
            <w:shd w:val="clear" w:color="auto" w:fill="auto"/>
            <w:vAlign w:val="center"/>
          </w:tcPr>
          <w:p w14:paraId="49834FC7" w14:textId="77777777" w:rsidR="00B50B16" w:rsidRDefault="003A6803" w:rsidP="00B50B16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95C7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Task Training</w:t>
            </w:r>
            <w:r w:rsidR="005A2FB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    </w:t>
            </w:r>
          </w:p>
          <w:p w14:paraId="44943C99" w14:textId="617E68B2" w:rsidR="003A6803" w:rsidRPr="00695C7B" w:rsidRDefault="005A2FBA" w:rsidP="00B50B16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5A2FBA">
              <w:rPr>
                <w:rFonts w:ascii="Arial" w:eastAsia="Arial" w:hAnsi="Arial" w:cs="Arial"/>
                <w:b/>
                <w:bCs/>
                <w:i/>
                <w:iCs/>
                <w:sz w:val="10"/>
                <w:szCs w:val="10"/>
              </w:rPr>
              <w:t>(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10"/>
                <w:szCs w:val="10"/>
              </w:rPr>
              <w:t xml:space="preserve">Cat. </w:t>
            </w:r>
            <w:r w:rsidRPr="005A2FBA">
              <w:rPr>
                <w:rFonts w:ascii="Arial" w:eastAsia="Arial" w:hAnsi="Arial" w:cs="Arial"/>
                <w:b/>
                <w:bCs/>
                <w:i/>
                <w:iCs/>
                <w:sz w:val="10"/>
                <w:szCs w:val="10"/>
              </w:rPr>
              <w:t>A only)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5E597D8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53FF0046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78BA7037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236FF8AD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19A3C0B8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3A250B57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7C3E" w14:paraId="2E21256A" w14:textId="77777777" w:rsidTr="00A21FDA">
        <w:trPr>
          <w:trHeight w:val="322"/>
        </w:trPr>
        <w:tc>
          <w:tcPr>
            <w:tcW w:w="2269" w:type="dxa"/>
            <w:shd w:val="clear" w:color="auto" w:fill="auto"/>
            <w:vAlign w:val="center"/>
          </w:tcPr>
          <w:p w14:paraId="002CC3EF" w14:textId="77777777" w:rsidR="003A6803" w:rsidRPr="00695C7B" w:rsidRDefault="003A6803" w:rsidP="00BE7C3E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95C7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Methodology applied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06568C9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5D71D35E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72C69809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7C377C5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30D6ACFD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36B73962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7C3E" w14:paraId="18B79105" w14:textId="77777777" w:rsidTr="00A21FDA">
        <w:trPr>
          <w:trHeight w:val="322"/>
        </w:trPr>
        <w:tc>
          <w:tcPr>
            <w:tcW w:w="2269" w:type="dxa"/>
            <w:shd w:val="clear" w:color="auto" w:fill="auto"/>
            <w:vAlign w:val="center"/>
          </w:tcPr>
          <w:p w14:paraId="68CE754C" w14:textId="77777777" w:rsidR="00B50B16" w:rsidRDefault="003A6803" w:rsidP="00B50B16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3436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DG Training</w:t>
            </w:r>
            <w:r w:rsidR="00B50B16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   </w:t>
            </w:r>
          </w:p>
          <w:p w14:paraId="48A531EB" w14:textId="4D985A56" w:rsidR="003A6803" w:rsidRPr="00695C7B" w:rsidRDefault="00B50B16" w:rsidP="00B50B16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5A2FBA">
              <w:rPr>
                <w:rFonts w:ascii="Arial" w:eastAsia="Arial" w:hAnsi="Arial" w:cs="Arial"/>
                <w:b/>
                <w:bCs/>
                <w:i/>
                <w:iCs/>
                <w:sz w:val="10"/>
                <w:szCs w:val="10"/>
              </w:rPr>
              <w:t>(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10"/>
                <w:szCs w:val="10"/>
              </w:rPr>
              <w:t xml:space="preserve">Cat. </w:t>
            </w:r>
            <w:r w:rsidRPr="005A2FBA">
              <w:rPr>
                <w:rFonts w:ascii="Arial" w:eastAsia="Arial" w:hAnsi="Arial" w:cs="Arial"/>
                <w:b/>
                <w:bCs/>
                <w:i/>
                <w:iCs/>
                <w:sz w:val="10"/>
                <w:szCs w:val="10"/>
              </w:rPr>
              <w:t xml:space="preserve">A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10"/>
                <w:szCs w:val="10"/>
              </w:rPr>
              <w:t xml:space="preserve">&amp; B </w:t>
            </w:r>
            <w:r w:rsidRPr="005A2FBA">
              <w:rPr>
                <w:rFonts w:ascii="Arial" w:eastAsia="Arial" w:hAnsi="Arial" w:cs="Arial"/>
                <w:b/>
                <w:bCs/>
                <w:i/>
                <w:iCs/>
                <w:sz w:val="10"/>
                <w:szCs w:val="10"/>
              </w:rPr>
              <w:t>only)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478D91E" w14:textId="77777777" w:rsidR="003A6803" w:rsidRPr="00B3436D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2B2E1816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225EC2B6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286074DE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17703DB2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47FB8F5C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7C3E" w14:paraId="112CF6B7" w14:textId="77777777" w:rsidTr="00A21FDA">
        <w:trPr>
          <w:trHeight w:val="322"/>
        </w:trPr>
        <w:tc>
          <w:tcPr>
            <w:tcW w:w="2269" w:type="dxa"/>
            <w:shd w:val="clear" w:color="auto" w:fill="auto"/>
            <w:vAlign w:val="center"/>
          </w:tcPr>
          <w:p w14:paraId="55432310" w14:textId="77777777" w:rsidR="003A6803" w:rsidRPr="00695C7B" w:rsidRDefault="003A6803" w:rsidP="00BE7C3E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95C7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ISO/IEC 17025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BA50A23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558294B7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D900C92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6A3EF994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0CF999FB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5E94E548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7C3E" w14:paraId="762475A1" w14:textId="77777777" w:rsidTr="00A21FDA">
        <w:trPr>
          <w:trHeight w:val="322"/>
        </w:trPr>
        <w:tc>
          <w:tcPr>
            <w:tcW w:w="2269" w:type="dxa"/>
            <w:shd w:val="clear" w:color="auto" w:fill="auto"/>
            <w:vAlign w:val="center"/>
          </w:tcPr>
          <w:p w14:paraId="5DAAFA04" w14:textId="6C323D54" w:rsidR="003A6803" w:rsidRPr="00695C7B" w:rsidRDefault="003A6803" w:rsidP="00BE7C3E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95C7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Gen. Fam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3464A8B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3AA656DE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1A5F481D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545E3343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3CE16A0E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2EAE7753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7C3E" w14:paraId="513E8E0A" w14:textId="77777777" w:rsidTr="00A21FDA">
        <w:trPr>
          <w:trHeight w:val="322"/>
        </w:trPr>
        <w:tc>
          <w:tcPr>
            <w:tcW w:w="2269" w:type="dxa"/>
            <w:shd w:val="clear" w:color="auto" w:fill="auto"/>
            <w:vAlign w:val="center"/>
          </w:tcPr>
          <w:p w14:paraId="6FC19074" w14:textId="77777777" w:rsidR="003A6803" w:rsidRPr="00695C7B" w:rsidRDefault="003A6803" w:rsidP="00BE7C3E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95C7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Part M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FCFB2CA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E0AEAF1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53E3E742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692BA24B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9FE16D9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33BF697C" w14:textId="77777777" w:rsidR="003A6803" w:rsidRDefault="003A6803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7C3E" w14:paraId="25A2F704" w14:textId="77777777" w:rsidTr="00A21FDA">
        <w:trPr>
          <w:trHeight w:val="322"/>
        </w:trPr>
        <w:tc>
          <w:tcPr>
            <w:tcW w:w="2269" w:type="dxa"/>
            <w:shd w:val="clear" w:color="auto" w:fill="auto"/>
            <w:vAlign w:val="center"/>
          </w:tcPr>
          <w:p w14:paraId="191EAD67" w14:textId="4C2DE23C" w:rsidR="00D80A42" w:rsidRPr="00695C7B" w:rsidRDefault="001407A0" w:rsidP="00BE7C3E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CAAM </w:t>
            </w:r>
            <w:r w:rsidR="00D80A4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Part 145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8EEFE84" w14:textId="77777777" w:rsidR="00D80A42" w:rsidRDefault="00D80A42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13A6ED57" w14:textId="77777777" w:rsidR="00D80A42" w:rsidRDefault="00D80A42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5EBDEDA" w14:textId="77777777" w:rsidR="00D80A42" w:rsidRDefault="00D80A42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4D1062B" w14:textId="77777777" w:rsidR="00D80A42" w:rsidRDefault="00D80A42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21E68992" w14:textId="77777777" w:rsidR="00D80A42" w:rsidRDefault="00D80A42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879BC" w14:textId="77777777" w:rsidR="00D80A42" w:rsidRDefault="00D80A42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7C3E" w14:paraId="255D1569" w14:textId="77777777" w:rsidTr="00A21FDA">
        <w:trPr>
          <w:trHeight w:val="322"/>
        </w:trPr>
        <w:tc>
          <w:tcPr>
            <w:tcW w:w="2269" w:type="dxa"/>
            <w:shd w:val="clear" w:color="auto" w:fill="auto"/>
            <w:vAlign w:val="center"/>
          </w:tcPr>
          <w:p w14:paraId="7E72645D" w14:textId="4DCC5962" w:rsidR="00D80A42" w:rsidRPr="00695C7B" w:rsidRDefault="001407A0" w:rsidP="00BE7C3E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EPM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5814EEE" w14:textId="77777777" w:rsidR="00D80A42" w:rsidRDefault="00D80A42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4CBDBFC6" w14:textId="77777777" w:rsidR="00D80A42" w:rsidRDefault="00D80A42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2672FB6E" w14:textId="77777777" w:rsidR="00D80A42" w:rsidRDefault="00D80A42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24245F0A" w14:textId="77777777" w:rsidR="00D80A42" w:rsidRDefault="00D80A42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225EBF54" w14:textId="77777777" w:rsidR="00D80A42" w:rsidRDefault="00D80A42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EB1F0" w14:textId="77777777" w:rsidR="00D80A42" w:rsidRDefault="00D80A42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7C3E" w14:paraId="560213FC" w14:textId="77777777" w:rsidTr="00A21FDA">
        <w:trPr>
          <w:trHeight w:val="322"/>
        </w:trPr>
        <w:tc>
          <w:tcPr>
            <w:tcW w:w="2269" w:type="dxa"/>
            <w:shd w:val="clear" w:color="auto" w:fill="auto"/>
            <w:vAlign w:val="center"/>
          </w:tcPr>
          <w:p w14:paraId="69BAC912" w14:textId="73E5D590" w:rsidR="0082374C" w:rsidRDefault="0082374C" w:rsidP="00BE7C3E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WMP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DC095E0" w14:textId="77777777" w:rsidR="0082374C" w:rsidRDefault="0082374C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20428027" w14:textId="77777777" w:rsidR="0082374C" w:rsidRDefault="0082374C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323B207A" w14:textId="77777777" w:rsidR="0082374C" w:rsidRDefault="0082374C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2159A6AA" w14:textId="77777777" w:rsidR="0082374C" w:rsidRDefault="0082374C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075B8008" w14:textId="77777777" w:rsidR="0082374C" w:rsidRDefault="0082374C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B7631" w14:textId="77777777" w:rsidR="0082374C" w:rsidRDefault="0082374C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7C3E" w14:paraId="1597B62E" w14:textId="77777777" w:rsidTr="00A21FDA">
        <w:trPr>
          <w:trHeight w:val="322"/>
        </w:trPr>
        <w:tc>
          <w:tcPr>
            <w:tcW w:w="2269" w:type="dxa"/>
            <w:shd w:val="clear" w:color="auto" w:fill="auto"/>
            <w:vAlign w:val="center"/>
          </w:tcPr>
          <w:p w14:paraId="1FA5A9FD" w14:textId="4090B300" w:rsidR="001407A0" w:rsidRDefault="001407A0" w:rsidP="00BE7C3E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Aeronet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1772288" w14:textId="77777777" w:rsidR="001407A0" w:rsidRDefault="001407A0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42748A28" w14:textId="77777777" w:rsidR="001407A0" w:rsidRDefault="001407A0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E4F6B4" w14:textId="77777777" w:rsidR="001407A0" w:rsidRDefault="001407A0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69D90685" w14:textId="77777777" w:rsidR="001407A0" w:rsidRDefault="001407A0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5DBFFD2" w14:textId="77777777" w:rsidR="001407A0" w:rsidRDefault="001407A0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23F1FD86" w14:textId="77777777" w:rsidR="001407A0" w:rsidRDefault="001407A0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7C3E" w14:paraId="37C16088" w14:textId="77777777" w:rsidTr="00A21FDA">
        <w:trPr>
          <w:trHeight w:val="322"/>
        </w:trPr>
        <w:tc>
          <w:tcPr>
            <w:tcW w:w="2269" w:type="dxa"/>
            <w:shd w:val="clear" w:color="auto" w:fill="auto"/>
            <w:vAlign w:val="center"/>
          </w:tcPr>
          <w:p w14:paraId="1BA8EEE0" w14:textId="269590CF" w:rsidR="001407A0" w:rsidRDefault="001407A0" w:rsidP="00BE7C3E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MB </w:t>
            </w:r>
            <w:r w:rsidR="0079020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Program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AE0D680" w14:textId="77777777" w:rsidR="001407A0" w:rsidRDefault="001407A0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5E91BF25" w14:textId="77777777" w:rsidR="001407A0" w:rsidRDefault="001407A0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185ED5B2" w14:textId="77777777" w:rsidR="001407A0" w:rsidRDefault="001407A0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0938CCAF" w14:textId="77777777" w:rsidR="001407A0" w:rsidRDefault="001407A0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6310FFD5" w14:textId="77777777" w:rsidR="001407A0" w:rsidRDefault="001407A0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1E33794E" w14:textId="77777777" w:rsidR="001407A0" w:rsidRDefault="001407A0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7C3E" w14:paraId="6D7AEA84" w14:textId="77777777" w:rsidTr="00A21FDA">
        <w:trPr>
          <w:trHeight w:val="322"/>
        </w:trPr>
        <w:tc>
          <w:tcPr>
            <w:tcW w:w="2269" w:type="dxa"/>
            <w:shd w:val="clear" w:color="auto" w:fill="auto"/>
            <w:vAlign w:val="center"/>
          </w:tcPr>
          <w:p w14:paraId="7F439469" w14:textId="1DE72244" w:rsidR="001407A0" w:rsidRDefault="001407A0" w:rsidP="00BE7C3E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MB Procedure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EA17735" w14:textId="77777777" w:rsidR="001407A0" w:rsidRDefault="001407A0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73670EC8" w14:textId="77777777" w:rsidR="001407A0" w:rsidRDefault="001407A0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53AF0963" w14:textId="77777777" w:rsidR="001407A0" w:rsidRDefault="001407A0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7D08092E" w14:textId="77777777" w:rsidR="001407A0" w:rsidRDefault="001407A0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38553155" w14:textId="77777777" w:rsidR="001407A0" w:rsidRDefault="001407A0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37525B07" w14:textId="77777777" w:rsidR="001407A0" w:rsidRDefault="001407A0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7C3E" w14:paraId="7832FA01" w14:textId="77777777" w:rsidTr="00A21FDA">
        <w:trPr>
          <w:trHeight w:val="322"/>
        </w:trPr>
        <w:tc>
          <w:tcPr>
            <w:tcW w:w="2269" w:type="dxa"/>
            <w:shd w:val="clear" w:color="auto" w:fill="auto"/>
            <w:vAlign w:val="center"/>
          </w:tcPr>
          <w:p w14:paraId="21635AF6" w14:textId="70AD2660" w:rsidR="001407A0" w:rsidRDefault="001407A0" w:rsidP="00BE7C3E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MBT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BA55FE9" w14:textId="77777777" w:rsidR="001407A0" w:rsidRDefault="001407A0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125D77F7" w14:textId="77777777" w:rsidR="001407A0" w:rsidRDefault="001407A0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26CFFE32" w14:textId="77777777" w:rsidR="001407A0" w:rsidRDefault="001407A0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1457983D" w14:textId="77777777" w:rsidR="001407A0" w:rsidRDefault="001407A0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7F7807FD" w14:textId="77777777" w:rsidR="001407A0" w:rsidRDefault="001407A0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3AD77F14" w14:textId="77777777" w:rsidR="001407A0" w:rsidRDefault="001407A0" w:rsidP="00FA0E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7C3E" w14:paraId="2FCF8CD1" w14:textId="77777777" w:rsidTr="00B50B16">
        <w:trPr>
          <w:trHeight w:val="322"/>
        </w:trPr>
        <w:tc>
          <w:tcPr>
            <w:tcW w:w="9782" w:type="dxa"/>
            <w:gridSpan w:val="7"/>
            <w:shd w:val="clear" w:color="auto" w:fill="auto"/>
            <w:vAlign w:val="center"/>
          </w:tcPr>
          <w:p w14:paraId="086BEF7F" w14:textId="4D3E5957" w:rsidR="0082374C" w:rsidRPr="0082374C" w:rsidRDefault="0082374C" w:rsidP="00BE7C3E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2374C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For FAA only</w:t>
            </w:r>
          </w:p>
        </w:tc>
      </w:tr>
      <w:tr w:rsidR="00BE7C3E" w14:paraId="03ABCE73" w14:textId="77777777" w:rsidTr="00A21FDA">
        <w:trPr>
          <w:trHeight w:val="322"/>
        </w:trPr>
        <w:tc>
          <w:tcPr>
            <w:tcW w:w="2269" w:type="dxa"/>
            <w:shd w:val="clear" w:color="auto" w:fill="auto"/>
            <w:vAlign w:val="center"/>
          </w:tcPr>
          <w:p w14:paraId="6EC76203" w14:textId="368D8FB1" w:rsidR="0082374C" w:rsidRDefault="0082374C" w:rsidP="00BE7C3E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RSQCM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20803EC" w14:textId="77777777" w:rsidR="0082374C" w:rsidRDefault="0082374C" w:rsidP="00CE76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388B783C" w14:textId="77777777" w:rsidR="0082374C" w:rsidRDefault="0082374C" w:rsidP="00CE76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5990673E" w14:textId="77777777" w:rsidR="0082374C" w:rsidRDefault="0082374C" w:rsidP="00CE76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13D5A060" w14:textId="77777777" w:rsidR="0082374C" w:rsidRDefault="0082374C" w:rsidP="00CE76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0576371B" w14:textId="77777777" w:rsidR="0082374C" w:rsidRDefault="0082374C" w:rsidP="00CE76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232CAB13" w14:textId="77777777" w:rsidR="0082374C" w:rsidRDefault="0082374C" w:rsidP="00CE76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7C3E" w14:paraId="57F83DE5" w14:textId="77777777" w:rsidTr="00A21FDA">
        <w:trPr>
          <w:trHeight w:val="322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EC0B8" w14:textId="424D73D9" w:rsidR="0082374C" w:rsidRDefault="0082374C" w:rsidP="00BE7C3E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TPM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E8429AF" w14:textId="77777777" w:rsidR="0082374C" w:rsidRDefault="0082374C" w:rsidP="00CE76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5F400C6B" w14:textId="77777777" w:rsidR="0082374C" w:rsidRDefault="0082374C" w:rsidP="00CE76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372949CD" w14:textId="77777777" w:rsidR="0082374C" w:rsidRDefault="0082374C" w:rsidP="00CE76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6010AA6" w14:textId="77777777" w:rsidR="0082374C" w:rsidRDefault="0082374C" w:rsidP="00CE76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31025F97" w14:textId="77777777" w:rsidR="0082374C" w:rsidRDefault="0082374C" w:rsidP="00CE76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431A032A" w14:textId="77777777" w:rsidR="0082374C" w:rsidRDefault="0082374C" w:rsidP="00CE76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7C3E" w14:paraId="46C1F2AA" w14:textId="77777777" w:rsidTr="00A21FDA">
        <w:trPr>
          <w:trHeight w:val="322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97C91" w14:textId="43579FF5" w:rsidR="0082374C" w:rsidRDefault="0082374C" w:rsidP="00BE7C3E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FAA Part 145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40C9F52" w14:textId="77777777" w:rsidR="0082374C" w:rsidRDefault="0082374C" w:rsidP="00CE76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4348BBB2" w14:textId="77777777" w:rsidR="0082374C" w:rsidRDefault="0082374C" w:rsidP="00CE76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58556A43" w14:textId="77777777" w:rsidR="0082374C" w:rsidRDefault="0082374C" w:rsidP="00CE76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5FDA7AEF" w14:textId="77777777" w:rsidR="0082374C" w:rsidRDefault="0082374C" w:rsidP="00CE76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5BAB008F" w14:textId="77777777" w:rsidR="0082374C" w:rsidRDefault="0082374C" w:rsidP="00CE76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4A4150B4" w14:textId="77777777" w:rsidR="0082374C" w:rsidRDefault="0082374C" w:rsidP="00CE76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B1E968E" w14:textId="13F0DAFC" w:rsidR="001C5837" w:rsidRPr="00A437B4" w:rsidRDefault="001C5837" w:rsidP="00A437B4">
      <w:pPr>
        <w:pStyle w:val="NoSpacing"/>
        <w:ind w:left="-284"/>
        <w:rPr>
          <w:b/>
          <w:bCs/>
          <w:sz w:val="20"/>
          <w:szCs w:val="20"/>
        </w:rPr>
      </w:pPr>
      <w:r w:rsidRPr="00A437B4">
        <w:rPr>
          <w:b/>
          <w:bCs/>
          <w:sz w:val="20"/>
          <w:szCs w:val="20"/>
        </w:rPr>
        <w:t>Notes:</w:t>
      </w:r>
    </w:p>
    <w:p w14:paraId="618F6ABF" w14:textId="2B0BE618" w:rsidR="00FA0E13" w:rsidRPr="00A437B4" w:rsidRDefault="00D96CA3" w:rsidP="00A437B4">
      <w:pPr>
        <w:pStyle w:val="NoSpacing"/>
        <w:ind w:left="-284"/>
        <w:rPr>
          <w:i/>
          <w:iCs/>
        </w:rPr>
      </w:pPr>
      <w:r w:rsidRPr="00A437B4">
        <w:rPr>
          <w:i/>
          <w:iCs/>
          <w:sz w:val="20"/>
          <w:szCs w:val="20"/>
        </w:rPr>
        <w:t>For training requirement</w:t>
      </w:r>
      <w:r w:rsidR="00E846F2" w:rsidRPr="00A437B4">
        <w:rPr>
          <w:i/>
          <w:iCs/>
          <w:sz w:val="20"/>
          <w:szCs w:val="20"/>
        </w:rPr>
        <w:t xml:space="preserve"> refer MOE Part 3.4</w:t>
      </w:r>
      <w:r w:rsidR="001165D7">
        <w:rPr>
          <w:i/>
          <w:iCs/>
          <w:sz w:val="20"/>
          <w:szCs w:val="20"/>
        </w:rPr>
        <w:t>, 3.7, 5.5</w:t>
      </w:r>
      <w:r w:rsidR="00E846F2" w:rsidRPr="00A437B4">
        <w:rPr>
          <w:i/>
          <w:iCs/>
          <w:sz w:val="20"/>
          <w:szCs w:val="20"/>
        </w:rPr>
        <w:t>, CAME Part 0.3.9, MBP Part 3.2</w:t>
      </w:r>
      <w:r w:rsidR="009F042B">
        <w:rPr>
          <w:i/>
          <w:iCs/>
          <w:sz w:val="20"/>
          <w:szCs w:val="20"/>
        </w:rPr>
        <w:t xml:space="preserve"> or</w:t>
      </w:r>
      <w:r w:rsidR="00E846F2" w:rsidRPr="00A437B4">
        <w:rPr>
          <w:i/>
          <w:iCs/>
          <w:sz w:val="20"/>
          <w:szCs w:val="20"/>
        </w:rPr>
        <w:t xml:space="preserve"> CLP Part 2.1 as applicable.</w:t>
      </w:r>
      <w:r w:rsidR="00FA0E13" w:rsidRPr="00A437B4">
        <w:rPr>
          <w:i/>
          <w:iCs/>
        </w:rPr>
        <w:br w:type="page"/>
      </w:r>
    </w:p>
    <w:tbl>
      <w:tblPr>
        <w:tblStyle w:val="a"/>
        <w:tblW w:w="9934" w:type="dxa"/>
        <w:tblInd w:w="-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35"/>
        <w:gridCol w:w="5199"/>
      </w:tblGrid>
      <w:tr w:rsidR="00044020" w14:paraId="3AA7D3CC" w14:textId="77777777" w:rsidTr="001128B3">
        <w:trPr>
          <w:trHeight w:val="624"/>
        </w:trPr>
        <w:tc>
          <w:tcPr>
            <w:tcW w:w="9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3F26F" w14:textId="2D744BDF" w:rsidR="00044020" w:rsidRDefault="00000000" w:rsidP="001128B3">
            <w:pPr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lastRenderedPageBreak/>
              <w:t>Declaration</w:t>
            </w:r>
          </w:p>
          <w:p w14:paraId="75B84E7C" w14:textId="77777777" w:rsidR="00044020" w:rsidRDefault="00044020" w:rsidP="001128B3">
            <w:pPr>
              <w:rPr>
                <w:rFonts w:ascii="Arial" w:eastAsia="Arial" w:hAnsi="Arial" w:cs="Arial"/>
                <w:b/>
              </w:rPr>
            </w:pPr>
          </w:p>
        </w:tc>
      </w:tr>
      <w:tr w:rsidR="00044020" w14:paraId="4D08CA16" w14:textId="77777777" w:rsidTr="00A70DB1">
        <w:trPr>
          <w:trHeight w:val="425"/>
        </w:trPr>
        <w:tc>
          <w:tcPr>
            <w:tcW w:w="9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5108D" w14:textId="09F5E34F" w:rsidR="0004402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24" w:right="171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 am conversant with current issue of MCAR, </w:t>
            </w:r>
            <w:r w:rsidR="006A1954">
              <w:rPr>
                <w:rFonts w:ascii="Arial" w:eastAsia="Arial" w:hAnsi="Arial" w:cs="Arial"/>
                <w:color w:val="000000"/>
              </w:rPr>
              <w:t>Civil Aviation Directive</w:t>
            </w:r>
            <w:r>
              <w:rPr>
                <w:rFonts w:ascii="Arial" w:eastAsia="Arial" w:hAnsi="Arial" w:cs="Arial"/>
                <w:color w:val="000000"/>
              </w:rPr>
              <w:t xml:space="preserve">, Galaxy Aerospace MOE / CAME / </w:t>
            </w:r>
            <w:r w:rsidR="006A1954">
              <w:rPr>
                <w:rFonts w:ascii="Arial" w:eastAsia="Arial" w:hAnsi="Arial" w:cs="Arial"/>
                <w:color w:val="000000"/>
              </w:rPr>
              <w:t>Mass and Balance Programme</w:t>
            </w:r>
            <w:r>
              <w:rPr>
                <w:rFonts w:ascii="Arial" w:eastAsia="Arial" w:hAnsi="Arial" w:cs="Arial"/>
                <w:color w:val="000000"/>
              </w:rPr>
              <w:t xml:space="preserve"> and all 2nd &amp; 3rd level documents. </w:t>
            </w:r>
          </w:p>
        </w:tc>
      </w:tr>
      <w:tr w:rsidR="001128B3" w14:paraId="08F2456C" w14:textId="77777777" w:rsidTr="001128B3">
        <w:trPr>
          <w:trHeight w:val="170"/>
        </w:trPr>
        <w:tc>
          <w:tcPr>
            <w:tcW w:w="9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69C98" w14:textId="77777777" w:rsidR="001128B3" w:rsidRPr="001128B3" w:rsidRDefault="001128B3" w:rsidP="00112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171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044020" w14:paraId="07036BDD" w14:textId="77777777" w:rsidTr="00A70DB1">
        <w:trPr>
          <w:trHeight w:val="425"/>
        </w:trPr>
        <w:tc>
          <w:tcPr>
            <w:tcW w:w="9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D982A" w14:textId="3ED8CDD0" w:rsidR="0004402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24" w:right="171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 hereby declare that the above information is accurate to the best of my knowledge and that I meet the requirement of MOE Part 3.4, 3.7, 5.5 / </w:t>
            </w:r>
            <w:r w:rsidR="006A1954">
              <w:rPr>
                <w:rFonts w:ascii="Arial" w:eastAsia="Arial" w:hAnsi="Arial" w:cs="Arial"/>
                <w:color w:val="000000"/>
              </w:rPr>
              <w:t>Mass and Balance Programme</w:t>
            </w:r>
            <w:r>
              <w:rPr>
                <w:rFonts w:ascii="Arial" w:eastAsia="Arial" w:hAnsi="Arial" w:cs="Arial"/>
                <w:color w:val="000000"/>
              </w:rPr>
              <w:t xml:space="preserve"> Part 2 / CAME 4.1 for this application. I understand that any false information in this declaration will result in withdrawal of all company approval authorization. </w:t>
            </w:r>
          </w:p>
        </w:tc>
      </w:tr>
      <w:tr w:rsidR="00044020" w14:paraId="220A96F7" w14:textId="77777777" w:rsidTr="00A70DB1">
        <w:trPr>
          <w:trHeight w:val="50"/>
        </w:trPr>
        <w:tc>
          <w:tcPr>
            <w:tcW w:w="99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4DA047" w14:textId="77777777" w:rsidR="00044020" w:rsidRDefault="00044020">
            <w:pPr>
              <w:rPr>
                <w:rFonts w:ascii="Arial" w:eastAsia="Arial" w:hAnsi="Arial" w:cs="Arial"/>
              </w:rPr>
            </w:pPr>
          </w:p>
        </w:tc>
      </w:tr>
      <w:tr w:rsidR="00044020" w14:paraId="2A86FDB8" w14:textId="77777777" w:rsidTr="00A70DB1">
        <w:trPr>
          <w:trHeight w:val="425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4E4D09" w14:textId="77777777" w:rsidR="00044020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&amp; Signature of applicant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EE1ACD" w14:textId="77777777" w:rsidR="00044020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</w:p>
        </w:tc>
      </w:tr>
      <w:tr w:rsidR="00044020" w14:paraId="3EBEB34D" w14:textId="77777777" w:rsidTr="001128B3">
        <w:trPr>
          <w:trHeight w:val="1076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04E1E" w14:textId="77777777" w:rsidR="00044020" w:rsidRDefault="00044020">
            <w:pPr>
              <w:jc w:val="center"/>
              <w:rPr>
                <w:rFonts w:ascii="Arial" w:eastAsia="Arial" w:hAnsi="Arial" w:cs="Arial"/>
              </w:rPr>
            </w:pPr>
          </w:p>
          <w:p w14:paraId="4781994F" w14:textId="77777777" w:rsidR="00044020" w:rsidRDefault="00044020">
            <w:pPr>
              <w:jc w:val="center"/>
              <w:rPr>
                <w:rFonts w:ascii="Arial" w:eastAsia="Arial" w:hAnsi="Arial" w:cs="Arial"/>
              </w:rPr>
            </w:pPr>
          </w:p>
          <w:p w14:paraId="51E33F52" w14:textId="77777777" w:rsidR="00044020" w:rsidRDefault="0004402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0FB8B" w14:textId="77777777" w:rsidR="00044020" w:rsidRDefault="0004402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E76F9" w14:paraId="2813564F" w14:textId="77777777" w:rsidTr="00A70DB1">
        <w:trPr>
          <w:trHeight w:val="425"/>
        </w:trPr>
        <w:tc>
          <w:tcPr>
            <w:tcW w:w="9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E093C" w14:textId="77777777" w:rsidR="00CE76F9" w:rsidRDefault="00CE76F9">
            <w:pPr>
              <w:rPr>
                <w:rFonts w:ascii="Arial" w:eastAsia="Arial" w:hAnsi="Arial" w:cs="Arial"/>
                <w:b/>
                <w:u w:val="single"/>
              </w:rPr>
            </w:pPr>
          </w:p>
          <w:p w14:paraId="63873610" w14:textId="77777777" w:rsidR="001128B3" w:rsidRDefault="001128B3">
            <w:pPr>
              <w:rPr>
                <w:rFonts w:ascii="Arial" w:eastAsia="Arial" w:hAnsi="Arial" w:cs="Arial"/>
                <w:b/>
                <w:u w:val="single"/>
              </w:rPr>
            </w:pPr>
          </w:p>
          <w:p w14:paraId="7E94A88E" w14:textId="77777777" w:rsidR="001128B3" w:rsidRDefault="001128B3">
            <w:pPr>
              <w:rPr>
                <w:rFonts w:ascii="Arial" w:eastAsia="Arial" w:hAnsi="Arial" w:cs="Arial"/>
                <w:b/>
                <w:u w:val="single"/>
              </w:rPr>
            </w:pPr>
          </w:p>
        </w:tc>
      </w:tr>
      <w:tr w:rsidR="00044020" w14:paraId="3CF5671C" w14:textId="77777777" w:rsidTr="001128B3">
        <w:trPr>
          <w:trHeight w:val="624"/>
        </w:trPr>
        <w:tc>
          <w:tcPr>
            <w:tcW w:w="9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CA5E8" w14:textId="4F89875F" w:rsidR="00CE76F9" w:rsidRPr="00CE76F9" w:rsidRDefault="00000000" w:rsidP="001128B3">
            <w:pPr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Recommendation by Section Head</w:t>
            </w:r>
          </w:p>
        </w:tc>
      </w:tr>
      <w:tr w:rsidR="00044020" w14:paraId="598BED99" w14:textId="77777777" w:rsidTr="00A70DB1">
        <w:trPr>
          <w:trHeight w:val="425"/>
        </w:trPr>
        <w:tc>
          <w:tcPr>
            <w:tcW w:w="9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16EFF" w14:textId="148D2559" w:rsidR="0004402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2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 hereby certify that the applicant meets the requirement of MOE Part 3.4, 3.7, 5.5 / </w:t>
            </w:r>
            <w:r w:rsidR="00125C0F">
              <w:rPr>
                <w:rFonts w:ascii="Arial" w:eastAsia="Arial" w:hAnsi="Arial" w:cs="Arial"/>
                <w:color w:val="000000"/>
              </w:rPr>
              <w:t>Mass and Balance Programme</w:t>
            </w:r>
            <w:r>
              <w:rPr>
                <w:rFonts w:ascii="Arial" w:eastAsia="Arial" w:hAnsi="Arial" w:cs="Arial"/>
                <w:color w:val="000000"/>
              </w:rPr>
              <w:t xml:space="preserve"> Part 2 / CAME 4.1 for qualification and experience. </w:t>
            </w:r>
          </w:p>
        </w:tc>
      </w:tr>
      <w:tr w:rsidR="00044020" w14:paraId="394260F7" w14:textId="77777777" w:rsidTr="001128B3">
        <w:trPr>
          <w:trHeight w:val="170"/>
        </w:trPr>
        <w:tc>
          <w:tcPr>
            <w:tcW w:w="99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8DD923F" w14:textId="77777777" w:rsidR="00CE76F9" w:rsidRPr="001128B3" w:rsidRDefault="00CE76F9" w:rsidP="00CE7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24"/>
              <w:jc w:val="both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4334237C" w14:textId="426C4B17" w:rsidR="0004402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2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 deem him/her fit and sound to be considered for this </w:t>
            </w:r>
            <w:r w:rsidR="001128B3">
              <w:rPr>
                <w:rFonts w:ascii="Arial" w:eastAsia="Arial" w:hAnsi="Arial" w:cs="Arial"/>
                <w:color w:val="000000"/>
              </w:rPr>
              <w:t>application.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6826F2ED" w14:textId="42177483" w:rsidR="00CE76F9" w:rsidRPr="001128B3" w:rsidRDefault="00CE76F9" w:rsidP="00CE7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36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044020" w14:paraId="150CC704" w14:textId="77777777" w:rsidTr="00A70DB1">
        <w:trPr>
          <w:trHeight w:val="425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8EA8AA" w14:textId="77777777" w:rsidR="000440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Name, Signature &amp; Stamp of HOD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E95FCA" w14:textId="77777777" w:rsidR="00044020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</w:p>
        </w:tc>
      </w:tr>
      <w:tr w:rsidR="00044020" w14:paraId="46520193" w14:textId="77777777" w:rsidTr="001128B3">
        <w:trPr>
          <w:trHeight w:val="1077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B9708" w14:textId="77777777" w:rsidR="00044020" w:rsidRDefault="00044020">
            <w:pPr>
              <w:jc w:val="center"/>
              <w:rPr>
                <w:rFonts w:ascii="Arial" w:eastAsia="Arial" w:hAnsi="Arial" w:cs="Arial"/>
              </w:rPr>
            </w:pPr>
          </w:p>
          <w:p w14:paraId="571DD8AF" w14:textId="77777777" w:rsidR="00044020" w:rsidRDefault="00044020">
            <w:pPr>
              <w:jc w:val="center"/>
              <w:rPr>
                <w:rFonts w:ascii="Arial" w:eastAsia="Arial" w:hAnsi="Arial" w:cs="Arial"/>
              </w:rPr>
            </w:pPr>
          </w:p>
          <w:p w14:paraId="2F0E960E" w14:textId="77777777" w:rsidR="00044020" w:rsidRDefault="0004402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F60D0" w14:textId="77777777" w:rsidR="00044020" w:rsidRDefault="00044020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24C33CA3" w14:textId="363C2F4C" w:rsidR="00044020" w:rsidRDefault="00044020">
      <w:pPr>
        <w:rPr>
          <w:rFonts w:ascii="Arial" w:eastAsia="Arial" w:hAnsi="Arial" w:cs="Arial"/>
        </w:rPr>
      </w:pPr>
    </w:p>
    <w:p w14:paraId="634E109E" w14:textId="77777777" w:rsidR="00C66509" w:rsidRDefault="00C66509">
      <w:r>
        <w:br w:type="page"/>
      </w:r>
    </w:p>
    <w:tbl>
      <w:tblPr>
        <w:tblStyle w:val="a4"/>
        <w:tblW w:w="9650" w:type="dxa"/>
        <w:tblInd w:w="-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"/>
        <w:gridCol w:w="1418"/>
        <w:gridCol w:w="1027"/>
        <w:gridCol w:w="1713"/>
        <w:gridCol w:w="2741"/>
        <w:gridCol w:w="426"/>
        <w:gridCol w:w="2173"/>
      </w:tblGrid>
      <w:tr w:rsidR="00044020" w14:paraId="04D93E43" w14:textId="77777777" w:rsidTr="001521EF">
        <w:trPr>
          <w:trHeight w:val="353"/>
        </w:trPr>
        <w:tc>
          <w:tcPr>
            <w:tcW w:w="96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9FAD9" w14:textId="1C6B815A" w:rsidR="00044020" w:rsidRPr="001521EF" w:rsidRDefault="00000000">
            <w:pPr>
              <w:rPr>
                <w:rFonts w:ascii="Arial" w:eastAsia="Arial" w:hAnsi="Arial" w:cs="Arial"/>
                <w:b/>
              </w:rPr>
            </w:pPr>
            <w:r w:rsidRPr="001521EF">
              <w:rPr>
                <w:rFonts w:ascii="Arial" w:eastAsia="Arial" w:hAnsi="Arial" w:cs="Arial"/>
                <w:b/>
              </w:rPr>
              <w:lastRenderedPageBreak/>
              <w:t>For Quality Assurance Department use only.</w:t>
            </w:r>
          </w:p>
          <w:p w14:paraId="41195B88" w14:textId="77777777" w:rsidR="00044020" w:rsidRPr="001521EF" w:rsidRDefault="00044020">
            <w:pPr>
              <w:rPr>
                <w:rFonts w:ascii="Arial" w:eastAsia="Arial" w:hAnsi="Arial" w:cs="Arial"/>
                <w:b/>
              </w:rPr>
            </w:pPr>
          </w:p>
        </w:tc>
      </w:tr>
      <w:tr w:rsidR="00044020" w14:paraId="443F2CD5" w14:textId="77777777" w:rsidTr="001521EF">
        <w:trPr>
          <w:gridBefore w:val="1"/>
          <w:wBefore w:w="152" w:type="dxa"/>
          <w:trHeight w:val="516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363941" w14:textId="77777777" w:rsidR="00044020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Interview, checked and assessed by Quality Assurance Manager/appointed assessor</w:t>
            </w:r>
          </w:p>
        </w:tc>
      </w:tr>
      <w:tr w:rsidR="00044020" w14:paraId="1A60A1E1" w14:textId="77777777" w:rsidTr="001521EF">
        <w:trPr>
          <w:gridBefore w:val="1"/>
          <w:wBefore w:w="152" w:type="dxa"/>
          <w:trHeight w:val="722"/>
        </w:trPr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7C663" w14:textId="77777777" w:rsidR="00044020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&amp;</w:t>
            </w:r>
          </w:p>
          <w:p w14:paraId="2D72AA18" w14:textId="77777777" w:rsidR="00044020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Signature of Assessor</w:t>
            </w:r>
          </w:p>
        </w:tc>
        <w:tc>
          <w:tcPr>
            <w:tcW w:w="488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F4244D" w14:textId="77777777" w:rsidR="00044020" w:rsidRDefault="00044020">
            <w:pPr>
              <w:rPr>
                <w:rFonts w:ascii="Arial" w:eastAsia="Arial" w:hAnsi="Arial" w:cs="Arial"/>
              </w:rPr>
            </w:pPr>
          </w:p>
        </w:tc>
        <w:tc>
          <w:tcPr>
            <w:tcW w:w="21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215FB0" w14:textId="77777777" w:rsidR="0004402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Date:</w:t>
            </w:r>
          </w:p>
        </w:tc>
      </w:tr>
      <w:tr w:rsidR="00044020" w14:paraId="226709D3" w14:textId="77777777" w:rsidTr="001521EF">
        <w:trPr>
          <w:gridBefore w:val="1"/>
          <w:wBefore w:w="152" w:type="dxa"/>
          <w:trHeight w:val="690"/>
        </w:trPr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EFE66" w14:textId="77777777" w:rsidR="00044020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&amp;</w:t>
            </w:r>
          </w:p>
          <w:p w14:paraId="0DE23160" w14:textId="77777777" w:rsidR="00044020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Signature of Assessor</w:t>
            </w:r>
          </w:p>
        </w:tc>
        <w:tc>
          <w:tcPr>
            <w:tcW w:w="488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8CEAB2" w14:textId="77777777" w:rsidR="00044020" w:rsidRDefault="00044020">
            <w:pPr>
              <w:rPr>
                <w:rFonts w:ascii="Arial" w:eastAsia="Arial" w:hAnsi="Arial" w:cs="Arial"/>
              </w:rPr>
            </w:pPr>
          </w:p>
        </w:tc>
        <w:tc>
          <w:tcPr>
            <w:tcW w:w="21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1478B1" w14:textId="77777777" w:rsidR="0004402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Date:</w:t>
            </w:r>
          </w:p>
        </w:tc>
      </w:tr>
      <w:tr w:rsidR="00044020" w14:paraId="2B4E214F" w14:textId="77777777" w:rsidTr="001521EF">
        <w:trPr>
          <w:trHeight w:val="425"/>
        </w:trPr>
        <w:tc>
          <w:tcPr>
            <w:tcW w:w="965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F0B04D" w14:textId="77777777" w:rsidR="00044020" w:rsidRDefault="00044020">
            <w:pPr>
              <w:rPr>
                <w:rFonts w:ascii="Arial" w:eastAsia="Arial" w:hAnsi="Arial" w:cs="Arial"/>
              </w:rPr>
            </w:pPr>
          </w:p>
          <w:p w14:paraId="5DA87335" w14:textId="77777777" w:rsidR="00044020" w:rsidRDefault="00044020">
            <w:pPr>
              <w:rPr>
                <w:rFonts w:ascii="Arial" w:eastAsia="Arial" w:hAnsi="Arial" w:cs="Arial"/>
              </w:rPr>
            </w:pPr>
          </w:p>
          <w:tbl>
            <w:tblPr>
              <w:tblStyle w:val="a5"/>
              <w:tblW w:w="97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"/>
              <w:gridCol w:w="2300"/>
              <w:gridCol w:w="95"/>
              <w:gridCol w:w="7191"/>
              <w:gridCol w:w="101"/>
            </w:tblGrid>
            <w:tr w:rsidR="00044020" w14:paraId="6648A39F" w14:textId="77777777" w:rsidTr="001521EF">
              <w:trPr>
                <w:gridAfter w:val="1"/>
                <w:wAfter w:w="101" w:type="dxa"/>
                <w:trHeight w:val="474"/>
              </w:trPr>
              <w:tc>
                <w:tcPr>
                  <w:tcW w:w="2341" w:type="dxa"/>
                  <w:gridSpan w:val="2"/>
                  <w:tcBorders>
                    <w:bottom w:val="single" w:sz="4" w:space="0" w:color="000000"/>
                  </w:tcBorders>
                  <w:shd w:val="clear" w:color="auto" w:fill="D9D9D9"/>
                  <w:vAlign w:val="center"/>
                </w:tcPr>
                <w:p w14:paraId="22588E0D" w14:textId="77777777" w:rsidR="00044020" w:rsidRDefault="00000000">
                  <w:pPr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Result</w:t>
                  </w:r>
                </w:p>
              </w:tc>
              <w:tc>
                <w:tcPr>
                  <w:tcW w:w="7286" w:type="dxa"/>
                  <w:gridSpan w:val="2"/>
                  <w:tcBorders>
                    <w:bottom w:val="single" w:sz="4" w:space="0" w:color="000000"/>
                  </w:tcBorders>
                  <w:shd w:val="clear" w:color="auto" w:fill="D9D9D9"/>
                  <w:vAlign w:val="center"/>
                </w:tcPr>
                <w:p w14:paraId="3A4E3B60" w14:textId="77777777" w:rsidR="00044020" w:rsidRDefault="00000000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PASS / FAIL / REJECT / RENEWAL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(delete as applicable)</w:t>
                  </w:r>
                </w:p>
              </w:tc>
            </w:tr>
            <w:tr w:rsidR="00044020" w14:paraId="0EFB1788" w14:textId="77777777" w:rsidTr="001521EF">
              <w:trPr>
                <w:gridBefore w:val="1"/>
                <w:wBefore w:w="41" w:type="dxa"/>
              </w:trPr>
              <w:tc>
                <w:tcPr>
                  <w:tcW w:w="2395" w:type="dxa"/>
                  <w:gridSpan w:val="2"/>
                  <w:tcBorders>
                    <w:left w:val="nil"/>
                    <w:right w:val="nil"/>
                  </w:tcBorders>
                </w:tcPr>
                <w:p w14:paraId="0BB9EB1F" w14:textId="77777777" w:rsidR="00044020" w:rsidRDefault="00044020">
                  <w:pPr>
                    <w:rPr>
                      <w:rFonts w:ascii="Arial" w:eastAsia="Arial" w:hAnsi="Arial" w:cs="Arial"/>
                    </w:rPr>
                  </w:pPr>
                </w:p>
                <w:p w14:paraId="767DCE5D" w14:textId="77777777" w:rsidR="00044020" w:rsidRDefault="00000000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Comments:</w:t>
                  </w:r>
                </w:p>
                <w:p w14:paraId="5362B846" w14:textId="77777777" w:rsidR="00044020" w:rsidRDefault="00044020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7292" w:type="dxa"/>
                  <w:gridSpan w:val="2"/>
                  <w:tcBorders>
                    <w:left w:val="nil"/>
                    <w:right w:val="nil"/>
                  </w:tcBorders>
                </w:tcPr>
                <w:p w14:paraId="0D444441" w14:textId="77777777" w:rsidR="00044020" w:rsidRDefault="00044020">
                  <w:pPr>
                    <w:ind w:right="-212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44020" w14:paraId="2AC6C8B9" w14:textId="77777777" w:rsidTr="001521EF">
              <w:trPr>
                <w:gridBefore w:val="1"/>
                <w:wBefore w:w="41" w:type="dxa"/>
              </w:trPr>
              <w:tc>
                <w:tcPr>
                  <w:tcW w:w="9687" w:type="dxa"/>
                  <w:gridSpan w:val="4"/>
                  <w:tcBorders>
                    <w:left w:val="nil"/>
                    <w:right w:val="nil"/>
                  </w:tcBorders>
                </w:tcPr>
                <w:p w14:paraId="51C26C6F" w14:textId="77777777" w:rsidR="00044020" w:rsidRDefault="00044020">
                  <w:pPr>
                    <w:rPr>
                      <w:rFonts w:ascii="Arial" w:eastAsia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  <w:tr w:rsidR="00044020" w14:paraId="0DF191B1" w14:textId="77777777" w:rsidTr="001521EF">
              <w:trPr>
                <w:gridBefore w:val="1"/>
                <w:wBefore w:w="41" w:type="dxa"/>
              </w:trPr>
              <w:tc>
                <w:tcPr>
                  <w:tcW w:w="9687" w:type="dxa"/>
                  <w:gridSpan w:val="4"/>
                  <w:tcBorders>
                    <w:left w:val="nil"/>
                    <w:right w:val="nil"/>
                  </w:tcBorders>
                </w:tcPr>
                <w:p w14:paraId="270F385A" w14:textId="77777777" w:rsidR="00044020" w:rsidRDefault="00044020">
                  <w:pPr>
                    <w:rPr>
                      <w:rFonts w:ascii="Arial" w:eastAsia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  <w:tr w:rsidR="00044020" w14:paraId="43C37B89" w14:textId="77777777" w:rsidTr="001521EF">
              <w:trPr>
                <w:gridBefore w:val="1"/>
                <w:wBefore w:w="41" w:type="dxa"/>
              </w:trPr>
              <w:tc>
                <w:tcPr>
                  <w:tcW w:w="9687" w:type="dxa"/>
                  <w:gridSpan w:val="4"/>
                  <w:tcBorders>
                    <w:left w:val="nil"/>
                    <w:right w:val="nil"/>
                  </w:tcBorders>
                </w:tcPr>
                <w:p w14:paraId="076EE13C" w14:textId="77777777" w:rsidR="00044020" w:rsidRDefault="00044020">
                  <w:pPr>
                    <w:rPr>
                      <w:rFonts w:ascii="Arial" w:eastAsia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  <w:tr w:rsidR="00044020" w14:paraId="3599067C" w14:textId="77777777" w:rsidTr="001521EF">
              <w:trPr>
                <w:gridBefore w:val="1"/>
                <w:wBefore w:w="41" w:type="dxa"/>
              </w:trPr>
              <w:tc>
                <w:tcPr>
                  <w:tcW w:w="9687" w:type="dxa"/>
                  <w:gridSpan w:val="4"/>
                  <w:tcBorders>
                    <w:left w:val="nil"/>
                    <w:right w:val="nil"/>
                  </w:tcBorders>
                </w:tcPr>
                <w:p w14:paraId="3D670E36" w14:textId="77777777" w:rsidR="00044020" w:rsidRDefault="00044020">
                  <w:pPr>
                    <w:rPr>
                      <w:rFonts w:ascii="Arial" w:eastAsia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  <w:tr w:rsidR="00044020" w14:paraId="25346829" w14:textId="77777777" w:rsidTr="001521EF">
              <w:trPr>
                <w:gridBefore w:val="1"/>
                <w:wBefore w:w="41" w:type="dxa"/>
              </w:trPr>
              <w:tc>
                <w:tcPr>
                  <w:tcW w:w="9687" w:type="dxa"/>
                  <w:gridSpan w:val="4"/>
                  <w:tcBorders>
                    <w:left w:val="nil"/>
                    <w:right w:val="nil"/>
                  </w:tcBorders>
                </w:tcPr>
                <w:p w14:paraId="4A9A86DB" w14:textId="77777777" w:rsidR="00044020" w:rsidRDefault="00044020">
                  <w:pPr>
                    <w:rPr>
                      <w:rFonts w:ascii="Arial" w:eastAsia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  <w:tr w:rsidR="00044020" w14:paraId="3F38886C" w14:textId="77777777" w:rsidTr="001521EF">
              <w:trPr>
                <w:gridBefore w:val="1"/>
                <w:wBefore w:w="41" w:type="dxa"/>
              </w:trPr>
              <w:tc>
                <w:tcPr>
                  <w:tcW w:w="9687" w:type="dxa"/>
                  <w:gridSpan w:val="4"/>
                  <w:tcBorders>
                    <w:left w:val="nil"/>
                    <w:right w:val="nil"/>
                  </w:tcBorders>
                </w:tcPr>
                <w:p w14:paraId="668CB63F" w14:textId="77777777" w:rsidR="00044020" w:rsidRDefault="00044020">
                  <w:pPr>
                    <w:rPr>
                      <w:rFonts w:ascii="Arial" w:eastAsia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  <w:tr w:rsidR="00044020" w14:paraId="198F10AB" w14:textId="77777777" w:rsidTr="001521EF">
              <w:trPr>
                <w:gridBefore w:val="1"/>
                <w:wBefore w:w="41" w:type="dxa"/>
              </w:trPr>
              <w:tc>
                <w:tcPr>
                  <w:tcW w:w="9687" w:type="dxa"/>
                  <w:gridSpan w:val="4"/>
                  <w:tcBorders>
                    <w:left w:val="nil"/>
                    <w:right w:val="nil"/>
                  </w:tcBorders>
                </w:tcPr>
                <w:p w14:paraId="76D66289" w14:textId="77777777" w:rsidR="00044020" w:rsidRDefault="00044020">
                  <w:pPr>
                    <w:rPr>
                      <w:rFonts w:ascii="Arial" w:eastAsia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  <w:tr w:rsidR="00044020" w14:paraId="478881A2" w14:textId="77777777" w:rsidTr="001521EF">
              <w:trPr>
                <w:gridBefore w:val="1"/>
                <w:wBefore w:w="41" w:type="dxa"/>
              </w:trPr>
              <w:tc>
                <w:tcPr>
                  <w:tcW w:w="9687" w:type="dxa"/>
                  <w:gridSpan w:val="4"/>
                  <w:tcBorders>
                    <w:left w:val="nil"/>
                    <w:right w:val="nil"/>
                  </w:tcBorders>
                </w:tcPr>
                <w:p w14:paraId="207F1D01" w14:textId="77777777" w:rsidR="00044020" w:rsidRDefault="00044020">
                  <w:pPr>
                    <w:rPr>
                      <w:rFonts w:ascii="Arial" w:eastAsia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  <w:tr w:rsidR="00044020" w14:paraId="2D57E3BF" w14:textId="77777777" w:rsidTr="001521EF">
              <w:trPr>
                <w:gridBefore w:val="1"/>
                <w:wBefore w:w="41" w:type="dxa"/>
              </w:trPr>
              <w:tc>
                <w:tcPr>
                  <w:tcW w:w="9687" w:type="dxa"/>
                  <w:gridSpan w:val="4"/>
                  <w:tcBorders>
                    <w:left w:val="nil"/>
                    <w:right w:val="nil"/>
                  </w:tcBorders>
                </w:tcPr>
                <w:p w14:paraId="5AE20EA0" w14:textId="77777777" w:rsidR="00044020" w:rsidRDefault="00044020">
                  <w:pPr>
                    <w:rPr>
                      <w:rFonts w:ascii="Arial" w:eastAsia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  <w:tr w:rsidR="00044020" w14:paraId="790B45E1" w14:textId="77777777" w:rsidTr="001521EF">
              <w:trPr>
                <w:gridBefore w:val="1"/>
                <w:wBefore w:w="41" w:type="dxa"/>
              </w:trPr>
              <w:tc>
                <w:tcPr>
                  <w:tcW w:w="9687" w:type="dxa"/>
                  <w:gridSpan w:val="4"/>
                  <w:tcBorders>
                    <w:left w:val="nil"/>
                    <w:right w:val="nil"/>
                  </w:tcBorders>
                </w:tcPr>
                <w:p w14:paraId="1FC8E523" w14:textId="77777777" w:rsidR="00044020" w:rsidRDefault="00044020">
                  <w:pPr>
                    <w:rPr>
                      <w:rFonts w:ascii="Arial" w:eastAsia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084C498" w14:textId="77777777" w:rsidR="00044020" w:rsidRDefault="00044020">
            <w:pPr>
              <w:rPr>
                <w:rFonts w:ascii="Arial" w:eastAsia="Arial" w:hAnsi="Arial" w:cs="Arial"/>
              </w:rPr>
            </w:pPr>
          </w:p>
          <w:p w14:paraId="0CF69BDD" w14:textId="77777777" w:rsidR="00044020" w:rsidRDefault="00044020">
            <w:pPr>
              <w:rPr>
                <w:rFonts w:ascii="Arial" w:eastAsia="Arial" w:hAnsi="Arial" w:cs="Arial"/>
              </w:rPr>
            </w:pPr>
          </w:p>
          <w:p w14:paraId="4076DECC" w14:textId="77777777" w:rsidR="00AA6524" w:rsidRDefault="00AA6524">
            <w:pPr>
              <w:rPr>
                <w:rFonts w:ascii="Arial" w:eastAsia="Arial" w:hAnsi="Arial" w:cs="Arial"/>
              </w:rPr>
            </w:pPr>
          </w:p>
        </w:tc>
      </w:tr>
      <w:tr w:rsidR="00044020" w14:paraId="6B10D740" w14:textId="77777777" w:rsidTr="001521EF">
        <w:trPr>
          <w:trHeight w:val="425"/>
        </w:trPr>
        <w:tc>
          <w:tcPr>
            <w:tcW w:w="9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60AE6F" w14:textId="77777777" w:rsidR="00044020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License / Approval satisfactory for issue</w:t>
            </w:r>
          </w:p>
        </w:tc>
      </w:tr>
      <w:tr w:rsidR="00044020" w14:paraId="066E4E72" w14:textId="77777777" w:rsidTr="001521EF">
        <w:trPr>
          <w:trHeight w:val="395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EA711" w14:textId="77777777" w:rsidR="0004402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Category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BF18C" w14:textId="77777777" w:rsidR="00044020" w:rsidRDefault="00044020">
            <w:pPr>
              <w:rPr>
                <w:rFonts w:ascii="Arial" w:eastAsia="Arial" w:hAnsi="Arial" w:cs="Arial"/>
              </w:rPr>
            </w:pPr>
          </w:p>
        </w:tc>
      </w:tr>
      <w:tr w:rsidR="00044020" w14:paraId="0264E2FF" w14:textId="77777777" w:rsidTr="001521EF">
        <w:trPr>
          <w:trHeight w:val="425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43152" w14:textId="77777777" w:rsidR="0004402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Functions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502B0" w14:textId="77777777" w:rsidR="00044020" w:rsidRDefault="00044020">
            <w:pPr>
              <w:rPr>
                <w:rFonts w:ascii="Arial" w:eastAsia="Arial" w:hAnsi="Arial" w:cs="Arial"/>
              </w:rPr>
            </w:pPr>
          </w:p>
        </w:tc>
      </w:tr>
      <w:tr w:rsidR="00044020" w14:paraId="551039A0" w14:textId="77777777" w:rsidTr="001521EF">
        <w:trPr>
          <w:trHeight w:val="425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507EE" w14:textId="77777777" w:rsidR="0004402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Effective date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E379E" w14:textId="77777777" w:rsidR="00044020" w:rsidRDefault="00044020">
            <w:pPr>
              <w:rPr>
                <w:rFonts w:ascii="Arial" w:eastAsia="Arial" w:hAnsi="Arial" w:cs="Arial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86013" w14:textId="77777777" w:rsidR="0004402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Expiry Date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A6ACD" w14:textId="77777777" w:rsidR="00044020" w:rsidRDefault="00044020">
            <w:pPr>
              <w:rPr>
                <w:rFonts w:ascii="Arial" w:eastAsia="Arial" w:hAnsi="Arial" w:cs="Arial"/>
              </w:rPr>
            </w:pPr>
          </w:p>
        </w:tc>
      </w:tr>
    </w:tbl>
    <w:p w14:paraId="6A7F9267" w14:textId="77777777" w:rsidR="00044020" w:rsidRDefault="00044020">
      <w:pPr>
        <w:spacing w:after="0"/>
        <w:rPr>
          <w:rFonts w:ascii="Arial" w:eastAsia="Arial" w:hAnsi="Arial" w:cs="Arial"/>
        </w:rPr>
      </w:pPr>
    </w:p>
    <w:tbl>
      <w:tblPr>
        <w:tblStyle w:val="a6"/>
        <w:tblW w:w="9645" w:type="dxa"/>
        <w:tblInd w:w="-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5"/>
        <w:gridCol w:w="4880"/>
        <w:gridCol w:w="2320"/>
      </w:tblGrid>
      <w:tr w:rsidR="00044020" w14:paraId="0F3A13E3" w14:textId="77777777" w:rsidTr="00125C0F">
        <w:trPr>
          <w:trHeight w:val="86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06D1C" w14:textId="77777777" w:rsidR="00044020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&amp;</w:t>
            </w:r>
          </w:p>
          <w:p w14:paraId="66069007" w14:textId="77777777" w:rsidR="00044020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Signature of QAM</w:t>
            </w:r>
          </w:p>
        </w:tc>
        <w:tc>
          <w:tcPr>
            <w:tcW w:w="48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D059FA" w14:textId="77777777" w:rsidR="00044020" w:rsidRDefault="00044020">
            <w:pPr>
              <w:rPr>
                <w:rFonts w:ascii="Arial" w:eastAsia="Arial" w:hAnsi="Arial" w:cs="Arial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1881D7" w14:textId="77777777" w:rsidR="0004402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Date:</w:t>
            </w:r>
          </w:p>
        </w:tc>
      </w:tr>
    </w:tbl>
    <w:p w14:paraId="4219ABD4" w14:textId="77777777" w:rsidR="00044020" w:rsidRDefault="00044020">
      <w:pPr>
        <w:spacing w:after="0"/>
        <w:rPr>
          <w:rFonts w:ascii="Arial" w:eastAsia="Arial" w:hAnsi="Arial" w:cs="Arial"/>
        </w:rPr>
      </w:pPr>
    </w:p>
    <w:p w14:paraId="6DE1BEFA" w14:textId="77777777" w:rsidR="00044020" w:rsidRDefault="00044020">
      <w:pPr>
        <w:spacing w:after="0"/>
        <w:rPr>
          <w:rFonts w:ascii="Arial" w:eastAsia="Arial" w:hAnsi="Arial" w:cs="Arial"/>
        </w:rPr>
      </w:pPr>
    </w:p>
    <w:p w14:paraId="08686A4B" w14:textId="77777777" w:rsidR="00044020" w:rsidRDefault="00044020">
      <w:pPr>
        <w:spacing w:after="0"/>
        <w:rPr>
          <w:rFonts w:ascii="Arial" w:eastAsia="Arial" w:hAnsi="Arial" w:cs="Arial"/>
        </w:rPr>
      </w:pPr>
    </w:p>
    <w:p w14:paraId="28C28142" w14:textId="77777777" w:rsidR="00044020" w:rsidRDefault="00044020">
      <w:pPr>
        <w:spacing w:after="0"/>
        <w:rPr>
          <w:rFonts w:ascii="Arial" w:eastAsia="Arial" w:hAnsi="Arial" w:cs="Arial"/>
        </w:rPr>
      </w:pPr>
    </w:p>
    <w:p w14:paraId="2F867C08" w14:textId="77777777" w:rsidR="00223D0B" w:rsidRDefault="00223D0B">
      <w:pPr>
        <w:spacing w:after="0"/>
        <w:rPr>
          <w:rFonts w:ascii="Arial" w:eastAsia="Arial" w:hAnsi="Arial" w:cs="Arial"/>
        </w:rPr>
      </w:pPr>
    </w:p>
    <w:p w14:paraId="48E59BCA" w14:textId="77777777" w:rsidR="00044020" w:rsidRDefault="00044020">
      <w:pPr>
        <w:spacing w:after="0"/>
        <w:rPr>
          <w:rFonts w:ascii="Arial" w:eastAsia="Arial" w:hAnsi="Arial" w:cs="Arial"/>
        </w:rPr>
      </w:pPr>
    </w:p>
    <w:p w14:paraId="2C04EF08" w14:textId="77777777" w:rsidR="008605C7" w:rsidRDefault="008605C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60D827B3" w14:textId="36B72B4D" w:rsidR="00044020" w:rsidRDefault="0000000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Application for Company Approval (GAM/Q-012) instruction</w:t>
      </w:r>
    </w:p>
    <w:p w14:paraId="5F77E4FA" w14:textId="77777777" w:rsidR="00044020" w:rsidRDefault="00044020">
      <w:pPr>
        <w:spacing w:after="0"/>
        <w:rPr>
          <w:rFonts w:ascii="Arial" w:eastAsia="Arial" w:hAnsi="Arial" w:cs="Arial"/>
        </w:rPr>
      </w:pPr>
    </w:p>
    <w:tbl>
      <w:tblPr>
        <w:tblStyle w:val="a7"/>
        <w:tblW w:w="9559" w:type="dxa"/>
        <w:tblInd w:w="-345" w:type="dxa"/>
        <w:tblLayout w:type="fixed"/>
        <w:tblLook w:val="0400" w:firstRow="0" w:lastRow="0" w:firstColumn="0" w:lastColumn="0" w:noHBand="0" w:noVBand="1"/>
      </w:tblPr>
      <w:tblGrid>
        <w:gridCol w:w="3747"/>
        <w:gridCol w:w="5812"/>
      </w:tblGrid>
      <w:tr w:rsidR="00044020" w14:paraId="694EB66B" w14:textId="77777777" w:rsidTr="00317665">
        <w:trPr>
          <w:trHeight w:val="524"/>
        </w:trPr>
        <w:tc>
          <w:tcPr>
            <w:tcW w:w="3747" w:type="dxa"/>
          </w:tcPr>
          <w:p w14:paraId="15983AB1" w14:textId="77777777" w:rsidR="00044020" w:rsidRDefault="00000000">
            <w:r>
              <w:t>General Personnel Info</w:t>
            </w:r>
          </w:p>
        </w:tc>
        <w:tc>
          <w:tcPr>
            <w:tcW w:w="5812" w:type="dxa"/>
          </w:tcPr>
          <w:p w14:paraId="0C10530C" w14:textId="77777777" w:rsidR="00044020" w:rsidRDefault="00000000">
            <w:r>
              <w:t>Insert personnel details</w:t>
            </w:r>
          </w:p>
        </w:tc>
      </w:tr>
      <w:tr w:rsidR="00044020" w14:paraId="0F70D7F5" w14:textId="77777777" w:rsidTr="00317665">
        <w:trPr>
          <w:trHeight w:val="524"/>
        </w:trPr>
        <w:tc>
          <w:tcPr>
            <w:tcW w:w="3747" w:type="dxa"/>
          </w:tcPr>
          <w:p w14:paraId="0BB91685" w14:textId="77777777" w:rsidR="00044020" w:rsidRDefault="00000000">
            <w:r>
              <w:t>Approval Info</w:t>
            </w:r>
          </w:p>
        </w:tc>
        <w:tc>
          <w:tcPr>
            <w:tcW w:w="5812" w:type="dxa"/>
          </w:tcPr>
          <w:p w14:paraId="56A19227" w14:textId="77777777" w:rsidR="00044020" w:rsidRDefault="00000000">
            <w:r>
              <w:t xml:space="preserve">Insert required details accordingly </w:t>
            </w:r>
          </w:p>
        </w:tc>
      </w:tr>
      <w:tr w:rsidR="00044020" w14:paraId="1219536D" w14:textId="77777777" w:rsidTr="00317665">
        <w:trPr>
          <w:trHeight w:val="1304"/>
        </w:trPr>
        <w:tc>
          <w:tcPr>
            <w:tcW w:w="3747" w:type="dxa"/>
          </w:tcPr>
          <w:p w14:paraId="77199A28" w14:textId="77777777" w:rsidR="00044020" w:rsidRDefault="00000000">
            <w:r>
              <w:t>Application Info</w:t>
            </w:r>
          </w:p>
        </w:tc>
        <w:tc>
          <w:tcPr>
            <w:tcW w:w="5812" w:type="dxa"/>
          </w:tcPr>
          <w:p w14:paraId="2C3BEDAA" w14:textId="17F1D320" w:rsidR="00044020" w:rsidRDefault="00000000">
            <w:r>
              <w:t xml:space="preserve">Insert the required details for Category/Aircraft/Components/Functions. Refer MOE part 3.4, 3.7, 5.5 / </w:t>
            </w:r>
            <w:r w:rsidR="00125C0F" w:rsidRPr="00125C0F">
              <w:t>Mass and Balance Programme</w:t>
            </w:r>
            <w:r>
              <w:t xml:space="preserve"> part 2/CAME part 4.1.</w:t>
            </w:r>
          </w:p>
        </w:tc>
      </w:tr>
      <w:tr w:rsidR="00044020" w14:paraId="67759E88" w14:textId="77777777" w:rsidTr="00317665">
        <w:trPr>
          <w:trHeight w:val="1020"/>
        </w:trPr>
        <w:tc>
          <w:tcPr>
            <w:tcW w:w="3747" w:type="dxa"/>
          </w:tcPr>
          <w:p w14:paraId="70A226B4" w14:textId="77777777" w:rsidR="00044020" w:rsidRDefault="00000000">
            <w:r>
              <w:t>Work Experience</w:t>
            </w:r>
          </w:p>
        </w:tc>
        <w:tc>
          <w:tcPr>
            <w:tcW w:w="5812" w:type="dxa"/>
          </w:tcPr>
          <w:p w14:paraId="17B3CABE" w14:textId="77777777" w:rsidR="00044020" w:rsidRDefault="00000000">
            <w:r>
              <w:t>Insert the last 2 years experiences including Period/Organisation/Section/Details of Experience related to scope of approval applied</w:t>
            </w:r>
          </w:p>
        </w:tc>
      </w:tr>
      <w:tr w:rsidR="00044020" w14:paraId="68180F7D" w14:textId="77777777" w:rsidTr="00317665">
        <w:trPr>
          <w:trHeight w:val="737"/>
        </w:trPr>
        <w:tc>
          <w:tcPr>
            <w:tcW w:w="3747" w:type="dxa"/>
          </w:tcPr>
          <w:p w14:paraId="264FBA7F" w14:textId="77777777" w:rsidR="00044020" w:rsidRDefault="00000000">
            <w:r>
              <w:t>Attachment Required</w:t>
            </w:r>
          </w:p>
        </w:tc>
        <w:tc>
          <w:tcPr>
            <w:tcW w:w="5812" w:type="dxa"/>
          </w:tcPr>
          <w:p w14:paraId="5BB273F9" w14:textId="77777777" w:rsidR="00044020" w:rsidRDefault="00000000">
            <w:r>
              <w:t xml:space="preserve">Provide required documents for initial, extension or renewal application accordingly. </w:t>
            </w:r>
          </w:p>
        </w:tc>
      </w:tr>
      <w:tr w:rsidR="00044020" w14:paraId="35EE93CD" w14:textId="77777777" w:rsidTr="00317665">
        <w:trPr>
          <w:trHeight w:val="1020"/>
        </w:trPr>
        <w:tc>
          <w:tcPr>
            <w:tcW w:w="3747" w:type="dxa"/>
          </w:tcPr>
          <w:p w14:paraId="7E172E29" w14:textId="77777777" w:rsidR="00044020" w:rsidRDefault="00000000">
            <w:r>
              <w:t>Training</w:t>
            </w:r>
          </w:p>
        </w:tc>
        <w:tc>
          <w:tcPr>
            <w:tcW w:w="5812" w:type="dxa"/>
          </w:tcPr>
          <w:p w14:paraId="5A52CF7B" w14:textId="52A449F5" w:rsidR="00044020" w:rsidRDefault="00317665">
            <w:r w:rsidRPr="00317665">
              <w:t>In the provided white box, enter the necessary training date and include evidence of your training in the attachment.</w:t>
            </w:r>
          </w:p>
        </w:tc>
      </w:tr>
      <w:tr w:rsidR="00044020" w14:paraId="785DD6E9" w14:textId="77777777" w:rsidTr="00317665">
        <w:trPr>
          <w:trHeight w:val="524"/>
        </w:trPr>
        <w:tc>
          <w:tcPr>
            <w:tcW w:w="3747" w:type="dxa"/>
          </w:tcPr>
          <w:p w14:paraId="1CA8EB74" w14:textId="77777777" w:rsidR="00044020" w:rsidRDefault="00000000">
            <w:r>
              <w:t>Declaration</w:t>
            </w:r>
          </w:p>
        </w:tc>
        <w:tc>
          <w:tcPr>
            <w:tcW w:w="5812" w:type="dxa"/>
          </w:tcPr>
          <w:p w14:paraId="175D7BAA" w14:textId="4F14CD84" w:rsidR="00044020" w:rsidRDefault="00000000">
            <w:r>
              <w:t>Insert Name &amp; Signature of Applicant and Date</w:t>
            </w:r>
          </w:p>
        </w:tc>
      </w:tr>
      <w:tr w:rsidR="00044020" w14:paraId="6F5E0A3E" w14:textId="77777777" w:rsidTr="00317665">
        <w:trPr>
          <w:trHeight w:val="680"/>
        </w:trPr>
        <w:tc>
          <w:tcPr>
            <w:tcW w:w="3747" w:type="dxa"/>
          </w:tcPr>
          <w:p w14:paraId="430AA4A7" w14:textId="77777777" w:rsidR="00044020" w:rsidRDefault="00000000">
            <w:r>
              <w:t>Recommendation by Section Head</w:t>
            </w:r>
          </w:p>
        </w:tc>
        <w:tc>
          <w:tcPr>
            <w:tcW w:w="5812" w:type="dxa"/>
          </w:tcPr>
          <w:p w14:paraId="0A5B65D3" w14:textId="77777777" w:rsidR="00044020" w:rsidRDefault="00000000">
            <w:r>
              <w:t>Insert Name, Signature, Stamp and Date of section head</w:t>
            </w:r>
          </w:p>
        </w:tc>
      </w:tr>
      <w:tr w:rsidR="00044020" w14:paraId="4FED7995" w14:textId="77777777" w:rsidTr="00317665">
        <w:trPr>
          <w:trHeight w:val="1304"/>
        </w:trPr>
        <w:tc>
          <w:tcPr>
            <w:tcW w:w="3747" w:type="dxa"/>
          </w:tcPr>
          <w:p w14:paraId="05BBEE61" w14:textId="77777777" w:rsidR="00044020" w:rsidRDefault="00000000">
            <w:r>
              <w:t>Interview, checked and assessed by Quality Assurance Manager/appointed assessor</w:t>
            </w:r>
          </w:p>
        </w:tc>
        <w:tc>
          <w:tcPr>
            <w:tcW w:w="5812" w:type="dxa"/>
          </w:tcPr>
          <w:p w14:paraId="15B4AA7A" w14:textId="77777777" w:rsidR="00044020" w:rsidRDefault="00000000">
            <w:r>
              <w:t>Insert Name, Signature of Assessor and Date of assessment.</w:t>
            </w:r>
          </w:p>
          <w:p w14:paraId="4EFCB661" w14:textId="77777777" w:rsidR="00044020" w:rsidRDefault="00000000">
            <w:r>
              <w:t>For renewal application, this section shall be remarked as N/A (not applicable).</w:t>
            </w:r>
          </w:p>
        </w:tc>
      </w:tr>
      <w:tr w:rsidR="00044020" w14:paraId="7C550CB6" w14:textId="77777777" w:rsidTr="00317665">
        <w:trPr>
          <w:trHeight w:val="524"/>
        </w:trPr>
        <w:tc>
          <w:tcPr>
            <w:tcW w:w="3747" w:type="dxa"/>
          </w:tcPr>
          <w:p w14:paraId="645E3ADE" w14:textId="77777777" w:rsidR="00044020" w:rsidRDefault="00000000">
            <w:r>
              <w:t xml:space="preserve">Result </w:t>
            </w:r>
          </w:p>
        </w:tc>
        <w:tc>
          <w:tcPr>
            <w:tcW w:w="5812" w:type="dxa"/>
          </w:tcPr>
          <w:p w14:paraId="0E054C84" w14:textId="77777777" w:rsidR="00044020" w:rsidRDefault="00000000">
            <w:r>
              <w:t>Pass/Fail/Reject/Renewal – Delete as applicable</w:t>
            </w:r>
          </w:p>
        </w:tc>
      </w:tr>
      <w:tr w:rsidR="00044020" w14:paraId="5E30B39F" w14:textId="77777777" w:rsidTr="00317665">
        <w:trPr>
          <w:trHeight w:val="524"/>
        </w:trPr>
        <w:tc>
          <w:tcPr>
            <w:tcW w:w="3747" w:type="dxa"/>
          </w:tcPr>
          <w:p w14:paraId="65D59B20" w14:textId="77777777" w:rsidR="00044020" w:rsidRDefault="00000000">
            <w:r>
              <w:t>Comments</w:t>
            </w:r>
          </w:p>
        </w:tc>
        <w:tc>
          <w:tcPr>
            <w:tcW w:w="5812" w:type="dxa"/>
          </w:tcPr>
          <w:p w14:paraId="4EAD01F3" w14:textId="77777777" w:rsidR="00044020" w:rsidRDefault="00000000">
            <w:r>
              <w:t xml:space="preserve">Insert comment on the application </w:t>
            </w:r>
          </w:p>
        </w:tc>
      </w:tr>
      <w:tr w:rsidR="00044020" w14:paraId="0D5B3346" w14:textId="77777777" w:rsidTr="00317665">
        <w:trPr>
          <w:trHeight w:val="680"/>
        </w:trPr>
        <w:tc>
          <w:tcPr>
            <w:tcW w:w="3747" w:type="dxa"/>
          </w:tcPr>
          <w:p w14:paraId="0D67CDA1" w14:textId="77777777" w:rsidR="00044020" w:rsidRDefault="00000000">
            <w:r>
              <w:t>License/Approval Satisfactory for Issue</w:t>
            </w:r>
          </w:p>
        </w:tc>
        <w:tc>
          <w:tcPr>
            <w:tcW w:w="5812" w:type="dxa"/>
          </w:tcPr>
          <w:p w14:paraId="62485E6C" w14:textId="77777777" w:rsidR="00044020" w:rsidRDefault="00000000">
            <w:r>
              <w:t>Insert the Category, Functions, Effective Date &amp; Expiry Date.</w:t>
            </w:r>
          </w:p>
        </w:tc>
      </w:tr>
      <w:tr w:rsidR="00044020" w14:paraId="3F168A67" w14:textId="77777777" w:rsidTr="00317665">
        <w:trPr>
          <w:trHeight w:val="524"/>
        </w:trPr>
        <w:tc>
          <w:tcPr>
            <w:tcW w:w="3747" w:type="dxa"/>
          </w:tcPr>
          <w:p w14:paraId="7ECAB654" w14:textId="77777777" w:rsidR="00044020" w:rsidRDefault="00000000">
            <w:r>
              <w:t>Name &amp; Signature</w:t>
            </w:r>
          </w:p>
        </w:tc>
        <w:tc>
          <w:tcPr>
            <w:tcW w:w="5812" w:type="dxa"/>
          </w:tcPr>
          <w:p w14:paraId="41C1B3AB" w14:textId="77777777" w:rsidR="00044020" w:rsidRDefault="00000000">
            <w:r>
              <w:t>Insert Name, Signature of QAM and Date.</w:t>
            </w:r>
          </w:p>
        </w:tc>
      </w:tr>
    </w:tbl>
    <w:p w14:paraId="5EC85EBE" w14:textId="77777777" w:rsidR="00044020" w:rsidRDefault="00044020">
      <w:pPr>
        <w:spacing w:after="0"/>
        <w:rPr>
          <w:rFonts w:ascii="Arial" w:eastAsia="Arial" w:hAnsi="Arial" w:cs="Arial"/>
        </w:rPr>
      </w:pPr>
    </w:p>
    <w:p w14:paraId="47E78A3F" w14:textId="77777777" w:rsidR="00044020" w:rsidRDefault="00044020">
      <w:pPr>
        <w:spacing w:after="0"/>
        <w:rPr>
          <w:rFonts w:ascii="Arial" w:eastAsia="Arial" w:hAnsi="Arial" w:cs="Arial"/>
        </w:rPr>
      </w:pPr>
    </w:p>
    <w:sectPr w:rsidR="00044020" w:rsidSect="00626D4A">
      <w:headerReference w:type="default" r:id="rId8"/>
      <w:footerReference w:type="default" r:id="rId9"/>
      <w:pgSz w:w="11906" w:h="16838"/>
      <w:pgMar w:top="1440" w:right="1440" w:bottom="426" w:left="1440" w:header="170" w:footer="13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F7F40" w14:textId="77777777" w:rsidR="00DF74EF" w:rsidRDefault="00DF74EF">
      <w:pPr>
        <w:spacing w:after="0" w:line="240" w:lineRule="auto"/>
      </w:pPr>
      <w:r>
        <w:separator/>
      </w:r>
    </w:p>
  </w:endnote>
  <w:endnote w:type="continuationSeparator" w:id="0">
    <w:p w14:paraId="0FE0A26A" w14:textId="77777777" w:rsidR="00DF74EF" w:rsidRDefault="00DF7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7FB25" w14:textId="30855B0C" w:rsidR="00044020" w:rsidRDefault="00044020" w:rsidP="00FA0E1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-426"/>
      <w:rPr>
        <w:color w:val="000000"/>
      </w:rPr>
    </w:pPr>
  </w:p>
  <w:tbl>
    <w:tblPr>
      <w:tblStyle w:val="a9"/>
      <w:tblW w:w="9924" w:type="dxa"/>
      <w:tblInd w:w="-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9924"/>
    </w:tblGrid>
    <w:tr w:rsidR="00044020" w14:paraId="3F80B3A2" w14:textId="77777777">
      <w:trPr>
        <w:trHeight w:val="419"/>
      </w:trPr>
      <w:tc>
        <w:tcPr>
          <w:tcW w:w="992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F6A63BA" w14:textId="27CAB712" w:rsidR="0004402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center" w:pos="4293"/>
            </w:tabs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                  Page </w: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fldChar w:fldCharType="separate"/>
          </w:r>
          <w:r w:rsidR="00033D30">
            <w:rPr>
              <w:rFonts w:ascii="Arial" w:eastAsia="Arial" w:hAnsi="Arial" w:cs="Arial"/>
              <w:b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of </w: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fldChar w:fldCharType="separate"/>
          </w:r>
          <w:r w:rsidR="00033D30">
            <w:rPr>
              <w:rFonts w:ascii="Arial" w:eastAsia="Arial" w:hAnsi="Arial" w:cs="Arial"/>
              <w:b/>
              <w:noProof/>
              <w:color w:val="000000"/>
              <w:sz w:val="18"/>
              <w:szCs w:val="18"/>
            </w:rPr>
            <w:t>2</w: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                                                     GAM/Q-012 Rev </w:t>
          </w:r>
          <w:r w:rsidR="00552A78">
            <w:rPr>
              <w:rFonts w:ascii="Arial" w:eastAsia="Arial" w:hAnsi="Arial" w:cs="Arial"/>
              <w:color w:val="000000"/>
              <w:sz w:val="18"/>
              <w:szCs w:val="18"/>
            </w:rPr>
            <w:t>5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(</w:t>
          </w:r>
          <w:r w:rsidR="00644D51">
            <w:rPr>
              <w:rFonts w:ascii="Arial" w:eastAsia="Arial" w:hAnsi="Arial" w:cs="Arial"/>
              <w:color w:val="000000"/>
              <w:sz w:val="18"/>
              <w:szCs w:val="18"/>
            </w:rPr>
            <w:t>0</w:t>
          </w:r>
          <w:r w:rsidR="00552A78">
            <w:rPr>
              <w:rFonts w:ascii="Arial" w:eastAsia="Arial" w:hAnsi="Arial" w:cs="Arial"/>
              <w:color w:val="000000"/>
              <w:sz w:val="18"/>
              <w:szCs w:val="18"/>
            </w:rPr>
            <w:t>7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/</w:t>
          </w:r>
          <w:r w:rsidR="000E3BAE">
            <w:rPr>
              <w:rFonts w:ascii="Arial" w:eastAsia="Arial" w:hAnsi="Arial" w:cs="Arial"/>
              <w:color w:val="000000"/>
              <w:sz w:val="18"/>
              <w:szCs w:val="18"/>
            </w:rPr>
            <w:t>2</w:t>
          </w:r>
          <w:r w:rsidR="00644D51">
            <w:rPr>
              <w:rFonts w:ascii="Arial" w:eastAsia="Arial" w:hAnsi="Arial" w:cs="Arial"/>
              <w:color w:val="000000"/>
              <w:sz w:val="18"/>
              <w:szCs w:val="18"/>
            </w:rPr>
            <w:t>4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)</w:t>
          </w:r>
        </w:p>
      </w:tc>
    </w:tr>
  </w:tbl>
  <w:p w14:paraId="47781841" w14:textId="77777777" w:rsidR="00044020" w:rsidRDefault="000440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E487A" w14:textId="77777777" w:rsidR="00DF74EF" w:rsidRDefault="00DF74EF">
      <w:pPr>
        <w:spacing w:after="0" w:line="240" w:lineRule="auto"/>
      </w:pPr>
      <w:r>
        <w:separator/>
      </w:r>
    </w:p>
  </w:footnote>
  <w:footnote w:type="continuationSeparator" w:id="0">
    <w:p w14:paraId="293EFBBF" w14:textId="77777777" w:rsidR="00DF74EF" w:rsidRDefault="00DF7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7DEE2" w14:textId="77777777" w:rsidR="00044020" w:rsidRDefault="0004402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</w:rPr>
    </w:pPr>
  </w:p>
  <w:tbl>
    <w:tblPr>
      <w:tblStyle w:val="a8"/>
      <w:tblW w:w="10003" w:type="dxa"/>
      <w:jc w:val="center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  <w:tblLayout w:type="fixed"/>
      <w:tblLook w:val="0400" w:firstRow="0" w:lastRow="0" w:firstColumn="0" w:lastColumn="0" w:noHBand="0" w:noVBand="1"/>
    </w:tblPr>
    <w:tblGrid>
      <w:gridCol w:w="5390"/>
      <w:gridCol w:w="4613"/>
    </w:tblGrid>
    <w:tr w:rsidR="00044020" w14:paraId="6869B77E" w14:textId="77777777">
      <w:trPr>
        <w:trHeight w:val="1140"/>
        <w:jc w:val="center"/>
      </w:trPr>
      <w:tc>
        <w:tcPr>
          <w:tcW w:w="5390" w:type="dxa"/>
          <w:vAlign w:val="center"/>
        </w:tcPr>
        <w:p w14:paraId="570E4DE8" w14:textId="77777777" w:rsidR="0004402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  <w:color w:val="1A8E38"/>
            </w:rPr>
            <w:drawing>
              <wp:anchor distT="0" distB="0" distL="114300" distR="114300" simplePos="0" relativeHeight="251658240" behindDoc="0" locked="0" layoutInCell="1" allowOverlap="1" wp14:anchorId="7602C049" wp14:editId="6BB97C56">
                <wp:simplePos x="0" y="0"/>
                <wp:positionH relativeFrom="column">
                  <wp:posOffset>393700</wp:posOffset>
                </wp:positionH>
                <wp:positionV relativeFrom="paragraph">
                  <wp:posOffset>13335</wp:posOffset>
                </wp:positionV>
                <wp:extent cx="2613660" cy="731520"/>
                <wp:effectExtent l="0" t="0" r="0" b="0"/>
                <wp:wrapNone/>
                <wp:docPr id="533132029" name="Picture 5331320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3132029" name="Picture 533132029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3660" cy="7315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13" w:type="dxa"/>
          <w:vAlign w:val="center"/>
        </w:tcPr>
        <w:p w14:paraId="5ACF93E6" w14:textId="77777777" w:rsidR="0004402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Application for Company Approval</w:t>
          </w:r>
        </w:p>
      </w:tc>
    </w:tr>
  </w:tbl>
  <w:p w14:paraId="3AB14DEA" w14:textId="77777777" w:rsidR="00044020" w:rsidRDefault="000440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A7870"/>
    <w:multiLevelType w:val="multilevel"/>
    <w:tmpl w:val="6584DC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533E9"/>
    <w:multiLevelType w:val="multilevel"/>
    <w:tmpl w:val="7B668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0980095">
    <w:abstractNumId w:val="0"/>
  </w:num>
  <w:num w:numId="2" w16cid:durableId="1649355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020"/>
    <w:rsid w:val="00033D30"/>
    <w:rsid w:val="00044020"/>
    <w:rsid w:val="00051361"/>
    <w:rsid w:val="000E3BAE"/>
    <w:rsid w:val="001128B3"/>
    <w:rsid w:val="001165D7"/>
    <w:rsid w:val="00125C0F"/>
    <w:rsid w:val="00125FEB"/>
    <w:rsid w:val="001313F3"/>
    <w:rsid w:val="001407A0"/>
    <w:rsid w:val="001521EF"/>
    <w:rsid w:val="00192A29"/>
    <w:rsid w:val="00195D45"/>
    <w:rsid w:val="001C5837"/>
    <w:rsid w:val="001D518D"/>
    <w:rsid w:val="002229C0"/>
    <w:rsid w:val="00223D0B"/>
    <w:rsid w:val="002F0FED"/>
    <w:rsid w:val="00317665"/>
    <w:rsid w:val="00387C37"/>
    <w:rsid w:val="003A388B"/>
    <w:rsid w:val="003A6803"/>
    <w:rsid w:val="003E179E"/>
    <w:rsid w:val="004619A1"/>
    <w:rsid w:val="00476A21"/>
    <w:rsid w:val="00487DBC"/>
    <w:rsid w:val="004905C7"/>
    <w:rsid w:val="00494404"/>
    <w:rsid w:val="0055270A"/>
    <w:rsid w:val="00552A78"/>
    <w:rsid w:val="005910D6"/>
    <w:rsid w:val="005A2FBA"/>
    <w:rsid w:val="005C6120"/>
    <w:rsid w:val="00603D64"/>
    <w:rsid w:val="0062159E"/>
    <w:rsid w:val="00626D4A"/>
    <w:rsid w:val="006431AC"/>
    <w:rsid w:val="00644D51"/>
    <w:rsid w:val="006533FF"/>
    <w:rsid w:val="00695C7B"/>
    <w:rsid w:val="006A1954"/>
    <w:rsid w:val="00754EBB"/>
    <w:rsid w:val="00790206"/>
    <w:rsid w:val="007B7A18"/>
    <w:rsid w:val="007E4A32"/>
    <w:rsid w:val="0082374C"/>
    <w:rsid w:val="008605C7"/>
    <w:rsid w:val="00871DC8"/>
    <w:rsid w:val="0087362B"/>
    <w:rsid w:val="008A26CC"/>
    <w:rsid w:val="008C155D"/>
    <w:rsid w:val="008E0305"/>
    <w:rsid w:val="00934387"/>
    <w:rsid w:val="00970B25"/>
    <w:rsid w:val="00991467"/>
    <w:rsid w:val="009F042B"/>
    <w:rsid w:val="00A21FDA"/>
    <w:rsid w:val="00A30615"/>
    <w:rsid w:val="00A437B4"/>
    <w:rsid w:val="00A63923"/>
    <w:rsid w:val="00A70DB1"/>
    <w:rsid w:val="00A9327A"/>
    <w:rsid w:val="00AA6524"/>
    <w:rsid w:val="00AC3348"/>
    <w:rsid w:val="00AF45DA"/>
    <w:rsid w:val="00B3436D"/>
    <w:rsid w:val="00B50B16"/>
    <w:rsid w:val="00B82E3B"/>
    <w:rsid w:val="00BA1E6F"/>
    <w:rsid w:val="00BC3426"/>
    <w:rsid w:val="00BD6648"/>
    <w:rsid w:val="00BE195C"/>
    <w:rsid w:val="00BE7C3E"/>
    <w:rsid w:val="00C1498F"/>
    <w:rsid w:val="00C2796C"/>
    <w:rsid w:val="00C62699"/>
    <w:rsid w:val="00C66509"/>
    <w:rsid w:val="00C923DE"/>
    <w:rsid w:val="00CB21B7"/>
    <w:rsid w:val="00CC76ED"/>
    <w:rsid w:val="00CD63BE"/>
    <w:rsid w:val="00CE76F9"/>
    <w:rsid w:val="00D26C13"/>
    <w:rsid w:val="00D345EC"/>
    <w:rsid w:val="00D45D69"/>
    <w:rsid w:val="00D80A42"/>
    <w:rsid w:val="00D96CA3"/>
    <w:rsid w:val="00DC199A"/>
    <w:rsid w:val="00DC7F4B"/>
    <w:rsid w:val="00DF74EF"/>
    <w:rsid w:val="00E15F5A"/>
    <w:rsid w:val="00E16A08"/>
    <w:rsid w:val="00E547F3"/>
    <w:rsid w:val="00E846F2"/>
    <w:rsid w:val="00E85C3A"/>
    <w:rsid w:val="00EF1165"/>
    <w:rsid w:val="00F200C6"/>
    <w:rsid w:val="00F352C1"/>
    <w:rsid w:val="00F6218A"/>
    <w:rsid w:val="00F92785"/>
    <w:rsid w:val="00F936CD"/>
    <w:rsid w:val="00FA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0CC5D"/>
  <w15:docId w15:val="{EF132AF1-A6EF-4A94-B742-90C2AF65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3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FF9"/>
  </w:style>
  <w:style w:type="paragraph" w:styleId="Footer">
    <w:name w:val="footer"/>
    <w:basedOn w:val="Normal"/>
    <w:link w:val="FooterChar"/>
    <w:uiPriority w:val="99"/>
    <w:unhideWhenUsed/>
    <w:rsid w:val="00523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FF9"/>
  </w:style>
  <w:style w:type="table" w:styleId="TableGrid">
    <w:name w:val="Table Grid"/>
    <w:basedOn w:val="TableNormal"/>
    <w:uiPriority w:val="39"/>
    <w:rsid w:val="00523FF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2D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44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835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A437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n1WIAdAOxyR56CTf8Ap+LhhQCQ==">CgMxLjA4AHIhMTJxRGJGZ1NyT0FpUGhtX2l5Rk5NNElJMlVkNGdpeUhR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Salman Abu Zarim</dc:creator>
  <cp:lastModifiedBy>QA Department</cp:lastModifiedBy>
  <cp:revision>16</cp:revision>
  <cp:lastPrinted>2024-03-04T06:52:00Z</cp:lastPrinted>
  <dcterms:created xsi:type="dcterms:W3CDTF">2023-12-18T06:14:00Z</dcterms:created>
  <dcterms:modified xsi:type="dcterms:W3CDTF">2024-07-12T04:21:00Z</dcterms:modified>
</cp:coreProperties>
</file>