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1F2A4" w14:textId="2EB3708D" w:rsidR="004854F3" w:rsidRPr="00D66C85" w:rsidRDefault="004854F3" w:rsidP="004854F3">
      <w:pPr>
        <w:contextualSpacing/>
        <w:rPr>
          <w:sz w:val="24"/>
          <w:szCs w:val="24"/>
          <w:u w:val="single"/>
        </w:rPr>
      </w:pPr>
      <w:r w:rsidRPr="00D66C85">
        <w:rPr>
          <w:sz w:val="24"/>
          <w:szCs w:val="24"/>
          <w:u w:val="single"/>
        </w:rPr>
        <w:t xml:space="preserve">Personnel Files Photos </w:t>
      </w:r>
    </w:p>
    <w:p w14:paraId="36063D1E" w14:textId="77777777" w:rsidR="004854F3" w:rsidRPr="0070593D" w:rsidRDefault="004854F3" w:rsidP="004854F3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286382F0" w14:textId="77777777" w:rsidR="004854F3" w:rsidRPr="0070593D" w:rsidRDefault="004854F3" w:rsidP="004854F3">
      <w:pPr>
        <w:spacing w:line="168" w:lineRule="auto"/>
        <w:contextualSpacing/>
        <w:jc w:val="center"/>
        <w:rPr>
          <w:color w:val="FF0000"/>
          <w:sz w:val="24"/>
          <w:szCs w:val="24"/>
          <w:u w:val="single"/>
        </w:rPr>
      </w:pPr>
      <w:r>
        <w:object w:dxaOrig="15855" w:dyaOrig="10635" w14:anchorId="28C0F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302.25pt" o:ole="">
            <v:imagedata r:id="rId4" o:title=""/>
          </v:shape>
          <o:OLEObject Type="Embed" ProgID="PBrush" ShapeID="_x0000_i1025" DrawAspect="Content" ObjectID="_1749914070" r:id="rId5"/>
        </w:object>
      </w:r>
    </w:p>
    <w:p w14:paraId="0CA2FF44" w14:textId="77777777" w:rsidR="004854F3" w:rsidRPr="0070593D" w:rsidRDefault="004854F3" w:rsidP="004854F3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16B19F07" w14:textId="77777777" w:rsidR="00D8622E" w:rsidRDefault="00D8622E"/>
    <w:sectPr w:rsidR="00D8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F3"/>
    <w:rsid w:val="004854F3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C6DEC"/>
  <w15:chartTrackingRefBased/>
  <w15:docId w15:val="{4BBDBEEF-421C-4C0B-8366-6E2C3A57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4F3"/>
    <w:rPr>
      <w:rFonts w:ascii="Calibri" w:eastAsia="Calibri" w:hAnsi="Calibri" w:cs="Calibri"/>
      <w:kern w:val="0"/>
      <w:lang w:eastAsia="en-MY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2023-07-03T10:27:00Z</dcterms:created>
  <dcterms:modified xsi:type="dcterms:W3CDTF">2023-07-03T10:28:00Z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2023-07-03T10:28:10Z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0cc1b64f-7378-4bbb-875b-494574b5619a</vt:lpwstr>
  </property>
  <property fmtid="{D5CDD505-2E9C-101B-9397-08002B2CF9AE}" pid="8" name="MSIP_Label_defa4170-0d19-0005-0004-bc88714345d2_ContentBits">
    <vt:lpwstr>0</vt:lpwstr>
  </property>
</Properties>
</file>