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EFB403" w14:textId="77777777" w:rsidR="008D4ABA" w:rsidRDefault="008D4ABA">
      <w:pPr>
        <w:spacing w:before="20"/>
        <w:rPr>
          <w:rFonts w:ascii="Times New Roman"/>
          <w:sz w:val="20"/>
        </w:rPr>
      </w:pPr>
    </w:p>
    <w:tbl>
      <w:tblPr>
        <w:tblW w:w="0" w:type="auto"/>
        <w:tblInd w:w="13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6"/>
        <w:gridCol w:w="3650"/>
        <w:gridCol w:w="1490"/>
        <w:gridCol w:w="1203"/>
        <w:gridCol w:w="1134"/>
        <w:gridCol w:w="1343"/>
        <w:gridCol w:w="720"/>
        <w:gridCol w:w="640"/>
        <w:gridCol w:w="1260"/>
        <w:gridCol w:w="1140"/>
        <w:gridCol w:w="709"/>
        <w:gridCol w:w="567"/>
        <w:gridCol w:w="1564"/>
      </w:tblGrid>
      <w:tr w:rsidR="008D4ABA" w14:paraId="0DC56E73" w14:textId="77777777" w:rsidTr="00A01B7D">
        <w:trPr>
          <w:trHeight w:val="380"/>
        </w:trPr>
        <w:tc>
          <w:tcPr>
            <w:tcW w:w="886" w:type="dxa"/>
            <w:shd w:val="clear" w:color="auto" w:fill="D9D9D9"/>
          </w:tcPr>
          <w:p w14:paraId="36D9CC6E" w14:textId="77777777" w:rsidR="008D4ABA" w:rsidRDefault="008D4ABA">
            <w:pPr>
              <w:pStyle w:val="TableParagraph"/>
              <w:spacing w:before="0"/>
              <w:ind w:left="0"/>
              <w:jc w:val="left"/>
              <w:rPr>
                <w:rFonts w:ascii="Times New Roman"/>
                <w:sz w:val="16"/>
              </w:rPr>
            </w:pPr>
            <w:bookmarkStart w:id="0" w:name="_Hlk190428009"/>
          </w:p>
        </w:tc>
        <w:tc>
          <w:tcPr>
            <w:tcW w:w="7477" w:type="dxa"/>
            <w:gridSpan w:val="4"/>
            <w:shd w:val="clear" w:color="auto" w:fill="D9D9D9"/>
          </w:tcPr>
          <w:p w14:paraId="5C845CD2" w14:textId="77777777" w:rsidR="008D4ABA" w:rsidRDefault="00306706">
            <w:pPr>
              <w:pStyle w:val="TableParagraph"/>
              <w:spacing w:before="95"/>
              <w:rPr>
                <w:sz w:val="16"/>
              </w:rPr>
            </w:pPr>
            <w:r>
              <w:rPr>
                <w:spacing w:val="-4"/>
                <w:sz w:val="16"/>
              </w:rPr>
              <w:t>Tools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Information</w:t>
            </w:r>
          </w:p>
        </w:tc>
        <w:tc>
          <w:tcPr>
            <w:tcW w:w="7943" w:type="dxa"/>
            <w:gridSpan w:val="8"/>
            <w:shd w:val="clear" w:color="auto" w:fill="D9D9D9"/>
          </w:tcPr>
          <w:p w14:paraId="5CE9BB5B" w14:textId="77777777" w:rsidR="008D4ABA" w:rsidRDefault="00306706">
            <w:pPr>
              <w:pStyle w:val="TableParagraph"/>
              <w:spacing w:before="95"/>
              <w:ind w:left="22"/>
              <w:rPr>
                <w:sz w:val="16"/>
              </w:rPr>
            </w:pPr>
            <w:r>
              <w:rPr>
                <w:sz w:val="16"/>
              </w:rPr>
              <w:t>Inspection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Date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and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Status,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Serviceable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=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Yes,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N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=</w:t>
            </w:r>
            <w:r>
              <w:rPr>
                <w:spacing w:val="-5"/>
                <w:sz w:val="16"/>
              </w:rPr>
              <w:t xml:space="preserve"> No.</w:t>
            </w:r>
          </w:p>
        </w:tc>
      </w:tr>
      <w:tr w:rsidR="008D4ABA" w14:paraId="0446CE57" w14:textId="77777777" w:rsidTr="00A01B7D">
        <w:trPr>
          <w:trHeight w:val="580"/>
        </w:trPr>
        <w:tc>
          <w:tcPr>
            <w:tcW w:w="886" w:type="dxa"/>
            <w:shd w:val="clear" w:color="auto" w:fill="D9D9D9"/>
          </w:tcPr>
          <w:p w14:paraId="6A2AE3D4" w14:textId="77777777" w:rsidR="008D4ABA" w:rsidRDefault="008D4ABA">
            <w:pPr>
              <w:pStyle w:val="TableParagraph"/>
              <w:spacing w:before="14"/>
              <w:ind w:left="0"/>
              <w:jc w:val="left"/>
              <w:rPr>
                <w:rFonts w:ascii="Times New Roman"/>
                <w:sz w:val="16"/>
              </w:rPr>
            </w:pPr>
          </w:p>
          <w:p w14:paraId="0A7322BF" w14:textId="77777777" w:rsidR="008D4ABA" w:rsidRDefault="00306706">
            <w:pPr>
              <w:pStyle w:val="TableParagraph"/>
              <w:spacing w:before="0"/>
              <w:rPr>
                <w:sz w:val="16"/>
              </w:rPr>
            </w:pPr>
            <w:r>
              <w:rPr>
                <w:spacing w:val="-5"/>
                <w:sz w:val="16"/>
              </w:rPr>
              <w:t>ID</w:t>
            </w:r>
          </w:p>
        </w:tc>
        <w:tc>
          <w:tcPr>
            <w:tcW w:w="3650" w:type="dxa"/>
            <w:shd w:val="clear" w:color="auto" w:fill="D9D9D9"/>
          </w:tcPr>
          <w:p w14:paraId="7E08ADFC" w14:textId="77777777" w:rsidR="008D4ABA" w:rsidRDefault="008D4ABA">
            <w:pPr>
              <w:pStyle w:val="TableParagraph"/>
              <w:spacing w:before="14"/>
              <w:ind w:left="0"/>
              <w:jc w:val="left"/>
              <w:rPr>
                <w:rFonts w:ascii="Times New Roman"/>
                <w:sz w:val="16"/>
              </w:rPr>
            </w:pPr>
          </w:p>
          <w:p w14:paraId="2E078A05" w14:textId="77777777" w:rsidR="008D4ABA" w:rsidRDefault="00306706">
            <w:pPr>
              <w:pStyle w:val="TableParagraph"/>
              <w:spacing w:before="0"/>
              <w:rPr>
                <w:sz w:val="16"/>
              </w:rPr>
            </w:pPr>
            <w:r>
              <w:rPr>
                <w:spacing w:val="-2"/>
                <w:sz w:val="16"/>
              </w:rPr>
              <w:t>Description</w:t>
            </w:r>
          </w:p>
        </w:tc>
        <w:tc>
          <w:tcPr>
            <w:tcW w:w="1490" w:type="dxa"/>
            <w:shd w:val="clear" w:color="auto" w:fill="D9D9D9"/>
          </w:tcPr>
          <w:p w14:paraId="7246A3D3" w14:textId="77777777" w:rsidR="008D4ABA" w:rsidRDefault="008D4ABA">
            <w:pPr>
              <w:pStyle w:val="TableParagraph"/>
              <w:spacing w:before="14"/>
              <w:ind w:left="0"/>
              <w:jc w:val="left"/>
              <w:rPr>
                <w:rFonts w:ascii="Times New Roman"/>
                <w:sz w:val="16"/>
              </w:rPr>
            </w:pPr>
          </w:p>
          <w:p w14:paraId="1B07D6D5" w14:textId="77777777" w:rsidR="008D4ABA" w:rsidRDefault="00306706">
            <w:pPr>
              <w:pStyle w:val="TableParagraph"/>
              <w:spacing w:before="0"/>
              <w:ind w:left="27"/>
              <w:rPr>
                <w:sz w:val="16"/>
              </w:rPr>
            </w:pPr>
            <w:r>
              <w:rPr>
                <w:spacing w:val="-2"/>
                <w:sz w:val="16"/>
              </w:rPr>
              <w:t>Model</w:t>
            </w:r>
          </w:p>
        </w:tc>
        <w:tc>
          <w:tcPr>
            <w:tcW w:w="1203" w:type="dxa"/>
            <w:shd w:val="clear" w:color="auto" w:fill="D9D9D9"/>
          </w:tcPr>
          <w:p w14:paraId="16C9628D" w14:textId="77777777" w:rsidR="008D4ABA" w:rsidRDefault="00306706">
            <w:pPr>
              <w:pStyle w:val="TableParagraph"/>
              <w:spacing w:before="149"/>
              <w:ind w:left="27"/>
              <w:rPr>
                <w:sz w:val="16"/>
              </w:rPr>
            </w:pPr>
            <w:r>
              <w:rPr>
                <w:sz w:val="16"/>
              </w:rPr>
              <w:t>Part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Number</w:t>
            </w:r>
          </w:p>
        </w:tc>
        <w:tc>
          <w:tcPr>
            <w:tcW w:w="1134" w:type="dxa"/>
            <w:shd w:val="clear" w:color="auto" w:fill="D9D9D9"/>
          </w:tcPr>
          <w:p w14:paraId="46D68567" w14:textId="77777777" w:rsidR="008D4ABA" w:rsidRDefault="00306706">
            <w:pPr>
              <w:pStyle w:val="TableParagraph"/>
              <w:spacing w:before="100"/>
              <w:ind w:left="281" w:right="236" w:firstLine="8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Serial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Number</w:t>
            </w:r>
          </w:p>
        </w:tc>
        <w:tc>
          <w:tcPr>
            <w:tcW w:w="1343" w:type="dxa"/>
            <w:shd w:val="clear" w:color="auto" w:fill="D9D9D9"/>
          </w:tcPr>
          <w:p w14:paraId="2EC89384" w14:textId="77777777" w:rsidR="008D4ABA" w:rsidRDefault="00306706">
            <w:pPr>
              <w:pStyle w:val="TableParagraph"/>
              <w:spacing w:before="100"/>
              <w:rPr>
                <w:sz w:val="16"/>
              </w:rPr>
            </w:pPr>
            <w:r>
              <w:rPr>
                <w:sz w:val="16"/>
              </w:rPr>
              <w:t>Carried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out</w:t>
            </w:r>
          </w:p>
          <w:p w14:paraId="5FCFF349" w14:textId="77777777" w:rsidR="008D4ABA" w:rsidRDefault="00306706">
            <w:pPr>
              <w:pStyle w:val="TableParagraph"/>
              <w:spacing w:before="0"/>
              <w:rPr>
                <w:i/>
                <w:sz w:val="16"/>
              </w:rPr>
            </w:pPr>
            <w:r>
              <w:rPr>
                <w:i/>
                <w:spacing w:val="-2"/>
                <w:sz w:val="16"/>
              </w:rPr>
              <w:t>(date)</w:t>
            </w:r>
          </w:p>
        </w:tc>
        <w:tc>
          <w:tcPr>
            <w:tcW w:w="1360" w:type="dxa"/>
            <w:gridSpan w:val="2"/>
            <w:shd w:val="clear" w:color="auto" w:fill="D9D9D9"/>
          </w:tcPr>
          <w:p w14:paraId="47B52A89" w14:textId="77777777" w:rsidR="008D4ABA" w:rsidRDefault="00306706">
            <w:pPr>
              <w:pStyle w:val="TableParagraph"/>
              <w:spacing w:before="100"/>
              <w:ind w:left="116" w:right="86" w:firstLine="62"/>
              <w:jc w:val="left"/>
              <w:rPr>
                <w:i/>
                <w:sz w:val="16"/>
              </w:rPr>
            </w:pPr>
            <w:r>
              <w:rPr>
                <w:sz w:val="16"/>
              </w:rPr>
              <w:t>Interval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(</w:t>
            </w:r>
            <w:r>
              <w:rPr>
                <w:i/>
                <w:sz w:val="16"/>
              </w:rPr>
              <w:t>D-Day,</w:t>
            </w:r>
            <w:r>
              <w:rPr>
                <w:i/>
                <w:spacing w:val="40"/>
                <w:sz w:val="16"/>
              </w:rPr>
              <w:t xml:space="preserve"> </w:t>
            </w:r>
            <w:r>
              <w:rPr>
                <w:i/>
                <w:spacing w:val="-4"/>
                <w:sz w:val="16"/>
              </w:rPr>
              <w:t>M-Month,</w:t>
            </w:r>
            <w:r>
              <w:rPr>
                <w:i/>
                <w:spacing w:val="-6"/>
                <w:sz w:val="16"/>
              </w:rPr>
              <w:t xml:space="preserve"> </w:t>
            </w:r>
            <w:r>
              <w:rPr>
                <w:i/>
                <w:spacing w:val="-4"/>
                <w:sz w:val="16"/>
              </w:rPr>
              <w:t>Y-Year)</w:t>
            </w:r>
          </w:p>
        </w:tc>
        <w:tc>
          <w:tcPr>
            <w:tcW w:w="1260" w:type="dxa"/>
            <w:shd w:val="clear" w:color="auto" w:fill="D9D9D9"/>
          </w:tcPr>
          <w:p w14:paraId="0C2D9CA5" w14:textId="77777777" w:rsidR="008D4ABA" w:rsidRDefault="00306706">
            <w:pPr>
              <w:pStyle w:val="TableParagraph"/>
              <w:spacing w:before="100"/>
              <w:ind w:left="136" w:firstLine="121"/>
              <w:jc w:val="left"/>
              <w:rPr>
                <w:i/>
                <w:sz w:val="16"/>
              </w:rPr>
            </w:pPr>
            <w:r>
              <w:rPr>
                <w:spacing w:val="-2"/>
                <w:sz w:val="16"/>
              </w:rPr>
              <w:t>Serviceable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Status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i/>
                <w:spacing w:val="-2"/>
                <w:sz w:val="16"/>
              </w:rPr>
              <w:t>(Yes/No)</w:t>
            </w:r>
          </w:p>
        </w:tc>
        <w:tc>
          <w:tcPr>
            <w:tcW w:w="1140" w:type="dxa"/>
            <w:shd w:val="clear" w:color="auto" w:fill="D9D9D9"/>
          </w:tcPr>
          <w:p w14:paraId="4CDF155F" w14:textId="77777777" w:rsidR="008D4ABA" w:rsidRDefault="00306706">
            <w:pPr>
              <w:pStyle w:val="TableParagraph"/>
              <w:spacing w:before="100"/>
              <w:ind w:right="20"/>
              <w:rPr>
                <w:sz w:val="16"/>
              </w:rPr>
            </w:pPr>
            <w:r>
              <w:rPr>
                <w:sz w:val="16"/>
              </w:rPr>
              <w:t>Next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Due.</w:t>
            </w:r>
          </w:p>
          <w:p w14:paraId="2543B687" w14:textId="77777777" w:rsidR="008D4ABA" w:rsidRDefault="00306706">
            <w:pPr>
              <w:pStyle w:val="TableParagraph"/>
              <w:spacing w:before="0"/>
              <w:ind w:right="20"/>
              <w:rPr>
                <w:i/>
                <w:sz w:val="16"/>
              </w:rPr>
            </w:pPr>
            <w:r>
              <w:rPr>
                <w:i/>
                <w:spacing w:val="-2"/>
                <w:sz w:val="16"/>
              </w:rPr>
              <w:t>(date)</w:t>
            </w:r>
          </w:p>
        </w:tc>
        <w:tc>
          <w:tcPr>
            <w:tcW w:w="1276" w:type="dxa"/>
            <w:gridSpan w:val="2"/>
            <w:shd w:val="clear" w:color="auto" w:fill="D9D9D9"/>
          </w:tcPr>
          <w:p w14:paraId="31BE2ACA" w14:textId="77777777" w:rsidR="008D4ABA" w:rsidRDefault="00306706">
            <w:pPr>
              <w:pStyle w:val="TableParagraph"/>
              <w:spacing w:before="3"/>
              <w:ind w:left="27"/>
              <w:rPr>
                <w:sz w:val="16"/>
              </w:rPr>
            </w:pPr>
            <w:r>
              <w:rPr>
                <w:spacing w:val="-2"/>
                <w:sz w:val="16"/>
              </w:rPr>
              <w:t>Remaining</w:t>
            </w:r>
          </w:p>
          <w:p w14:paraId="677C67BD" w14:textId="77777777" w:rsidR="008D4ABA" w:rsidRDefault="00306706">
            <w:pPr>
              <w:pStyle w:val="TableParagraph"/>
              <w:spacing w:before="0"/>
              <w:ind w:left="27"/>
              <w:rPr>
                <w:i/>
                <w:sz w:val="16"/>
              </w:rPr>
            </w:pPr>
            <w:r>
              <w:rPr>
                <w:i/>
                <w:spacing w:val="-2"/>
                <w:sz w:val="16"/>
              </w:rPr>
              <w:t>(D-</w:t>
            </w:r>
            <w:r>
              <w:rPr>
                <w:i/>
                <w:spacing w:val="-4"/>
                <w:sz w:val="16"/>
              </w:rPr>
              <w:t>Day,</w:t>
            </w:r>
          </w:p>
          <w:p w14:paraId="2AA4AE21" w14:textId="77777777" w:rsidR="008D4ABA" w:rsidRDefault="00306706">
            <w:pPr>
              <w:pStyle w:val="TableParagraph"/>
              <w:spacing w:before="0" w:line="166" w:lineRule="exact"/>
              <w:ind w:left="27"/>
              <w:rPr>
                <w:i/>
                <w:sz w:val="16"/>
              </w:rPr>
            </w:pPr>
            <w:r>
              <w:rPr>
                <w:i/>
                <w:spacing w:val="-4"/>
                <w:sz w:val="16"/>
              </w:rPr>
              <w:t>M-Month,</w:t>
            </w:r>
            <w:r>
              <w:rPr>
                <w:i/>
                <w:spacing w:val="10"/>
                <w:sz w:val="16"/>
              </w:rPr>
              <w:t xml:space="preserve"> </w:t>
            </w:r>
            <w:r>
              <w:rPr>
                <w:i/>
                <w:spacing w:val="-4"/>
                <w:sz w:val="16"/>
              </w:rPr>
              <w:t>Y-Year)</w:t>
            </w:r>
          </w:p>
        </w:tc>
        <w:tc>
          <w:tcPr>
            <w:tcW w:w="1564" w:type="dxa"/>
            <w:shd w:val="clear" w:color="auto" w:fill="D9D9D9"/>
          </w:tcPr>
          <w:p w14:paraId="0AB8F41E" w14:textId="77777777" w:rsidR="008D4ABA" w:rsidRDefault="008D4ABA">
            <w:pPr>
              <w:pStyle w:val="TableParagraph"/>
              <w:spacing w:before="14"/>
              <w:ind w:left="0"/>
              <w:jc w:val="left"/>
              <w:rPr>
                <w:rFonts w:ascii="Times New Roman"/>
                <w:sz w:val="16"/>
              </w:rPr>
            </w:pPr>
          </w:p>
          <w:p w14:paraId="7479EB5A" w14:textId="77777777" w:rsidR="008D4ABA" w:rsidRDefault="00306706">
            <w:pPr>
              <w:pStyle w:val="TableParagraph"/>
              <w:spacing w:before="0"/>
              <w:ind w:left="22"/>
              <w:rPr>
                <w:sz w:val="16"/>
              </w:rPr>
            </w:pPr>
            <w:r>
              <w:rPr>
                <w:spacing w:val="-2"/>
                <w:sz w:val="16"/>
              </w:rPr>
              <w:t>Location</w:t>
            </w:r>
          </w:p>
        </w:tc>
      </w:tr>
      <w:tr w:rsidR="00671A52" w:rsidRPr="001A3160" w14:paraId="7E9C0CCC" w14:textId="77777777" w:rsidTr="00A01B7D">
        <w:trPr>
          <w:trHeight w:val="379"/>
        </w:trPr>
        <w:tc>
          <w:tcPr>
            <w:tcW w:w="886" w:type="dxa"/>
            <w:vAlign w:val="center"/>
          </w:tcPr>
          <w:p w14:paraId="2B668FC9" w14:textId="49225196" w:rsidR="00671A52" w:rsidRPr="001A3160" w:rsidRDefault="00671A5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CTE/41</w:t>
            </w:r>
          </w:p>
        </w:tc>
        <w:tc>
          <w:tcPr>
            <w:tcW w:w="3650" w:type="dxa"/>
            <w:vAlign w:val="center"/>
          </w:tcPr>
          <w:p w14:paraId="18A6E3FE" w14:textId="44A0D0D7" w:rsidR="00671A52" w:rsidRPr="001A3160" w:rsidRDefault="00671A5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 xml:space="preserve">TORQUE </w:t>
            </w:r>
            <w:proofErr w:type="gramStart"/>
            <w:r w:rsidRPr="001A3160">
              <w:rPr>
                <w:color w:val="000000"/>
                <w:sz w:val="18"/>
                <w:szCs w:val="18"/>
              </w:rPr>
              <w:t>SCREW DRIVER</w:t>
            </w:r>
            <w:proofErr w:type="gramEnd"/>
            <w:r w:rsidRPr="001A3160">
              <w:rPr>
                <w:color w:val="000000"/>
                <w:sz w:val="18"/>
                <w:szCs w:val="18"/>
              </w:rPr>
              <w:t xml:space="preserve"> 3-15INLB</w:t>
            </w:r>
          </w:p>
        </w:tc>
        <w:tc>
          <w:tcPr>
            <w:tcW w:w="1490" w:type="dxa"/>
            <w:vAlign w:val="center"/>
          </w:tcPr>
          <w:p w14:paraId="5585562C" w14:textId="6878B0C7" w:rsidR="00671A52" w:rsidRPr="001A3160" w:rsidRDefault="00671A52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CROMWELL</w:t>
            </w:r>
          </w:p>
        </w:tc>
        <w:tc>
          <w:tcPr>
            <w:tcW w:w="1203" w:type="dxa"/>
            <w:vAlign w:val="center"/>
          </w:tcPr>
          <w:p w14:paraId="7747BA16" w14:textId="7922B8FA" w:rsidR="00671A52" w:rsidRPr="001A3160" w:rsidRDefault="00671A52" w:rsidP="00A1252A">
            <w:pPr>
              <w:pStyle w:val="TableParagraph"/>
              <w:spacing w:before="174"/>
              <w:ind w:left="27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CDI151SM</w:t>
            </w:r>
          </w:p>
        </w:tc>
        <w:tc>
          <w:tcPr>
            <w:tcW w:w="1134" w:type="dxa"/>
            <w:vAlign w:val="center"/>
          </w:tcPr>
          <w:p w14:paraId="15BAD19C" w14:textId="441F443C" w:rsidR="00671A52" w:rsidRPr="001A3160" w:rsidRDefault="00671A5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0319900057</w:t>
            </w:r>
          </w:p>
        </w:tc>
        <w:tc>
          <w:tcPr>
            <w:tcW w:w="1343" w:type="dxa"/>
            <w:vAlign w:val="center"/>
          </w:tcPr>
          <w:p w14:paraId="3B080BA3" w14:textId="7E897D8C" w:rsidR="00671A52" w:rsidRPr="001A3160" w:rsidRDefault="00671A5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13/7/2023</w:t>
            </w:r>
          </w:p>
        </w:tc>
        <w:tc>
          <w:tcPr>
            <w:tcW w:w="720" w:type="dxa"/>
            <w:vAlign w:val="center"/>
          </w:tcPr>
          <w:p w14:paraId="3EB34E5F" w14:textId="7BA25632" w:rsidR="00671A52" w:rsidRPr="001A3160" w:rsidRDefault="00671A5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640" w:type="dxa"/>
            <w:vAlign w:val="center"/>
          </w:tcPr>
          <w:p w14:paraId="7FD26A66" w14:textId="1DD1C390" w:rsidR="00671A52" w:rsidRPr="001A3160" w:rsidRDefault="00671A52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M</w:t>
            </w:r>
          </w:p>
        </w:tc>
        <w:tc>
          <w:tcPr>
            <w:tcW w:w="1260" w:type="dxa"/>
          </w:tcPr>
          <w:p w14:paraId="4648CDBB" w14:textId="68D74AEC" w:rsidR="00671A52" w:rsidRPr="001A3160" w:rsidRDefault="00671A52" w:rsidP="00A1252A">
            <w:pPr>
              <w:pStyle w:val="TableParagraph"/>
              <w:spacing w:before="89"/>
              <w:ind w:left="1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NO</w:t>
            </w:r>
          </w:p>
        </w:tc>
        <w:tc>
          <w:tcPr>
            <w:tcW w:w="1140" w:type="dxa"/>
            <w:vAlign w:val="center"/>
          </w:tcPr>
          <w:p w14:paraId="72095061" w14:textId="02A7AD49" w:rsidR="00671A52" w:rsidRPr="001A3160" w:rsidRDefault="00671A52" w:rsidP="00A1252A">
            <w:pPr>
              <w:pStyle w:val="TableParagraph"/>
              <w:spacing w:before="89"/>
              <w:ind w:right="20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13/7/2024</w:t>
            </w:r>
          </w:p>
        </w:tc>
        <w:tc>
          <w:tcPr>
            <w:tcW w:w="709" w:type="dxa"/>
            <w:vAlign w:val="center"/>
          </w:tcPr>
          <w:p w14:paraId="6A5D8415" w14:textId="75AF76C6" w:rsidR="00671A52" w:rsidRPr="001A3160" w:rsidRDefault="00671A52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-221</w:t>
            </w:r>
          </w:p>
        </w:tc>
        <w:tc>
          <w:tcPr>
            <w:tcW w:w="567" w:type="dxa"/>
            <w:vAlign w:val="center"/>
          </w:tcPr>
          <w:p w14:paraId="20A11ABC" w14:textId="676C7F0B" w:rsidR="00671A52" w:rsidRPr="001A3160" w:rsidRDefault="00671A5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D</w:t>
            </w:r>
          </w:p>
        </w:tc>
        <w:tc>
          <w:tcPr>
            <w:tcW w:w="1564" w:type="dxa"/>
            <w:vAlign w:val="center"/>
          </w:tcPr>
          <w:p w14:paraId="5F8B507F" w14:textId="4852B62B" w:rsidR="00671A52" w:rsidRPr="001A3160" w:rsidRDefault="00671A52" w:rsidP="00A1252A">
            <w:pPr>
              <w:pStyle w:val="TableParagraph"/>
              <w:spacing w:before="89"/>
              <w:ind w:left="22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AVIONIC WORKSHOP</w:t>
            </w:r>
          </w:p>
        </w:tc>
      </w:tr>
      <w:tr w:rsidR="00807B46" w:rsidRPr="001A3160" w14:paraId="2D4509FE" w14:textId="77777777" w:rsidTr="00A01B7D">
        <w:trPr>
          <w:trHeight w:val="379"/>
        </w:trPr>
        <w:tc>
          <w:tcPr>
            <w:tcW w:w="886" w:type="dxa"/>
            <w:vAlign w:val="center"/>
          </w:tcPr>
          <w:p w14:paraId="43A3E732" w14:textId="21F2C3DF" w:rsidR="00807B46" w:rsidRPr="001A3160" w:rsidRDefault="00807B46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CTE/60</w:t>
            </w:r>
          </w:p>
        </w:tc>
        <w:tc>
          <w:tcPr>
            <w:tcW w:w="3650" w:type="dxa"/>
            <w:vAlign w:val="center"/>
          </w:tcPr>
          <w:p w14:paraId="01E93106" w14:textId="7950FF4D" w:rsidR="00807B46" w:rsidRPr="001A3160" w:rsidRDefault="00807B46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BC-9000 BATTERY CHARGER</w:t>
            </w:r>
          </w:p>
        </w:tc>
        <w:tc>
          <w:tcPr>
            <w:tcW w:w="1490" w:type="dxa"/>
            <w:vAlign w:val="center"/>
          </w:tcPr>
          <w:p w14:paraId="6A0A6E12" w14:textId="335F28A5" w:rsidR="00807B46" w:rsidRPr="001A3160" w:rsidRDefault="00807B46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CONCORDE</w:t>
            </w:r>
          </w:p>
        </w:tc>
        <w:tc>
          <w:tcPr>
            <w:tcW w:w="1203" w:type="dxa"/>
            <w:vAlign w:val="center"/>
          </w:tcPr>
          <w:p w14:paraId="2D2D9FE7" w14:textId="64A700F4" w:rsidR="00807B46" w:rsidRPr="001A3160" w:rsidRDefault="00807B46" w:rsidP="00A1252A">
            <w:pPr>
              <w:pStyle w:val="TableParagraph"/>
              <w:spacing w:before="179"/>
              <w:ind w:left="27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4169</w:t>
            </w:r>
          </w:p>
        </w:tc>
        <w:tc>
          <w:tcPr>
            <w:tcW w:w="1134" w:type="dxa"/>
            <w:vAlign w:val="center"/>
          </w:tcPr>
          <w:p w14:paraId="4A5C38F5" w14:textId="75DC87A0" w:rsidR="00807B46" w:rsidRPr="001A3160" w:rsidRDefault="00807B46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00000328</w:t>
            </w:r>
          </w:p>
        </w:tc>
        <w:tc>
          <w:tcPr>
            <w:tcW w:w="1343" w:type="dxa"/>
            <w:vAlign w:val="center"/>
          </w:tcPr>
          <w:p w14:paraId="4F01F940" w14:textId="284BF00D" w:rsidR="00807B46" w:rsidRPr="001A3160" w:rsidRDefault="00807B46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29/7/2024</w:t>
            </w:r>
          </w:p>
        </w:tc>
        <w:tc>
          <w:tcPr>
            <w:tcW w:w="720" w:type="dxa"/>
            <w:vAlign w:val="center"/>
          </w:tcPr>
          <w:p w14:paraId="19C3FBD2" w14:textId="0444DDFF" w:rsidR="00807B46" w:rsidRPr="001A3160" w:rsidRDefault="00807B46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640" w:type="dxa"/>
            <w:vAlign w:val="center"/>
          </w:tcPr>
          <w:p w14:paraId="0EA06C87" w14:textId="610526BF" w:rsidR="00807B46" w:rsidRPr="001A3160" w:rsidRDefault="00807B46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M</w:t>
            </w:r>
          </w:p>
        </w:tc>
        <w:tc>
          <w:tcPr>
            <w:tcW w:w="1260" w:type="dxa"/>
          </w:tcPr>
          <w:p w14:paraId="3B70243A" w14:textId="7552574E" w:rsidR="00807B46" w:rsidRPr="001A3160" w:rsidRDefault="00807B46" w:rsidP="00A1252A">
            <w:pPr>
              <w:pStyle w:val="TableParagraph"/>
              <w:spacing w:before="94"/>
              <w:ind w:left="1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YES</w:t>
            </w:r>
          </w:p>
        </w:tc>
        <w:tc>
          <w:tcPr>
            <w:tcW w:w="1140" w:type="dxa"/>
          </w:tcPr>
          <w:p w14:paraId="582A8CDA" w14:textId="7611412D" w:rsidR="00807B46" w:rsidRPr="001A3160" w:rsidRDefault="00807B46" w:rsidP="00A1252A">
            <w:pPr>
              <w:pStyle w:val="TableParagraph"/>
              <w:spacing w:before="9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29/7/2025</w:t>
            </w:r>
          </w:p>
        </w:tc>
        <w:tc>
          <w:tcPr>
            <w:tcW w:w="709" w:type="dxa"/>
          </w:tcPr>
          <w:p w14:paraId="736A617B" w14:textId="0EFE44A0" w:rsidR="00807B46" w:rsidRPr="001A3160" w:rsidRDefault="00807B46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159</w:t>
            </w:r>
          </w:p>
        </w:tc>
        <w:tc>
          <w:tcPr>
            <w:tcW w:w="567" w:type="dxa"/>
          </w:tcPr>
          <w:p w14:paraId="532AA72A" w14:textId="4B9B698B" w:rsidR="00807B46" w:rsidRPr="001A3160" w:rsidRDefault="00807B46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564" w:type="dxa"/>
          </w:tcPr>
          <w:p w14:paraId="265BDD49" w14:textId="242CD4E9" w:rsidR="00807B46" w:rsidRPr="001A3160" w:rsidRDefault="00807B46" w:rsidP="00A1252A">
            <w:pPr>
              <w:pStyle w:val="TableParagraph"/>
              <w:spacing w:before="9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807B46" w:rsidRPr="001A3160" w14:paraId="6A76C08A" w14:textId="77777777" w:rsidTr="00A01B7D">
        <w:trPr>
          <w:trHeight w:val="400"/>
        </w:trPr>
        <w:tc>
          <w:tcPr>
            <w:tcW w:w="886" w:type="dxa"/>
            <w:vAlign w:val="center"/>
          </w:tcPr>
          <w:p w14:paraId="4C9D3242" w14:textId="1DAC668C" w:rsidR="00807B46" w:rsidRPr="001A3160" w:rsidRDefault="00807B46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CTE/61</w:t>
            </w:r>
          </w:p>
        </w:tc>
        <w:tc>
          <w:tcPr>
            <w:tcW w:w="3650" w:type="dxa"/>
            <w:vAlign w:val="center"/>
          </w:tcPr>
          <w:p w14:paraId="459DF7C6" w14:textId="79E6D7AE" w:rsidR="00807B46" w:rsidRPr="001A3160" w:rsidRDefault="00807B46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BC-8000 BATTERY CAPACITY/TESTER/CHARGER/DC POWER SUPP</w:t>
            </w:r>
          </w:p>
        </w:tc>
        <w:tc>
          <w:tcPr>
            <w:tcW w:w="1490" w:type="dxa"/>
            <w:vAlign w:val="center"/>
          </w:tcPr>
          <w:p w14:paraId="5837530D" w14:textId="27ED31B6" w:rsidR="00807B46" w:rsidRPr="001A3160" w:rsidRDefault="00807B46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CONCORDE</w:t>
            </w:r>
          </w:p>
        </w:tc>
        <w:tc>
          <w:tcPr>
            <w:tcW w:w="1203" w:type="dxa"/>
            <w:vAlign w:val="center"/>
          </w:tcPr>
          <w:p w14:paraId="5D79F7AE" w14:textId="5198E490" w:rsidR="00807B46" w:rsidRPr="001A3160" w:rsidRDefault="00807B46" w:rsidP="00A1252A">
            <w:pPr>
              <w:pStyle w:val="TableParagraph"/>
              <w:spacing w:before="184"/>
              <w:ind w:left="27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4168</w:t>
            </w:r>
          </w:p>
        </w:tc>
        <w:tc>
          <w:tcPr>
            <w:tcW w:w="1134" w:type="dxa"/>
            <w:vAlign w:val="center"/>
          </w:tcPr>
          <w:p w14:paraId="2B1FC5DF" w14:textId="71855328" w:rsidR="00807B46" w:rsidRPr="001A3160" w:rsidRDefault="00807B46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1063</w:t>
            </w:r>
          </w:p>
        </w:tc>
        <w:tc>
          <w:tcPr>
            <w:tcW w:w="1343" w:type="dxa"/>
            <w:vAlign w:val="center"/>
          </w:tcPr>
          <w:p w14:paraId="7CF6D8EB" w14:textId="22D4267C" w:rsidR="00807B46" w:rsidRPr="001A3160" w:rsidRDefault="00807B46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14/12/2023</w:t>
            </w:r>
          </w:p>
        </w:tc>
        <w:tc>
          <w:tcPr>
            <w:tcW w:w="720" w:type="dxa"/>
            <w:vAlign w:val="center"/>
          </w:tcPr>
          <w:p w14:paraId="24ECB891" w14:textId="3FD52DC0" w:rsidR="00807B46" w:rsidRPr="001A3160" w:rsidRDefault="00807B46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640" w:type="dxa"/>
            <w:vAlign w:val="center"/>
          </w:tcPr>
          <w:p w14:paraId="28715CA2" w14:textId="7048FC42" w:rsidR="00807B46" w:rsidRPr="001A3160" w:rsidRDefault="00807B46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color w:val="000000"/>
                <w:sz w:val="18"/>
                <w:szCs w:val="18"/>
              </w:rPr>
              <w:t>M</w:t>
            </w:r>
          </w:p>
        </w:tc>
        <w:tc>
          <w:tcPr>
            <w:tcW w:w="1260" w:type="dxa"/>
          </w:tcPr>
          <w:p w14:paraId="1FFB710B" w14:textId="3C39BDA9" w:rsidR="00807B46" w:rsidRPr="001A3160" w:rsidRDefault="00807B46" w:rsidP="00A1252A">
            <w:pPr>
              <w:pStyle w:val="TableParagraph"/>
              <w:ind w:left="1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NO</w:t>
            </w:r>
          </w:p>
        </w:tc>
        <w:tc>
          <w:tcPr>
            <w:tcW w:w="1140" w:type="dxa"/>
          </w:tcPr>
          <w:p w14:paraId="0C2C83B3" w14:textId="66F0B932" w:rsidR="00807B46" w:rsidRPr="001A3160" w:rsidRDefault="00807B46" w:rsidP="00A1252A">
            <w:pPr>
              <w:pStyle w:val="TableParagraph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14/12/2024</w:t>
            </w:r>
          </w:p>
        </w:tc>
        <w:tc>
          <w:tcPr>
            <w:tcW w:w="709" w:type="dxa"/>
          </w:tcPr>
          <w:p w14:paraId="22C50F32" w14:textId="3BFDA91A" w:rsidR="00807B46" w:rsidRPr="001A3160" w:rsidRDefault="00807B46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-68</w:t>
            </w:r>
          </w:p>
        </w:tc>
        <w:tc>
          <w:tcPr>
            <w:tcW w:w="567" w:type="dxa"/>
          </w:tcPr>
          <w:p w14:paraId="7CE4A83C" w14:textId="0D4D208B" w:rsidR="00807B46" w:rsidRPr="001A3160" w:rsidRDefault="00807B46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564" w:type="dxa"/>
          </w:tcPr>
          <w:p w14:paraId="6B16F30A" w14:textId="62E61CA8" w:rsidR="00807B46" w:rsidRPr="001A3160" w:rsidRDefault="00807B46" w:rsidP="00A1252A">
            <w:pPr>
              <w:pStyle w:val="TableParagraph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807B46" w:rsidRPr="001A3160" w14:paraId="25D5A570" w14:textId="77777777" w:rsidTr="00A01B7D">
        <w:trPr>
          <w:trHeight w:val="400"/>
        </w:trPr>
        <w:tc>
          <w:tcPr>
            <w:tcW w:w="886" w:type="dxa"/>
          </w:tcPr>
          <w:p w14:paraId="4DEDC616" w14:textId="428C71B5" w:rsidR="00807B46" w:rsidRPr="001A3160" w:rsidRDefault="00807B46" w:rsidP="00A1252A">
            <w:pPr>
              <w:pStyle w:val="TableParagraph"/>
              <w:rPr>
                <w:spacing w:val="-2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CTE/64</w:t>
            </w:r>
          </w:p>
        </w:tc>
        <w:tc>
          <w:tcPr>
            <w:tcW w:w="3650" w:type="dxa"/>
          </w:tcPr>
          <w:p w14:paraId="35D50F1D" w14:textId="7A7F9C83" w:rsidR="00807B46" w:rsidRPr="001A3160" w:rsidRDefault="00807B46" w:rsidP="00A1252A">
            <w:pPr>
              <w:pStyle w:val="TableParagraph"/>
              <w:rPr>
                <w:spacing w:val="-2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INSULATED PRESET TORQUE WRENCH (SHORT) 30 lbf.in</w:t>
            </w:r>
          </w:p>
        </w:tc>
        <w:tc>
          <w:tcPr>
            <w:tcW w:w="1490" w:type="dxa"/>
          </w:tcPr>
          <w:p w14:paraId="49B18C33" w14:textId="0CA44EC5" w:rsidR="00807B46" w:rsidRPr="001A3160" w:rsidRDefault="00807B46" w:rsidP="00A1252A">
            <w:pPr>
              <w:pStyle w:val="TableParagraph"/>
              <w:ind w:left="27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GEDORE</w:t>
            </w:r>
          </w:p>
        </w:tc>
        <w:tc>
          <w:tcPr>
            <w:tcW w:w="1203" w:type="dxa"/>
          </w:tcPr>
          <w:p w14:paraId="3B5C5100" w14:textId="166E94BD" w:rsidR="00807B46" w:rsidRPr="001A3160" w:rsidRDefault="00807B46" w:rsidP="00A1252A">
            <w:pPr>
              <w:pStyle w:val="TableParagraph"/>
              <w:spacing w:before="184"/>
              <w:ind w:left="27"/>
              <w:rPr>
                <w:spacing w:val="-2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TBN 50V</w:t>
            </w:r>
          </w:p>
        </w:tc>
        <w:tc>
          <w:tcPr>
            <w:tcW w:w="1134" w:type="dxa"/>
          </w:tcPr>
          <w:p w14:paraId="5F9C49FC" w14:textId="2B4CE0D7" w:rsidR="00807B46" w:rsidRPr="001A3160" w:rsidRDefault="00807B46" w:rsidP="00A1252A">
            <w:pPr>
              <w:pStyle w:val="TableParagraph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1JT000675</w:t>
            </w:r>
          </w:p>
        </w:tc>
        <w:tc>
          <w:tcPr>
            <w:tcW w:w="1343" w:type="dxa"/>
          </w:tcPr>
          <w:p w14:paraId="09CF3259" w14:textId="3F5A6B34" w:rsidR="00807B46" w:rsidRPr="001A3160" w:rsidRDefault="00807B46" w:rsidP="00A1252A">
            <w:pPr>
              <w:pStyle w:val="TableParagraph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14/6/2024</w:t>
            </w:r>
          </w:p>
        </w:tc>
        <w:tc>
          <w:tcPr>
            <w:tcW w:w="720" w:type="dxa"/>
          </w:tcPr>
          <w:p w14:paraId="6CCB4616" w14:textId="0ACF6E3B" w:rsidR="00807B46" w:rsidRPr="001A3160" w:rsidRDefault="00807B46" w:rsidP="00A1252A">
            <w:pPr>
              <w:pStyle w:val="TableParagraph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4D4CBE51" w14:textId="52C473B9" w:rsidR="00807B46" w:rsidRPr="001A3160" w:rsidRDefault="00807B46" w:rsidP="00A1252A">
            <w:pPr>
              <w:pStyle w:val="TableParagraph"/>
              <w:ind w:left="27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60" w:type="dxa"/>
          </w:tcPr>
          <w:p w14:paraId="142DFAE0" w14:textId="3325F721" w:rsidR="00807B46" w:rsidRPr="001A3160" w:rsidRDefault="00807B46" w:rsidP="00A1252A">
            <w:pPr>
              <w:pStyle w:val="TableParagraph"/>
              <w:ind w:left="17"/>
              <w:rPr>
                <w:spacing w:val="-5"/>
                <w:sz w:val="18"/>
                <w:szCs w:val="18"/>
              </w:rPr>
            </w:pPr>
            <w:r w:rsidRPr="001A3160">
              <w:rPr>
                <w:spacing w:val="-5"/>
                <w:sz w:val="18"/>
                <w:szCs w:val="18"/>
              </w:rPr>
              <w:t>YES</w:t>
            </w:r>
          </w:p>
        </w:tc>
        <w:tc>
          <w:tcPr>
            <w:tcW w:w="1140" w:type="dxa"/>
          </w:tcPr>
          <w:p w14:paraId="42FE27DC" w14:textId="594B5390" w:rsidR="00807B46" w:rsidRPr="001A3160" w:rsidRDefault="00807B46" w:rsidP="00A1252A">
            <w:pPr>
              <w:pStyle w:val="TableParagraph"/>
              <w:ind w:right="20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14/6/2025</w:t>
            </w:r>
          </w:p>
        </w:tc>
        <w:tc>
          <w:tcPr>
            <w:tcW w:w="709" w:type="dxa"/>
          </w:tcPr>
          <w:p w14:paraId="2B4BFD83" w14:textId="39D18FE8" w:rsidR="00807B46" w:rsidRPr="001A3160" w:rsidRDefault="00807B46" w:rsidP="00A1252A">
            <w:pPr>
              <w:pStyle w:val="TableParagraph"/>
              <w:ind w:left="27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114</w:t>
            </w:r>
          </w:p>
        </w:tc>
        <w:tc>
          <w:tcPr>
            <w:tcW w:w="567" w:type="dxa"/>
          </w:tcPr>
          <w:p w14:paraId="1D495539" w14:textId="378A93E5" w:rsidR="00807B46" w:rsidRPr="001A3160" w:rsidRDefault="00807B46" w:rsidP="00A1252A">
            <w:pPr>
              <w:pStyle w:val="TableParagraph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564" w:type="dxa"/>
          </w:tcPr>
          <w:p w14:paraId="21571BE3" w14:textId="5A587F26" w:rsidR="00807B46" w:rsidRPr="001A3160" w:rsidRDefault="00807B46" w:rsidP="00A1252A">
            <w:pPr>
              <w:pStyle w:val="TableParagraph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807B46" w:rsidRPr="001A3160" w14:paraId="56B19325" w14:textId="77777777" w:rsidTr="00A01B7D">
        <w:trPr>
          <w:trHeight w:val="379"/>
        </w:trPr>
        <w:tc>
          <w:tcPr>
            <w:tcW w:w="886" w:type="dxa"/>
          </w:tcPr>
          <w:p w14:paraId="68C55C5A" w14:textId="20F2FD74" w:rsidR="00807B46" w:rsidRPr="001A3160" w:rsidRDefault="00807B46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CTE/65</w:t>
            </w:r>
          </w:p>
        </w:tc>
        <w:tc>
          <w:tcPr>
            <w:tcW w:w="3650" w:type="dxa"/>
          </w:tcPr>
          <w:p w14:paraId="7674C9F3" w14:textId="55985314" w:rsidR="00807B46" w:rsidRPr="001A3160" w:rsidRDefault="00807B46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INSULATED PRESET TORQUE WRENCH (LONG) 115 lbf. in</w:t>
            </w:r>
          </w:p>
        </w:tc>
        <w:tc>
          <w:tcPr>
            <w:tcW w:w="1490" w:type="dxa"/>
          </w:tcPr>
          <w:p w14:paraId="797466A3" w14:textId="4FB7FC0F" w:rsidR="00807B46" w:rsidRPr="001A3160" w:rsidRDefault="00807B46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GEDORE</w:t>
            </w:r>
          </w:p>
        </w:tc>
        <w:tc>
          <w:tcPr>
            <w:tcW w:w="1203" w:type="dxa"/>
          </w:tcPr>
          <w:p w14:paraId="019262B2" w14:textId="604DA476" w:rsidR="00807B46" w:rsidRPr="001A3160" w:rsidRDefault="00807B46" w:rsidP="00A1252A">
            <w:pPr>
              <w:pStyle w:val="TableParagraph"/>
              <w:spacing w:before="16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TSN25</w:t>
            </w:r>
          </w:p>
        </w:tc>
        <w:tc>
          <w:tcPr>
            <w:tcW w:w="1134" w:type="dxa"/>
          </w:tcPr>
          <w:p w14:paraId="67E0F44B" w14:textId="1DAB3AFB" w:rsidR="00807B46" w:rsidRPr="001A3160" w:rsidRDefault="00807B46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1JT000510</w:t>
            </w:r>
          </w:p>
        </w:tc>
        <w:tc>
          <w:tcPr>
            <w:tcW w:w="1343" w:type="dxa"/>
          </w:tcPr>
          <w:p w14:paraId="3C08D2D7" w14:textId="4D02692D" w:rsidR="00807B46" w:rsidRPr="001A3160" w:rsidRDefault="00807B46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14/6/2024</w:t>
            </w:r>
          </w:p>
        </w:tc>
        <w:tc>
          <w:tcPr>
            <w:tcW w:w="720" w:type="dxa"/>
          </w:tcPr>
          <w:p w14:paraId="398D4F22" w14:textId="7089D3D0" w:rsidR="00807B46" w:rsidRPr="001A3160" w:rsidRDefault="00807B46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7D219AB2" w14:textId="728FC50D" w:rsidR="00807B46" w:rsidRPr="001A3160" w:rsidRDefault="00807B46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60" w:type="dxa"/>
          </w:tcPr>
          <w:p w14:paraId="0D38AC95" w14:textId="7208D7A9" w:rsidR="00807B46" w:rsidRPr="001A3160" w:rsidRDefault="00807B46" w:rsidP="00A1252A">
            <w:pPr>
              <w:pStyle w:val="TableParagraph"/>
              <w:spacing w:before="84"/>
              <w:ind w:left="1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YES</w:t>
            </w:r>
          </w:p>
        </w:tc>
        <w:tc>
          <w:tcPr>
            <w:tcW w:w="1140" w:type="dxa"/>
          </w:tcPr>
          <w:p w14:paraId="524184CD" w14:textId="1012AF2C" w:rsidR="00807B46" w:rsidRPr="001A3160" w:rsidRDefault="00807B46" w:rsidP="00A1252A">
            <w:pPr>
              <w:pStyle w:val="TableParagraph"/>
              <w:spacing w:before="8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14/6/2025</w:t>
            </w:r>
          </w:p>
        </w:tc>
        <w:tc>
          <w:tcPr>
            <w:tcW w:w="709" w:type="dxa"/>
          </w:tcPr>
          <w:p w14:paraId="3690A0EA" w14:textId="37D6E0B5" w:rsidR="00807B46" w:rsidRPr="001A3160" w:rsidRDefault="00807B46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114</w:t>
            </w:r>
          </w:p>
        </w:tc>
        <w:tc>
          <w:tcPr>
            <w:tcW w:w="567" w:type="dxa"/>
          </w:tcPr>
          <w:p w14:paraId="6579EED2" w14:textId="497762A9" w:rsidR="00807B46" w:rsidRPr="001A3160" w:rsidRDefault="00807B46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564" w:type="dxa"/>
          </w:tcPr>
          <w:p w14:paraId="11CBE8E0" w14:textId="0410BE3F" w:rsidR="00807B46" w:rsidRPr="001A3160" w:rsidRDefault="00807B46" w:rsidP="00A1252A">
            <w:pPr>
              <w:pStyle w:val="TableParagraph"/>
              <w:spacing w:before="8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110D9C" w:rsidRPr="001A3160" w14:paraId="2730F10C" w14:textId="77777777" w:rsidTr="00A01B7D">
        <w:trPr>
          <w:trHeight w:val="380"/>
        </w:trPr>
        <w:tc>
          <w:tcPr>
            <w:tcW w:w="886" w:type="dxa"/>
          </w:tcPr>
          <w:p w14:paraId="7566CE00" w14:textId="4919C51F" w:rsidR="00110D9C" w:rsidRPr="001A3160" w:rsidRDefault="00110D9C" w:rsidP="00A1252A">
            <w:pPr>
              <w:pStyle w:val="TableParagraph"/>
              <w:spacing w:before="17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CTE/66 C</w:t>
            </w:r>
          </w:p>
        </w:tc>
        <w:tc>
          <w:tcPr>
            <w:tcW w:w="3650" w:type="dxa"/>
          </w:tcPr>
          <w:p w14:paraId="03F9D4DC" w14:textId="7CAC09A7" w:rsidR="00110D9C" w:rsidRPr="001A3160" w:rsidRDefault="00110D9C" w:rsidP="00A1252A">
            <w:pPr>
              <w:pStyle w:val="TableParagraph"/>
              <w:spacing w:before="174"/>
              <w:rPr>
                <w:sz w:val="18"/>
                <w:szCs w:val="18"/>
              </w:rPr>
            </w:pPr>
            <w:proofErr w:type="gramStart"/>
            <w:r w:rsidRPr="001A3160">
              <w:rPr>
                <w:sz w:val="18"/>
                <w:szCs w:val="18"/>
              </w:rPr>
              <w:t>UNI-T</w:t>
            </w:r>
            <w:proofErr w:type="gramEnd"/>
            <w:r w:rsidRPr="001A3160">
              <w:rPr>
                <w:sz w:val="18"/>
                <w:szCs w:val="18"/>
              </w:rPr>
              <w:t xml:space="preserve"> INFRARED THERMOMETERS</w:t>
            </w:r>
          </w:p>
        </w:tc>
        <w:tc>
          <w:tcPr>
            <w:tcW w:w="1490" w:type="dxa"/>
          </w:tcPr>
          <w:p w14:paraId="22679CF8" w14:textId="6EFB523D" w:rsidR="00110D9C" w:rsidRPr="001A3160" w:rsidRDefault="00110D9C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LOCAL VENDOR</w:t>
            </w:r>
          </w:p>
        </w:tc>
        <w:tc>
          <w:tcPr>
            <w:tcW w:w="1203" w:type="dxa"/>
          </w:tcPr>
          <w:p w14:paraId="7BFD8D8A" w14:textId="3A8ED0B1" w:rsidR="00110D9C" w:rsidRPr="001A3160" w:rsidRDefault="00110D9C" w:rsidP="00A1252A">
            <w:pPr>
              <w:pStyle w:val="TableParagraph"/>
              <w:spacing w:before="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UT300S</w:t>
            </w:r>
          </w:p>
        </w:tc>
        <w:tc>
          <w:tcPr>
            <w:tcW w:w="1134" w:type="dxa"/>
          </w:tcPr>
          <w:p w14:paraId="492BD0DB" w14:textId="13E8EABF" w:rsidR="00110D9C" w:rsidRPr="001A3160" w:rsidRDefault="00110D9C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343" w:type="dxa"/>
          </w:tcPr>
          <w:p w14:paraId="30F846CA" w14:textId="6982700F" w:rsidR="00110D9C" w:rsidRPr="001A3160" w:rsidRDefault="00110D9C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16/4/2024</w:t>
            </w:r>
          </w:p>
        </w:tc>
        <w:tc>
          <w:tcPr>
            <w:tcW w:w="720" w:type="dxa"/>
          </w:tcPr>
          <w:p w14:paraId="3FC07612" w14:textId="4C11E503" w:rsidR="00110D9C" w:rsidRPr="001A3160" w:rsidRDefault="00110D9C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557E5D57" w14:textId="658B7DB4" w:rsidR="00110D9C" w:rsidRPr="001A3160" w:rsidRDefault="00110D9C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60" w:type="dxa"/>
          </w:tcPr>
          <w:p w14:paraId="6BCFB369" w14:textId="0C4C4A58" w:rsidR="00110D9C" w:rsidRPr="001A3160" w:rsidRDefault="00110D9C" w:rsidP="00A1252A">
            <w:pPr>
              <w:pStyle w:val="TableParagraph"/>
              <w:spacing w:before="89"/>
              <w:ind w:left="1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YES</w:t>
            </w:r>
          </w:p>
        </w:tc>
        <w:tc>
          <w:tcPr>
            <w:tcW w:w="1140" w:type="dxa"/>
          </w:tcPr>
          <w:p w14:paraId="1A22B710" w14:textId="4272C553" w:rsidR="00110D9C" w:rsidRPr="001A3160" w:rsidRDefault="00110D9C" w:rsidP="00A1252A">
            <w:pPr>
              <w:pStyle w:val="TableParagraph"/>
              <w:spacing w:before="89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16/4/2025</w:t>
            </w:r>
          </w:p>
        </w:tc>
        <w:tc>
          <w:tcPr>
            <w:tcW w:w="709" w:type="dxa"/>
          </w:tcPr>
          <w:p w14:paraId="40D5944A" w14:textId="4808CE07" w:rsidR="00110D9C" w:rsidRPr="001A3160" w:rsidRDefault="00110D9C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55</w:t>
            </w:r>
          </w:p>
        </w:tc>
        <w:tc>
          <w:tcPr>
            <w:tcW w:w="567" w:type="dxa"/>
          </w:tcPr>
          <w:p w14:paraId="5CA6AC8E" w14:textId="14D4CA52" w:rsidR="00110D9C" w:rsidRPr="001A3160" w:rsidRDefault="00110D9C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564" w:type="dxa"/>
          </w:tcPr>
          <w:p w14:paraId="01369CFB" w14:textId="42627538" w:rsidR="00110D9C" w:rsidRPr="001A3160" w:rsidRDefault="00110D9C" w:rsidP="00A1252A">
            <w:pPr>
              <w:pStyle w:val="TableParagraph"/>
              <w:spacing w:before="89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110D9C" w:rsidRPr="001A3160" w14:paraId="01E44E9B" w14:textId="77777777" w:rsidTr="00A01B7D">
        <w:trPr>
          <w:trHeight w:val="380"/>
        </w:trPr>
        <w:tc>
          <w:tcPr>
            <w:tcW w:w="886" w:type="dxa"/>
          </w:tcPr>
          <w:p w14:paraId="1B9C251E" w14:textId="33624586" w:rsidR="00110D9C" w:rsidRPr="001A3160" w:rsidRDefault="00110D9C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CTE/67</w:t>
            </w:r>
          </w:p>
        </w:tc>
        <w:tc>
          <w:tcPr>
            <w:tcW w:w="3650" w:type="dxa"/>
          </w:tcPr>
          <w:p w14:paraId="5048A103" w14:textId="5C11E511" w:rsidR="00110D9C" w:rsidRPr="001A3160" w:rsidRDefault="00110D9C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THERMOHYGROMETER</w:t>
            </w:r>
          </w:p>
        </w:tc>
        <w:tc>
          <w:tcPr>
            <w:tcW w:w="1490" w:type="dxa"/>
          </w:tcPr>
          <w:p w14:paraId="0D55DFA0" w14:textId="358DB0A4" w:rsidR="00110D9C" w:rsidRPr="001A3160" w:rsidRDefault="00110D9C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LOCAL VENDOR</w:t>
            </w:r>
          </w:p>
        </w:tc>
        <w:tc>
          <w:tcPr>
            <w:tcW w:w="1203" w:type="dxa"/>
          </w:tcPr>
          <w:p w14:paraId="3270ABBB" w14:textId="17BE59E6" w:rsidR="00110D9C" w:rsidRPr="001A3160" w:rsidRDefault="00110D9C" w:rsidP="00A1252A">
            <w:pPr>
              <w:pStyle w:val="TableParagraph"/>
              <w:spacing w:before="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HTC-1</w:t>
            </w:r>
          </w:p>
        </w:tc>
        <w:tc>
          <w:tcPr>
            <w:tcW w:w="1134" w:type="dxa"/>
          </w:tcPr>
          <w:p w14:paraId="2778FE06" w14:textId="7C8B899E" w:rsidR="00110D9C" w:rsidRPr="001A3160" w:rsidRDefault="00110D9C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8154-21</w:t>
            </w:r>
          </w:p>
        </w:tc>
        <w:tc>
          <w:tcPr>
            <w:tcW w:w="1343" w:type="dxa"/>
          </w:tcPr>
          <w:p w14:paraId="67B604E5" w14:textId="102B7407" w:rsidR="00110D9C" w:rsidRPr="001A3160" w:rsidRDefault="00110D9C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27/4/2023</w:t>
            </w:r>
          </w:p>
        </w:tc>
        <w:tc>
          <w:tcPr>
            <w:tcW w:w="720" w:type="dxa"/>
          </w:tcPr>
          <w:p w14:paraId="4CE6A16D" w14:textId="6E0EED4F" w:rsidR="00110D9C" w:rsidRPr="001A3160" w:rsidRDefault="00110D9C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46CBC371" w14:textId="4DB2D574" w:rsidR="00110D9C" w:rsidRPr="001A3160" w:rsidRDefault="00110D9C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60" w:type="dxa"/>
          </w:tcPr>
          <w:p w14:paraId="12158EA9" w14:textId="7BF8F57F" w:rsidR="00110D9C" w:rsidRPr="001A3160" w:rsidRDefault="00110D9C" w:rsidP="00A1252A">
            <w:pPr>
              <w:pStyle w:val="TableParagraph"/>
              <w:spacing w:before="94"/>
              <w:ind w:left="1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NO</w:t>
            </w:r>
          </w:p>
        </w:tc>
        <w:tc>
          <w:tcPr>
            <w:tcW w:w="1140" w:type="dxa"/>
          </w:tcPr>
          <w:p w14:paraId="600E9D3E" w14:textId="5637BF7B" w:rsidR="00110D9C" w:rsidRPr="001A3160" w:rsidRDefault="00110D9C" w:rsidP="00A1252A">
            <w:pPr>
              <w:pStyle w:val="TableParagraph"/>
              <w:spacing w:before="9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27/4/2024</w:t>
            </w:r>
          </w:p>
        </w:tc>
        <w:tc>
          <w:tcPr>
            <w:tcW w:w="709" w:type="dxa"/>
          </w:tcPr>
          <w:p w14:paraId="2BB3480A" w14:textId="33B9BF3B" w:rsidR="00110D9C" w:rsidRPr="001A3160" w:rsidRDefault="00110D9C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-299</w:t>
            </w:r>
          </w:p>
        </w:tc>
        <w:tc>
          <w:tcPr>
            <w:tcW w:w="567" w:type="dxa"/>
          </w:tcPr>
          <w:p w14:paraId="17DF6C6B" w14:textId="77EA0356" w:rsidR="00110D9C" w:rsidRPr="001A3160" w:rsidRDefault="00110D9C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564" w:type="dxa"/>
          </w:tcPr>
          <w:p w14:paraId="714F14F7" w14:textId="678EF054" w:rsidR="00110D9C" w:rsidRPr="001A3160" w:rsidRDefault="00110D9C" w:rsidP="00A1252A">
            <w:pPr>
              <w:pStyle w:val="TableParagraph"/>
              <w:spacing w:before="9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110D9C" w:rsidRPr="001A3160" w14:paraId="2D872F62" w14:textId="77777777" w:rsidTr="00A01B7D">
        <w:trPr>
          <w:trHeight w:val="399"/>
        </w:trPr>
        <w:tc>
          <w:tcPr>
            <w:tcW w:w="886" w:type="dxa"/>
          </w:tcPr>
          <w:p w14:paraId="2EA841FD" w14:textId="60B39064" w:rsidR="00110D9C" w:rsidRPr="001A3160" w:rsidRDefault="00110D9C" w:rsidP="00A1252A">
            <w:pPr>
              <w:pStyle w:val="TableParagraph"/>
              <w:spacing w:before="1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CTE/68</w:t>
            </w:r>
          </w:p>
        </w:tc>
        <w:tc>
          <w:tcPr>
            <w:tcW w:w="3650" w:type="dxa"/>
          </w:tcPr>
          <w:p w14:paraId="07F84ACD" w14:textId="63B73095" w:rsidR="00110D9C" w:rsidRPr="001A3160" w:rsidRDefault="00110D9C" w:rsidP="00A1252A">
            <w:pPr>
              <w:pStyle w:val="TableParagraph"/>
              <w:spacing w:before="1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THERMOHYGROMETER</w:t>
            </w:r>
          </w:p>
        </w:tc>
        <w:tc>
          <w:tcPr>
            <w:tcW w:w="1490" w:type="dxa"/>
          </w:tcPr>
          <w:p w14:paraId="5B5A5451" w14:textId="05CF9F52" w:rsidR="00110D9C" w:rsidRPr="001A3160" w:rsidRDefault="00110D9C" w:rsidP="00A1252A">
            <w:pPr>
              <w:pStyle w:val="TableParagraph"/>
              <w:spacing w:before="1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LOCAL VENDOR</w:t>
            </w:r>
          </w:p>
        </w:tc>
        <w:tc>
          <w:tcPr>
            <w:tcW w:w="1203" w:type="dxa"/>
          </w:tcPr>
          <w:p w14:paraId="336189F5" w14:textId="091FC271" w:rsidR="00110D9C" w:rsidRPr="001A3160" w:rsidRDefault="00110D9C" w:rsidP="00A1252A">
            <w:pPr>
              <w:pStyle w:val="TableParagraph"/>
              <w:spacing w:before="1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HTC-1</w:t>
            </w:r>
          </w:p>
        </w:tc>
        <w:tc>
          <w:tcPr>
            <w:tcW w:w="1134" w:type="dxa"/>
          </w:tcPr>
          <w:p w14:paraId="3FF65060" w14:textId="22731EA0" w:rsidR="00110D9C" w:rsidRPr="001A3160" w:rsidRDefault="00110D9C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343" w:type="dxa"/>
          </w:tcPr>
          <w:p w14:paraId="67763A94" w14:textId="356AB518" w:rsidR="00110D9C" w:rsidRPr="001A3160" w:rsidRDefault="00110D9C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29/03/2023</w:t>
            </w:r>
          </w:p>
        </w:tc>
        <w:tc>
          <w:tcPr>
            <w:tcW w:w="720" w:type="dxa"/>
          </w:tcPr>
          <w:p w14:paraId="3DB23973" w14:textId="59B232CF" w:rsidR="00110D9C" w:rsidRPr="001A3160" w:rsidRDefault="00110D9C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7952CA04" w14:textId="245407EB" w:rsidR="00110D9C" w:rsidRPr="001A3160" w:rsidRDefault="00110D9C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60" w:type="dxa"/>
          </w:tcPr>
          <w:p w14:paraId="781CE21A" w14:textId="245A6AF5" w:rsidR="00110D9C" w:rsidRPr="001A3160" w:rsidRDefault="00110D9C" w:rsidP="00A1252A">
            <w:pPr>
              <w:pStyle w:val="TableParagraph"/>
              <w:ind w:left="1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NO</w:t>
            </w:r>
          </w:p>
        </w:tc>
        <w:tc>
          <w:tcPr>
            <w:tcW w:w="1140" w:type="dxa"/>
          </w:tcPr>
          <w:p w14:paraId="071AF9F5" w14:textId="71A6AA8B" w:rsidR="00110D9C" w:rsidRPr="001A3160" w:rsidRDefault="00110D9C" w:rsidP="00A1252A">
            <w:pPr>
              <w:pStyle w:val="TableParagraph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29/3/2024</w:t>
            </w:r>
          </w:p>
        </w:tc>
        <w:tc>
          <w:tcPr>
            <w:tcW w:w="709" w:type="dxa"/>
          </w:tcPr>
          <w:p w14:paraId="30F3DEE2" w14:textId="21E98325" w:rsidR="00110D9C" w:rsidRPr="001A3160" w:rsidRDefault="00110D9C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-328</w:t>
            </w:r>
          </w:p>
        </w:tc>
        <w:tc>
          <w:tcPr>
            <w:tcW w:w="567" w:type="dxa"/>
          </w:tcPr>
          <w:p w14:paraId="16BA4465" w14:textId="1658E49B" w:rsidR="00110D9C" w:rsidRPr="001A3160" w:rsidRDefault="00110D9C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564" w:type="dxa"/>
          </w:tcPr>
          <w:p w14:paraId="02DE8454" w14:textId="6B46D0B1" w:rsidR="00110D9C" w:rsidRPr="001A3160" w:rsidRDefault="00110D9C" w:rsidP="00A1252A">
            <w:pPr>
              <w:pStyle w:val="TableParagraph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110D9C" w:rsidRPr="001A3160" w14:paraId="4E21CB11" w14:textId="77777777" w:rsidTr="00A01B7D">
        <w:trPr>
          <w:trHeight w:val="380"/>
        </w:trPr>
        <w:tc>
          <w:tcPr>
            <w:tcW w:w="886" w:type="dxa"/>
          </w:tcPr>
          <w:p w14:paraId="3631842B" w14:textId="46C0783F" w:rsidR="00110D9C" w:rsidRPr="001A3160" w:rsidRDefault="00110D9C" w:rsidP="00A1252A">
            <w:pPr>
              <w:pStyle w:val="TableParagraph"/>
              <w:spacing w:before="16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CTE/69</w:t>
            </w:r>
          </w:p>
        </w:tc>
        <w:tc>
          <w:tcPr>
            <w:tcW w:w="3650" w:type="dxa"/>
          </w:tcPr>
          <w:p w14:paraId="24A82DA1" w14:textId="60D1D35D" w:rsidR="00110D9C" w:rsidRPr="001A3160" w:rsidRDefault="00110D9C" w:rsidP="00A1252A">
            <w:pPr>
              <w:pStyle w:val="TableParagraph"/>
              <w:spacing w:before="16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THERMOHYGROMETER</w:t>
            </w:r>
          </w:p>
        </w:tc>
        <w:tc>
          <w:tcPr>
            <w:tcW w:w="1490" w:type="dxa"/>
          </w:tcPr>
          <w:p w14:paraId="62EB4251" w14:textId="6CA685C0" w:rsidR="00110D9C" w:rsidRPr="001A3160" w:rsidRDefault="00110D9C" w:rsidP="00A1252A">
            <w:pPr>
              <w:pStyle w:val="TableParagraph"/>
              <w:spacing w:before="16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LOCAL VENDOR</w:t>
            </w:r>
          </w:p>
        </w:tc>
        <w:tc>
          <w:tcPr>
            <w:tcW w:w="1203" w:type="dxa"/>
          </w:tcPr>
          <w:p w14:paraId="765C0C8B" w14:textId="4B661754" w:rsidR="00110D9C" w:rsidRPr="001A3160" w:rsidRDefault="00110D9C" w:rsidP="00A1252A">
            <w:pPr>
              <w:pStyle w:val="TableParagraph"/>
              <w:spacing w:before="16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HTC-1</w:t>
            </w:r>
          </w:p>
        </w:tc>
        <w:tc>
          <w:tcPr>
            <w:tcW w:w="1134" w:type="dxa"/>
          </w:tcPr>
          <w:p w14:paraId="445A18A6" w14:textId="2699BFAB" w:rsidR="00110D9C" w:rsidRPr="001A3160" w:rsidRDefault="00110D9C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343" w:type="dxa"/>
          </w:tcPr>
          <w:p w14:paraId="4F705E5D" w14:textId="735AC7E7" w:rsidR="00110D9C" w:rsidRPr="001A3160" w:rsidRDefault="00110D9C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3/5/2023</w:t>
            </w:r>
          </w:p>
        </w:tc>
        <w:tc>
          <w:tcPr>
            <w:tcW w:w="720" w:type="dxa"/>
          </w:tcPr>
          <w:p w14:paraId="24E0E942" w14:textId="7CB3DF60" w:rsidR="00110D9C" w:rsidRPr="001A3160" w:rsidRDefault="00110D9C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636149CA" w14:textId="1B8D6CD3" w:rsidR="00110D9C" w:rsidRPr="001A3160" w:rsidRDefault="00110D9C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60" w:type="dxa"/>
          </w:tcPr>
          <w:p w14:paraId="2658A8CB" w14:textId="38AE1B90" w:rsidR="00110D9C" w:rsidRPr="001A3160" w:rsidRDefault="00110D9C" w:rsidP="00A1252A">
            <w:pPr>
              <w:pStyle w:val="TableParagraph"/>
              <w:spacing w:before="84"/>
              <w:ind w:left="1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NO</w:t>
            </w:r>
          </w:p>
        </w:tc>
        <w:tc>
          <w:tcPr>
            <w:tcW w:w="1140" w:type="dxa"/>
          </w:tcPr>
          <w:p w14:paraId="3250487E" w14:textId="16C113F5" w:rsidR="00110D9C" w:rsidRPr="001A3160" w:rsidRDefault="00110D9C" w:rsidP="00A1252A">
            <w:pPr>
              <w:pStyle w:val="TableParagraph"/>
              <w:spacing w:before="8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3/5/2024</w:t>
            </w:r>
          </w:p>
        </w:tc>
        <w:tc>
          <w:tcPr>
            <w:tcW w:w="709" w:type="dxa"/>
          </w:tcPr>
          <w:p w14:paraId="4CF9CDF5" w14:textId="08276903" w:rsidR="00110D9C" w:rsidRPr="001A3160" w:rsidRDefault="00110D9C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-293</w:t>
            </w:r>
          </w:p>
        </w:tc>
        <w:tc>
          <w:tcPr>
            <w:tcW w:w="567" w:type="dxa"/>
          </w:tcPr>
          <w:p w14:paraId="265F1516" w14:textId="6AF444BF" w:rsidR="00110D9C" w:rsidRPr="001A3160" w:rsidRDefault="00110D9C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564" w:type="dxa"/>
          </w:tcPr>
          <w:p w14:paraId="28B8A1BE" w14:textId="37FE371E" w:rsidR="00110D9C" w:rsidRPr="001A3160" w:rsidRDefault="00110D9C" w:rsidP="00A1252A">
            <w:pPr>
              <w:pStyle w:val="TableParagraph"/>
              <w:spacing w:before="8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110D9C" w:rsidRPr="001A3160" w14:paraId="121701C7" w14:textId="77777777" w:rsidTr="00A01B7D">
        <w:trPr>
          <w:trHeight w:val="379"/>
        </w:trPr>
        <w:tc>
          <w:tcPr>
            <w:tcW w:w="886" w:type="dxa"/>
          </w:tcPr>
          <w:p w14:paraId="01782B3D" w14:textId="1B949360" w:rsidR="00110D9C" w:rsidRPr="001A3160" w:rsidRDefault="00110D9C" w:rsidP="00A1252A">
            <w:pPr>
              <w:pStyle w:val="TableParagraph"/>
              <w:spacing w:before="17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CTE/70</w:t>
            </w:r>
          </w:p>
        </w:tc>
        <w:tc>
          <w:tcPr>
            <w:tcW w:w="3650" w:type="dxa"/>
          </w:tcPr>
          <w:p w14:paraId="7A1F7163" w14:textId="2DE6909C" w:rsidR="00110D9C" w:rsidRPr="001A3160" w:rsidRDefault="00110D9C" w:rsidP="00A1252A">
            <w:pPr>
              <w:pStyle w:val="TableParagraph"/>
              <w:spacing w:before="17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THERMOHYGROMETER</w:t>
            </w:r>
          </w:p>
        </w:tc>
        <w:tc>
          <w:tcPr>
            <w:tcW w:w="1490" w:type="dxa"/>
          </w:tcPr>
          <w:p w14:paraId="234DE5F1" w14:textId="01467622" w:rsidR="00110D9C" w:rsidRPr="001A3160" w:rsidRDefault="00110D9C" w:rsidP="00A1252A">
            <w:pPr>
              <w:pStyle w:val="TableParagraph"/>
              <w:spacing w:before="17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LOCAL VENDOR</w:t>
            </w:r>
          </w:p>
        </w:tc>
        <w:tc>
          <w:tcPr>
            <w:tcW w:w="1203" w:type="dxa"/>
          </w:tcPr>
          <w:p w14:paraId="7E7B210B" w14:textId="072EB871" w:rsidR="00110D9C" w:rsidRPr="001A3160" w:rsidRDefault="00110D9C" w:rsidP="00A1252A">
            <w:pPr>
              <w:pStyle w:val="TableParagraph"/>
              <w:spacing w:before="17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HTC-1</w:t>
            </w:r>
          </w:p>
        </w:tc>
        <w:tc>
          <w:tcPr>
            <w:tcW w:w="1134" w:type="dxa"/>
          </w:tcPr>
          <w:p w14:paraId="54AFA2AC" w14:textId="26668279" w:rsidR="00110D9C" w:rsidRPr="001A3160" w:rsidRDefault="00110D9C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343" w:type="dxa"/>
          </w:tcPr>
          <w:p w14:paraId="71008E1A" w14:textId="45A81C82" w:rsidR="00110D9C" w:rsidRPr="001A3160" w:rsidRDefault="00110D9C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7/7/2023</w:t>
            </w:r>
          </w:p>
        </w:tc>
        <w:tc>
          <w:tcPr>
            <w:tcW w:w="720" w:type="dxa"/>
          </w:tcPr>
          <w:p w14:paraId="3D5871AF" w14:textId="5D5A806D" w:rsidR="00110D9C" w:rsidRPr="001A3160" w:rsidRDefault="00110D9C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050E1255" w14:textId="73FDCBFB" w:rsidR="00110D9C" w:rsidRPr="001A3160" w:rsidRDefault="00110D9C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60" w:type="dxa"/>
          </w:tcPr>
          <w:p w14:paraId="07E1EC7F" w14:textId="4384E797" w:rsidR="00110D9C" w:rsidRPr="001A3160" w:rsidRDefault="00110D9C" w:rsidP="00A1252A">
            <w:pPr>
              <w:pStyle w:val="TableParagraph"/>
              <w:spacing w:before="89"/>
              <w:ind w:left="1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NO</w:t>
            </w:r>
          </w:p>
        </w:tc>
        <w:tc>
          <w:tcPr>
            <w:tcW w:w="1140" w:type="dxa"/>
          </w:tcPr>
          <w:p w14:paraId="013A7EA9" w14:textId="2E954ABF" w:rsidR="00110D9C" w:rsidRPr="001A3160" w:rsidRDefault="00110D9C" w:rsidP="00A1252A">
            <w:pPr>
              <w:pStyle w:val="TableParagraph"/>
              <w:spacing w:before="89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7/7/2024</w:t>
            </w:r>
          </w:p>
        </w:tc>
        <w:tc>
          <w:tcPr>
            <w:tcW w:w="709" w:type="dxa"/>
          </w:tcPr>
          <w:p w14:paraId="3C19C78D" w14:textId="30615ADA" w:rsidR="00110D9C" w:rsidRPr="001A3160" w:rsidRDefault="00110D9C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-228</w:t>
            </w:r>
          </w:p>
        </w:tc>
        <w:tc>
          <w:tcPr>
            <w:tcW w:w="567" w:type="dxa"/>
          </w:tcPr>
          <w:p w14:paraId="440941DE" w14:textId="21E73264" w:rsidR="00110D9C" w:rsidRPr="001A3160" w:rsidRDefault="00110D9C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564" w:type="dxa"/>
          </w:tcPr>
          <w:p w14:paraId="3230B831" w14:textId="3D84EDF6" w:rsidR="00110D9C" w:rsidRPr="001A3160" w:rsidRDefault="00110D9C" w:rsidP="00A1252A">
            <w:pPr>
              <w:pStyle w:val="TableParagraph"/>
              <w:spacing w:before="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110D9C" w:rsidRPr="001A3160" w14:paraId="30B61721" w14:textId="77777777" w:rsidTr="00A01B7D">
        <w:trPr>
          <w:trHeight w:val="379"/>
        </w:trPr>
        <w:tc>
          <w:tcPr>
            <w:tcW w:w="886" w:type="dxa"/>
          </w:tcPr>
          <w:p w14:paraId="17ABD7D5" w14:textId="6A875C15" w:rsidR="00110D9C" w:rsidRPr="001A3160" w:rsidRDefault="00110D9C" w:rsidP="00A1252A">
            <w:pPr>
              <w:pStyle w:val="TableParagraph"/>
              <w:spacing w:before="17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CTE/71</w:t>
            </w:r>
          </w:p>
        </w:tc>
        <w:tc>
          <w:tcPr>
            <w:tcW w:w="3650" w:type="dxa"/>
          </w:tcPr>
          <w:p w14:paraId="3683C41F" w14:textId="65E4943A" w:rsidR="00110D9C" w:rsidRPr="001A3160" w:rsidRDefault="00110D9C" w:rsidP="00A1252A">
            <w:pPr>
              <w:pStyle w:val="TableParagraph"/>
              <w:spacing w:before="17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BC-7000 BATTERY CHARGER</w:t>
            </w:r>
          </w:p>
        </w:tc>
        <w:tc>
          <w:tcPr>
            <w:tcW w:w="1490" w:type="dxa"/>
          </w:tcPr>
          <w:p w14:paraId="7807A682" w14:textId="0D1765EA" w:rsidR="00110D9C" w:rsidRPr="001A3160" w:rsidRDefault="00110D9C" w:rsidP="00A1252A">
            <w:pPr>
              <w:pStyle w:val="TableParagraph"/>
              <w:spacing w:before="17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COFKO LLC</w:t>
            </w:r>
          </w:p>
        </w:tc>
        <w:tc>
          <w:tcPr>
            <w:tcW w:w="1203" w:type="dxa"/>
          </w:tcPr>
          <w:p w14:paraId="588BD3D8" w14:textId="55AD8A9D" w:rsidR="00110D9C" w:rsidRPr="001A3160" w:rsidRDefault="00110D9C" w:rsidP="00A1252A">
            <w:pPr>
              <w:pStyle w:val="TableParagraph"/>
              <w:spacing w:before="17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4167</w:t>
            </w:r>
          </w:p>
        </w:tc>
        <w:tc>
          <w:tcPr>
            <w:tcW w:w="1134" w:type="dxa"/>
          </w:tcPr>
          <w:p w14:paraId="074AE0CF" w14:textId="7DAB833F" w:rsidR="00110D9C" w:rsidRPr="001A3160" w:rsidRDefault="00110D9C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00000213</w:t>
            </w:r>
          </w:p>
        </w:tc>
        <w:tc>
          <w:tcPr>
            <w:tcW w:w="1343" w:type="dxa"/>
          </w:tcPr>
          <w:p w14:paraId="5E9F28C8" w14:textId="37D6FC67" w:rsidR="00110D9C" w:rsidRPr="001A3160" w:rsidRDefault="00110D9C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13/2/2024</w:t>
            </w:r>
          </w:p>
        </w:tc>
        <w:tc>
          <w:tcPr>
            <w:tcW w:w="720" w:type="dxa"/>
          </w:tcPr>
          <w:p w14:paraId="1AEC7AB8" w14:textId="4D9DC047" w:rsidR="00110D9C" w:rsidRPr="001A3160" w:rsidRDefault="00110D9C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7D2C9432" w14:textId="37E63ADC" w:rsidR="00110D9C" w:rsidRPr="001A3160" w:rsidRDefault="00110D9C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60" w:type="dxa"/>
          </w:tcPr>
          <w:p w14:paraId="323E3A93" w14:textId="33FD2701" w:rsidR="00110D9C" w:rsidRPr="001A3160" w:rsidRDefault="00110D9C" w:rsidP="00A1252A">
            <w:pPr>
              <w:pStyle w:val="TableParagraph"/>
              <w:spacing w:before="94"/>
              <w:ind w:left="1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NO</w:t>
            </w:r>
          </w:p>
        </w:tc>
        <w:tc>
          <w:tcPr>
            <w:tcW w:w="1140" w:type="dxa"/>
          </w:tcPr>
          <w:p w14:paraId="1859EF59" w14:textId="2FA9C2B8" w:rsidR="00110D9C" w:rsidRPr="001A3160" w:rsidRDefault="00110D9C" w:rsidP="00A1252A">
            <w:pPr>
              <w:pStyle w:val="TableParagraph"/>
              <w:spacing w:before="9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13/2/2025</w:t>
            </w:r>
          </w:p>
        </w:tc>
        <w:tc>
          <w:tcPr>
            <w:tcW w:w="709" w:type="dxa"/>
          </w:tcPr>
          <w:p w14:paraId="4D3FE9EB" w14:textId="1E9FEA35" w:rsidR="00110D9C" w:rsidRPr="001A3160" w:rsidRDefault="00110D9C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-7</w:t>
            </w:r>
          </w:p>
        </w:tc>
        <w:tc>
          <w:tcPr>
            <w:tcW w:w="567" w:type="dxa"/>
          </w:tcPr>
          <w:p w14:paraId="27FDCC3E" w14:textId="77E8B32A" w:rsidR="00110D9C" w:rsidRPr="001A3160" w:rsidRDefault="00110D9C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564" w:type="dxa"/>
          </w:tcPr>
          <w:p w14:paraId="4E912144" w14:textId="352E5023" w:rsidR="00110D9C" w:rsidRPr="001A3160" w:rsidRDefault="00110D9C" w:rsidP="00A1252A">
            <w:pPr>
              <w:pStyle w:val="TableParagraph"/>
              <w:spacing w:before="9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110D9C" w:rsidRPr="001A3160" w14:paraId="394746EF" w14:textId="77777777" w:rsidTr="00A01B7D">
        <w:trPr>
          <w:trHeight w:val="400"/>
        </w:trPr>
        <w:tc>
          <w:tcPr>
            <w:tcW w:w="886" w:type="dxa"/>
          </w:tcPr>
          <w:p w14:paraId="54A21644" w14:textId="166CE650" w:rsidR="00110D9C" w:rsidRPr="001A3160" w:rsidRDefault="00110D9C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CTE/72</w:t>
            </w:r>
          </w:p>
        </w:tc>
        <w:tc>
          <w:tcPr>
            <w:tcW w:w="3650" w:type="dxa"/>
          </w:tcPr>
          <w:p w14:paraId="693D2144" w14:textId="6ACC3D1D" w:rsidR="00110D9C" w:rsidRPr="001A3160" w:rsidRDefault="00110D9C" w:rsidP="00A1252A">
            <w:pPr>
              <w:pStyle w:val="TableParagraph"/>
              <w:rPr>
                <w:sz w:val="18"/>
                <w:szCs w:val="18"/>
              </w:rPr>
            </w:pPr>
            <w:proofErr w:type="gramStart"/>
            <w:r w:rsidRPr="001A3160">
              <w:rPr>
                <w:sz w:val="18"/>
                <w:szCs w:val="18"/>
              </w:rPr>
              <w:t>CHARGER:COMBO</w:t>
            </w:r>
            <w:proofErr w:type="gramEnd"/>
            <w:r w:rsidRPr="001A3160">
              <w:rPr>
                <w:sz w:val="18"/>
                <w:szCs w:val="18"/>
              </w:rPr>
              <w:t>,SUITCASE</w:t>
            </w:r>
          </w:p>
        </w:tc>
        <w:tc>
          <w:tcPr>
            <w:tcW w:w="1490" w:type="dxa"/>
          </w:tcPr>
          <w:p w14:paraId="6932237D" w14:textId="38516843" w:rsidR="00110D9C" w:rsidRPr="001A3160" w:rsidRDefault="00110D9C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AVIALL</w:t>
            </w:r>
          </w:p>
        </w:tc>
        <w:tc>
          <w:tcPr>
            <w:tcW w:w="1203" w:type="dxa"/>
          </w:tcPr>
          <w:p w14:paraId="438860EE" w14:textId="2619AD61" w:rsidR="00110D9C" w:rsidRPr="001A3160" w:rsidRDefault="00110D9C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4159-CML</w:t>
            </w:r>
          </w:p>
        </w:tc>
        <w:tc>
          <w:tcPr>
            <w:tcW w:w="1134" w:type="dxa"/>
          </w:tcPr>
          <w:p w14:paraId="61FB613A" w14:textId="421D3050" w:rsidR="00110D9C" w:rsidRPr="001A3160" w:rsidRDefault="00110D9C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80Q11904</w:t>
            </w:r>
          </w:p>
        </w:tc>
        <w:tc>
          <w:tcPr>
            <w:tcW w:w="1343" w:type="dxa"/>
          </w:tcPr>
          <w:p w14:paraId="03CDD4F3" w14:textId="74D3513D" w:rsidR="00110D9C" w:rsidRPr="001A3160" w:rsidRDefault="00110D9C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17/8/2023</w:t>
            </w:r>
          </w:p>
        </w:tc>
        <w:tc>
          <w:tcPr>
            <w:tcW w:w="720" w:type="dxa"/>
          </w:tcPr>
          <w:p w14:paraId="0A6F30D1" w14:textId="69E08BBE" w:rsidR="00110D9C" w:rsidRPr="001A3160" w:rsidRDefault="00110D9C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66B080CA" w14:textId="665DD828" w:rsidR="00110D9C" w:rsidRPr="001A3160" w:rsidRDefault="00110D9C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60" w:type="dxa"/>
          </w:tcPr>
          <w:p w14:paraId="1C49AE6F" w14:textId="2B53F2F9" w:rsidR="00110D9C" w:rsidRPr="001A3160" w:rsidRDefault="00110D9C" w:rsidP="00A1252A">
            <w:pPr>
              <w:pStyle w:val="TableParagraph"/>
              <w:ind w:left="1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NO</w:t>
            </w:r>
          </w:p>
        </w:tc>
        <w:tc>
          <w:tcPr>
            <w:tcW w:w="1140" w:type="dxa"/>
          </w:tcPr>
          <w:p w14:paraId="51B5A520" w14:textId="4CC52E8C" w:rsidR="00110D9C" w:rsidRPr="001A3160" w:rsidRDefault="00110D9C" w:rsidP="00A1252A">
            <w:pPr>
              <w:pStyle w:val="TableParagraph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17/8/2024</w:t>
            </w:r>
          </w:p>
        </w:tc>
        <w:tc>
          <w:tcPr>
            <w:tcW w:w="709" w:type="dxa"/>
          </w:tcPr>
          <w:p w14:paraId="408C9D6F" w14:textId="439796E9" w:rsidR="00110D9C" w:rsidRPr="001A3160" w:rsidRDefault="00110D9C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-187</w:t>
            </w:r>
          </w:p>
        </w:tc>
        <w:tc>
          <w:tcPr>
            <w:tcW w:w="567" w:type="dxa"/>
          </w:tcPr>
          <w:p w14:paraId="6D8078DF" w14:textId="2985519F" w:rsidR="00110D9C" w:rsidRPr="001A3160" w:rsidRDefault="00110D9C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564" w:type="dxa"/>
          </w:tcPr>
          <w:p w14:paraId="74AA0323" w14:textId="7A990697" w:rsidR="00110D9C" w:rsidRPr="001A3160" w:rsidRDefault="00110D9C" w:rsidP="00A1252A">
            <w:pPr>
              <w:pStyle w:val="TableParagraph"/>
              <w:spacing w:before="1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bookmarkEnd w:id="0"/>
    </w:tbl>
    <w:p w14:paraId="30998434" w14:textId="77777777" w:rsidR="008D4ABA" w:rsidRPr="001A3160" w:rsidRDefault="008D4ABA" w:rsidP="001A3160">
      <w:pPr>
        <w:pStyle w:val="TableParagraph"/>
        <w:spacing w:line="219" w:lineRule="exact"/>
        <w:ind w:left="0"/>
        <w:jc w:val="left"/>
        <w:rPr>
          <w:sz w:val="18"/>
          <w:szCs w:val="18"/>
        </w:rPr>
        <w:sectPr w:rsidR="008D4ABA" w:rsidRPr="001A3160">
          <w:headerReference w:type="default" r:id="rId9"/>
          <w:footerReference w:type="default" r:id="rId10"/>
          <w:type w:val="continuous"/>
          <w:pgSz w:w="16840" w:h="11920" w:orient="landscape"/>
          <w:pgMar w:top="2080" w:right="141" w:bottom="880" w:left="141" w:header="318" w:footer="699" w:gutter="0"/>
          <w:pgNumType w:start="1"/>
          <w:cols w:space="720"/>
        </w:sectPr>
      </w:pPr>
    </w:p>
    <w:p w14:paraId="7AE387C9" w14:textId="77777777" w:rsidR="008D4ABA" w:rsidRPr="001A3160" w:rsidRDefault="008D4ABA" w:rsidP="00A1252A">
      <w:pPr>
        <w:jc w:val="center"/>
        <w:rPr>
          <w:rFonts w:ascii="Times New Roman"/>
          <w:sz w:val="18"/>
          <w:szCs w:val="18"/>
        </w:rPr>
      </w:pPr>
    </w:p>
    <w:tbl>
      <w:tblPr>
        <w:tblW w:w="0" w:type="auto"/>
        <w:tblInd w:w="11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3600"/>
        <w:gridCol w:w="1609"/>
        <w:gridCol w:w="1418"/>
        <w:gridCol w:w="1276"/>
        <w:gridCol w:w="1134"/>
        <w:gridCol w:w="708"/>
        <w:gridCol w:w="709"/>
        <w:gridCol w:w="1276"/>
        <w:gridCol w:w="1134"/>
        <w:gridCol w:w="567"/>
        <w:gridCol w:w="709"/>
        <w:gridCol w:w="1280"/>
      </w:tblGrid>
      <w:tr w:rsidR="00AE2480" w:rsidRPr="001A3160" w14:paraId="292B8786" w14:textId="77777777" w:rsidTr="004235E2">
        <w:trPr>
          <w:trHeight w:val="380"/>
        </w:trPr>
        <w:tc>
          <w:tcPr>
            <w:tcW w:w="900" w:type="dxa"/>
            <w:shd w:val="clear" w:color="auto" w:fill="D9D9D9"/>
          </w:tcPr>
          <w:p w14:paraId="7E3C84EA" w14:textId="77777777" w:rsidR="00AE2480" w:rsidRPr="001A3160" w:rsidRDefault="00AE2480" w:rsidP="00A1252A">
            <w:pPr>
              <w:pStyle w:val="TableParagraph"/>
              <w:spacing w:before="0"/>
              <w:ind w:left="0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7903" w:type="dxa"/>
            <w:gridSpan w:val="4"/>
            <w:shd w:val="clear" w:color="auto" w:fill="D9D9D9"/>
          </w:tcPr>
          <w:p w14:paraId="72C3F120" w14:textId="77777777" w:rsidR="00AE2480" w:rsidRPr="001A3160" w:rsidRDefault="00AE2480" w:rsidP="00A1252A">
            <w:pPr>
              <w:pStyle w:val="TableParagraph"/>
              <w:spacing w:before="95"/>
              <w:rPr>
                <w:sz w:val="18"/>
                <w:szCs w:val="18"/>
              </w:rPr>
            </w:pPr>
            <w:r w:rsidRPr="001A3160">
              <w:rPr>
                <w:spacing w:val="-4"/>
                <w:sz w:val="18"/>
                <w:szCs w:val="18"/>
              </w:rPr>
              <w:t>Tools</w:t>
            </w:r>
            <w:r w:rsidRPr="001A3160">
              <w:rPr>
                <w:spacing w:val="1"/>
                <w:sz w:val="18"/>
                <w:szCs w:val="18"/>
              </w:rPr>
              <w:t xml:space="preserve"> </w:t>
            </w:r>
            <w:r w:rsidRPr="001A3160">
              <w:rPr>
                <w:spacing w:val="-2"/>
                <w:sz w:val="18"/>
                <w:szCs w:val="18"/>
              </w:rPr>
              <w:t>Information</w:t>
            </w:r>
          </w:p>
        </w:tc>
        <w:tc>
          <w:tcPr>
            <w:tcW w:w="7517" w:type="dxa"/>
            <w:gridSpan w:val="8"/>
            <w:shd w:val="clear" w:color="auto" w:fill="D9D9D9"/>
          </w:tcPr>
          <w:p w14:paraId="62065D06" w14:textId="77777777" w:rsidR="00AE2480" w:rsidRPr="001A3160" w:rsidRDefault="00AE2480" w:rsidP="00A1252A">
            <w:pPr>
              <w:pStyle w:val="TableParagraph"/>
              <w:spacing w:before="95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Inspection</w:t>
            </w:r>
            <w:r w:rsidRPr="001A3160">
              <w:rPr>
                <w:spacing w:val="-8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Date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and</w:t>
            </w:r>
            <w:r w:rsidRPr="001A3160">
              <w:rPr>
                <w:spacing w:val="-5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Status,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Serviceable</w:t>
            </w:r>
            <w:r w:rsidRPr="001A3160">
              <w:rPr>
                <w:spacing w:val="-5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Y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=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Yes,</w:t>
            </w:r>
            <w:r w:rsidRPr="001A3160">
              <w:rPr>
                <w:spacing w:val="-5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N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=</w:t>
            </w:r>
            <w:r w:rsidRPr="001A3160">
              <w:rPr>
                <w:spacing w:val="-5"/>
                <w:sz w:val="18"/>
                <w:szCs w:val="18"/>
              </w:rPr>
              <w:t xml:space="preserve"> No.</w:t>
            </w:r>
          </w:p>
        </w:tc>
      </w:tr>
      <w:tr w:rsidR="00AE2480" w:rsidRPr="001A3160" w14:paraId="1E906D3D" w14:textId="77777777" w:rsidTr="004235E2">
        <w:trPr>
          <w:trHeight w:val="580"/>
        </w:trPr>
        <w:tc>
          <w:tcPr>
            <w:tcW w:w="900" w:type="dxa"/>
            <w:shd w:val="clear" w:color="auto" w:fill="D9D9D9"/>
          </w:tcPr>
          <w:p w14:paraId="05FAD914" w14:textId="77777777" w:rsidR="00AE2480" w:rsidRPr="001A3160" w:rsidRDefault="00AE2480" w:rsidP="00A1252A">
            <w:pPr>
              <w:pStyle w:val="TableParagraph"/>
              <w:spacing w:before="14"/>
              <w:ind w:left="0"/>
              <w:rPr>
                <w:rFonts w:ascii="Times New Roman"/>
                <w:sz w:val="18"/>
                <w:szCs w:val="18"/>
              </w:rPr>
            </w:pPr>
          </w:p>
          <w:p w14:paraId="03668CFE" w14:textId="77777777" w:rsidR="00AE2480" w:rsidRPr="001A3160" w:rsidRDefault="00AE2480" w:rsidP="00A1252A">
            <w:pPr>
              <w:pStyle w:val="TableParagraph"/>
              <w:spacing w:before="0"/>
              <w:rPr>
                <w:sz w:val="18"/>
                <w:szCs w:val="18"/>
              </w:rPr>
            </w:pPr>
            <w:r w:rsidRPr="001A3160">
              <w:rPr>
                <w:spacing w:val="-5"/>
                <w:sz w:val="18"/>
                <w:szCs w:val="18"/>
              </w:rPr>
              <w:t>ID</w:t>
            </w:r>
          </w:p>
        </w:tc>
        <w:tc>
          <w:tcPr>
            <w:tcW w:w="3600" w:type="dxa"/>
            <w:shd w:val="clear" w:color="auto" w:fill="D9D9D9"/>
          </w:tcPr>
          <w:p w14:paraId="103B8CA5" w14:textId="77777777" w:rsidR="00AE2480" w:rsidRPr="001A3160" w:rsidRDefault="00AE2480" w:rsidP="00A1252A">
            <w:pPr>
              <w:pStyle w:val="TableParagraph"/>
              <w:spacing w:before="14"/>
              <w:ind w:left="0"/>
              <w:rPr>
                <w:rFonts w:ascii="Times New Roman"/>
                <w:sz w:val="18"/>
                <w:szCs w:val="18"/>
              </w:rPr>
            </w:pPr>
          </w:p>
          <w:p w14:paraId="578F5B66" w14:textId="77777777" w:rsidR="00AE2480" w:rsidRPr="001A3160" w:rsidRDefault="00AE2480" w:rsidP="00A1252A">
            <w:pPr>
              <w:pStyle w:val="TableParagraph"/>
              <w:spacing w:before="0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Description</w:t>
            </w:r>
          </w:p>
        </w:tc>
        <w:tc>
          <w:tcPr>
            <w:tcW w:w="1609" w:type="dxa"/>
            <w:shd w:val="clear" w:color="auto" w:fill="D9D9D9"/>
          </w:tcPr>
          <w:p w14:paraId="31B24082" w14:textId="77777777" w:rsidR="00AE2480" w:rsidRPr="001A3160" w:rsidRDefault="00AE2480" w:rsidP="00A1252A">
            <w:pPr>
              <w:pStyle w:val="TableParagraph"/>
              <w:spacing w:before="14"/>
              <w:ind w:left="0"/>
              <w:rPr>
                <w:rFonts w:ascii="Times New Roman"/>
                <w:sz w:val="18"/>
                <w:szCs w:val="18"/>
              </w:rPr>
            </w:pPr>
          </w:p>
          <w:p w14:paraId="1E6176A6" w14:textId="77777777" w:rsidR="00AE2480" w:rsidRPr="001A3160" w:rsidRDefault="00AE2480" w:rsidP="00A1252A">
            <w:pPr>
              <w:pStyle w:val="TableParagraph"/>
              <w:spacing w:before="0"/>
              <w:ind w:left="27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Model</w:t>
            </w:r>
          </w:p>
        </w:tc>
        <w:tc>
          <w:tcPr>
            <w:tcW w:w="1418" w:type="dxa"/>
            <w:shd w:val="clear" w:color="auto" w:fill="D9D9D9"/>
          </w:tcPr>
          <w:p w14:paraId="1C11735B" w14:textId="77777777" w:rsidR="00AE2480" w:rsidRPr="001A3160" w:rsidRDefault="00AE2480" w:rsidP="00A1252A">
            <w:pPr>
              <w:pStyle w:val="TableParagraph"/>
              <w:spacing w:before="14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Part</w:t>
            </w:r>
            <w:r w:rsidRPr="001A3160">
              <w:rPr>
                <w:spacing w:val="-7"/>
                <w:sz w:val="18"/>
                <w:szCs w:val="18"/>
              </w:rPr>
              <w:t xml:space="preserve"> </w:t>
            </w:r>
            <w:r w:rsidRPr="001A3160">
              <w:rPr>
                <w:spacing w:val="-2"/>
                <w:sz w:val="18"/>
                <w:szCs w:val="18"/>
              </w:rPr>
              <w:t>Number</w:t>
            </w:r>
          </w:p>
        </w:tc>
        <w:tc>
          <w:tcPr>
            <w:tcW w:w="1276" w:type="dxa"/>
            <w:shd w:val="clear" w:color="auto" w:fill="D9D9D9"/>
          </w:tcPr>
          <w:p w14:paraId="6483349C" w14:textId="77777777" w:rsidR="00AE2480" w:rsidRPr="001A3160" w:rsidRDefault="00AE2480" w:rsidP="00A1252A">
            <w:pPr>
              <w:pStyle w:val="TableParagraph"/>
              <w:spacing w:before="100"/>
              <w:ind w:left="281" w:right="236" w:firstLine="87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Serial</w:t>
            </w:r>
            <w:r w:rsidRPr="001A3160">
              <w:rPr>
                <w:spacing w:val="40"/>
                <w:sz w:val="18"/>
                <w:szCs w:val="18"/>
              </w:rPr>
              <w:t xml:space="preserve"> </w:t>
            </w:r>
            <w:r w:rsidRPr="001A3160">
              <w:rPr>
                <w:spacing w:val="-2"/>
                <w:sz w:val="18"/>
                <w:szCs w:val="18"/>
              </w:rPr>
              <w:t>Number</w:t>
            </w:r>
          </w:p>
        </w:tc>
        <w:tc>
          <w:tcPr>
            <w:tcW w:w="1134" w:type="dxa"/>
            <w:shd w:val="clear" w:color="auto" w:fill="D9D9D9"/>
          </w:tcPr>
          <w:p w14:paraId="18863A9D" w14:textId="77777777" w:rsidR="00AE2480" w:rsidRPr="001A3160" w:rsidRDefault="00AE2480" w:rsidP="00A1252A">
            <w:pPr>
              <w:pStyle w:val="TableParagraph"/>
              <w:spacing w:before="10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Carried</w:t>
            </w:r>
            <w:r w:rsidRPr="001A3160">
              <w:rPr>
                <w:spacing w:val="-7"/>
                <w:sz w:val="18"/>
                <w:szCs w:val="18"/>
              </w:rPr>
              <w:t xml:space="preserve"> </w:t>
            </w:r>
            <w:r w:rsidRPr="001A3160">
              <w:rPr>
                <w:spacing w:val="-5"/>
                <w:sz w:val="18"/>
                <w:szCs w:val="18"/>
              </w:rPr>
              <w:t>out</w:t>
            </w:r>
          </w:p>
          <w:p w14:paraId="708348C3" w14:textId="77777777" w:rsidR="00AE2480" w:rsidRPr="001A3160" w:rsidRDefault="00AE2480" w:rsidP="00A1252A">
            <w:pPr>
              <w:pStyle w:val="TableParagraph"/>
              <w:spacing w:before="0"/>
              <w:rPr>
                <w:i/>
                <w:sz w:val="18"/>
                <w:szCs w:val="18"/>
              </w:rPr>
            </w:pPr>
            <w:r w:rsidRPr="001A3160">
              <w:rPr>
                <w:i/>
                <w:spacing w:val="-2"/>
                <w:sz w:val="18"/>
                <w:szCs w:val="18"/>
              </w:rPr>
              <w:t>(date)</w:t>
            </w:r>
          </w:p>
        </w:tc>
        <w:tc>
          <w:tcPr>
            <w:tcW w:w="1417" w:type="dxa"/>
            <w:gridSpan w:val="2"/>
            <w:shd w:val="clear" w:color="auto" w:fill="D9D9D9"/>
          </w:tcPr>
          <w:p w14:paraId="778B55BA" w14:textId="77777777" w:rsidR="00AE2480" w:rsidRPr="001A3160" w:rsidRDefault="00AE2480" w:rsidP="00A1252A">
            <w:pPr>
              <w:pStyle w:val="TableParagraph"/>
              <w:spacing w:before="100"/>
              <w:ind w:left="116" w:right="86" w:firstLine="62"/>
              <w:rPr>
                <w:i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Interval</w:t>
            </w:r>
            <w:r w:rsidRPr="001A3160">
              <w:rPr>
                <w:spacing w:val="-7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(</w:t>
            </w:r>
            <w:r w:rsidRPr="001A3160">
              <w:rPr>
                <w:i/>
                <w:sz w:val="18"/>
                <w:szCs w:val="18"/>
              </w:rPr>
              <w:t>D-Day,</w:t>
            </w:r>
            <w:r w:rsidRPr="001A3160">
              <w:rPr>
                <w:i/>
                <w:spacing w:val="40"/>
                <w:sz w:val="18"/>
                <w:szCs w:val="18"/>
              </w:rPr>
              <w:t xml:space="preserve"> </w:t>
            </w:r>
            <w:r w:rsidRPr="001A3160">
              <w:rPr>
                <w:i/>
                <w:spacing w:val="-4"/>
                <w:sz w:val="18"/>
                <w:szCs w:val="18"/>
              </w:rPr>
              <w:t>M-Month,</w:t>
            </w:r>
            <w:r w:rsidRPr="001A3160">
              <w:rPr>
                <w:i/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i/>
                <w:spacing w:val="-4"/>
                <w:sz w:val="18"/>
                <w:szCs w:val="18"/>
              </w:rPr>
              <w:t>Y-Year)</w:t>
            </w:r>
          </w:p>
        </w:tc>
        <w:tc>
          <w:tcPr>
            <w:tcW w:w="1276" w:type="dxa"/>
            <w:shd w:val="clear" w:color="auto" w:fill="D9D9D9"/>
          </w:tcPr>
          <w:p w14:paraId="3764A832" w14:textId="77777777" w:rsidR="00AE2480" w:rsidRPr="001A3160" w:rsidRDefault="00AE2480" w:rsidP="00A1252A">
            <w:pPr>
              <w:pStyle w:val="TableParagraph"/>
              <w:spacing w:before="100"/>
              <w:ind w:left="136" w:firstLine="121"/>
              <w:rPr>
                <w:i/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Serviceable</w:t>
            </w:r>
            <w:r w:rsidRPr="001A3160">
              <w:rPr>
                <w:spacing w:val="40"/>
                <w:sz w:val="18"/>
                <w:szCs w:val="18"/>
              </w:rPr>
              <w:t xml:space="preserve"> </w:t>
            </w:r>
            <w:r w:rsidRPr="001A3160">
              <w:rPr>
                <w:spacing w:val="-2"/>
                <w:sz w:val="18"/>
                <w:szCs w:val="18"/>
              </w:rPr>
              <w:t>Status</w:t>
            </w:r>
            <w:r w:rsidRPr="001A3160">
              <w:rPr>
                <w:spacing w:val="-8"/>
                <w:sz w:val="18"/>
                <w:szCs w:val="18"/>
              </w:rPr>
              <w:t xml:space="preserve"> </w:t>
            </w:r>
            <w:r w:rsidRPr="001A3160">
              <w:rPr>
                <w:i/>
                <w:spacing w:val="-2"/>
                <w:sz w:val="18"/>
                <w:szCs w:val="18"/>
              </w:rPr>
              <w:t>(Yes/No)</w:t>
            </w:r>
          </w:p>
        </w:tc>
        <w:tc>
          <w:tcPr>
            <w:tcW w:w="1134" w:type="dxa"/>
            <w:shd w:val="clear" w:color="auto" w:fill="D9D9D9"/>
          </w:tcPr>
          <w:p w14:paraId="2B956819" w14:textId="77777777" w:rsidR="00AE2480" w:rsidRPr="001A3160" w:rsidRDefault="00AE2480" w:rsidP="00A1252A">
            <w:pPr>
              <w:pStyle w:val="TableParagraph"/>
              <w:spacing w:before="100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Next</w:t>
            </w:r>
            <w:r w:rsidRPr="001A3160">
              <w:rPr>
                <w:spacing w:val="-5"/>
                <w:sz w:val="18"/>
                <w:szCs w:val="18"/>
              </w:rPr>
              <w:t xml:space="preserve"> </w:t>
            </w:r>
            <w:r w:rsidRPr="001A3160">
              <w:rPr>
                <w:spacing w:val="-4"/>
                <w:sz w:val="18"/>
                <w:szCs w:val="18"/>
              </w:rPr>
              <w:t>Due.</w:t>
            </w:r>
          </w:p>
          <w:p w14:paraId="1DC74A12" w14:textId="77777777" w:rsidR="00AE2480" w:rsidRPr="001A3160" w:rsidRDefault="00AE2480" w:rsidP="00A1252A">
            <w:pPr>
              <w:pStyle w:val="TableParagraph"/>
              <w:spacing w:before="0"/>
              <w:ind w:right="20"/>
              <w:rPr>
                <w:i/>
                <w:sz w:val="18"/>
                <w:szCs w:val="18"/>
              </w:rPr>
            </w:pPr>
            <w:r w:rsidRPr="001A3160">
              <w:rPr>
                <w:i/>
                <w:spacing w:val="-2"/>
                <w:sz w:val="18"/>
                <w:szCs w:val="18"/>
              </w:rPr>
              <w:t>(date)</w:t>
            </w:r>
          </w:p>
        </w:tc>
        <w:tc>
          <w:tcPr>
            <w:tcW w:w="1276" w:type="dxa"/>
            <w:gridSpan w:val="2"/>
            <w:shd w:val="clear" w:color="auto" w:fill="D9D9D9"/>
          </w:tcPr>
          <w:p w14:paraId="017156DB" w14:textId="77777777" w:rsidR="00AE2480" w:rsidRPr="001A3160" w:rsidRDefault="00AE2480" w:rsidP="00A1252A">
            <w:pPr>
              <w:pStyle w:val="TableParagraph"/>
              <w:spacing w:before="3"/>
              <w:ind w:left="27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Remaining</w:t>
            </w:r>
          </w:p>
          <w:p w14:paraId="741DB984" w14:textId="77777777" w:rsidR="00AE2480" w:rsidRPr="001A3160" w:rsidRDefault="00AE2480" w:rsidP="00A1252A">
            <w:pPr>
              <w:pStyle w:val="TableParagraph"/>
              <w:spacing w:before="0"/>
              <w:ind w:left="27"/>
              <w:rPr>
                <w:i/>
                <w:sz w:val="18"/>
                <w:szCs w:val="18"/>
              </w:rPr>
            </w:pPr>
            <w:r w:rsidRPr="001A3160">
              <w:rPr>
                <w:i/>
                <w:spacing w:val="-2"/>
                <w:sz w:val="18"/>
                <w:szCs w:val="18"/>
              </w:rPr>
              <w:t>(D-</w:t>
            </w:r>
            <w:r w:rsidRPr="001A3160">
              <w:rPr>
                <w:i/>
                <w:spacing w:val="-4"/>
                <w:sz w:val="18"/>
                <w:szCs w:val="18"/>
              </w:rPr>
              <w:t>Day,</w:t>
            </w:r>
          </w:p>
          <w:p w14:paraId="3362F25E" w14:textId="77777777" w:rsidR="00AE2480" w:rsidRPr="001A3160" w:rsidRDefault="00AE2480" w:rsidP="00A1252A">
            <w:pPr>
              <w:pStyle w:val="TableParagraph"/>
              <w:spacing w:before="0" w:line="166" w:lineRule="exact"/>
              <w:ind w:left="27"/>
              <w:rPr>
                <w:i/>
                <w:sz w:val="18"/>
                <w:szCs w:val="18"/>
              </w:rPr>
            </w:pPr>
            <w:r w:rsidRPr="001A3160">
              <w:rPr>
                <w:i/>
                <w:spacing w:val="-4"/>
                <w:sz w:val="18"/>
                <w:szCs w:val="18"/>
              </w:rPr>
              <w:t>M-Month,</w:t>
            </w:r>
            <w:r w:rsidRPr="001A3160">
              <w:rPr>
                <w:i/>
                <w:spacing w:val="10"/>
                <w:sz w:val="18"/>
                <w:szCs w:val="18"/>
              </w:rPr>
              <w:t xml:space="preserve"> </w:t>
            </w:r>
            <w:r w:rsidRPr="001A3160">
              <w:rPr>
                <w:i/>
                <w:spacing w:val="-4"/>
                <w:sz w:val="18"/>
                <w:szCs w:val="18"/>
              </w:rPr>
              <w:t>Y-Year)</w:t>
            </w:r>
          </w:p>
        </w:tc>
        <w:tc>
          <w:tcPr>
            <w:tcW w:w="1280" w:type="dxa"/>
            <w:shd w:val="clear" w:color="auto" w:fill="D9D9D9"/>
          </w:tcPr>
          <w:p w14:paraId="75F8D770" w14:textId="77777777" w:rsidR="00AE2480" w:rsidRPr="001A3160" w:rsidRDefault="00AE2480" w:rsidP="00A1252A">
            <w:pPr>
              <w:pStyle w:val="TableParagraph"/>
              <w:spacing w:before="14"/>
              <w:ind w:left="0"/>
              <w:rPr>
                <w:rFonts w:ascii="Times New Roman"/>
                <w:sz w:val="18"/>
                <w:szCs w:val="18"/>
              </w:rPr>
            </w:pPr>
          </w:p>
          <w:p w14:paraId="666DD4FA" w14:textId="77777777" w:rsidR="00AE2480" w:rsidRPr="001A3160" w:rsidRDefault="00AE2480" w:rsidP="00A1252A">
            <w:pPr>
              <w:pStyle w:val="TableParagraph"/>
              <w:spacing w:before="0"/>
              <w:ind w:left="22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Location</w:t>
            </w:r>
          </w:p>
        </w:tc>
      </w:tr>
      <w:tr w:rsidR="00FC6B68" w:rsidRPr="001A3160" w14:paraId="1FAB7FE3" w14:textId="77777777" w:rsidTr="004235E2">
        <w:trPr>
          <w:trHeight w:val="379"/>
        </w:trPr>
        <w:tc>
          <w:tcPr>
            <w:tcW w:w="900" w:type="dxa"/>
          </w:tcPr>
          <w:p w14:paraId="25BB7EA6" w14:textId="4E3A1C9A" w:rsidR="00FC6B68" w:rsidRPr="001A3160" w:rsidRDefault="00FC6B68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CTE/74</w:t>
            </w:r>
          </w:p>
        </w:tc>
        <w:tc>
          <w:tcPr>
            <w:tcW w:w="3600" w:type="dxa"/>
          </w:tcPr>
          <w:p w14:paraId="24F676B4" w14:textId="26681298" w:rsidR="00FC6B68" w:rsidRPr="001A3160" w:rsidRDefault="00FC6B68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INSULATION MULTIMETER</w:t>
            </w:r>
          </w:p>
        </w:tc>
        <w:tc>
          <w:tcPr>
            <w:tcW w:w="1609" w:type="dxa"/>
          </w:tcPr>
          <w:p w14:paraId="1E34AD69" w14:textId="019E121C" w:rsidR="00FC6B68" w:rsidRPr="001A3160" w:rsidRDefault="00FC6B68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FLUKE</w:t>
            </w:r>
          </w:p>
        </w:tc>
        <w:tc>
          <w:tcPr>
            <w:tcW w:w="1418" w:type="dxa"/>
          </w:tcPr>
          <w:p w14:paraId="65ED5CB3" w14:textId="28297B30" w:rsidR="00FC6B68" w:rsidRPr="001A3160" w:rsidRDefault="00FC6B68" w:rsidP="00A1252A">
            <w:pPr>
              <w:pStyle w:val="TableParagraph"/>
              <w:spacing w:before="174" w:line="18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1587</w:t>
            </w:r>
          </w:p>
        </w:tc>
        <w:tc>
          <w:tcPr>
            <w:tcW w:w="1276" w:type="dxa"/>
          </w:tcPr>
          <w:p w14:paraId="5E0A2AC6" w14:textId="5A67B10F" w:rsidR="00FC6B68" w:rsidRPr="001A3160" w:rsidRDefault="00FC6B68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45330115</w:t>
            </w:r>
          </w:p>
        </w:tc>
        <w:tc>
          <w:tcPr>
            <w:tcW w:w="1134" w:type="dxa"/>
          </w:tcPr>
          <w:p w14:paraId="4717CF69" w14:textId="570082DF" w:rsidR="00FC6B68" w:rsidRPr="001A3160" w:rsidRDefault="00FC6B68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16/04/2024</w:t>
            </w:r>
          </w:p>
        </w:tc>
        <w:tc>
          <w:tcPr>
            <w:tcW w:w="708" w:type="dxa"/>
          </w:tcPr>
          <w:p w14:paraId="777CD50B" w14:textId="49A99541" w:rsidR="00FC6B68" w:rsidRPr="001A3160" w:rsidRDefault="00FC6B68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09" w:type="dxa"/>
          </w:tcPr>
          <w:p w14:paraId="0B060867" w14:textId="09CFBC34" w:rsidR="00FC6B68" w:rsidRPr="001A3160" w:rsidRDefault="00FC6B68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76" w:type="dxa"/>
          </w:tcPr>
          <w:p w14:paraId="017CFF36" w14:textId="7076D229" w:rsidR="00FC6B68" w:rsidRPr="001A3160" w:rsidRDefault="001343C4" w:rsidP="00A1252A">
            <w:pPr>
              <w:pStyle w:val="TableParagraph"/>
              <w:spacing w:before="89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YES</w:t>
            </w:r>
          </w:p>
        </w:tc>
        <w:tc>
          <w:tcPr>
            <w:tcW w:w="1134" w:type="dxa"/>
          </w:tcPr>
          <w:p w14:paraId="3357590A" w14:textId="3395FC4E" w:rsidR="00FC6B68" w:rsidRPr="001A3160" w:rsidRDefault="00FC6B68" w:rsidP="00A1252A">
            <w:pPr>
              <w:pStyle w:val="TableParagraph"/>
              <w:spacing w:before="89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16/4/2025</w:t>
            </w:r>
          </w:p>
        </w:tc>
        <w:tc>
          <w:tcPr>
            <w:tcW w:w="567" w:type="dxa"/>
          </w:tcPr>
          <w:p w14:paraId="38FFA4BC" w14:textId="1BFD14AE" w:rsidR="00FC6B68" w:rsidRPr="001A3160" w:rsidRDefault="00FC6B68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54</w:t>
            </w:r>
          </w:p>
        </w:tc>
        <w:tc>
          <w:tcPr>
            <w:tcW w:w="709" w:type="dxa"/>
          </w:tcPr>
          <w:p w14:paraId="425F85F1" w14:textId="570F109B" w:rsidR="00FC6B68" w:rsidRPr="001A3160" w:rsidRDefault="00FC6B68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65A25533" w14:textId="77FCE964" w:rsidR="00FC6B68" w:rsidRPr="001A3160" w:rsidRDefault="00FC6B68" w:rsidP="00A1252A">
            <w:pPr>
              <w:pStyle w:val="TableParagraph"/>
              <w:spacing w:before="89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FC6B68" w:rsidRPr="001A3160" w14:paraId="7BE98B07" w14:textId="77777777" w:rsidTr="004235E2">
        <w:trPr>
          <w:trHeight w:val="379"/>
        </w:trPr>
        <w:tc>
          <w:tcPr>
            <w:tcW w:w="900" w:type="dxa"/>
          </w:tcPr>
          <w:p w14:paraId="1155F2B2" w14:textId="646396AB" w:rsidR="00FC6B68" w:rsidRPr="001A3160" w:rsidRDefault="00FC6B68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CTE/80</w:t>
            </w:r>
          </w:p>
        </w:tc>
        <w:tc>
          <w:tcPr>
            <w:tcW w:w="3600" w:type="dxa"/>
          </w:tcPr>
          <w:p w14:paraId="294C583A" w14:textId="5B97F87C" w:rsidR="00FC6B68" w:rsidRPr="001A3160" w:rsidRDefault="00FC6B68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INSULATED TORQUE WRENCH, 1/4" DR 10-50 IN-LBS</w:t>
            </w:r>
          </w:p>
        </w:tc>
        <w:tc>
          <w:tcPr>
            <w:tcW w:w="1609" w:type="dxa"/>
          </w:tcPr>
          <w:p w14:paraId="70E1806F" w14:textId="70248922" w:rsidR="00FC6B68" w:rsidRPr="001A3160" w:rsidRDefault="00FC6B68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CEMENTEX</w:t>
            </w:r>
          </w:p>
        </w:tc>
        <w:tc>
          <w:tcPr>
            <w:tcW w:w="1418" w:type="dxa"/>
          </w:tcPr>
          <w:p w14:paraId="16091A96" w14:textId="44ADC042" w:rsidR="00FC6B68" w:rsidRPr="001A3160" w:rsidRDefault="00FC6B68" w:rsidP="00A1252A">
            <w:pPr>
              <w:pStyle w:val="TableParagraph"/>
              <w:spacing w:before="179" w:line="18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1050TW141</w:t>
            </w:r>
          </w:p>
        </w:tc>
        <w:tc>
          <w:tcPr>
            <w:tcW w:w="1276" w:type="dxa"/>
          </w:tcPr>
          <w:p w14:paraId="764DB47F" w14:textId="58B574D3" w:rsidR="00FC6B68" w:rsidRPr="001A3160" w:rsidRDefault="00FC6B68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0918912697</w:t>
            </w:r>
          </w:p>
        </w:tc>
        <w:tc>
          <w:tcPr>
            <w:tcW w:w="1134" w:type="dxa"/>
          </w:tcPr>
          <w:p w14:paraId="1E125B55" w14:textId="444F9C1E" w:rsidR="00FC6B68" w:rsidRPr="001A3160" w:rsidRDefault="00FC6B68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28/8/2024</w:t>
            </w:r>
          </w:p>
        </w:tc>
        <w:tc>
          <w:tcPr>
            <w:tcW w:w="708" w:type="dxa"/>
          </w:tcPr>
          <w:p w14:paraId="414694A2" w14:textId="3D250018" w:rsidR="00FC6B68" w:rsidRPr="001A3160" w:rsidRDefault="00FC6B68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09" w:type="dxa"/>
          </w:tcPr>
          <w:p w14:paraId="4BC0F300" w14:textId="4F816059" w:rsidR="00FC6B68" w:rsidRPr="001A3160" w:rsidRDefault="00FC6B68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76" w:type="dxa"/>
          </w:tcPr>
          <w:p w14:paraId="44373345" w14:textId="432E8175" w:rsidR="00FC6B68" w:rsidRPr="001A3160" w:rsidRDefault="001343C4" w:rsidP="00A1252A">
            <w:pPr>
              <w:pStyle w:val="TableParagraph"/>
              <w:spacing w:before="94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YES</w:t>
            </w:r>
          </w:p>
        </w:tc>
        <w:tc>
          <w:tcPr>
            <w:tcW w:w="1134" w:type="dxa"/>
          </w:tcPr>
          <w:p w14:paraId="14B6C9F7" w14:textId="0EFCFAFF" w:rsidR="00FC6B68" w:rsidRPr="001A3160" w:rsidRDefault="00FC6B68" w:rsidP="00A1252A">
            <w:pPr>
              <w:pStyle w:val="TableParagraph"/>
              <w:spacing w:before="9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28/8/2025</w:t>
            </w:r>
          </w:p>
        </w:tc>
        <w:tc>
          <w:tcPr>
            <w:tcW w:w="567" w:type="dxa"/>
          </w:tcPr>
          <w:p w14:paraId="436ED1C9" w14:textId="1A35BE23" w:rsidR="00FC6B68" w:rsidRPr="001A3160" w:rsidRDefault="00FC6B68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188</w:t>
            </w:r>
          </w:p>
        </w:tc>
        <w:tc>
          <w:tcPr>
            <w:tcW w:w="709" w:type="dxa"/>
          </w:tcPr>
          <w:p w14:paraId="0D72E9AF" w14:textId="1ACC12B8" w:rsidR="00FC6B68" w:rsidRPr="001A3160" w:rsidRDefault="00FC6B68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0C7B9400" w14:textId="21F6D3B2" w:rsidR="00FC6B68" w:rsidRPr="001A3160" w:rsidRDefault="00FC6B68" w:rsidP="00A1252A">
            <w:pPr>
              <w:pStyle w:val="TableParagraph"/>
              <w:spacing w:before="9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FC6B68" w:rsidRPr="001A3160" w14:paraId="5FB3E66E" w14:textId="77777777" w:rsidTr="004235E2">
        <w:trPr>
          <w:trHeight w:val="400"/>
        </w:trPr>
        <w:tc>
          <w:tcPr>
            <w:tcW w:w="900" w:type="dxa"/>
          </w:tcPr>
          <w:p w14:paraId="4987933D" w14:textId="315A290C" w:rsidR="00FC6B68" w:rsidRPr="001A3160" w:rsidRDefault="00FC6B68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CTE/81</w:t>
            </w:r>
          </w:p>
        </w:tc>
        <w:tc>
          <w:tcPr>
            <w:tcW w:w="3600" w:type="dxa"/>
          </w:tcPr>
          <w:p w14:paraId="71286333" w14:textId="6AE58EB8" w:rsidR="00FC6B68" w:rsidRPr="001A3160" w:rsidRDefault="00FC6B68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INSULATED TORQUE WRENCH, 1/4" DR 30-150 IN-LBS</w:t>
            </w:r>
          </w:p>
        </w:tc>
        <w:tc>
          <w:tcPr>
            <w:tcW w:w="1609" w:type="dxa"/>
          </w:tcPr>
          <w:p w14:paraId="357285C7" w14:textId="03A10F20" w:rsidR="00FC6B68" w:rsidRPr="001A3160" w:rsidRDefault="00FC6B68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CEMENTEX</w:t>
            </w:r>
          </w:p>
        </w:tc>
        <w:tc>
          <w:tcPr>
            <w:tcW w:w="1418" w:type="dxa"/>
          </w:tcPr>
          <w:p w14:paraId="0582ECA7" w14:textId="54CDEFDA" w:rsidR="00FC6B68" w:rsidRPr="001A3160" w:rsidRDefault="00FC6B68" w:rsidP="00A1252A">
            <w:pPr>
              <w:pStyle w:val="TableParagraph"/>
              <w:spacing w:before="184" w:line="19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30150TW141</w:t>
            </w:r>
          </w:p>
        </w:tc>
        <w:tc>
          <w:tcPr>
            <w:tcW w:w="1276" w:type="dxa"/>
          </w:tcPr>
          <w:p w14:paraId="0ABD6F7B" w14:textId="7B7764FE" w:rsidR="00FC6B68" w:rsidRPr="001A3160" w:rsidRDefault="00FC6B68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19083696</w:t>
            </w:r>
          </w:p>
        </w:tc>
        <w:tc>
          <w:tcPr>
            <w:tcW w:w="1134" w:type="dxa"/>
          </w:tcPr>
          <w:p w14:paraId="206A66A0" w14:textId="2E6A6C92" w:rsidR="00FC6B68" w:rsidRPr="001A3160" w:rsidRDefault="00FC6B68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7/10/2024</w:t>
            </w:r>
          </w:p>
        </w:tc>
        <w:tc>
          <w:tcPr>
            <w:tcW w:w="708" w:type="dxa"/>
          </w:tcPr>
          <w:p w14:paraId="2CEFD0A8" w14:textId="43D3E01A" w:rsidR="00FC6B68" w:rsidRPr="001A3160" w:rsidRDefault="00FC6B68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09" w:type="dxa"/>
          </w:tcPr>
          <w:p w14:paraId="07249048" w14:textId="32490EBA" w:rsidR="00FC6B68" w:rsidRPr="001A3160" w:rsidRDefault="00FC6B68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76" w:type="dxa"/>
          </w:tcPr>
          <w:p w14:paraId="20BFC611" w14:textId="39FE6881" w:rsidR="00FC6B68" w:rsidRPr="001A3160" w:rsidRDefault="001343C4" w:rsidP="00A1252A">
            <w:pPr>
              <w:pStyle w:val="TableParagraph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YES</w:t>
            </w:r>
          </w:p>
        </w:tc>
        <w:tc>
          <w:tcPr>
            <w:tcW w:w="1134" w:type="dxa"/>
          </w:tcPr>
          <w:p w14:paraId="781E3E95" w14:textId="152405A5" w:rsidR="00FC6B68" w:rsidRPr="001A3160" w:rsidRDefault="00FC6B68" w:rsidP="00A1252A">
            <w:pPr>
              <w:pStyle w:val="TableParagraph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7/10/2025</w:t>
            </w:r>
          </w:p>
        </w:tc>
        <w:tc>
          <w:tcPr>
            <w:tcW w:w="567" w:type="dxa"/>
          </w:tcPr>
          <w:p w14:paraId="3B53D41D" w14:textId="21F94457" w:rsidR="00FC6B68" w:rsidRPr="001A3160" w:rsidRDefault="00FC6B68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228</w:t>
            </w:r>
          </w:p>
        </w:tc>
        <w:tc>
          <w:tcPr>
            <w:tcW w:w="709" w:type="dxa"/>
          </w:tcPr>
          <w:p w14:paraId="19FD2B4A" w14:textId="72BF7653" w:rsidR="00FC6B68" w:rsidRPr="001A3160" w:rsidRDefault="00FC6B68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207265B0" w14:textId="362B3B40" w:rsidR="00FC6B68" w:rsidRPr="001A3160" w:rsidRDefault="00FC6B68" w:rsidP="00A1252A">
            <w:pPr>
              <w:pStyle w:val="TableParagraph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7B7913" w:rsidRPr="001A3160" w14:paraId="0818CFAE" w14:textId="77777777" w:rsidTr="004235E2">
        <w:trPr>
          <w:trHeight w:val="400"/>
        </w:trPr>
        <w:tc>
          <w:tcPr>
            <w:tcW w:w="900" w:type="dxa"/>
          </w:tcPr>
          <w:p w14:paraId="139BED78" w14:textId="460055D9" w:rsidR="007B7913" w:rsidRPr="001A3160" w:rsidRDefault="007B7913" w:rsidP="00A1252A">
            <w:pPr>
              <w:pStyle w:val="TableParagraph"/>
              <w:rPr>
                <w:spacing w:val="-2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CTE/107</w:t>
            </w:r>
          </w:p>
        </w:tc>
        <w:tc>
          <w:tcPr>
            <w:tcW w:w="3600" w:type="dxa"/>
          </w:tcPr>
          <w:p w14:paraId="5FF1D076" w14:textId="15EA2EE4" w:rsidR="007B7913" w:rsidRPr="001A3160" w:rsidRDefault="007B7913" w:rsidP="00A1252A">
            <w:pPr>
              <w:pStyle w:val="TableParagraph"/>
              <w:rPr>
                <w:spacing w:val="-2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TRUE RMS AUTO RANGE MULTIMETER</w:t>
            </w:r>
          </w:p>
        </w:tc>
        <w:tc>
          <w:tcPr>
            <w:tcW w:w="1609" w:type="dxa"/>
          </w:tcPr>
          <w:p w14:paraId="5AD71DBA" w14:textId="54159820" w:rsidR="007B7913" w:rsidRPr="001A3160" w:rsidRDefault="007B7913" w:rsidP="00A1252A">
            <w:pPr>
              <w:pStyle w:val="TableParagraph"/>
              <w:ind w:left="27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PRO'S KIT</w:t>
            </w:r>
          </w:p>
        </w:tc>
        <w:tc>
          <w:tcPr>
            <w:tcW w:w="1418" w:type="dxa"/>
          </w:tcPr>
          <w:p w14:paraId="099C40C4" w14:textId="5B79DF69" w:rsidR="007B7913" w:rsidRPr="001A3160" w:rsidRDefault="007B7913" w:rsidP="00A1252A">
            <w:pPr>
              <w:pStyle w:val="TableParagraph"/>
              <w:spacing w:before="184" w:line="195" w:lineRule="exact"/>
              <w:ind w:left="27"/>
              <w:rPr>
                <w:spacing w:val="-2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MT-1710</w:t>
            </w:r>
          </w:p>
        </w:tc>
        <w:tc>
          <w:tcPr>
            <w:tcW w:w="1276" w:type="dxa"/>
          </w:tcPr>
          <w:p w14:paraId="4A6D4AA9" w14:textId="6D7CAC8A" w:rsidR="007B7913" w:rsidRPr="001A3160" w:rsidRDefault="007B7913" w:rsidP="00A1252A">
            <w:pPr>
              <w:pStyle w:val="TableParagraph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097452932</w:t>
            </w:r>
          </w:p>
        </w:tc>
        <w:tc>
          <w:tcPr>
            <w:tcW w:w="1134" w:type="dxa"/>
          </w:tcPr>
          <w:p w14:paraId="5DD61CB8" w14:textId="62F40B76" w:rsidR="007B7913" w:rsidRPr="001A3160" w:rsidRDefault="007B7913" w:rsidP="00A1252A">
            <w:pPr>
              <w:pStyle w:val="TableParagraph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17/10/2023</w:t>
            </w:r>
          </w:p>
        </w:tc>
        <w:tc>
          <w:tcPr>
            <w:tcW w:w="708" w:type="dxa"/>
          </w:tcPr>
          <w:p w14:paraId="7A18AB30" w14:textId="4768AC45" w:rsidR="007B7913" w:rsidRPr="001A3160" w:rsidRDefault="007B7913" w:rsidP="00A1252A">
            <w:pPr>
              <w:pStyle w:val="TableParagraph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09" w:type="dxa"/>
          </w:tcPr>
          <w:p w14:paraId="1F6C434E" w14:textId="15A5BD51" w:rsidR="007B7913" w:rsidRPr="001A3160" w:rsidRDefault="007B7913" w:rsidP="00A1252A">
            <w:pPr>
              <w:pStyle w:val="TableParagraph"/>
              <w:ind w:left="27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76" w:type="dxa"/>
          </w:tcPr>
          <w:p w14:paraId="175ECC59" w14:textId="2F1D559C" w:rsidR="007B7913" w:rsidRPr="001A3160" w:rsidRDefault="001343C4" w:rsidP="00A1252A">
            <w:pPr>
              <w:pStyle w:val="TableParagraph"/>
              <w:ind w:left="17"/>
              <w:rPr>
                <w:spacing w:val="-5"/>
                <w:sz w:val="18"/>
                <w:szCs w:val="18"/>
              </w:rPr>
            </w:pPr>
            <w:r>
              <w:rPr>
                <w:spacing w:val="-5"/>
                <w:sz w:val="18"/>
                <w:szCs w:val="18"/>
              </w:rPr>
              <w:t>NO</w:t>
            </w:r>
          </w:p>
        </w:tc>
        <w:tc>
          <w:tcPr>
            <w:tcW w:w="1134" w:type="dxa"/>
          </w:tcPr>
          <w:p w14:paraId="2AD230F9" w14:textId="5A50762D" w:rsidR="007B7913" w:rsidRPr="001A3160" w:rsidRDefault="007B7913" w:rsidP="00A1252A">
            <w:pPr>
              <w:pStyle w:val="TableParagraph"/>
              <w:ind w:right="20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17/10/2024</w:t>
            </w:r>
          </w:p>
        </w:tc>
        <w:tc>
          <w:tcPr>
            <w:tcW w:w="567" w:type="dxa"/>
          </w:tcPr>
          <w:p w14:paraId="5CAD949A" w14:textId="5BD28399" w:rsidR="007B7913" w:rsidRPr="001A3160" w:rsidRDefault="007B7913" w:rsidP="00A1252A">
            <w:pPr>
              <w:pStyle w:val="TableParagraph"/>
              <w:ind w:left="27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-127</w:t>
            </w:r>
          </w:p>
        </w:tc>
        <w:tc>
          <w:tcPr>
            <w:tcW w:w="709" w:type="dxa"/>
          </w:tcPr>
          <w:p w14:paraId="0A2AB11D" w14:textId="360F69F6" w:rsidR="007B7913" w:rsidRPr="001A3160" w:rsidRDefault="007B7913" w:rsidP="00A1252A">
            <w:pPr>
              <w:pStyle w:val="TableParagraph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22D95EDB" w14:textId="0860D2FE" w:rsidR="007B7913" w:rsidRPr="001A3160" w:rsidRDefault="007B7913" w:rsidP="00A1252A">
            <w:pPr>
              <w:pStyle w:val="TableParagraph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7B7913" w:rsidRPr="001A3160" w14:paraId="697565C3" w14:textId="77777777" w:rsidTr="004235E2">
        <w:trPr>
          <w:trHeight w:val="436"/>
        </w:trPr>
        <w:tc>
          <w:tcPr>
            <w:tcW w:w="900" w:type="dxa"/>
          </w:tcPr>
          <w:p w14:paraId="3AE3EAB4" w14:textId="125C95A2" w:rsidR="007B7913" w:rsidRPr="001A3160" w:rsidRDefault="007B7913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CTE/108</w:t>
            </w:r>
          </w:p>
        </w:tc>
        <w:tc>
          <w:tcPr>
            <w:tcW w:w="3600" w:type="dxa"/>
          </w:tcPr>
          <w:p w14:paraId="54AFC079" w14:textId="04E52D17" w:rsidR="007B7913" w:rsidRPr="001A3160" w:rsidRDefault="007B7913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"HANNA WATERPROOF TESTER</w:t>
            </w:r>
          </w:p>
        </w:tc>
        <w:tc>
          <w:tcPr>
            <w:tcW w:w="1609" w:type="dxa"/>
          </w:tcPr>
          <w:p w14:paraId="7577CDED" w14:textId="12CC1970" w:rsidR="007B7913" w:rsidRPr="001A3160" w:rsidRDefault="007B7913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418" w:type="dxa"/>
          </w:tcPr>
          <w:p w14:paraId="1023F37D" w14:textId="3AF88F71" w:rsidR="007B7913" w:rsidRPr="001A3160" w:rsidRDefault="007B7913" w:rsidP="00A1252A">
            <w:pPr>
              <w:pStyle w:val="TableParagraph"/>
              <w:spacing w:before="169" w:line="19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HI98129</w:t>
            </w:r>
          </w:p>
        </w:tc>
        <w:tc>
          <w:tcPr>
            <w:tcW w:w="1276" w:type="dxa"/>
          </w:tcPr>
          <w:p w14:paraId="4E40B596" w14:textId="6CA3ACE7" w:rsidR="007B7913" w:rsidRPr="001A3160" w:rsidRDefault="007B7913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1706302</w:t>
            </w:r>
          </w:p>
        </w:tc>
        <w:tc>
          <w:tcPr>
            <w:tcW w:w="1134" w:type="dxa"/>
          </w:tcPr>
          <w:p w14:paraId="238317A8" w14:textId="5E2D055D" w:rsidR="007B7913" w:rsidRPr="001A3160" w:rsidRDefault="007B7913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1/8/2024</w:t>
            </w:r>
          </w:p>
        </w:tc>
        <w:tc>
          <w:tcPr>
            <w:tcW w:w="708" w:type="dxa"/>
          </w:tcPr>
          <w:p w14:paraId="772F4B8A" w14:textId="0033ACE9" w:rsidR="007B7913" w:rsidRPr="001A3160" w:rsidRDefault="007B7913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09" w:type="dxa"/>
          </w:tcPr>
          <w:p w14:paraId="6C71E038" w14:textId="597D1E3D" w:rsidR="007B7913" w:rsidRPr="001A3160" w:rsidRDefault="007B7913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76" w:type="dxa"/>
          </w:tcPr>
          <w:p w14:paraId="67B3C48B" w14:textId="691FF2BF" w:rsidR="007B7913" w:rsidRPr="001A3160" w:rsidRDefault="001343C4" w:rsidP="00A1252A">
            <w:pPr>
              <w:pStyle w:val="TableParagraph"/>
              <w:spacing w:before="84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YES</w:t>
            </w:r>
          </w:p>
        </w:tc>
        <w:tc>
          <w:tcPr>
            <w:tcW w:w="1134" w:type="dxa"/>
          </w:tcPr>
          <w:p w14:paraId="7688009A" w14:textId="058B1ED6" w:rsidR="007B7913" w:rsidRPr="001A3160" w:rsidRDefault="007B7913" w:rsidP="00A1252A">
            <w:pPr>
              <w:pStyle w:val="TableParagraph"/>
              <w:spacing w:before="8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1/8/2025</w:t>
            </w:r>
          </w:p>
        </w:tc>
        <w:tc>
          <w:tcPr>
            <w:tcW w:w="567" w:type="dxa"/>
          </w:tcPr>
          <w:p w14:paraId="5A8C1AAA" w14:textId="452AB2F0" w:rsidR="007B7913" w:rsidRPr="001A3160" w:rsidRDefault="007B7913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161</w:t>
            </w:r>
          </w:p>
        </w:tc>
        <w:tc>
          <w:tcPr>
            <w:tcW w:w="709" w:type="dxa"/>
          </w:tcPr>
          <w:p w14:paraId="4BE7DC60" w14:textId="121F67B3" w:rsidR="007B7913" w:rsidRPr="001A3160" w:rsidRDefault="007B7913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18FE28F1" w14:textId="59D9EE94" w:rsidR="007B7913" w:rsidRPr="001A3160" w:rsidRDefault="007B7913" w:rsidP="00A1252A">
            <w:pPr>
              <w:pStyle w:val="TableParagraph"/>
              <w:spacing w:before="8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4235E2" w:rsidRPr="001A3160" w14:paraId="0248A910" w14:textId="77777777" w:rsidTr="004235E2">
        <w:trPr>
          <w:trHeight w:val="380"/>
        </w:trPr>
        <w:tc>
          <w:tcPr>
            <w:tcW w:w="900" w:type="dxa"/>
          </w:tcPr>
          <w:p w14:paraId="57CDDD3A" w14:textId="3BBA7788" w:rsidR="004235E2" w:rsidRPr="001A3160" w:rsidRDefault="004235E2" w:rsidP="00A1252A">
            <w:pPr>
              <w:pStyle w:val="TableParagraph"/>
              <w:spacing w:before="174" w:line="18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CTE/111</w:t>
            </w:r>
          </w:p>
        </w:tc>
        <w:tc>
          <w:tcPr>
            <w:tcW w:w="3600" w:type="dxa"/>
          </w:tcPr>
          <w:p w14:paraId="0FACEFC9" w14:textId="7B887618" w:rsidR="004235E2" w:rsidRPr="001A3160" w:rsidRDefault="004235E2" w:rsidP="00A1252A">
            <w:pPr>
              <w:pStyle w:val="TableParagraph"/>
              <w:spacing w:before="174" w:line="18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QUICK-SET TORQUE DRIVERS</w:t>
            </w:r>
          </w:p>
        </w:tc>
        <w:tc>
          <w:tcPr>
            <w:tcW w:w="1609" w:type="dxa"/>
          </w:tcPr>
          <w:p w14:paraId="7877B334" w14:textId="3D2760D1" w:rsidR="004235E2" w:rsidRPr="001A3160" w:rsidRDefault="004235E2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KENNEDY</w:t>
            </w:r>
          </w:p>
        </w:tc>
        <w:tc>
          <w:tcPr>
            <w:tcW w:w="1418" w:type="dxa"/>
          </w:tcPr>
          <w:p w14:paraId="2322D325" w14:textId="2ABA138F" w:rsidR="004235E2" w:rsidRPr="001A3160" w:rsidRDefault="004235E2" w:rsidP="00A1252A">
            <w:pPr>
              <w:pStyle w:val="TableParagraph"/>
              <w:spacing w:before="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KEN5555500K</w:t>
            </w:r>
          </w:p>
        </w:tc>
        <w:tc>
          <w:tcPr>
            <w:tcW w:w="1276" w:type="dxa"/>
          </w:tcPr>
          <w:p w14:paraId="0A0AF2A9" w14:textId="3F8D226D" w:rsidR="004235E2" w:rsidRPr="001A3160" w:rsidRDefault="004235E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6DS100456</w:t>
            </w:r>
          </w:p>
        </w:tc>
        <w:tc>
          <w:tcPr>
            <w:tcW w:w="1134" w:type="dxa"/>
          </w:tcPr>
          <w:p w14:paraId="610BE40E" w14:textId="246E8265" w:rsidR="004235E2" w:rsidRPr="001A3160" w:rsidRDefault="004235E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7/10/2024</w:t>
            </w:r>
          </w:p>
        </w:tc>
        <w:tc>
          <w:tcPr>
            <w:tcW w:w="708" w:type="dxa"/>
          </w:tcPr>
          <w:p w14:paraId="2038E2CD" w14:textId="3E8D2B84" w:rsidR="004235E2" w:rsidRPr="001A3160" w:rsidRDefault="004235E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09" w:type="dxa"/>
          </w:tcPr>
          <w:p w14:paraId="416193A9" w14:textId="48CB4417" w:rsidR="004235E2" w:rsidRPr="001A3160" w:rsidRDefault="004235E2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76" w:type="dxa"/>
          </w:tcPr>
          <w:p w14:paraId="576A9548" w14:textId="5032B389" w:rsidR="004235E2" w:rsidRPr="001A3160" w:rsidRDefault="001343C4" w:rsidP="00A1252A">
            <w:pPr>
              <w:pStyle w:val="TableParagraph"/>
              <w:spacing w:before="89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YES</w:t>
            </w:r>
          </w:p>
        </w:tc>
        <w:tc>
          <w:tcPr>
            <w:tcW w:w="1134" w:type="dxa"/>
          </w:tcPr>
          <w:p w14:paraId="2EEDD1A9" w14:textId="14CD0D99" w:rsidR="004235E2" w:rsidRPr="001A3160" w:rsidRDefault="004235E2" w:rsidP="00A1252A">
            <w:pPr>
              <w:pStyle w:val="TableParagraph"/>
              <w:spacing w:before="89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7/10/2025</w:t>
            </w:r>
          </w:p>
        </w:tc>
        <w:tc>
          <w:tcPr>
            <w:tcW w:w="567" w:type="dxa"/>
          </w:tcPr>
          <w:p w14:paraId="74910673" w14:textId="198F6A18" w:rsidR="004235E2" w:rsidRPr="001A3160" w:rsidRDefault="004235E2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228</w:t>
            </w:r>
          </w:p>
        </w:tc>
        <w:tc>
          <w:tcPr>
            <w:tcW w:w="709" w:type="dxa"/>
          </w:tcPr>
          <w:p w14:paraId="7AB1639C" w14:textId="2DE5E772" w:rsidR="004235E2" w:rsidRPr="001A3160" w:rsidRDefault="004235E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02473F01" w14:textId="67ECDA40" w:rsidR="004235E2" w:rsidRPr="001A3160" w:rsidRDefault="004235E2" w:rsidP="00A1252A">
            <w:pPr>
              <w:pStyle w:val="TableParagraph"/>
              <w:spacing w:before="89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4235E2" w:rsidRPr="001A3160" w14:paraId="21470EFE" w14:textId="77777777" w:rsidTr="004235E2">
        <w:trPr>
          <w:trHeight w:val="380"/>
        </w:trPr>
        <w:tc>
          <w:tcPr>
            <w:tcW w:w="900" w:type="dxa"/>
          </w:tcPr>
          <w:p w14:paraId="388A77EC" w14:textId="5135B7CE" w:rsidR="004235E2" w:rsidRPr="001A3160" w:rsidRDefault="004235E2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CTE/114</w:t>
            </w:r>
          </w:p>
        </w:tc>
        <w:tc>
          <w:tcPr>
            <w:tcW w:w="3600" w:type="dxa"/>
          </w:tcPr>
          <w:p w14:paraId="3327708C" w14:textId="14D934F4" w:rsidR="004235E2" w:rsidRPr="001A3160" w:rsidRDefault="004235E2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FLUKE THERMOCOUPLE THERMOMETER</w:t>
            </w:r>
          </w:p>
        </w:tc>
        <w:tc>
          <w:tcPr>
            <w:tcW w:w="1609" w:type="dxa"/>
          </w:tcPr>
          <w:p w14:paraId="0B157890" w14:textId="6BD12352" w:rsidR="004235E2" w:rsidRPr="001A3160" w:rsidRDefault="004235E2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FLUKE</w:t>
            </w:r>
          </w:p>
        </w:tc>
        <w:tc>
          <w:tcPr>
            <w:tcW w:w="1418" w:type="dxa"/>
          </w:tcPr>
          <w:p w14:paraId="51BEEDA6" w14:textId="5144E0D9" w:rsidR="004235E2" w:rsidRPr="001A3160" w:rsidRDefault="004235E2" w:rsidP="00A1252A">
            <w:pPr>
              <w:pStyle w:val="TableParagraph"/>
              <w:spacing w:before="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FLUKE 51 II</w:t>
            </w:r>
          </w:p>
        </w:tc>
        <w:tc>
          <w:tcPr>
            <w:tcW w:w="1276" w:type="dxa"/>
          </w:tcPr>
          <w:p w14:paraId="24AFE222" w14:textId="5A72B993" w:rsidR="004235E2" w:rsidRPr="001A3160" w:rsidRDefault="004235E2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51008731MV</w:t>
            </w:r>
          </w:p>
        </w:tc>
        <w:tc>
          <w:tcPr>
            <w:tcW w:w="1134" w:type="dxa"/>
          </w:tcPr>
          <w:p w14:paraId="0A82EA40" w14:textId="7E4626F2" w:rsidR="004235E2" w:rsidRPr="001A3160" w:rsidRDefault="004235E2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16/02/2024</w:t>
            </w:r>
          </w:p>
        </w:tc>
        <w:tc>
          <w:tcPr>
            <w:tcW w:w="708" w:type="dxa"/>
          </w:tcPr>
          <w:p w14:paraId="5B61600E" w14:textId="64511D5B" w:rsidR="004235E2" w:rsidRPr="001A3160" w:rsidRDefault="004235E2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09" w:type="dxa"/>
          </w:tcPr>
          <w:p w14:paraId="41AEEBE0" w14:textId="16E00740" w:rsidR="004235E2" w:rsidRPr="001A3160" w:rsidRDefault="004235E2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76" w:type="dxa"/>
          </w:tcPr>
          <w:p w14:paraId="6E9BD4B4" w14:textId="6023DD60" w:rsidR="004235E2" w:rsidRPr="001A3160" w:rsidRDefault="001343C4" w:rsidP="00A1252A">
            <w:pPr>
              <w:pStyle w:val="TableParagraph"/>
              <w:spacing w:before="94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134" w:type="dxa"/>
          </w:tcPr>
          <w:p w14:paraId="6B3BDF8B" w14:textId="3B947B19" w:rsidR="004235E2" w:rsidRPr="001A3160" w:rsidRDefault="004235E2" w:rsidP="00A1252A">
            <w:pPr>
              <w:pStyle w:val="TableParagraph"/>
              <w:spacing w:before="9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16/2/2025</w:t>
            </w:r>
          </w:p>
        </w:tc>
        <w:tc>
          <w:tcPr>
            <w:tcW w:w="567" w:type="dxa"/>
          </w:tcPr>
          <w:p w14:paraId="72FBD5E6" w14:textId="4A4336D7" w:rsidR="004235E2" w:rsidRPr="001A3160" w:rsidRDefault="004235E2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-5</w:t>
            </w:r>
          </w:p>
        </w:tc>
        <w:tc>
          <w:tcPr>
            <w:tcW w:w="709" w:type="dxa"/>
          </w:tcPr>
          <w:p w14:paraId="4249C2E1" w14:textId="0F9BA35C" w:rsidR="004235E2" w:rsidRPr="001A3160" w:rsidRDefault="004235E2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22C601FD" w14:textId="60D6BE50" w:rsidR="004235E2" w:rsidRPr="001A3160" w:rsidRDefault="004235E2" w:rsidP="00A1252A">
            <w:pPr>
              <w:pStyle w:val="TableParagraph"/>
              <w:spacing w:before="9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4235E2" w:rsidRPr="001A3160" w14:paraId="0C021430" w14:textId="77777777" w:rsidTr="004235E2">
        <w:trPr>
          <w:trHeight w:val="399"/>
        </w:trPr>
        <w:tc>
          <w:tcPr>
            <w:tcW w:w="900" w:type="dxa"/>
          </w:tcPr>
          <w:p w14:paraId="3E16F613" w14:textId="2B82D7E6" w:rsidR="004235E2" w:rsidRPr="001A3160" w:rsidRDefault="004235E2" w:rsidP="00A1252A">
            <w:pPr>
              <w:pStyle w:val="TableParagraph"/>
              <w:spacing w:before="184" w:line="19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CTE/115</w:t>
            </w:r>
          </w:p>
        </w:tc>
        <w:tc>
          <w:tcPr>
            <w:tcW w:w="3600" w:type="dxa"/>
          </w:tcPr>
          <w:p w14:paraId="11EAFB8A" w14:textId="55A16E7E" w:rsidR="004235E2" w:rsidRPr="001A3160" w:rsidRDefault="004235E2" w:rsidP="00A1252A">
            <w:pPr>
              <w:pStyle w:val="TableParagraph"/>
              <w:spacing w:before="184" w:line="19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TORQUE WRENCH 1/4" SQDR 30-150 INLB</w:t>
            </w:r>
          </w:p>
        </w:tc>
        <w:tc>
          <w:tcPr>
            <w:tcW w:w="1609" w:type="dxa"/>
          </w:tcPr>
          <w:p w14:paraId="7EC09F4A" w14:textId="2D18ACBE" w:rsidR="004235E2" w:rsidRPr="001A3160" w:rsidRDefault="004235E2" w:rsidP="00A1252A">
            <w:pPr>
              <w:pStyle w:val="TableParagraph"/>
              <w:spacing w:before="184" w:line="19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CEMENTEX</w:t>
            </w:r>
          </w:p>
        </w:tc>
        <w:tc>
          <w:tcPr>
            <w:tcW w:w="1418" w:type="dxa"/>
          </w:tcPr>
          <w:p w14:paraId="3EABE8FF" w14:textId="26A7CE1D" w:rsidR="004235E2" w:rsidRPr="001A3160" w:rsidRDefault="004235E2" w:rsidP="00A1252A">
            <w:pPr>
              <w:pStyle w:val="TableParagraph"/>
              <w:spacing w:before="184" w:line="19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30150TW14I</w:t>
            </w:r>
          </w:p>
        </w:tc>
        <w:tc>
          <w:tcPr>
            <w:tcW w:w="1276" w:type="dxa"/>
          </w:tcPr>
          <w:p w14:paraId="64165613" w14:textId="0E9B0741" w:rsidR="004235E2" w:rsidRPr="001A3160" w:rsidRDefault="004235E2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721903005</w:t>
            </w:r>
          </w:p>
        </w:tc>
        <w:tc>
          <w:tcPr>
            <w:tcW w:w="1134" w:type="dxa"/>
          </w:tcPr>
          <w:p w14:paraId="47F11621" w14:textId="6C71FE7C" w:rsidR="004235E2" w:rsidRPr="001A3160" w:rsidRDefault="004235E2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12/04/2024</w:t>
            </w:r>
          </w:p>
        </w:tc>
        <w:tc>
          <w:tcPr>
            <w:tcW w:w="708" w:type="dxa"/>
          </w:tcPr>
          <w:p w14:paraId="06EADA2A" w14:textId="6C3CCBE3" w:rsidR="004235E2" w:rsidRPr="001A3160" w:rsidRDefault="004235E2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09" w:type="dxa"/>
          </w:tcPr>
          <w:p w14:paraId="7AC03F7E" w14:textId="7366B295" w:rsidR="004235E2" w:rsidRPr="001A3160" w:rsidRDefault="004235E2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76" w:type="dxa"/>
          </w:tcPr>
          <w:p w14:paraId="3C50B47E" w14:textId="477AECB6" w:rsidR="004235E2" w:rsidRPr="001A3160" w:rsidRDefault="001343C4" w:rsidP="00A1252A">
            <w:pPr>
              <w:pStyle w:val="TableParagraph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YES</w:t>
            </w:r>
          </w:p>
        </w:tc>
        <w:tc>
          <w:tcPr>
            <w:tcW w:w="1134" w:type="dxa"/>
          </w:tcPr>
          <w:p w14:paraId="7F291904" w14:textId="294FDE40" w:rsidR="004235E2" w:rsidRPr="001A3160" w:rsidRDefault="004235E2" w:rsidP="00A1252A">
            <w:pPr>
              <w:pStyle w:val="TableParagraph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12/4/2025</w:t>
            </w:r>
          </w:p>
        </w:tc>
        <w:tc>
          <w:tcPr>
            <w:tcW w:w="567" w:type="dxa"/>
          </w:tcPr>
          <w:p w14:paraId="66B1A716" w14:textId="780E1942" w:rsidR="004235E2" w:rsidRPr="001A3160" w:rsidRDefault="004235E2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50</w:t>
            </w:r>
          </w:p>
        </w:tc>
        <w:tc>
          <w:tcPr>
            <w:tcW w:w="709" w:type="dxa"/>
          </w:tcPr>
          <w:p w14:paraId="4863E1EA" w14:textId="4FEBFB47" w:rsidR="004235E2" w:rsidRPr="001A3160" w:rsidRDefault="004235E2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3ADEAF91" w14:textId="2B13A7D7" w:rsidR="004235E2" w:rsidRPr="001A3160" w:rsidRDefault="004235E2" w:rsidP="00A1252A">
            <w:pPr>
              <w:pStyle w:val="TableParagraph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4235E2" w:rsidRPr="001A3160" w14:paraId="2E444340" w14:textId="77777777" w:rsidTr="004235E2">
        <w:trPr>
          <w:trHeight w:val="380"/>
        </w:trPr>
        <w:tc>
          <w:tcPr>
            <w:tcW w:w="900" w:type="dxa"/>
          </w:tcPr>
          <w:p w14:paraId="46CD25FE" w14:textId="4DB4AD47" w:rsidR="004235E2" w:rsidRPr="001A3160" w:rsidRDefault="004235E2" w:rsidP="00A1252A">
            <w:pPr>
              <w:pStyle w:val="TableParagraph"/>
              <w:spacing w:before="169" w:line="190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CTE/136</w:t>
            </w:r>
          </w:p>
        </w:tc>
        <w:tc>
          <w:tcPr>
            <w:tcW w:w="3600" w:type="dxa"/>
          </w:tcPr>
          <w:p w14:paraId="47374FB9" w14:textId="27684F24" w:rsidR="004235E2" w:rsidRPr="001A3160" w:rsidRDefault="004235E2" w:rsidP="00A1252A">
            <w:pPr>
              <w:pStyle w:val="TableParagraph"/>
              <w:spacing w:before="169" w:line="190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BEACON TESTER</w:t>
            </w:r>
          </w:p>
        </w:tc>
        <w:tc>
          <w:tcPr>
            <w:tcW w:w="1609" w:type="dxa"/>
          </w:tcPr>
          <w:p w14:paraId="2FFA4CDE" w14:textId="67B0E374" w:rsidR="004235E2" w:rsidRPr="001A3160" w:rsidRDefault="004235E2" w:rsidP="00A1252A">
            <w:pPr>
              <w:pStyle w:val="TableParagraph"/>
              <w:spacing w:before="169" w:line="19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WS TECHNOLOGIES INS.</w:t>
            </w:r>
          </w:p>
        </w:tc>
        <w:tc>
          <w:tcPr>
            <w:tcW w:w="1418" w:type="dxa"/>
          </w:tcPr>
          <w:p w14:paraId="3063A044" w14:textId="0812CF02" w:rsidR="004235E2" w:rsidRPr="001A3160" w:rsidRDefault="004235E2" w:rsidP="00A1252A">
            <w:pPr>
              <w:pStyle w:val="TableParagraph"/>
              <w:spacing w:before="169" w:line="19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BT200</w:t>
            </w:r>
          </w:p>
        </w:tc>
        <w:tc>
          <w:tcPr>
            <w:tcW w:w="1276" w:type="dxa"/>
          </w:tcPr>
          <w:p w14:paraId="79080C58" w14:textId="549C287D" w:rsidR="004235E2" w:rsidRPr="001A3160" w:rsidRDefault="004235E2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10518</w:t>
            </w:r>
          </w:p>
        </w:tc>
        <w:tc>
          <w:tcPr>
            <w:tcW w:w="1134" w:type="dxa"/>
          </w:tcPr>
          <w:p w14:paraId="44CE7C49" w14:textId="05CA160F" w:rsidR="004235E2" w:rsidRPr="001A3160" w:rsidRDefault="004235E2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6/12/2024</w:t>
            </w:r>
          </w:p>
        </w:tc>
        <w:tc>
          <w:tcPr>
            <w:tcW w:w="708" w:type="dxa"/>
          </w:tcPr>
          <w:p w14:paraId="4082E126" w14:textId="34BCFE57" w:rsidR="004235E2" w:rsidRPr="001A3160" w:rsidRDefault="004235E2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24</w:t>
            </w:r>
          </w:p>
        </w:tc>
        <w:tc>
          <w:tcPr>
            <w:tcW w:w="709" w:type="dxa"/>
          </w:tcPr>
          <w:p w14:paraId="78044678" w14:textId="51760E9F" w:rsidR="004235E2" w:rsidRPr="001A3160" w:rsidRDefault="004235E2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76" w:type="dxa"/>
          </w:tcPr>
          <w:p w14:paraId="5710575D" w14:textId="4A6E34FA" w:rsidR="004235E2" w:rsidRPr="001A3160" w:rsidRDefault="001343C4" w:rsidP="00A1252A">
            <w:pPr>
              <w:pStyle w:val="TableParagraph"/>
              <w:spacing w:before="84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YES</w:t>
            </w:r>
          </w:p>
        </w:tc>
        <w:tc>
          <w:tcPr>
            <w:tcW w:w="1134" w:type="dxa"/>
          </w:tcPr>
          <w:p w14:paraId="28F468AC" w14:textId="034322F7" w:rsidR="004235E2" w:rsidRPr="001A3160" w:rsidRDefault="004235E2" w:rsidP="00A1252A">
            <w:pPr>
              <w:pStyle w:val="TableParagraph"/>
              <w:spacing w:before="8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6/12/2026</w:t>
            </w:r>
          </w:p>
        </w:tc>
        <w:tc>
          <w:tcPr>
            <w:tcW w:w="567" w:type="dxa"/>
          </w:tcPr>
          <w:p w14:paraId="436058D0" w14:textId="41A11075" w:rsidR="004235E2" w:rsidRPr="001A3160" w:rsidRDefault="004235E2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653</w:t>
            </w:r>
          </w:p>
        </w:tc>
        <w:tc>
          <w:tcPr>
            <w:tcW w:w="709" w:type="dxa"/>
          </w:tcPr>
          <w:p w14:paraId="623C0498" w14:textId="5B013138" w:rsidR="004235E2" w:rsidRPr="001A3160" w:rsidRDefault="004235E2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33891DAD" w14:textId="57CA2495" w:rsidR="004235E2" w:rsidRPr="001A3160" w:rsidRDefault="004235E2" w:rsidP="00A1252A">
            <w:pPr>
              <w:pStyle w:val="TableParagraph"/>
              <w:spacing w:before="8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4235E2" w:rsidRPr="001A3160" w14:paraId="3DD0C063" w14:textId="77777777" w:rsidTr="004235E2">
        <w:trPr>
          <w:trHeight w:val="379"/>
        </w:trPr>
        <w:tc>
          <w:tcPr>
            <w:tcW w:w="900" w:type="dxa"/>
          </w:tcPr>
          <w:p w14:paraId="0BD4BA15" w14:textId="4446B32D" w:rsidR="004235E2" w:rsidRPr="001A3160" w:rsidRDefault="004235E2" w:rsidP="00A1252A">
            <w:pPr>
              <w:pStyle w:val="TableParagraph"/>
              <w:spacing w:before="174" w:line="18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CTE/173</w:t>
            </w:r>
          </w:p>
        </w:tc>
        <w:tc>
          <w:tcPr>
            <w:tcW w:w="3600" w:type="dxa"/>
          </w:tcPr>
          <w:p w14:paraId="7AF36435" w14:textId="67549153" w:rsidR="004235E2" w:rsidRPr="001A3160" w:rsidRDefault="004235E2" w:rsidP="00A1252A">
            <w:pPr>
              <w:pStyle w:val="TableParagraph"/>
              <w:spacing w:before="174" w:line="18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VERNIER CALIPER PLASTIC</w:t>
            </w:r>
          </w:p>
        </w:tc>
        <w:tc>
          <w:tcPr>
            <w:tcW w:w="1609" w:type="dxa"/>
          </w:tcPr>
          <w:p w14:paraId="66584860" w14:textId="3257FE09" w:rsidR="004235E2" w:rsidRPr="001A3160" w:rsidRDefault="004235E2" w:rsidP="00A1252A">
            <w:pPr>
              <w:pStyle w:val="TableParagraph"/>
              <w:spacing w:before="174" w:line="18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WIHA</w:t>
            </w:r>
          </w:p>
        </w:tc>
        <w:tc>
          <w:tcPr>
            <w:tcW w:w="1418" w:type="dxa"/>
          </w:tcPr>
          <w:p w14:paraId="63DD8648" w14:textId="74B973C9" w:rsidR="004235E2" w:rsidRPr="001A3160" w:rsidRDefault="004235E2" w:rsidP="00A1252A">
            <w:pPr>
              <w:pStyle w:val="TableParagraph"/>
              <w:spacing w:before="174" w:line="18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4113203</w:t>
            </w:r>
          </w:p>
        </w:tc>
        <w:tc>
          <w:tcPr>
            <w:tcW w:w="1276" w:type="dxa"/>
          </w:tcPr>
          <w:p w14:paraId="44755837" w14:textId="099BE208" w:rsidR="004235E2" w:rsidRPr="001A3160" w:rsidRDefault="004235E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134" w:type="dxa"/>
          </w:tcPr>
          <w:p w14:paraId="64C60A93" w14:textId="3C3AF1B2" w:rsidR="004235E2" w:rsidRPr="001A3160" w:rsidRDefault="004235E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26/02/2024</w:t>
            </w:r>
          </w:p>
        </w:tc>
        <w:tc>
          <w:tcPr>
            <w:tcW w:w="708" w:type="dxa"/>
          </w:tcPr>
          <w:p w14:paraId="1C908604" w14:textId="3C571A9F" w:rsidR="004235E2" w:rsidRPr="001A3160" w:rsidRDefault="004235E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09" w:type="dxa"/>
          </w:tcPr>
          <w:p w14:paraId="6F720E68" w14:textId="74A5213F" w:rsidR="004235E2" w:rsidRPr="001A3160" w:rsidRDefault="004235E2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76" w:type="dxa"/>
          </w:tcPr>
          <w:p w14:paraId="059FAC83" w14:textId="17F62833" w:rsidR="004235E2" w:rsidRPr="001A3160" w:rsidRDefault="001343C4" w:rsidP="00A1252A">
            <w:pPr>
              <w:pStyle w:val="TableParagraph"/>
              <w:spacing w:before="89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YES</w:t>
            </w:r>
          </w:p>
        </w:tc>
        <w:tc>
          <w:tcPr>
            <w:tcW w:w="1134" w:type="dxa"/>
          </w:tcPr>
          <w:p w14:paraId="59A9D376" w14:textId="17866A13" w:rsidR="004235E2" w:rsidRPr="001A3160" w:rsidRDefault="004235E2" w:rsidP="00A1252A">
            <w:pPr>
              <w:pStyle w:val="TableParagraph"/>
              <w:spacing w:before="89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26/2/2025</w:t>
            </w:r>
          </w:p>
        </w:tc>
        <w:tc>
          <w:tcPr>
            <w:tcW w:w="567" w:type="dxa"/>
          </w:tcPr>
          <w:p w14:paraId="632246B5" w14:textId="1AA00876" w:rsidR="004235E2" w:rsidRPr="001A3160" w:rsidRDefault="004235E2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5</w:t>
            </w:r>
          </w:p>
        </w:tc>
        <w:tc>
          <w:tcPr>
            <w:tcW w:w="709" w:type="dxa"/>
          </w:tcPr>
          <w:p w14:paraId="34FF7CB9" w14:textId="08715B21" w:rsidR="004235E2" w:rsidRPr="001A3160" w:rsidRDefault="004235E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48609F6C" w14:textId="7FC1C6AB" w:rsidR="004235E2" w:rsidRPr="001A3160" w:rsidRDefault="004235E2" w:rsidP="00A1252A">
            <w:pPr>
              <w:pStyle w:val="TableParagraph"/>
              <w:spacing w:before="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747EDF" w:rsidRPr="001A3160" w14:paraId="0CD56274" w14:textId="77777777" w:rsidTr="00762E32">
        <w:trPr>
          <w:trHeight w:val="379"/>
        </w:trPr>
        <w:tc>
          <w:tcPr>
            <w:tcW w:w="900" w:type="dxa"/>
          </w:tcPr>
          <w:p w14:paraId="0C715AC1" w14:textId="5D76ECCA" w:rsidR="00747EDF" w:rsidRPr="001A3160" w:rsidRDefault="00747EDF" w:rsidP="00A1252A">
            <w:pPr>
              <w:pStyle w:val="TableParagraph"/>
              <w:spacing w:before="179" w:line="180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CTE/193</w:t>
            </w:r>
          </w:p>
        </w:tc>
        <w:tc>
          <w:tcPr>
            <w:tcW w:w="3600" w:type="dxa"/>
          </w:tcPr>
          <w:p w14:paraId="73B347D8" w14:textId="3666EFC1" w:rsidR="00747EDF" w:rsidRPr="001A3160" w:rsidRDefault="00747EDF" w:rsidP="00A1252A">
            <w:pPr>
              <w:pStyle w:val="TableParagraph"/>
              <w:spacing w:before="179" w:line="180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GO-NO-GO GAUGE</w:t>
            </w:r>
          </w:p>
        </w:tc>
        <w:tc>
          <w:tcPr>
            <w:tcW w:w="1609" w:type="dxa"/>
          </w:tcPr>
          <w:p w14:paraId="3FD83057" w14:textId="260887F2" w:rsidR="00747EDF" w:rsidRPr="001A3160" w:rsidRDefault="00747EDF" w:rsidP="00A1252A">
            <w:pPr>
              <w:pStyle w:val="TableParagraph"/>
              <w:spacing w:before="179" w:line="18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418" w:type="dxa"/>
          </w:tcPr>
          <w:p w14:paraId="63C351A5" w14:textId="305417AC" w:rsidR="00747EDF" w:rsidRPr="001A3160" w:rsidRDefault="00747EDF" w:rsidP="00A1252A">
            <w:pPr>
              <w:pStyle w:val="TableParagraph"/>
              <w:spacing w:before="179" w:line="18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BS1073M</w:t>
            </w:r>
          </w:p>
        </w:tc>
        <w:tc>
          <w:tcPr>
            <w:tcW w:w="1276" w:type="dxa"/>
          </w:tcPr>
          <w:p w14:paraId="57201130" w14:textId="251CE346" w:rsidR="00747EDF" w:rsidRPr="001A3160" w:rsidRDefault="00747EDF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134" w:type="dxa"/>
          </w:tcPr>
          <w:p w14:paraId="04404E02" w14:textId="6047BA56" w:rsidR="00747EDF" w:rsidRPr="001A3160" w:rsidRDefault="00747EDF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6/1/2022</w:t>
            </w:r>
          </w:p>
        </w:tc>
        <w:tc>
          <w:tcPr>
            <w:tcW w:w="708" w:type="dxa"/>
          </w:tcPr>
          <w:p w14:paraId="31FD67F6" w14:textId="3AC46124" w:rsidR="00747EDF" w:rsidRPr="001A3160" w:rsidRDefault="00747EDF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09" w:type="dxa"/>
          </w:tcPr>
          <w:p w14:paraId="618A1BE9" w14:textId="1ACF6B23" w:rsidR="00747EDF" w:rsidRPr="001A3160" w:rsidRDefault="00747EDF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76" w:type="dxa"/>
          </w:tcPr>
          <w:p w14:paraId="0A5DA7CB" w14:textId="5DF8DDCF" w:rsidR="00747EDF" w:rsidRPr="001A3160" w:rsidRDefault="001343C4" w:rsidP="00A1252A">
            <w:pPr>
              <w:pStyle w:val="TableParagraph"/>
              <w:spacing w:before="94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134" w:type="dxa"/>
          </w:tcPr>
          <w:p w14:paraId="45FACAAC" w14:textId="2F6C7678" w:rsidR="00747EDF" w:rsidRPr="001A3160" w:rsidRDefault="00747EDF" w:rsidP="00A1252A">
            <w:pPr>
              <w:pStyle w:val="TableParagraph"/>
              <w:spacing w:before="9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6/1/2023</w:t>
            </w:r>
          </w:p>
        </w:tc>
        <w:tc>
          <w:tcPr>
            <w:tcW w:w="567" w:type="dxa"/>
          </w:tcPr>
          <w:p w14:paraId="413DFD9A" w14:textId="6F099A54" w:rsidR="00747EDF" w:rsidRPr="001A3160" w:rsidRDefault="00747EDF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-777</w:t>
            </w:r>
          </w:p>
        </w:tc>
        <w:tc>
          <w:tcPr>
            <w:tcW w:w="709" w:type="dxa"/>
          </w:tcPr>
          <w:p w14:paraId="0236E3FA" w14:textId="5E728652" w:rsidR="00747EDF" w:rsidRPr="001A3160" w:rsidRDefault="00747EDF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0ED497EF" w14:textId="6A97D0BA" w:rsidR="00747EDF" w:rsidRPr="001A3160" w:rsidRDefault="00747EDF" w:rsidP="00A1252A">
            <w:pPr>
              <w:pStyle w:val="TableParagraph"/>
              <w:spacing w:before="9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</w:tbl>
    <w:p w14:paraId="1B0E2D54" w14:textId="77777777" w:rsidR="00FC6B68" w:rsidRPr="001A3160" w:rsidRDefault="00FC6B68" w:rsidP="00A1252A">
      <w:pPr>
        <w:jc w:val="center"/>
        <w:rPr>
          <w:rFonts w:ascii="Times New Roman"/>
          <w:sz w:val="18"/>
          <w:szCs w:val="18"/>
        </w:rPr>
      </w:pPr>
    </w:p>
    <w:p w14:paraId="38F511C5" w14:textId="77777777" w:rsidR="00747EDF" w:rsidRDefault="00747EDF" w:rsidP="00A1252A">
      <w:pPr>
        <w:jc w:val="center"/>
        <w:rPr>
          <w:rFonts w:ascii="Times New Roman"/>
          <w:sz w:val="18"/>
          <w:szCs w:val="18"/>
        </w:rPr>
      </w:pPr>
    </w:p>
    <w:p w14:paraId="4BFD4456" w14:textId="77777777" w:rsidR="001A3160" w:rsidRDefault="001A3160" w:rsidP="00A1252A">
      <w:pPr>
        <w:jc w:val="center"/>
        <w:rPr>
          <w:rFonts w:ascii="Times New Roman"/>
          <w:sz w:val="18"/>
          <w:szCs w:val="18"/>
        </w:rPr>
      </w:pPr>
    </w:p>
    <w:p w14:paraId="26FBDF00" w14:textId="77777777" w:rsidR="001A3160" w:rsidRDefault="001A3160" w:rsidP="00A1252A">
      <w:pPr>
        <w:jc w:val="center"/>
        <w:rPr>
          <w:rFonts w:ascii="Times New Roman"/>
          <w:sz w:val="18"/>
          <w:szCs w:val="18"/>
        </w:rPr>
      </w:pPr>
    </w:p>
    <w:p w14:paraId="450EB153" w14:textId="77777777" w:rsidR="001A3160" w:rsidRPr="001A3160" w:rsidRDefault="001A3160" w:rsidP="00A1252A">
      <w:pPr>
        <w:jc w:val="center"/>
        <w:rPr>
          <w:rFonts w:ascii="Times New Roman"/>
          <w:sz w:val="18"/>
          <w:szCs w:val="18"/>
        </w:rPr>
      </w:pPr>
    </w:p>
    <w:p w14:paraId="7EFB8DE8" w14:textId="77777777" w:rsidR="00747EDF" w:rsidRPr="001A3160" w:rsidRDefault="00747EDF" w:rsidP="00A1252A">
      <w:pPr>
        <w:jc w:val="center"/>
        <w:rPr>
          <w:rFonts w:ascii="Times New Roman"/>
          <w:sz w:val="18"/>
          <w:szCs w:val="18"/>
        </w:rPr>
      </w:pPr>
    </w:p>
    <w:tbl>
      <w:tblPr>
        <w:tblW w:w="0" w:type="auto"/>
        <w:tblInd w:w="11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4075"/>
        <w:gridCol w:w="1065"/>
        <w:gridCol w:w="1203"/>
        <w:gridCol w:w="1397"/>
        <w:gridCol w:w="1155"/>
        <w:gridCol w:w="645"/>
        <w:gridCol w:w="640"/>
        <w:gridCol w:w="1125"/>
        <w:gridCol w:w="1215"/>
        <w:gridCol w:w="911"/>
        <w:gridCol w:w="709"/>
        <w:gridCol w:w="1280"/>
      </w:tblGrid>
      <w:tr w:rsidR="003A433F" w:rsidRPr="001A3160" w14:paraId="7F536E02" w14:textId="77777777" w:rsidTr="00110D9C">
        <w:trPr>
          <w:trHeight w:val="380"/>
        </w:trPr>
        <w:tc>
          <w:tcPr>
            <w:tcW w:w="900" w:type="dxa"/>
            <w:shd w:val="clear" w:color="auto" w:fill="D9D9D9"/>
          </w:tcPr>
          <w:p w14:paraId="5825FEDE" w14:textId="77777777" w:rsidR="003A433F" w:rsidRPr="001A3160" w:rsidRDefault="003A433F" w:rsidP="00A1252A">
            <w:pPr>
              <w:pStyle w:val="TableParagraph"/>
              <w:spacing w:before="0"/>
              <w:ind w:left="0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7740" w:type="dxa"/>
            <w:gridSpan w:val="4"/>
            <w:shd w:val="clear" w:color="auto" w:fill="D9D9D9"/>
          </w:tcPr>
          <w:p w14:paraId="44AF7233" w14:textId="77777777" w:rsidR="003A433F" w:rsidRPr="001A3160" w:rsidRDefault="003A433F" w:rsidP="00A1252A">
            <w:pPr>
              <w:pStyle w:val="TableParagraph"/>
              <w:spacing w:before="95"/>
              <w:rPr>
                <w:sz w:val="18"/>
                <w:szCs w:val="18"/>
              </w:rPr>
            </w:pPr>
            <w:r w:rsidRPr="001A3160">
              <w:rPr>
                <w:spacing w:val="-4"/>
                <w:sz w:val="18"/>
                <w:szCs w:val="18"/>
              </w:rPr>
              <w:t>Tools</w:t>
            </w:r>
            <w:r w:rsidRPr="001A3160">
              <w:rPr>
                <w:spacing w:val="1"/>
                <w:sz w:val="18"/>
                <w:szCs w:val="18"/>
              </w:rPr>
              <w:t xml:space="preserve"> </w:t>
            </w:r>
            <w:r w:rsidRPr="001A3160">
              <w:rPr>
                <w:spacing w:val="-2"/>
                <w:sz w:val="18"/>
                <w:szCs w:val="18"/>
              </w:rPr>
              <w:t>Information</w:t>
            </w:r>
          </w:p>
        </w:tc>
        <w:tc>
          <w:tcPr>
            <w:tcW w:w="7680" w:type="dxa"/>
            <w:gridSpan w:val="8"/>
            <w:shd w:val="clear" w:color="auto" w:fill="D9D9D9"/>
          </w:tcPr>
          <w:p w14:paraId="19BCE96B" w14:textId="77777777" w:rsidR="003A433F" w:rsidRPr="001A3160" w:rsidRDefault="003A433F" w:rsidP="00A1252A">
            <w:pPr>
              <w:pStyle w:val="TableParagraph"/>
              <w:spacing w:before="95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Inspection</w:t>
            </w:r>
            <w:r w:rsidRPr="001A3160">
              <w:rPr>
                <w:spacing w:val="-8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Date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and</w:t>
            </w:r>
            <w:r w:rsidRPr="001A3160">
              <w:rPr>
                <w:spacing w:val="-5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Status,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Serviceable</w:t>
            </w:r>
            <w:r w:rsidRPr="001A3160">
              <w:rPr>
                <w:spacing w:val="-5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Y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=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Yes,</w:t>
            </w:r>
            <w:r w:rsidRPr="001A3160">
              <w:rPr>
                <w:spacing w:val="-5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N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=</w:t>
            </w:r>
            <w:r w:rsidRPr="001A3160">
              <w:rPr>
                <w:spacing w:val="-5"/>
                <w:sz w:val="18"/>
                <w:szCs w:val="18"/>
              </w:rPr>
              <w:t xml:space="preserve"> No.</w:t>
            </w:r>
          </w:p>
        </w:tc>
      </w:tr>
      <w:tr w:rsidR="003A433F" w:rsidRPr="001A3160" w14:paraId="11031230" w14:textId="77777777" w:rsidTr="005C4046">
        <w:trPr>
          <w:trHeight w:val="580"/>
        </w:trPr>
        <w:tc>
          <w:tcPr>
            <w:tcW w:w="900" w:type="dxa"/>
            <w:shd w:val="clear" w:color="auto" w:fill="D9D9D9"/>
          </w:tcPr>
          <w:p w14:paraId="3EB02F26" w14:textId="77777777" w:rsidR="003A433F" w:rsidRPr="001A3160" w:rsidRDefault="003A433F" w:rsidP="00A1252A">
            <w:pPr>
              <w:pStyle w:val="TableParagraph"/>
              <w:spacing w:before="14"/>
              <w:ind w:left="0"/>
              <w:rPr>
                <w:rFonts w:ascii="Times New Roman"/>
                <w:sz w:val="18"/>
                <w:szCs w:val="18"/>
              </w:rPr>
            </w:pPr>
          </w:p>
          <w:p w14:paraId="080D985A" w14:textId="77777777" w:rsidR="003A433F" w:rsidRPr="001A3160" w:rsidRDefault="003A433F" w:rsidP="00A1252A">
            <w:pPr>
              <w:pStyle w:val="TableParagraph"/>
              <w:spacing w:before="0"/>
              <w:rPr>
                <w:sz w:val="18"/>
                <w:szCs w:val="18"/>
              </w:rPr>
            </w:pPr>
            <w:r w:rsidRPr="001A3160">
              <w:rPr>
                <w:spacing w:val="-5"/>
                <w:sz w:val="18"/>
                <w:szCs w:val="18"/>
              </w:rPr>
              <w:t>ID</w:t>
            </w:r>
          </w:p>
        </w:tc>
        <w:tc>
          <w:tcPr>
            <w:tcW w:w="4075" w:type="dxa"/>
            <w:shd w:val="clear" w:color="auto" w:fill="D9D9D9"/>
          </w:tcPr>
          <w:p w14:paraId="0C9A7C7B" w14:textId="77777777" w:rsidR="003A433F" w:rsidRPr="001A3160" w:rsidRDefault="003A433F" w:rsidP="00A1252A">
            <w:pPr>
              <w:pStyle w:val="TableParagraph"/>
              <w:spacing w:before="14"/>
              <w:ind w:left="0"/>
              <w:rPr>
                <w:rFonts w:ascii="Times New Roman"/>
                <w:sz w:val="18"/>
                <w:szCs w:val="18"/>
              </w:rPr>
            </w:pPr>
          </w:p>
          <w:p w14:paraId="1DA62E9C" w14:textId="77777777" w:rsidR="003A433F" w:rsidRPr="001A3160" w:rsidRDefault="003A433F" w:rsidP="00A1252A">
            <w:pPr>
              <w:pStyle w:val="TableParagraph"/>
              <w:spacing w:before="0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Description</w:t>
            </w:r>
          </w:p>
        </w:tc>
        <w:tc>
          <w:tcPr>
            <w:tcW w:w="1065" w:type="dxa"/>
            <w:shd w:val="clear" w:color="auto" w:fill="D9D9D9"/>
          </w:tcPr>
          <w:p w14:paraId="0B56EBCB" w14:textId="77777777" w:rsidR="003A433F" w:rsidRPr="001A3160" w:rsidRDefault="003A433F" w:rsidP="00A1252A">
            <w:pPr>
              <w:pStyle w:val="TableParagraph"/>
              <w:spacing w:before="14"/>
              <w:ind w:left="0"/>
              <w:rPr>
                <w:rFonts w:ascii="Times New Roman"/>
                <w:sz w:val="18"/>
                <w:szCs w:val="18"/>
              </w:rPr>
            </w:pPr>
          </w:p>
          <w:p w14:paraId="20A08B69" w14:textId="77777777" w:rsidR="003A433F" w:rsidRPr="001A3160" w:rsidRDefault="003A433F" w:rsidP="00A1252A">
            <w:pPr>
              <w:pStyle w:val="TableParagraph"/>
              <w:spacing w:before="0"/>
              <w:ind w:left="27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Model</w:t>
            </w:r>
          </w:p>
        </w:tc>
        <w:tc>
          <w:tcPr>
            <w:tcW w:w="1203" w:type="dxa"/>
            <w:shd w:val="clear" w:color="auto" w:fill="D9D9D9"/>
          </w:tcPr>
          <w:p w14:paraId="4A110B9E" w14:textId="77777777" w:rsidR="003A433F" w:rsidRPr="001A3160" w:rsidRDefault="003A433F" w:rsidP="00A1252A">
            <w:pPr>
              <w:pStyle w:val="TableParagraph"/>
              <w:spacing w:before="14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Part</w:t>
            </w:r>
            <w:r w:rsidRPr="001A3160">
              <w:rPr>
                <w:spacing w:val="-7"/>
                <w:sz w:val="18"/>
                <w:szCs w:val="18"/>
              </w:rPr>
              <w:t xml:space="preserve"> </w:t>
            </w:r>
            <w:r w:rsidRPr="001A3160">
              <w:rPr>
                <w:spacing w:val="-2"/>
                <w:sz w:val="18"/>
                <w:szCs w:val="18"/>
              </w:rPr>
              <w:t>Number</w:t>
            </w:r>
          </w:p>
        </w:tc>
        <w:tc>
          <w:tcPr>
            <w:tcW w:w="1397" w:type="dxa"/>
            <w:shd w:val="clear" w:color="auto" w:fill="D9D9D9"/>
          </w:tcPr>
          <w:p w14:paraId="0AF78963" w14:textId="77777777" w:rsidR="003A433F" w:rsidRPr="001A3160" w:rsidRDefault="003A433F" w:rsidP="00A1252A">
            <w:pPr>
              <w:pStyle w:val="TableParagraph"/>
              <w:spacing w:before="100"/>
              <w:ind w:left="281" w:right="236" w:firstLine="87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Serial</w:t>
            </w:r>
            <w:r w:rsidRPr="001A3160">
              <w:rPr>
                <w:spacing w:val="40"/>
                <w:sz w:val="18"/>
                <w:szCs w:val="18"/>
              </w:rPr>
              <w:t xml:space="preserve"> </w:t>
            </w:r>
            <w:r w:rsidRPr="001A3160">
              <w:rPr>
                <w:spacing w:val="-2"/>
                <w:sz w:val="18"/>
                <w:szCs w:val="18"/>
              </w:rPr>
              <w:t>Number</w:t>
            </w:r>
          </w:p>
        </w:tc>
        <w:tc>
          <w:tcPr>
            <w:tcW w:w="1155" w:type="dxa"/>
            <w:shd w:val="clear" w:color="auto" w:fill="D9D9D9"/>
          </w:tcPr>
          <w:p w14:paraId="555E5E66" w14:textId="77777777" w:rsidR="003A433F" w:rsidRPr="001A3160" w:rsidRDefault="003A433F" w:rsidP="00A1252A">
            <w:pPr>
              <w:pStyle w:val="TableParagraph"/>
              <w:spacing w:before="10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Carried</w:t>
            </w:r>
            <w:r w:rsidRPr="001A3160">
              <w:rPr>
                <w:spacing w:val="-7"/>
                <w:sz w:val="18"/>
                <w:szCs w:val="18"/>
              </w:rPr>
              <w:t xml:space="preserve"> </w:t>
            </w:r>
            <w:r w:rsidRPr="001A3160">
              <w:rPr>
                <w:spacing w:val="-5"/>
                <w:sz w:val="18"/>
                <w:szCs w:val="18"/>
              </w:rPr>
              <w:t>out</w:t>
            </w:r>
          </w:p>
          <w:p w14:paraId="20585B2E" w14:textId="77777777" w:rsidR="003A433F" w:rsidRPr="001A3160" w:rsidRDefault="003A433F" w:rsidP="00A1252A">
            <w:pPr>
              <w:pStyle w:val="TableParagraph"/>
              <w:spacing w:before="0"/>
              <w:rPr>
                <w:i/>
                <w:sz w:val="18"/>
                <w:szCs w:val="18"/>
              </w:rPr>
            </w:pPr>
            <w:r w:rsidRPr="001A3160">
              <w:rPr>
                <w:i/>
                <w:spacing w:val="-2"/>
                <w:sz w:val="18"/>
                <w:szCs w:val="18"/>
              </w:rPr>
              <w:t>(date)</w:t>
            </w:r>
          </w:p>
        </w:tc>
        <w:tc>
          <w:tcPr>
            <w:tcW w:w="1285" w:type="dxa"/>
            <w:gridSpan w:val="2"/>
            <w:shd w:val="clear" w:color="auto" w:fill="D9D9D9"/>
          </w:tcPr>
          <w:p w14:paraId="78AEAB4E" w14:textId="77777777" w:rsidR="003A433F" w:rsidRPr="001A3160" w:rsidRDefault="003A433F" w:rsidP="00A1252A">
            <w:pPr>
              <w:pStyle w:val="TableParagraph"/>
              <w:spacing w:before="100"/>
              <w:ind w:left="116" w:right="86" w:firstLine="62"/>
              <w:rPr>
                <w:i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Interval</w:t>
            </w:r>
            <w:r w:rsidRPr="001A3160">
              <w:rPr>
                <w:spacing w:val="-7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(</w:t>
            </w:r>
            <w:r w:rsidRPr="001A3160">
              <w:rPr>
                <w:i/>
                <w:sz w:val="18"/>
                <w:szCs w:val="18"/>
              </w:rPr>
              <w:t>D-Day,</w:t>
            </w:r>
            <w:r w:rsidRPr="001A3160">
              <w:rPr>
                <w:i/>
                <w:spacing w:val="40"/>
                <w:sz w:val="18"/>
                <w:szCs w:val="18"/>
              </w:rPr>
              <w:t xml:space="preserve"> </w:t>
            </w:r>
            <w:r w:rsidRPr="001A3160">
              <w:rPr>
                <w:i/>
                <w:spacing w:val="-4"/>
                <w:sz w:val="18"/>
                <w:szCs w:val="18"/>
              </w:rPr>
              <w:t>M-Month,</w:t>
            </w:r>
            <w:r w:rsidRPr="001A3160">
              <w:rPr>
                <w:i/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i/>
                <w:spacing w:val="-4"/>
                <w:sz w:val="18"/>
                <w:szCs w:val="18"/>
              </w:rPr>
              <w:t>Y-Year)</w:t>
            </w:r>
          </w:p>
        </w:tc>
        <w:tc>
          <w:tcPr>
            <w:tcW w:w="1125" w:type="dxa"/>
            <w:shd w:val="clear" w:color="auto" w:fill="D9D9D9"/>
          </w:tcPr>
          <w:p w14:paraId="5FEEC6FF" w14:textId="77777777" w:rsidR="003A433F" w:rsidRPr="001A3160" w:rsidRDefault="003A433F" w:rsidP="00A1252A">
            <w:pPr>
              <w:pStyle w:val="TableParagraph"/>
              <w:spacing w:before="100"/>
              <w:ind w:left="136" w:firstLine="121"/>
              <w:rPr>
                <w:i/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Serviceable</w:t>
            </w:r>
            <w:r w:rsidRPr="001A3160">
              <w:rPr>
                <w:spacing w:val="40"/>
                <w:sz w:val="18"/>
                <w:szCs w:val="18"/>
              </w:rPr>
              <w:t xml:space="preserve"> </w:t>
            </w:r>
            <w:r w:rsidRPr="001A3160">
              <w:rPr>
                <w:spacing w:val="-2"/>
                <w:sz w:val="18"/>
                <w:szCs w:val="18"/>
              </w:rPr>
              <w:t>Status</w:t>
            </w:r>
            <w:r w:rsidRPr="001A3160">
              <w:rPr>
                <w:spacing w:val="-8"/>
                <w:sz w:val="18"/>
                <w:szCs w:val="18"/>
              </w:rPr>
              <w:t xml:space="preserve"> </w:t>
            </w:r>
            <w:r w:rsidRPr="001A3160">
              <w:rPr>
                <w:i/>
                <w:spacing w:val="-2"/>
                <w:sz w:val="18"/>
                <w:szCs w:val="18"/>
              </w:rPr>
              <w:t>(Yes/No)</w:t>
            </w:r>
          </w:p>
        </w:tc>
        <w:tc>
          <w:tcPr>
            <w:tcW w:w="1215" w:type="dxa"/>
            <w:shd w:val="clear" w:color="auto" w:fill="D9D9D9"/>
          </w:tcPr>
          <w:p w14:paraId="6655019F" w14:textId="77777777" w:rsidR="003A433F" w:rsidRPr="001A3160" w:rsidRDefault="003A433F" w:rsidP="00A1252A">
            <w:pPr>
              <w:pStyle w:val="TableParagraph"/>
              <w:spacing w:before="100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Next</w:t>
            </w:r>
            <w:r w:rsidRPr="001A3160">
              <w:rPr>
                <w:spacing w:val="-5"/>
                <w:sz w:val="18"/>
                <w:szCs w:val="18"/>
              </w:rPr>
              <w:t xml:space="preserve"> </w:t>
            </w:r>
            <w:r w:rsidRPr="001A3160">
              <w:rPr>
                <w:spacing w:val="-4"/>
                <w:sz w:val="18"/>
                <w:szCs w:val="18"/>
              </w:rPr>
              <w:t>Due.</w:t>
            </w:r>
          </w:p>
          <w:p w14:paraId="662C1A8F" w14:textId="77777777" w:rsidR="003A433F" w:rsidRPr="001A3160" w:rsidRDefault="003A433F" w:rsidP="00A1252A">
            <w:pPr>
              <w:pStyle w:val="TableParagraph"/>
              <w:spacing w:before="0"/>
              <w:ind w:right="20"/>
              <w:rPr>
                <w:i/>
                <w:sz w:val="18"/>
                <w:szCs w:val="18"/>
              </w:rPr>
            </w:pPr>
            <w:r w:rsidRPr="001A3160">
              <w:rPr>
                <w:i/>
                <w:spacing w:val="-2"/>
                <w:sz w:val="18"/>
                <w:szCs w:val="18"/>
              </w:rPr>
              <w:t>(date)</w:t>
            </w:r>
          </w:p>
        </w:tc>
        <w:tc>
          <w:tcPr>
            <w:tcW w:w="1620" w:type="dxa"/>
            <w:gridSpan w:val="2"/>
            <w:shd w:val="clear" w:color="auto" w:fill="D9D9D9"/>
          </w:tcPr>
          <w:p w14:paraId="4503CC12" w14:textId="77777777" w:rsidR="003A433F" w:rsidRPr="001A3160" w:rsidRDefault="003A433F" w:rsidP="00A1252A">
            <w:pPr>
              <w:pStyle w:val="TableParagraph"/>
              <w:spacing w:before="3"/>
              <w:ind w:left="27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Remaining</w:t>
            </w:r>
          </w:p>
          <w:p w14:paraId="3DB8AC80" w14:textId="77777777" w:rsidR="003A433F" w:rsidRPr="001A3160" w:rsidRDefault="003A433F" w:rsidP="00A1252A">
            <w:pPr>
              <w:pStyle w:val="TableParagraph"/>
              <w:spacing w:before="0"/>
              <w:ind w:left="27"/>
              <w:rPr>
                <w:i/>
                <w:sz w:val="18"/>
                <w:szCs w:val="18"/>
              </w:rPr>
            </w:pPr>
            <w:r w:rsidRPr="001A3160">
              <w:rPr>
                <w:i/>
                <w:spacing w:val="-2"/>
                <w:sz w:val="18"/>
                <w:szCs w:val="18"/>
              </w:rPr>
              <w:t>(D-</w:t>
            </w:r>
            <w:r w:rsidRPr="001A3160">
              <w:rPr>
                <w:i/>
                <w:spacing w:val="-4"/>
                <w:sz w:val="18"/>
                <w:szCs w:val="18"/>
              </w:rPr>
              <w:t>Day,</w:t>
            </w:r>
          </w:p>
          <w:p w14:paraId="70BE7BCB" w14:textId="77777777" w:rsidR="003A433F" w:rsidRPr="001A3160" w:rsidRDefault="003A433F" w:rsidP="00A1252A">
            <w:pPr>
              <w:pStyle w:val="TableParagraph"/>
              <w:spacing w:before="0" w:line="166" w:lineRule="exact"/>
              <w:ind w:left="27"/>
              <w:rPr>
                <w:i/>
                <w:sz w:val="18"/>
                <w:szCs w:val="18"/>
              </w:rPr>
            </w:pPr>
            <w:r w:rsidRPr="001A3160">
              <w:rPr>
                <w:i/>
                <w:spacing w:val="-4"/>
                <w:sz w:val="18"/>
                <w:szCs w:val="18"/>
              </w:rPr>
              <w:t>M-Month,</w:t>
            </w:r>
            <w:r w:rsidRPr="001A3160">
              <w:rPr>
                <w:i/>
                <w:spacing w:val="10"/>
                <w:sz w:val="18"/>
                <w:szCs w:val="18"/>
              </w:rPr>
              <w:t xml:space="preserve"> </w:t>
            </w:r>
            <w:r w:rsidRPr="001A3160">
              <w:rPr>
                <w:i/>
                <w:spacing w:val="-4"/>
                <w:sz w:val="18"/>
                <w:szCs w:val="18"/>
              </w:rPr>
              <w:t>Y-Year)</w:t>
            </w:r>
          </w:p>
        </w:tc>
        <w:tc>
          <w:tcPr>
            <w:tcW w:w="1280" w:type="dxa"/>
            <w:shd w:val="clear" w:color="auto" w:fill="D9D9D9"/>
          </w:tcPr>
          <w:p w14:paraId="56A01E05" w14:textId="77777777" w:rsidR="003A433F" w:rsidRPr="001A3160" w:rsidRDefault="003A433F" w:rsidP="00A1252A">
            <w:pPr>
              <w:pStyle w:val="TableParagraph"/>
              <w:spacing w:before="14"/>
              <w:ind w:left="0"/>
              <w:rPr>
                <w:rFonts w:ascii="Times New Roman"/>
                <w:sz w:val="18"/>
                <w:szCs w:val="18"/>
              </w:rPr>
            </w:pPr>
          </w:p>
          <w:p w14:paraId="57AC88A5" w14:textId="77777777" w:rsidR="003A433F" w:rsidRPr="001A3160" w:rsidRDefault="003A433F" w:rsidP="00A1252A">
            <w:pPr>
              <w:pStyle w:val="TableParagraph"/>
              <w:spacing w:before="0"/>
              <w:ind w:left="22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Location</w:t>
            </w:r>
          </w:p>
        </w:tc>
      </w:tr>
      <w:tr w:rsidR="00747EDF" w:rsidRPr="001A3160" w14:paraId="384B4F07" w14:textId="77777777" w:rsidTr="005C4046">
        <w:trPr>
          <w:trHeight w:val="484"/>
        </w:trPr>
        <w:tc>
          <w:tcPr>
            <w:tcW w:w="900" w:type="dxa"/>
          </w:tcPr>
          <w:p w14:paraId="3DDD72A9" w14:textId="22D3BAE5" w:rsidR="00747EDF" w:rsidRPr="001A3160" w:rsidRDefault="00747EDF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CTE/200</w:t>
            </w:r>
          </w:p>
        </w:tc>
        <w:tc>
          <w:tcPr>
            <w:tcW w:w="4075" w:type="dxa"/>
          </w:tcPr>
          <w:p w14:paraId="73849236" w14:textId="2FB5AD86" w:rsidR="00747EDF" w:rsidRPr="001A3160" w:rsidRDefault="00747EDF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GO-NO-GO GAUGE</w:t>
            </w:r>
          </w:p>
        </w:tc>
        <w:tc>
          <w:tcPr>
            <w:tcW w:w="1065" w:type="dxa"/>
          </w:tcPr>
          <w:p w14:paraId="3FEA1322" w14:textId="67CEBF59" w:rsidR="00747EDF" w:rsidRPr="001A3160" w:rsidRDefault="00747EDF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203" w:type="dxa"/>
          </w:tcPr>
          <w:p w14:paraId="11ECE063" w14:textId="018FB917" w:rsidR="00747EDF" w:rsidRPr="001A3160" w:rsidRDefault="00747EDF" w:rsidP="00A1252A">
            <w:pPr>
              <w:pStyle w:val="TableParagraph"/>
              <w:spacing w:before="174" w:line="18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BS1073M</w:t>
            </w:r>
          </w:p>
        </w:tc>
        <w:tc>
          <w:tcPr>
            <w:tcW w:w="1397" w:type="dxa"/>
          </w:tcPr>
          <w:p w14:paraId="4768F20F" w14:textId="01BC4F39" w:rsidR="00747EDF" w:rsidRPr="001A3160" w:rsidRDefault="00747EDF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155" w:type="dxa"/>
          </w:tcPr>
          <w:p w14:paraId="201AF6DA" w14:textId="3037E319" w:rsidR="00747EDF" w:rsidRPr="001A3160" w:rsidRDefault="00747EDF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6/1/2022</w:t>
            </w:r>
          </w:p>
        </w:tc>
        <w:tc>
          <w:tcPr>
            <w:tcW w:w="645" w:type="dxa"/>
          </w:tcPr>
          <w:p w14:paraId="457CD506" w14:textId="6B100D8E" w:rsidR="00747EDF" w:rsidRPr="001A3160" w:rsidRDefault="00747EDF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61051A20" w14:textId="61E4FF7A" w:rsidR="00747EDF" w:rsidRPr="001A3160" w:rsidRDefault="00747EDF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25" w:type="dxa"/>
          </w:tcPr>
          <w:p w14:paraId="1BC81A64" w14:textId="660B1DC2" w:rsidR="00747EDF" w:rsidRPr="001A3160" w:rsidRDefault="001343C4" w:rsidP="00A1252A">
            <w:pPr>
              <w:pStyle w:val="TableParagraph"/>
              <w:spacing w:before="89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215" w:type="dxa"/>
          </w:tcPr>
          <w:p w14:paraId="66A91CDB" w14:textId="19CEAC84" w:rsidR="00747EDF" w:rsidRPr="001A3160" w:rsidRDefault="00747EDF" w:rsidP="00A1252A">
            <w:pPr>
              <w:pStyle w:val="TableParagraph"/>
              <w:spacing w:before="89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6/1/2023</w:t>
            </w:r>
          </w:p>
        </w:tc>
        <w:tc>
          <w:tcPr>
            <w:tcW w:w="911" w:type="dxa"/>
          </w:tcPr>
          <w:p w14:paraId="00C4F60C" w14:textId="28BCFB07" w:rsidR="00747EDF" w:rsidRPr="001A3160" w:rsidRDefault="00747EDF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-777</w:t>
            </w:r>
          </w:p>
        </w:tc>
        <w:tc>
          <w:tcPr>
            <w:tcW w:w="709" w:type="dxa"/>
          </w:tcPr>
          <w:p w14:paraId="1F1FE0D6" w14:textId="74F7026C" w:rsidR="00747EDF" w:rsidRPr="001A3160" w:rsidRDefault="00747EDF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2501273E" w14:textId="4324E2FE" w:rsidR="00747EDF" w:rsidRPr="001A3160" w:rsidRDefault="00747EDF" w:rsidP="00A1252A">
            <w:pPr>
              <w:pStyle w:val="TableParagraph"/>
              <w:spacing w:before="89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747EDF" w:rsidRPr="001A3160" w14:paraId="765E10EF" w14:textId="77777777" w:rsidTr="005C4046">
        <w:trPr>
          <w:trHeight w:val="379"/>
        </w:trPr>
        <w:tc>
          <w:tcPr>
            <w:tcW w:w="900" w:type="dxa"/>
          </w:tcPr>
          <w:p w14:paraId="3C23850A" w14:textId="4B3F694E" w:rsidR="00747EDF" w:rsidRPr="001A3160" w:rsidRDefault="00747EDF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CTE/233</w:t>
            </w:r>
          </w:p>
        </w:tc>
        <w:tc>
          <w:tcPr>
            <w:tcW w:w="4075" w:type="dxa"/>
          </w:tcPr>
          <w:p w14:paraId="39B3A959" w14:textId="5AB7B46B" w:rsidR="00747EDF" w:rsidRPr="001A3160" w:rsidRDefault="00747EDF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STEEL RECTANGULAR GAUGE BLOCK SET 8PCS GRADE 0</w:t>
            </w:r>
          </w:p>
        </w:tc>
        <w:tc>
          <w:tcPr>
            <w:tcW w:w="1065" w:type="dxa"/>
          </w:tcPr>
          <w:p w14:paraId="3C749792" w14:textId="549159F7" w:rsidR="00747EDF" w:rsidRPr="001A3160" w:rsidRDefault="00747EDF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MITUTOYO</w:t>
            </w:r>
          </w:p>
        </w:tc>
        <w:tc>
          <w:tcPr>
            <w:tcW w:w="1203" w:type="dxa"/>
          </w:tcPr>
          <w:p w14:paraId="5FE78684" w14:textId="6735448D" w:rsidR="00747EDF" w:rsidRPr="001A3160" w:rsidRDefault="00747EDF" w:rsidP="00A1252A">
            <w:pPr>
              <w:pStyle w:val="TableParagraph"/>
              <w:spacing w:before="179" w:line="18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516-115-10</w:t>
            </w:r>
          </w:p>
        </w:tc>
        <w:tc>
          <w:tcPr>
            <w:tcW w:w="1397" w:type="dxa"/>
          </w:tcPr>
          <w:p w14:paraId="502064EC" w14:textId="0193BDAD" w:rsidR="00747EDF" w:rsidRPr="001A3160" w:rsidRDefault="00747EDF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2102074</w:t>
            </w:r>
          </w:p>
        </w:tc>
        <w:tc>
          <w:tcPr>
            <w:tcW w:w="1155" w:type="dxa"/>
          </w:tcPr>
          <w:p w14:paraId="05CC8BF4" w14:textId="1BE05145" w:rsidR="00747EDF" w:rsidRPr="001A3160" w:rsidRDefault="00747EDF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29/11/2023</w:t>
            </w:r>
          </w:p>
        </w:tc>
        <w:tc>
          <w:tcPr>
            <w:tcW w:w="645" w:type="dxa"/>
          </w:tcPr>
          <w:p w14:paraId="1321B76E" w14:textId="079A791F" w:rsidR="00747EDF" w:rsidRPr="001A3160" w:rsidRDefault="00747EDF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0F86BBC0" w14:textId="4C2549F4" w:rsidR="00747EDF" w:rsidRPr="001A3160" w:rsidRDefault="00747EDF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25" w:type="dxa"/>
          </w:tcPr>
          <w:p w14:paraId="3EDD5E7C" w14:textId="291C8EFD" w:rsidR="00747EDF" w:rsidRPr="001A3160" w:rsidRDefault="001343C4" w:rsidP="00A1252A">
            <w:pPr>
              <w:pStyle w:val="TableParagraph"/>
              <w:spacing w:before="94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215" w:type="dxa"/>
          </w:tcPr>
          <w:p w14:paraId="4D7E9B8E" w14:textId="1BEE53BA" w:rsidR="00747EDF" w:rsidRPr="001A3160" w:rsidRDefault="00747EDF" w:rsidP="00A1252A">
            <w:pPr>
              <w:pStyle w:val="TableParagraph"/>
              <w:spacing w:before="9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29/11/2024</w:t>
            </w:r>
          </w:p>
        </w:tc>
        <w:tc>
          <w:tcPr>
            <w:tcW w:w="911" w:type="dxa"/>
          </w:tcPr>
          <w:p w14:paraId="0D226EA1" w14:textId="210ED76C" w:rsidR="00747EDF" w:rsidRPr="001A3160" w:rsidRDefault="00747EDF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-84</w:t>
            </w:r>
          </w:p>
        </w:tc>
        <w:tc>
          <w:tcPr>
            <w:tcW w:w="709" w:type="dxa"/>
          </w:tcPr>
          <w:p w14:paraId="7CFADA5F" w14:textId="516AFD56" w:rsidR="00747EDF" w:rsidRPr="001A3160" w:rsidRDefault="00747EDF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3E985E15" w14:textId="1085A170" w:rsidR="00747EDF" w:rsidRPr="001A3160" w:rsidRDefault="00747EDF" w:rsidP="00A1252A">
            <w:pPr>
              <w:pStyle w:val="TableParagraph"/>
              <w:spacing w:before="9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747EDF" w:rsidRPr="001A3160" w14:paraId="40173CDB" w14:textId="77777777" w:rsidTr="005C4046">
        <w:trPr>
          <w:trHeight w:val="400"/>
        </w:trPr>
        <w:tc>
          <w:tcPr>
            <w:tcW w:w="900" w:type="dxa"/>
          </w:tcPr>
          <w:p w14:paraId="11BCA1B4" w14:textId="4D92F3DD" w:rsidR="00747EDF" w:rsidRPr="001A3160" w:rsidRDefault="00747EDF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CTE/234</w:t>
            </w:r>
          </w:p>
        </w:tc>
        <w:tc>
          <w:tcPr>
            <w:tcW w:w="4075" w:type="dxa"/>
          </w:tcPr>
          <w:p w14:paraId="0C943A0E" w14:textId="19A23BC1" w:rsidR="00747EDF" w:rsidRPr="001A3160" w:rsidRDefault="00747EDF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PRESSURE MODULE</w:t>
            </w:r>
          </w:p>
        </w:tc>
        <w:tc>
          <w:tcPr>
            <w:tcW w:w="1065" w:type="dxa"/>
          </w:tcPr>
          <w:p w14:paraId="2D83DF63" w14:textId="7FDB261D" w:rsidR="00747EDF" w:rsidRPr="001A3160" w:rsidRDefault="00747EDF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203" w:type="dxa"/>
          </w:tcPr>
          <w:p w14:paraId="371DAA90" w14:textId="15521FEC" w:rsidR="00747EDF" w:rsidRPr="001A3160" w:rsidRDefault="00747EDF" w:rsidP="00A1252A">
            <w:pPr>
              <w:pStyle w:val="TableParagraph"/>
              <w:spacing w:before="184" w:line="19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PM620-22A</w:t>
            </w:r>
          </w:p>
        </w:tc>
        <w:tc>
          <w:tcPr>
            <w:tcW w:w="1397" w:type="dxa"/>
          </w:tcPr>
          <w:p w14:paraId="082528BD" w14:textId="0A9F5E1B" w:rsidR="00747EDF" w:rsidRPr="001A3160" w:rsidRDefault="00747EDF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11697127</w:t>
            </w:r>
          </w:p>
        </w:tc>
        <w:tc>
          <w:tcPr>
            <w:tcW w:w="1155" w:type="dxa"/>
          </w:tcPr>
          <w:p w14:paraId="149886A5" w14:textId="1EE9DC38" w:rsidR="00747EDF" w:rsidRPr="001A3160" w:rsidRDefault="00747EDF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25/2/2023</w:t>
            </w:r>
          </w:p>
        </w:tc>
        <w:tc>
          <w:tcPr>
            <w:tcW w:w="645" w:type="dxa"/>
          </w:tcPr>
          <w:p w14:paraId="3A723352" w14:textId="0CB222D8" w:rsidR="00747EDF" w:rsidRPr="001A3160" w:rsidRDefault="00747EDF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4A27A04A" w14:textId="28EF6B6C" w:rsidR="00747EDF" w:rsidRPr="001A3160" w:rsidRDefault="00747EDF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25" w:type="dxa"/>
          </w:tcPr>
          <w:p w14:paraId="6D3D0601" w14:textId="4E840955" w:rsidR="00747EDF" w:rsidRPr="001A3160" w:rsidRDefault="001343C4" w:rsidP="00A1252A">
            <w:pPr>
              <w:pStyle w:val="TableParagraph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215" w:type="dxa"/>
          </w:tcPr>
          <w:p w14:paraId="591C4D5F" w14:textId="718F0D51" w:rsidR="00747EDF" w:rsidRPr="001A3160" w:rsidRDefault="00747EDF" w:rsidP="00A1252A">
            <w:pPr>
              <w:pStyle w:val="TableParagraph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25/2/2024</w:t>
            </w:r>
          </w:p>
        </w:tc>
        <w:tc>
          <w:tcPr>
            <w:tcW w:w="911" w:type="dxa"/>
          </w:tcPr>
          <w:p w14:paraId="2DD11CD7" w14:textId="17FECF25" w:rsidR="00747EDF" w:rsidRPr="001A3160" w:rsidRDefault="00747EDF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-362</w:t>
            </w:r>
          </w:p>
        </w:tc>
        <w:tc>
          <w:tcPr>
            <w:tcW w:w="709" w:type="dxa"/>
          </w:tcPr>
          <w:p w14:paraId="4A4C2A17" w14:textId="255D7584" w:rsidR="00747EDF" w:rsidRPr="001A3160" w:rsidRDefault="00747EDF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66F780DB" w14:textId="0D720FD7" w:rsidR="00747EDF" w:rsidRPr="001A3160" w:rsidRDefault="00747EDF" w:rsidP="00A1252A">
            <w:pPr>
              <w:pStyle w:val="TableParagraph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747EDF" w:rsidRPr="001A3160" w14:paraId="4AB6530D" w14:textId="77777777" w:rsidTr="005C4046">
        <w:trPr>
          <w:trHeight w:val="400"/>
        </w:trPr>
        <w:tc>
          <w:tcPr>
            <w:tcW w:w="900" w:type="dxa"/>
          </w:tcPr>
          <w:p w14:paraId="56867B98" w14:textId="03F8D57F" w:rsidR="00747EDF" w:rsidRPr="001A3160" w:rsidRDefault="00747EDF" w:rsidP="00A1252A">
            <w:pPr>
              <w:pStyle w:val="TableParagraph"/>
              <w:rPr>
                <w:spacing w:val="-2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CTE/235</w:t>
            </w:r>
          </w:p>
        </w:tc>
        <w:tc>
          <w:tcPr>
            <w:tcW w:w="4075" w:type="dxa"/>
          </w:tcPr>
          <w:p w14:paraId="00404E7D" w14:textId="7C2312A5" w:rsidR="00747EDF" w:rsidRPr="001A3160" w:rsidRDefault="00747EDF" w:rsidP="00A1252A">
            <w:pPr>
              <w:pStyle w:val="TableParagraph"/>
              <w:rPr>
                <w:spacing w:val="-2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FLEXIBLE PRESSURE CALIBRATOR</w:t>
            </w:r>
          </w:p>
        </w:tc>
        <w:tc>
          <w:tcPr>
            <w:tcW w:w="1065" w:type="dxa"/>
          </w:tcPr>
          <w:p w14:paraId="3E0FC3D6" w14:textId="688F35E8" w:rsidR="00747EDF" w:rsidRPr="001A3160" w:rsidRDefault="00747EDF" w:rsidP="00A1252A">
            <w:pPr>
              <w:pStyle w:val="TableParagraph"/>
              <w:ind w:left="27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GE DRUCK</w:t>
            </w:r>
          </w:p>
        </w:tc>
        <w:tc>
          <w:tcPr>
            <w:tcW w:w="1203" w:type="dxa"/>
          </w:tcPr>
          <w:p w14:paraId="7DD8CBF2" w14:textId="5913E9C2" w:rsidR="00747EDF" w:rsidRPr="001A3160" w:rsidRDefault="00747EDF" w:rsidP="00A1252A">
            <w:pPr>
              <w:pStyle w:val="TableParagraph"/>
              <w:spacing w:before="184" w:line="195" w:lineRule="exact"/>
              <w:ind w:left="27"/>
              <w:rPr>
                <w:spacing w:val="-2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DPI612</w:t>
            </w:r>
          </w:p>
        </w:tc>
        <w:tc>
          <w:tcPr>
            <w:tcW w:w="1397" w:type="dxa"/>
          </w:tcPr>
          <w:p w14:paraId="0114FE07" w14:textId="6BFBA791" w:rsidR="00747EDF" w:rsidRPr="001A3160" w:rsidRDefault="00747EDF" w:rsidP="00A1252A">
            <w:pPr>
              <w:pStyle w:val="TableParagraph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5637065</w:t>
            </w:r>
          </w:p>
        </w:tc>
        <w:tc>
          <w:tcPr>
            <w:tcW w:w="1155" w:type="dxa"/>
          </w:tcPr>
          <w:p w14:paraId="1D61F071" w14:textId="30585BB0" w:rsidR="00747EDF" w:rsidRPr="001A3160" w:rsidRDefault="00747EDF" w:rsidP="00A1252A">
            <w:pPr>
              <w:pStyle w:val="TableParagraph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8/10/2021</w:t>
            </w:r>
          </w:p>
        </w:tc>
        <w:tc>
          <w:tcPr>
            <w:tcW w:w="645" w:type="dxa"/>
          </w:tcPr>
          <w:p w14:paraId="5151E4BC" w14:textId="48C24C13" w:rsidR="00747EDF" w:rsidRPr="001A3160" w:rsidRDefault="00747EDF" w:rsidP="00A1252A">
            <w:pPr>
              <w:pStyle w:val="TableParagraph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4DC0E2CA" w14:textId="60ED4646" w:rsidR="00747EDF" w:rsidRPr="001A3160" w:rsidRDefault="00747EDF" w:rsidP="00A1252A">
            <w:pPr>
              <w:pStyle w:val="TableParagraph"/>
              <w:ind w:left="27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25" w:type="dxa"/>
          </w:tcPr>
          <w:p w14:paraId="7BC9437C" w14:textId="1A636CDA" w:rsidR="00747EDF" w:rsidRPr="001A3160" w:rsidRDefault="001343C4" w:rsidP="00A1252A">
            <w:pPr>
              <w:pStyle w:val="TableParagraph"/>
              <w:ind w:left="17"/>
              <w:rPr>
                <w:spacing w:val="-5"/>
                <w:sz w:val="18"/>
                <w:szCs w:val="18"/>
              </w:rPr>
            </w:pPr>
            <w:r>
              <w:rPr>
                <w:spacing w:val="-5"/>
                <w:sz w:val="18"/>
                <w:szCs w:val="18"/>
              </w:rPr>
              <w:t>NO</w:t>
            </w:r>
          </w:p>
        </w:tc>
        <w:tc>
          <w:tcPr>
            <w:tcW w:w="1215" w:type="dxa"/>
          </w:tcPr>
          <w:p w14:paraId="732EDFA9" w14:textId="6BD65823" w:rsidR="00747EDF" w:rsidRPr="001A3160" w:rsidRDefault="00747EDF" w:rsidP="00A1252A">
            <w:pPr>
              <w:pStyle w:val="TableParagraph"/>
              <w:ind w:right="20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8/10/2022</w:t>
            </w:r>
          </w:p>
        </w:tc>
        <w:tc>
          <w:tcPr>
            <w:tcW w:w="911" w:type="dxa"/>
          </w:tcPr>
          <w:p w14:paraId="68473AB9" w14:textId="190016ED" w:rsidR="00747EDF" w:rsidRPr="001A3160" w:rsidRDefault="00747EDF" w:rsidP="00A1252A">
            <w:pPr>
              <w:pStyle w:val="TableParagraph"/>
              <w:ind w:left="27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-867</w:t>
            </w:r>
          </w:p>
        </w:tc>
        <w:tc>
          <w:tcPr>
            <w:tcW w:w="709" w:type="dxa"/>
          </w:tcPr>
          <w:p w14:paraId="0FA4AD71" w14:textId="337C3E44" w:rsidR="00747EDF" w:rsidRPr="001A3160" w:rsidRDefault="00747EDF" w:rsidP="00A1252A">
            <w:pPr>
              <w:pStyle w:val="TableParagraph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3B9E808C" w14:textId="406D8B13" w:rsidR="00747EDF" w:rsidRPr="001A3160" w:rsidRDefault="00747EDF" w:rsidP="00A1252A">
            <w:pPr>
              <w:pStyle w:val="TableParagraph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747EDF" w:rsidRPr="001A3160" w14:paraId="0BD39845" w14:textId="77777777" w:rsidTr="005C4046">
        <w:trPr>
          <w:trHeight w:val="379"/>
        </w:trPr>
        <w:tc>
          <w:tcPr>
            <w:tcW w:w="900" w:type="dxa"/>
          </w:tcPr>
          <w:p w14:paraId="4F9CEB8B" w14:textId="09ADCF50" w:rsidR="00747EDF" w:rsidRPr="001A3160" w:rsidRDefault="00747EDF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CTE/236</w:t>
            </w:r>
          </w:p>
        </w:tc>
        <w:tc>
          <w:tcPr>
            <w:tcW w:w="4075" w:type="dxa"/>
          </w:tcPr>
          <w:p w14:paraId="52051AD2" w14:textId="6BF6E868" w:rsidR="00747EDF" w:rsidRPr="001A3160" w:rsidRDefault="00747EDF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GO-NO-GO GAUGE</w:t>
            </w:r>
          </w:p>
        </w:tc>
        <w:tc>
          <w:tcPr>
            <w:tcW w:w="1065" w:type="dxa"/>
          </w:tcPr>
          <w:p w14:paraId="28E2D6A3" w14:textId="7A3ECE65" w:rsidR="00747EDF" w:rsidRPr="001A3160" w:rsidRDefault="00747EDF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203" w:type="dxa"/>
          </w:tcPr>
          <w:p w14:paraId="2150F7B8" w14:textId="5680F931" w:rsidR="00747EDF" w:rsidRPr="001A3160" w:rsidRDefault="00747EDF" w:rsidP="00A1252A">
            <w:pPr>
              <w:pStyle w:val="TableParagraph"/>
              <w:spacing w:before="169" w:line="19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BS1073M</w:t>
            </w:r>
          </w:p>
        </w:tc>
        <w:tc>
          <w:tcPr>
            <w:tcW w:w="1397" w:type="dxa"/>
          </w:tcPr>
          <w:p w14:paraId="3A3C12C7" w14:textId="2CE4BA6C" w:rsidR="00747EDF" w:rsidRPr="001A3160" w:rsidRDefault="00747EDF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155" w:type="dxa"/>
          </w:tcPr>
          <w:p w14:paraId="2DA93A54" w14:textId="5DD0911B" w:rsidR="00747EDF" w:rsidRPr="001A3160" w:rsidRDefault="00747EDF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6/1/2022</w:t>
            </w:r>
          </w:p>
        </w:tc>
        <w:tc>
          <w:tcPr>
            <w:tcW w:w="645" w:type="dxa"/>
          </w:tcPr>
          <w:p w14:paraId="502F80C8" w14:textId="255BAAC7" w:rsidR="00747EDF" w:rsidRPr="001A3160" w:rsidRDefault="00747EDF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496C5172" w14:textId="48B35255" w:rsidR="00747EDF" w:rsidRPr="001A3160" w:rsidRDefault="00747EDF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25" w:type="dxa"/>
          </w:tcPr>
          <w:p w14:paraId="5B7D659E" w14:textId="68A0F2D2" w:rsidR="00747EDF" w:rsidRPr="001A3160" w:rsidRDefault="001343C4" w:rsidP="00A1252A">
            <w:pPr>
              <w:pStyle w:val="TableParagraph"/>
              <w:spacing w:before="84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215" w:type="dxa"/>
          </w:tcPr>
          <w:p w14:paraId="74B04B1E" w14:textId="457D1F9C" w:rsidR="00747EDF" w:rsidRPr="001A3160" w:rsidRDefault="00747EDF" w:rsidP="00A1252A">
            <w:pPr>
              <w:pStyle w:val="TableParagraph"/>
              <w:spacing w:before="8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6/1/2023</w:t>
            </w:r>
          </w:p>
        </w:tc>
        <w:tc>
          <w:tcPr>
            <w:tcW w:w="911" w:type="dxa"/>
          </w:tcPr>
          <w:p w14:paraId="2A3EAD3E" w14:textId="6C3276FD" w:rsidR="00747EDF" w:rsidRPr="001A3160" w:rsidRDefault="00747EDF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-777</w:t>
            </w:r>
          </w:p>
        </w:tc>
        <w:tc>
          <w:tcPr>
            <w:tcW w:w="709" w:type="dxa"/>
          </w:tcPr>
          <w:p w14:paraId="4188FA5E" w14:textId="670BC783" w:rsidR="00747EDF" w:rsidRPr="001A3160" w:rsidRDefault="00747EDF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3EF9AFA1" w14:textId="49F1D351" w:rsidR="00747EDF" w:rsidRPr="001A3160" w:rsidRDefault="00747EDF" w:rsidP="00A1252A">
            <w:pPr>
              <w:pStyle w:val="TableParagraph"/>
              <w:spacing w:before="8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747EDF" w:rsidRPr="001A3160" w14:paraId="07F58DF8" w14:textId="77777777" w:rsidTr="005C4046">
        <w:trPr>
          <w:trHeight w:val="380"/>
        </w:trPr>
        <w:tc>
          <w:tcPr>
            <w:tcW w:w="900" w:type="dxa"/>
          </w:tcPr>
          <w:p w14:paraId="4F854E4E" w14:textId="226A7001" w:rsidR="00747EDF" w:rsidRPr="001A3160" w:rsidRDefault="00747EDF" w:rsidP="00A1252A">
            <w:pPr>
              <w:pStyle w:val="TableParagraph"/>
              <w:spacing w:before="174" w:line="18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CTE/237</w:t>
            </w:r>
          </w:p>
        </w:tc>
        <w:tc>
          <w:tcPr>
            <w:tcW w:w="4075" w:type="dxa"/>
          </w:tcPr>
          <w:p w14:paraId="4819EBDD" w14:textId="6857AA22" w:rsidR="00747EDF" w:rsidRPr="001A3160" w:rsidRDefault="00747EDF" w:rsidP="00A1252A">
            <w:pPr>
              <w:pStyle w:val="TableParagraph"/>
              <w:spacing w:before="174" w:line="18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GO-NO-GO GAUGE</w:t>
            </w:r>
          </w:p>
        </w:tc>
        <w:tc>
          <w:tcPr>
            <w:tcW w:w="1065" w:type="dxa"/>
          </w:tcPr>
          <w:p w14:paraId="257A5BD9" w14:textId="0626B70B" w:rsidR="00747EDF" w:rsidRPr="001A3160" w:rsidRDefault="00747EDF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203" w:type="dxa"/>
          </w:tcPr>
          <w:p w14:paraId="62225026" w14:textId="1648C890" w:rsidR="00747EDF" w:rsidRPr="001A3160" w:rsidRDefault="00747EDF" w:rsidP="00A1252A">
            <w:pPr>
              <w:pStyle w:val="TableParagraph"/>
              <w:spacing w:before="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BS1073M</w:t>
            </w:r>
          </w:p>
        </w:tc>
        <w:tc>
          <w:tcPr>
            <w:tcW w:w="1397" w:type="dxa"/>
          </w:tcPr>
          <w:p w14:paraId="5969A41C" w14:textId="0142EC32" w:rsidR="00747EDF" w:rsidRPr="001A3160" w:rsidRDefault="00747EDF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155" w:type="dxa"/>
          </w:tcPr>
          <w:p w14:paraId="44C9AC00" w14:textId="7F6BF042" w:rsidR="00747EDF" w:rsidRPr="001A3160" w:rsidRDefault="00747EDF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6/1/2022</w:t>
            </w:r>
          </w:p>
        </w:tc>
        <w:tc>
          <w:tcPr>
            <w:tcW w:w="645" w:type="dxa"/>
          </w:tcPr>
          <w:p w14:paraId="07D85013" w14:textId="6AED19B9" w:rsidR="00747EDF" w:rsidRPr="001A3160" w:rsidRDefault="00747EDF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108494BD" w14:textId="2500BC6E" w:rsidR="00747EDF" w:rsidRPr="001A3160" w:rsidRDefault="00747EDF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25" w:type="dxa"/>
          </w:tcPr>
          <w:p w14:paraId="494AD41A" w14:textId="64C94F36" w:rsidR="00747EDF" w:rsidRPr="001A3160" w:rsidRDefault="001343C4" w:rsidP="00A1252A">
            <w:pPr>
              <w:pStyle w:val="TableParagraph"/>
              <w:spacing w:before="89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215" w:type="dxa"/>
          </w:tcPr>
          <w:p w14:paraId="56B7C12F" w14:textId="5D44A563" w:rsidR="00747EDF" w:rsidRPr="001A3160" w:rsidRDefault="00747EDF" w:rsidP="00A1252A">
            <w:pPr>
              <w:pStyle w:val="TableParagraph"/>
              <w:spacing w:before="89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6/1/2023</w:t>
            </w:r>
          </w:p>
        </w:tc>
        <w:tc>
          <w:tcPr>
            <w:tcW w:w="911" w:type="dxa"/>
          </w:tcPr>
          <w:p w14:paraId="627B1CD0" w14:textId="2D89B470" w:rsidR="00747EDF" w:rsidRPr="001A3160" w:rsidRDefault="00747EDF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-777</w:t>
            </w:r>
          </w:p>
        </w:tc>
        <w:tc>
          <w:tcPr>
            <w:tcW w:w="709" w:type="dxa"/>
          </w:tcPr>
          <w:p w14:paraId="280D3141" w14:textId="16DBEEA1" w:rsidR="00747EDF" w:rsidRPr="001A3160" w:rsidRDefault="00747EDF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1D274E5A" w14:textId="0E5E43F9" w:rsidR="00747EDF" w:rsidRPr="001A3160" w:rsidRDefault="00747EDF" w:rsidP="00A1252A">
            <w:pPr>
              <w:pStyle w:val="TableParagraph"/>
              <w:spacing w:before="89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747EDF" w:rsidRPr="001A3160" w14:paraId="0F1839D8" w14:textId="77777777" w:rsidTr="005C4046">
        <w:trPr>
          <w:trHeight w:val="380"/>
        </w:trPr>
        <w:tc>
          <w:tcPr>
            <w:tcW w:w="900" w:type="dxa"/>
          </w:tcPr>
          <w:p w14:paraId="72540A34" w14:textId="284982EE" w:rsidR="00747EDF" w:rsidRPr="001A3160" w:rsidRDefault="00747EDF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CTE/238</w:t>
            </w:r>
          </w:p>
        </w:tc>
        <w:tc>
          <w:tcPr>
            <w:tcW w:w="4075" w:type="dxa"/>
          </w:tcPr>
          <w:p w14:paraId="1D18660D" w14:textId="2730BC6E" w:rsidR="00747EDF" w:rsidRPr="001A3160" w:rsidRDefault="00747EDF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GO-NO-GO GAUGE</w:t>
            </w:r>
          </w:p>
        </w:tc>
        <w:tc>
          <w:tcPr>
            <w:tcW w:w="1065" w:type="dxa"/>
          </w:tcPr>
          <w:p w14:paraId="4C0FCF9F" w14:textId="13B984E1" w:rsidR="00747EDF" w:rsidRPr="001A3160" w:rsidRDefault="00747EDF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203" w:type="dxa"/>
          </w:tcPr>
          <w:p w14:paraId="159CEADE" w14:textId="4F2B7910" w:rsidR="00747EDF" w:rsidRPr="001A3160" w:rsidRDefault="00747EDF" w:rsidP="00A1252A">
            <w:pPr>
              <w:pStyle w:val="TableParagraph"/>
              <w:spacing w:before="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BS1073M</w:t>
            </w:r>
          </w:p>
        </w:tc>
        <w:tc>
          <w:tcPr>
            <w:tcW w:w="1397" w:type="dxa"/>
          </w:tcPr>
          <w:p w14:paraId="3FEB13E6" w14:textId="51D04609" w:rsidR="00747EDF" w:rsidRPr="001A3160" w:rsidRDefault="00747EDF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155" w:type="dxa"/>
          </w:tcPr>
          <w:p w14:paraId="386742CF" w14:textId="3E1B9E56" w:rsidR="00747EDF" w:rsidRPr="001A3160" w:rsidRDefault="00747EDF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19/2/2024</w:t>
            </w:r>
          </w:p>
        </w:tc>
        <w:tc>
          <w:tcPr>
            <w:tcW w:w="645" w:type="dxa"/>
          </w:tcPr>
          <w:p w14:paraId="6C7ADA62" w14:textId="449625A1" w:rsidR="00747EDF" w:rsidRPr="001A3160" w:rsidRDefault="00747EDF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4018E3FA" w14:textId="4F2E69E7" w:rsidR="00747EDF" w:rsidRPr="001A3160" w:rsidRDefault="00747EDF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25" w:type="dxa"/>
          </w:tcPr>
          <w:p w14:paraId="15EEC9C3" w14:textId="410A00DB" w:rsidR="00747EDF" w:rsidRPr="001A3160" w:rsidRDefault="001343C4" w:rsidP="00A1252A">
            <w:pPr>
              <w:pStyle w:val="TableParagraph"/>
              <w:spacing w:before="94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215" w:type="dxa"/>
          </w:tcPr>
          <w:p w14:paraId="04BEEC73" w14:textId="516264BF" w:rsidR="00747EDF" w:rsidRPr="001A3160" w:rsidRDefault="00747EDF" w:rsidP="00A1252A">
            <w:pPr>
              <w:pStyle w:val="TableParagraph"/>
              <w:spacing w:before="9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19/2/2025</w:t>
            </w:r>
          </w:p>
        </w:tc>
        <w:tc>
          <w:tcPr>
            <w:tcW w:w="911" w:type="dxa"/>
          </w:tcPr>
          <w:p w14:paraId="2B81AA81" w14:textId="46BFE38E" w:rsidR="00747EDF" w:rsidRPr="001A3160" w:rsidRDefault="00747EDF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-2</w:t>
            </w:r>
          </w:p>
        </w:tc>
        <w:tc>
          <w:tcPr>
            <w:tcW w:w="709" w:type="dxa"/>
          </w:tcPr>
          <w:p w14:paraId="2876EF95" w14:textId="4A899534" w:rsidR="00747EDF" w:rsidRPr="001A3160" w:rsidRDefault="00747EDF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75D1DD00" w14:textId="1B2DC4D5" w:rsidR="00747EDF" w:rsidRPr="001A3160" w:rsidRDefault="00747EDF" w:rsidP="00A1252A">
            <w:pPr>
              <w:pStyle w:val="TableParagraph"/>
              <w:spacing w:before="9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747EDF" w:rsidRPr="001A3160" w14:paraId="2E254626" w14:textId="77777777" w:rsidTr="005C4046">
        <w:trPr>
          <w:trHeight w:val="399"/>
        </w:trPr>
        <w:tc>
          <w:tcPr>
            <w:tcW w:w="900" w:type="dxa"/>
          </w:tcPr>
          <w:p w14:paraId="2F6FDC3A" w14:textId="44F37FA8" w:rsidR="00747EDF" w:rsidRPr="001A3160" w:rsidRDefault="00747EDF" w:rsidP="00A1252A">
            <w:pPr>
              <w:pStyle w:val="TableParagraph"/>
              <w:spacing w:before="184" w:line="19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CTE/250</w:t>
            </w:r>
          </w:p>
        </w:tc>
        <w:tc>
          <w:tcPr>
            <w:tcW w:w="4075" w:type="dxa"/>
          </w:tcPr>
          <w:p w14:paraId="71605EDB" w14:textId="4C753329" w:rsidR="00747EDF" w:rsidRPr="001A3160" w:rsidRDefault="00747EDF" w:rsidP="00A1252A">
            <w:pPr>
              <w:pStyle w:val="TableParagraph"/>
              <w:spacing w:before="184" w:line="195" w:lineRule="exact"/>
              <w:rPr>
                <w:sz w:val="18"/>
                <w:szCs w:val="18"/>
                <w:lang w:val="de-LU"/>
              </w:rPr>
            </w:pPr>
            <w:r w:rsidRPr="001A3160">
              <w:rPr>
                <w:sz w:val="18"/>
                <w:szCs w:val="18"/>
                <w:lang w:val="de-LU"/>
              </w:rPr>
              <w:t>CHRISTIE REFLEX CHARGER ANALYZER RF80-M</w:t>
            </w:r>
          </w:p>
        </w:tc>
        <w:tc>
          <w:tcPr>
            <w:tcW w:w="1065" w:type="dxa"/>
          </w:tcPr>
          <w:p w14:paraId="1923E3D5" w14:textId="473891A6" w:rsidR="00747EDF" w:rsidRPr="001A3160" w:rsidRDefault="00747EDF" w:rsidP="00A1252A">
            <w:pPr>
              <w:pStyle w:val="TableParagraph"/>
              <w:spacing w:before="184" w:line="19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203" w:type="dxa"/>
          </w:tcPr>
          <w:p w14:paraId="10E827FE" w14:textId="60385A67" w:rsidR="00747EDF" w:rsidRPr="001A3160" w:rsidRDefault="00747EDF" w:rsidP="00A1252A">
            <w:pPr>
              <w:pStyle w:val="TableParagraph"/>
              <w:spacing w:before="184" w:line="19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123020-001</w:t>
            </w:r>
          </w:p>
        </w:tc>
        <w:tc>
          <w:tcPr>
            <w:tcW w:w="1397" w:type="dxa"/>
          </w:tcPr>
          <w:p w14:paraId="3552E4EF" w14:textId="6CF11E19" w:rsidR="00747EDF" w:rsidRPr="001A3160" w:rsidRDefault="00747EDF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7240</w:t>
            </w:r>
          </w:p>
        </w:tc>
        <w:tc>
          <w:tcPr>
            <w:tcW w:w="1155" w:type="dxa"/>
          </w:tcPr>
          <w:p w14:paraId="48257E5D" w14:textId="791C8882" w:rsidR="00747EDF" w:rsidRPr="001A3160" w:rsidRDefault="00747EDF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13/02/2024</w:t>
            </w:r>
          </w:p>
        </w:tc>
        <w:tc>
          <w:tcPr>
            <w:tcW w:w="645" w:type="dxa"/>
          </w:tcPr>
          <w:p w14:paraId="616D91F2" w14:textId="56ADE4ED" w:rsidR="00747EDF" w:rsidRPr="001A3160" w:rsidRDefault="00747EDF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4384DACA" w14:textId="6834421E" w:rsidR="00747EDF" w:rsidRPr="001A3160" w:rsidRDefault="00747EDF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25" w:type="dxa"/>
          </w:tcPr>
          <w:p w14:paraId="5ACA441C" w14:textId="347F1EC5" w:rsidR="00747EDF" w:rsidRPr="001A3160" w:rsidRDefault="001343C4" w:rsidP="00A1252A">
            <w:pPr>
              <w:pStyle w:val="TableParagraph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215" w:type="dxa"/>
          </w:tcPr>
          <w:p w14:paraId="1CA3C003" w14:textId="40E68963" w:rsidR="00747EDF" w:rsidRPr="001A3160" w:rsidRDefault="00747EDF" w:rsidP="00A1252A">
            <w:pPr>
              <w:pStyle w:val="TableParagraph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13/2/2025</w:t>
            </w:r>
          </w:p>
        </w:tc>
        <w:tc>
          <w:tcPr>
            <w:tcW w:w="911" w:type="dxa"/>
          </w:tcPr>
          <w:p w14:paraId="510A04C3" w14:textId="67317AB9" w:rsidR="00747EDF" w:rsidRPr="001A3160" w:rsidRDefault="00747EDF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-8</w:t>
            </w:r>
          </w:p>
        </w:tc>
        <w:tc>
          <w:tcPr>
            <w:tcW w:w="709" w:type="dxa"/>
          </w:tcPr>
          <w:p w14:paraId="0865863C" w14:textId="703DEA4A" w:rsidR="00747EDF" w:rsidRPr="001A3160" w:rsidRDefault="00747EDF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39DB53A9" w14:textId="125205FB" w:rsidR="00747EDF" w:rsidRPr="001A3160" w:rsidRDefault="00747EDF" w:rsidP="00A1252A">
            <w:pPr>
              <w:pStyle w:val="TableParagraph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747EDF" w:rsidRPr="001A3160" w14:paraId="2B64CFD1" w14:textId="77777777" w:rsidTr="005C4046">
        <w:trPr>
          <w:trHeight w:val="380"/>
        </w:trPr>
        <w:tc>
          <w:tcPr>
            <w:tcW w:w="900" w:type="dxa"/>
          </w:tcPr>
          <w:p w14:paraId="6700EBC8" w14:textId="37D979ED" w:rsidR="00747EDF" w:rsidRPr="001A3160" w:rsidRDefault="00747EDF" w:rsidP="00A1252A">
            <w:pPr>
              <w:pStyle w:val="TableParagraph"/>
              <w:spacing w:before="169" w:line="190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CTE/251</w:t>
            </w:r>
          </w:p>
        </w:tc>
        <w:tc>
          <w:tcPr>
            <w:tcW w:w="4075" w:type="dxa"/>
          </w:tcPr>
          <w:p w14:paraId="2962388A" w14:textId="2D274AB2" w:rsidR="00747EDF" w:rsidRPr="001A3160" w:rsidRDefault="00747EDF" w:rsidP="00A1252A">
            <w:pPr>
              <w:pStyle w:val="TableParagraph"/>
              <w:spacing w:before="169" w:line="190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PRESSURE MODULE 0-135bar</w:t>
            </w:r>
          </w:p>
        </w:tc>
        <w:tc>
          <w:tcPr>
            <w:tcW w:w="1065" w:type="dxa"/>
          </w:tcPr>
          <w:p w14:paraId="381FDAA7" w14:textId="57696116" w:rsidR="00747EDF" w:rsidRPr="001A3160" w:rsidRDefault="00747EDF" w:rsidP="00A1252A">
            <w:pPr>
              <w:pStyle w:val="TableParagraph"/>
              <w:spacing w:before="169" w:line="19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GE DRUCK</w:t>
            </w:r>
          </w:p>
        </w:tc>
        <w:tc>
          <w:tcPr>
            <w:tcW w:w="1203" w:type="dxa"/>
          </w:tcPr>
          <w:p w14:paraId="39140E50" w14:textId="00BE5B58" w:rsidR="00747EDF" w:rsidRPr="001A3160" w:rsidRDefault="00747EDF" w:rsidP="00A1252A">
            <w:pPr>
              <w:pStyle w:val="TableParagraph"/>
              <w:spacing w:before="169" w:line="19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PM620-17G</w:t>
            </w:r>
          </w:p>
        </w:tc>
        <w:tc>
          <w:tcPr>
            <w:tcW w:w="1397" w:type="dxa"/>
          </w:tcPr>
          <w:p w14:paraId="5175DE24" w14:textId="21C2E3FC" w:rsidR="00747EDF" w:rsidRPr="001A3160" w:rsidRDefault="00747EDF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5215977</w:t>
            </w:r>
          </w:p>
        </w:tc>
        <w:tc>
          <w:tcPr>
            <w:tcW w:w="1155" w:type="dxa"/>
          </w:tcPr>
          <w:p w14:paraId="31D7E511" w14:textId="4CB10A0C" w:rsidR="00747EDF" w:rsidRPr="001A3160" w:rsidRDefault="00747EDF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25/2/2023</w:t>
            </w:r>
          </w:p>
        </w:tc>
        <w:tc>
          <w:tcPr>
            <w:tcW w:w="645" w:type="dxa"/>
          </w:tcPr>
          <w:p w14:paraId="427B9CC9" w14:textId="3EDB48FC" w:rsidR="00747EDF" w:rsidRPr="001A3160" w:rsidRDefault="00747EDF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1B3A9C2B" w14:textId="7D8BCCCD" w:rsidR="00747EDF" w:rsidRPr="001A3160" w:rsidRDefault="00747EDF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25" w:type="dxa"/>
          </w:tcPr>
          <w:p w14:paraId="3285EC99" w14:textId="37950CAF" w:rsidR="00747EDF" w:rsidRPr="001A3160" w:rsidRDefault="001343C4" w:rsidP="00A1252A">
            <w:pPr>
              <w:pStyle w:val="TableParagraph"/>
              <w:spacing w:before="84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215" w:type="dxa"/>
          </w:tcPr>
          <w:p w14:paraId="56D26E4A" w14:textId="6FBC33A4" w:rsidR="00747EDF" w:rsidRPr="001A3160" w:rsidRDefault="00747EDF" w:rsidP="00A1252A">
            <w:pPr>
              <w:pStyle w:val="TableParagraph"/>
              <w:spacing w:before="8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25/2/2024</w:t>
            </w:r>
          </w:p>
        </w:tc>
        <w:tc>
          <w:tcPr>
            <w:tcW w:w="911" w:type="dxa"/>
          </w:tcPr>
          <w:p w14:paraId="61DDFC60" w14:textId="22160308" w:rsidR="00747EDF" w:rsidRPr="001A3160" w:rsidRDefault="00747EDF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-362</w:t>
            </w:r>
          </w:p>
        </w:tc>
        <w:tc>
          <w:tcPr>
            <w:tcW w:w="709" w:type="dxa"/>
          </w:tcPr>
          <w:p w14:paraId="1C27D382" w14:textId="417F0579" w:rsidR="00747EDF" w:rsidRPr="001A3160" w:rsidRDefault="00747EDF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3EE9D388" w14:textId="4101DC4E" w:rsidR="00747EDF" w:rsidRPr="001A3160" w:rsidRDefault="00747EDF" w:rsidP="00A1252A">
            <w:pPr>
              <w:pStyle w:val="TableParagraph"/>
              <w:spacing w:before="8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747EDF" w:rsidRPr="001A3160" w14:paraId="427F21D4" w14:textId="77777777" w:rsidTr="005C4046">
        <w:trPr>
          <w:trHeight w:val="379"/>
        </w:trPr>
        <w:tc>
          <w:tcPr>
            <w:tcW w:w="900" w:type="dxa"/>
          </w:tcPr>
          <w:p w14:paraId="55853C5F" w14:textId="773CCBD5" w:rsidR="00747EDF" w:rsidRPr="001A3160" w:rsidRDefault="00747EDF" w:rsidP="00A1252A">
            <w:pPr>
              <w:pStyle w:val="TableParagraph"/>
              <w:spacing w:before="174" w:line="18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CTE/252</w:t>
            </w:r>
          </w:p>
        </w:tc>
        <w:tc>
          <w:tcPr>
            <w:tcW w:w="4075" w:type="dxa"/>
          </w:tcPr>
          <w:p w14:paraId="7369F23C" w14:textId="726491DA" w:rsidR="00747EDF" w:rsidRPr="001A3160" w:rsidRDefault="00747EDF" w:rsidP="00A1252A">
            <w:pPr>
              <w:pStyle w:val="TableParagraph"/>
              <w:spacing w:before="174" w:line="18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PRESSURE MODULE 0-350bar</w:t>
            </w:r>
          </w:p>
        </w:tc>
        <w:tc>
          <w:tcPr>
            <w:tcW w:w="1065" w:type="dxa"/>
          </w:tcPr>
          <w:p w14:paraId="427ECCF3" w14:textId="173C528E" w:rsidR="00747EDF" w:rsidRPr="001A3160" w:rsidRDefault="00747EDF" w:rsidP="00A1252A">
            <w:pPr>
              <w:pStyle w:val="TableParagraph"/>
              <w:spacing w:before="174" w:line="18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GE DRUCK</w:t>
            </w:r>
          </w:p>
        </w:tc>
        <w:tc>
          <w:tcPr>
            <w:tcW w:w="1203" w:type="dxa"/>
          </w:tcPr>
          <w:p w14:paraId="15896883" w14:textId="0037DCE5" w:rsidR="00747EDF" w:rsidRPr="001A3160" w:rsidRDefault="00747EDF" w:rsidP="00A1252A">
            <w:pPr>
              <w:pStyle w:val="TableParagraph"/>
              <w:spacing w:before="174" w:line="18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PM620-20A</w:t>
            </w:r>
          </w:p>
        </w:tc>
        <w:tc>
          <w:tcPr>
            <w:tcW w:w="1397" w:type="dxa"/>
          </w:tcPr>
          <w:p w14:paraId="537B2216" w14:textId="7A21DF5B" w:rsidR="00747EDF" w:rsidRPr="001A3160" w:rsidRDefault="00747EDF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11040494</w:t>
            </w:r>
          </w:p>
        </w:tc>
        <w:tc>
          <w:tcPr>
            <w:tcW w:w="1155" w:type="dxa"/>
          </w:tcPr>
          <w:p w14:paraId="35D77E2F" w14:textId="00829FAC" w:rsidR="00747EDF" w:rsidRPr="001A3160" w:rsidRDefault="00747EDF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25/2/2023</w:t>
            </w:r>
          </w:p>
        </w:tc>
        <w:tc>
          <w:tcPr>
            <w:tcW w:w="645" w:type="dxa"/>
          </w:tcPr>
          <w:p w14:paraId="2710A2E6" w14:textId="2E3443DB" w:rsidR="00747EDF" w:rsidRPr="001A3160" w:rsidRDefault="00747EDF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44461285" w14:textId="261BEF25" w:rsidR="00747EDF" w:rsidRPr="001A3160" w:rsidRDefault="00747EDF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25" w:type="dxa"/>
          </w:tcPr>
          <w:p w14:paraId="4F413E4C" w14:textId="683C5915" w:rsidR="00747EDF" w:rsidRPr="001A3160" w:rsidRDefault="001343C4" w:rsidP="00A1252A">
            <w:pPr>
              <w:pStyle w:val="TableParagraph"/>
              <w:spacing w:before="89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215" w:type="dxa"/>
          </w:tcPr>
          <w:p w14:paraId="14FFDC7A" w14:textId="7F6D8502" w:rsidR="00747EDF" w:rsidRPr="001A3160" w:rsidRDefault="00747EDF" w:rsidP="00A1252A">
            <w:pPr>
              <w:pStyle w:val="TableParagraph"/>
              <w:spacing w:before="89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25/2/2024</w:t>
            </w:r>
          </w:p>
        </w:tc>
        <w:tc>
          <w:tcPr>
            <w:tcW w:w="911" w:type="dxa"/>
          </w:tcPr>
          <w:p w14:paraId="36B9F941" w14:textId="2794946A" w:rsidR="00747EDF" w:rsidRPr="001A3160" w:rsidRDefault="00747EDF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-362</w:t>
            </w:r>
          </w:p>
        </w:tc>
        <w:tc>
          <w:tcPr>
            <w:tcW w:w="709" w:type="dxa"/>
          </w:tcPr>
          <w:p w14:paraId="179C10A7" w14:textId="0A0E7590" w:rsidR="00747EDF" w:rsidRPr="001A3160" w:rsidRDefault="00747EDF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59378892" w14:textId="67C0BAA0" w:rsidR="00747EDF" w:rsidRPr="001A3160" w:rsidRDefault="00747EDF" w:rsidP="00A1252A">
            <w:pPr>
              <w:pStyle w:val="TableParagraph"/>
              <w:spacing w:before="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747EDF" w:rsidRPr="001A3160" w14:paraId="12D1177E" w14:textId="77777777" w:rsidTr="005C4046">
        <w:trPr>
          <w:trHeight w:val="379"/>
        </w:trPr>
        <w:tc>
          <w:tcPr>
            <w:tcW w:w="900" w:type="dxa"/>
          </w:tcPr>
          <w:p w14:paraId="2241A539" w14:textId="4DCC2759" w:rsidR="00747EDF" w:rsidRPr="001A3160" w:rsidRDefault="00747EDF" w:rsidP="00A1252A">
            <w:pPr>
              <w:pStyle w:val="TableParagraph"/>
              <w:spacing w:before="179" w:line="180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CTE/264</w:t>
            </w:r>
          </w:p>
        </w:tc>
        <w:tc>
          <w:tcPr>
            <w:tcW w:w="4075" w:type="dxa"/>
          </w:tcPr>
          <w:p w14:paraId="4B6C4210" w14:textId="2C0E5A33" w:rsidR="00747EDF" w:rsidRPr="001A3160" w:rsidRDefault="00747EDF" w:rsidP="00A1252A">
            <w:pPr>
              <w:pStyle w:val="TableParagraph"/>
              <w:spacing w:before="179" w:line="180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AC OUTLET ANALYSER WITH UK PLUG</w:t>
            </w:r>
          </w:p>
        </w:tc>
        <w:tc>
          <w:tcPr>
            <w:tcW w:w="1065" w:type="dxa"/>
          </w:tcPr>
          <w:p w14:paraId="132F4F29" w14:textId="3B315DB5" w:rsidR="00747EDF" w:rsidRPr="001A3160" w:rsidRDefault="00747EDF" w:rsidP="00A1252A">
            <w:pPr>
              <w:pStyle w:val="TableParagraph"/>
              <w:spacing w:before="179" w:line="18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RS</w:t>
            </w:r>
          </w:p>
        </w:tc>
        <w:tc>
          <w:tcPr>
            <w:tcW w:w="1203" w:type="dxa"/>
          </w:tcPr>
          <w:p w14:paraId="18FC883A" w14:textId="4EAA3DD7" w:rsidR="00747EDF" w:rsidRPr="001A3160" w:rsidRDefault="00747EDF" w:rsidP="00A1252A">
            <w:pPr>
              <w:pStyle w:val="TableParagraph"/>
              <w:spacing w:before="179" w:line="18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776-8315</w:t>
            </w:r>
          </w:p>
        </w:tc>
        <w:tc>
          <w:tcPr>
            <w:tcW w:w="1397" w:type="dxa"/>
          </w:tcPr>
          <w:p w14:paraId="2B02D29E" w14:textId="741350D2" w:rsidR="00747EDF" w:rsidRPr="001A3160" w:rsidRDefault="00747EDF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2146008</w:t>
            </w:r>
          </w:p>
        </w:tc>
        <w:tc>
          <w:tcPr>
            <w:tcW w:w="1155" w:type="dxa"/>
          </w:tcPr>
          <w:p w14:paraId="2656BE0F" w14:textId="241081D3" w:rsidR="00747EDF" w:rsidRPr="001A3160" w:rsidRDefault="00747EDF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21/02/2024</w:t>
            </w:r>
          </w:p>
        </w:tc>
        <w:tc>
          <w:tcPr>
            <w:tcW w:w="645" w:type="dxa"/>
          </w:tcPr>
          <w:p w14:paraId="68C603F0" w14:textId="2851471B" w:rsidR="00747EDF" w:rsidRPr="001A3160" w:rsidRDefault="00747EDF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0F91FAC3" w14:textId="5121AD46" w:rsidR="00747EDF" w:rsidRPr="001A3160" w:rsidRDefault="00747EDF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25" w:type="dxa"/>
          </w:tcPr>
          <w:p w14:paraId="6E4DC5E1" w14:textId="68D9077F" w:rsidR="00747EDF" w:rsidRPr="001A3160" w:rsidRDefault="001343C4" w:rsidP="00A1252A">
            <w:pPr>
              <w:pStyle w:val="TableParagraph"/>
              <w:spacing w:before="94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YES</w:t>
            </w:r>
          </w:p>
        </w:tc>
        <w:tc>
          <w:tcPr>
            <w:tcW w:w="1215" w:type="dxa"/>
          </w:tcPr>
          <w:p w14:paraId="38AD4E09" w14:textId="6920CACA" w:rsidR="00747EDF" w:rsidRPr="001A3160" w:rsidRDefault="00747EDF" w:rsidP="00A1252A">
            <w:pPr>
              <w:pStyle w:val="TableParagraph"/>
              <w:spacing w:before="9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21/02/2025</w:t>
            </w:r>
          </w:p>
        </w:tc>
        <w:tc>
          <w:tcPr>
            <w:tcW w:w="911" w:type="dxa"/>
          </w:tcPr>
          <w:p w14:paraId="6B978E80" w14:textId="2A109B00" w:rsidR="00747EDF" w:rsidRPr="001A3160" w:rsidRDefault="00747EDF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14:paraId="3042BF89" w14:textId="5A170CE4" w:rsidR="00747EDF" w:rsidRPr="001A3160" w:rsidRDefault="00747EDF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0BBAA824" w14:textId="41566204" w:rsidR="00747EDF" w:rsidRPr="001A3160" w:rsidRDefault="00747EDF" w:rsidP="00A1252A">
            <w:pPr>
              <w:pStyle w:val="TableParagraph"/>
              <w:spacing w:before="9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5C4046" w:rsidRPr="001A3160" w14:paraId="4101D431" w14:textId="77777777" w:rsidTr="005C4046">
        <w:trPr>
          <w:trHeight w:val="400"/>
        </w:trPr>
        <w:tc>
          <w:tcPr>
            <w:tcW w:w="900" w:type="dxa"/>
          </w:tcPr>
          <w:p w14:paraId="7A7EE8E7" w14:textId="5ADFC093" w:rsidR="005C4046" w:rsidRPr="001A3160" w:rsidRDefault="005C4046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CTE/266</w:t>
            </w:r>
          </w:p>
        </w:tc>
        <w:tc>
          <w:tcPr>
            <w:tcW w:w="4075" w:type="dxa"/>
          </w:tcPr>
          <w:p w14:paraId="71B9E598" w14:textId="54EBA85C" w:rsidR="005C4046" w:rsidRPr="001A3160" w:rsidRDefault="005C4046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DIGITAL CALIPER 5-DIGIT (0.01MM,150MM)</w:t>
            </w:r>
          </w:p>
        </w:tc>
        <w:tc>
          <w:tcPr>
            <w:tcW w:w="1065" w:type="dxa"/>
          </w:tcPr>
          <w:p w14:paraId="03A9E5D8" w14:textId="6FA6ACE8" w:rsidR="005C4046" w:rsidRPr="001A3160" w:rsidRDefault="005C4046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WIHA</w:t>
            </w:r>
          </w:p>
        </w:tc>
        <w:tc>
          <w:tcPr>
            <w:tcW w:w="1203" w:type="dxa"/>
          </w:tcPr>
          <w:p w14:paraId="27E3390E" w14:textId="6844382A" w:rsidR="005C4046" w:rsidRPr="001A3160" w:rsidRDefault="005C4046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29422</w:t>
            </w:r>
          </w:p>
        </w:tc>
        <w:tc>
          <w:tcPr>
            <w:tcW w:w="1397" w:type="dxa"/>
          </w:tcPr>
          <w:p w14:paraId="5310A0A8" w14:textId="1C2B9514" w:rsidR="005C4046" w:rsidRPr="001A3160" w:rsidRDefault="005C4046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155" w:type="dxa"/>
          </w:tcPr>
          <w:p w14:paraId="3FF02D50" w14:textId="4F02D05E" w:rsidR="005C4046" w:rsidRPr="001A3160" w:rsidRDefault="005C4046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24/03/2023</w:t>
            </w:r>
          </w:p>
        </w:tc>
        <w:tc>
          <w:tcPr>
            <w:tcW w:w="645" w:type="dxa"/>
          </w:tcPr>
          <w:p w14:paraId="7C073F8F" w14:textId="3A009784" w:rsidR="005C4046" w:rsidRPr="001A3160" w:rsidRDefault="005C4046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3D1E4790" w14:textId="43C175F9" w:rsidR="005C4046" w:rsidRPr="001A3160" w:rsidRDefault="005C4046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25" w:type="dxa"/>
          </w:tcPr>
          <w:p w14:paraId="4DAC2778" w14:textId="796D8595" w:rsidR="005C4046" w:rsidRPr="001A3160" w:rsidRDefault="001343C4" w:rsidP="00A1252A">
            <w:pPr>
              <w:pStyle w:val="TableParagraph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215" w:type="dxa"/>
          </w:tcPr>
          <w:p w14:paraId="6072FD5C" w14:textId="2BDD53EA" w:rsidR="005C4046" w:rsidRPr="001A3160" w:rsidRDefault="005C4046" w:rsidP="00A1252A">
            <w:pPr>
              <w:pStyle w:val="TableParagraph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24/3/2024</w:t>
            </w:r>
          </w:p>
        </w:tc>
        <w:tc>
          <w:tcPr>
            <w:tcW w:w="911" w:type="dxa"/>
          </w:tcPr>
          <w:p w14:paraId="366E994D" w14:textId="64E8FE37" w:rsidR="005C4046" w:rsidRPr="001A3160" w:rsidRDefault="005C4046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-334</w:t>
            </w:r>
          </w:p>
        </w:tc>
        <w:tc>
          <w:tcPr>
            <w:tcW w:w="709" w:type="dxa"/>
          </w:tcPr>
          <w:p w14:paraId="4BFBE182" w14:textId="596D70E3" w:rsidR="005C4046" w:rsidRPr="001A3160" w:rsidRDefault="005C4046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19071D75" w14:textId="5690A202" w:rsidR="005C4046" w:rsidRPr="001A3160" w:rsidRDefault="005C4046" w:rsidP="00A1252A">
            <w:pPr>
              <w:pStyle w:val="TableParagraph"/>
              <w:spacing w:before="1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</w:tbl>
    <w:p w14:paraId="34FA2D35" w14:textId="77777777" w:rsidR="00A01B7D" w:rsidRDefault="00A01B7D" w:rsidP="00A1252A">
      <w:pPr>
        <w:jc w:val="center"/>
        <w:rPr>
          <w:rFonts w:ascii="Times New Roman"/>
          <w:sz w:val="18"/>
          <w:szCs w:val="18"/>
        </w:rPr>
      </w:pPr>
    </w:p>
    <w:p w14:paraId="70D5DE49" w14:textId="77777777" w:rsidR="001A3160" w:rsidRDefault="001A3160" w:rsidP="00A1252A">
      <w:pPr>
        <w:jc w:val="center"/>
        <w:rPr>
          <w:rFonts w:ascii="Times New Roman"/>
          <w:sz w:val="18"/>
          <w:szCs w:val="18"/>
        </w:rPr>
      </w:pPr>
    </w:p>
    <w:p w14:paraId="1C552B19" w14:textId="77777777" w:rsidR="001A3160" w:rsidRDefault="001A3160" w:rsidP="00A1252A">
      <w:pPr>
        <w:jc w:val="center"/>
        <w:rPr>
          <w:rFonts w:ascii="Times New Roman"/>
          <w:sz w:val="18"/>
          <w:szCs w:val="18"/>
        </w:rPr>
      </w:pPr>
    </w:p>
    <w:p w14:paraId="18B06994" w14:textId="77777777" w:rsidR="001A3160" w:rsidRDefault="001A3160" w:rsidP="00A1252A">
      <w:pPr>
        <w:jc w:val="center"/>
        <w:rPr>
          <w:rFonts w:ascii="Times New Roman"/>
          <w:sz w:val="18"/>
          <w:szCs w:val="18"/>
        </w:rPr>
      </w:pPr>
    </w:p>
    <w:p w14:paraId="1A7A3258" w14:textId="77777777" w:rsidR="001A3160" w:rsidRDefault="001A3160" w:rsidP="00A1252A">
      <w:pPr>
        <w:jc w:val="center"/>
        <w:rPr>
          <w:rFonts w:ascii="Times New Roman"/>
          <w:sz w:val="18"/>
          <w:szCs w:val="18"/>
        </w:rPr>
      </w:pPr>
    </w:p>
    <w:p w14:paraId="1E6B0E0A" w14:textId="77777777" w:rsidR="001A3160" w:rsidRDefault="001A3160" w:rsidP="00A1252A">
      <w:pPr>
        <w:jc w:val="center"/>
        <w:rPr>
          <w:rFonts w:ascii="Times New Roman"/>
          <w:sz w:val="18"/>
          <w:szCs w:val="18"/>
        </w:rPr>
      </w:pPr>
    </w:p>
    <w:p w14:paraId="6A93CD4C" w14:textId="77777777" w:rsidR="001A3160" w:rsidRPr="001A3160" w:rsidRDefault="001A3160" w:rsidP="00A1252A">
      <w:pPr>
        <w:jc w:val="center"/>
        <w:rPr>
          <w:rFonts w:ascii="Times New Roman"/>
          <w:sz w:val="18"/>
          <w:szCs w:val="18"/>
        </w:rPr>
      </w:pPr>
    </w:p>
    <w:tbl>
      <w:tblPr>
        <w:tblW w:w="0" w:type="auto"/>
        <w:tblInd w:w="11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3600"/>
        <w:gridCol w:w="1540"/>
        <w:gridCol w:w="1203"/>
        <w:gridCol w:w="1397"/>
        <w:gridCol w:w="1155"/>
        <w:gridCol w:w="645"/>
        <w:gridCol w:w="772"/>
        <w:gridCol w:w="1128"/>
        <w:gridCol w:w="1282"/>
        <w:gridCol w:w="709"/>
        <w:gridCol w:w="709"/>
        <w:gridCol w:w="1280"/>
      </w:tblGrid>
      <w:tr w:rsidR="003A433F" w:rsidRPr="001A3160" w14:paraId="6FB230FC" w14:textId="77777777" w:rsidTr="00110D9C">
        <w:trPr>
          <w:trHeight w:val="380"/>
        </w:trPr>
        <w:tc>
          <w:tcPr>
            <w:tcW w:w="900" w:type="dxa"/>
            <w:shd w:val="clear" w:color="auto" w:fill="D9D9D9"/>
          </w:tcPr>
          <w:p w14:paraId="33EBD961" w14:textId="77777777" w:rsidR="003A433F" w:rsidRPr="001A3160" w:rsidRDefault="003A433F" w:rsidP="00A1252A">
            <w:pPr>
              <w:pStyle w:val="TableParagraph"/>
              <w:spacing w:before="0"/>
              <w:ind w:left="0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7740" w:type="dxa"/>
            <w:gridSpan w:val="4"/>
            <w:shd w:val="clear" w:color="auto" w:fill="D9D9D9"/>
          </w:tcPr>
          <w:p w14:paraId="79FF4004" w14:textId="77777777" w:rsidR="003A433F" w:rsidRPr="001A3160" w:rsidRDefault="003A433F" w:rsidP="00A1252A">
            <w:pPr>
              <w:pStyle w:val="TableParagraph"/>
              <w:spacing w:before="95"/>
              <w:rPr>
                <w:sz w:val="18"/>
                <w:szCs w:val="18"/>
              </w:rPr>
            </w:pPr>
            <w:r w:rsidRPr="001A3160">
              <w:rPr>
                <w:spacing w:val="-4"/>
                <w:sz w:val="18"/>
                <w:szCs w:val="18"/>
              </w:rPr>
              <w:t>Tools</w:t>
            </w:r>
            <w:r w:rsidRPr="001A3160">
              <w:rPr>
                <w:spacing w:val="1"/>
                <w:sz w:val="18"/>
                <w:szCs w:val="18"/>
              </w:rPr>
              <w:t xml:space="preserve"> </w:t>
            </w:r>
            <w:r w:rsidRPr="001A3160">
              <w:rPr>
                <w:spacing w:val="-2"/>
                <w:sz w:val="18"/>
                <w:szCs w:val="18"/>
              </w:rPr>
              <w:t>Information</w:t>
            </w:r>
          </w:p>
        </w:tc>
        <w:tc>
          <w:tcPr>
            <w:tcW w:w="7680" w:type="dxa"/>
            <w:gridSpan w:val="8"/>
            <w:shd w:val="clear" w:color="auto" w:fill="D9D9D9"/>
          </w:tcPr>
          <w:p w14:paraId="5047DB3A" w14:textId="77777777" w:rsidR="003A433F" w:rsidRPr="001A3160" w:rsidRDefault="003A433F" w:rsidP="00A1252A">
            <w:pPr>
              <w:pStyle w:val="TableParagraph"/>
              <w:spacing w:before="95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Inspection</w:t>
            </w:r>
            <w:r w:rsidRPr="001A3160">
              <w:rPr>
                <w:spacing w:val="-8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Date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and</w:t>
            </w:r>
            <w:r w:rsidRPr="001A3160">
              <w:rPr>
                <w:spacing w:val="-5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Status,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Serviceable</w:t>
            </w:r>
            <w:r w:rsidRPr="001A3160">
              <w:rPr>
                <w:spacing w:val="-5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Y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=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Yes,</w:t>
            </w:r>
            <w:r w:rsidRPr="001A3160">
              <w:rPr>
                <w:spacing w:val="-5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N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=</w:t>
            </w:r>
            <w:r w:rsidRPr="001A3160">
              <w:rPr>
                <w:spacing w:val="-5"/>
                <w:sz w:val="18"/>
                <w:szCs w:val="18"/>
              </w:rPr>
              <w:t xml:space="preserve"> No.</w:t>
            </w:r>
          </w:p>
        </w:tc>
      </w:tr>
      <w:tr w:rsidR="003A433F" w:rsidRPr="001A3160" w14:paraId="3F150DD6" w14:textId="77777777" w:rsidTr="00D12712">
        <w:trPr>
          <w:trHeight w:val="580"/>
        </w:trPr>
        <w:tc>
          <w:tcPr>
            <w:tcW w:w="900" w:type="dxa"/>
            <w:shd w:val="clear" w:color="auto" w:fill="D9D9D9"/>
          </w:tcPr>
          <w:p w14:paraId="220E297C" w14:textId="77777777" w:rsidR="003A433F" w:rsidRPr="001A3160" w:rsidRDefault="003A433F" w:rsidP="00A1252A">
            <w:pPr>
              <w:pStyle w:val="TableParagraph"/>
              <w:spacing w:before="14"/>
              <w:ind w:left="0"/>
              <w:rPr>
                <w:rFonts w:ascii="Times New Roman"/>
                <w:sz w:val="18"/>
                <w:szCs w:val="18"/>
              </w:rPr>
            </w:pPr>
          </w:p>
          <w:p w14:paraId="145A504B" w14:textId="77777777" w:rsidR="003A433F" w:rsidRPr="001A3160" w:rsidRDefault="003A433F" w:rsidP="00A1252A">
            <w:pPr>
              <w:pStyle w:val="TableParagraph"/>
              <w:spacing w:before="0"/>
              <w:rPr>
                <w:sz w:val="18"/>
                <w:szCs w:val="18"/>
              </w:rPr>
            </w:pPr>
            <w:r w:rsidRPr="001A3160">
              <w:rPr>
                <w:spacing w:val="-5"/>
                <w:sz w:val="18"/>
                <w:szCs w:val="18"/>
              </w:rPr>
              <w:t>ID</w:t>
            </w:r>
          </w:p>
        </w:tc>
        <w:tc>
          <w:tcPr>
            <w:tcW w:w="3600" w:type="dxa"/>
            <w:shd w:val="clear" w:color="auto" w:fill="D9D9D9"/>
          </w:tcPr>
          <w:p w14:paraId="67C70358" w14:textId="77777777" w:rsidR="003A433F" w:rsidRPr="001A3160" w:rsidRDefault="003A433F" w:rsidP="00A1252A">
            <w:pPr>
              <w:pStyle w:val="TableParagraph"/>
              <w:spacing w:before="14"/>
              <w:ind w:left="0"/>
              <w:rPr>
                <w:rFonts w:ascii="Times New Roman"/>
                <w:sz w:val="18"/>
                <w:szCs w:val="18"/>
              </w:rPr>
            </w:pPr>
          </w:p>
          <w:p w14:paraId="58D8265A" w14:textId="77777777" w:rsidR="003A433F" w:rsidRPr="001A3160" w:rsidRDefault="003A433F" w:rsidP="00A1252A">
            <w:pPr>
              <w:pStyle w:val="TableParagraph"/>
              <w:spacing w:before="0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Description</w:t>
            </w:r>
          </w:p>
        </w:tc>
        <w:tc>
          <w:tcPr>
            <w:tcW w:w="1540" w:type="dxa"/>
            <w:shd w:val="clear" w:color="auto" w:fill="D9D9D9"/>
          </w:tcPr>
          <w:p w14:paraId="77442D4C" w14:textId="77777777" w:rsidR="003A433F" w:rsidRPr="001A3160" w:rsidRDefault="003A433F" w:rsidP="00A1252A">
            <w:pPr>
              <w:pStyle w:val="TableParagraph"/>
              <w:spacing w:before="14"/>
              <w:ind w:left="0"/>
              <w:rPr>
                <w:rFonts w:ascii="Times New Roman"/>
                <w:sz w:val="18"/>
                <w:szCs w:val="18"/>
              </w:rPr>
            </w:pPr>
          </w:p>
          <w:p w14:paraId="0D8ABE50" w14:textId="77777777" w:rsidR="003A433F" w:rsidRPr="001A3160" w:rsidRDefault="003A433F" w:rsidP="00A1252A">
            <w:pPr>
              <w:pStyle w:val="TableParagraph"/>
              <w:spacing w:before="0"/>
              <w:ind w:left="27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Model</w:t>
            </w:r>
          </w:p>
        </w:tc>
        <w:tc>
          <w:tcPr>
            <w:tcW w:w="1203" w:type="dxa"/>
            <w:shd w:val="clear" w:color="auto" w:fill="D9D9D9"/>
          </w:tcPr>
          <w:p w14:paraId="1EB3C6BA" w14:textId="77777777" w:rsidR="003A433F" w:rsidRPr="001A3160" w:rsidRDefault="003A433F" w:rsidP="00A1252A">
            <w:pPr>
              <w:pStyle w:val="TableParagraph"/>
              <w:spacing w:before="14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Part</w:t>
            </w:r>
            <w:r w:rsidRPr="001A3160">
              <w:rPr>
                <w:spacing w:val="-7"/>
                <w:sz w:val="18"/>
                <w:szCs w:val="18"/>
              </w:rPr>
              <w:t xml:space="preserve"> </w:t>
            </w:r>
            <w:r w:rsidRPr="001A3160">
              <w:rPr>
                <w:spacing w:val="-2"/>
                <w:sz w:val="18"/>
                <w:szCs w:val="18"/>
              </w:rPr>
              <w:t>Number</w:t>
            </w:r>
          </w:p>
        </w:tc>
        <w:tc>
          <w:tcPr>
            <w:tcW w:w="1397" w:type="dxa"/>
            <w:shd w:val="clear" w:color="auto" w:fill="D9D9D9"/>
          </w:tcPr>
          <w:p w14:paraId="71DB81DE" w14:textId="77777777" w:rsidR="003A433F" w:rsidRPr="001A3160" w:rsidRDefault="003A433F" w:rsidP="00A1252A">
            <w:pPr>
              <w:pStyle w:val="TableParagraph"/>
              <w:spacing w:before="100"/>
              <w:ind w:left="281" w:right="236" w:firstLine="87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Serial</w:t>
            </w:r>
            <w:r w:rsidRPr="001A3160">
              <w:rPr>
                <w:spacing w:val="40"/>
                <w:sz w:val="18"/>
                <w:szCs w:val="18"/>
              </w:rPr>
              <w:t xml:space="preserve"> </w:t>
            </w:r>
            <w:r w:rsidRPr="001A3160">
              <w:rPr>
                <w:spacing w:val="-2"/>
                <w:sz w:val="18"/>
                <w:szCs w:val="18"/>
              </w:rPr>
              <w:t>Number</w:t>
            </w:r>
          </w:p>
        </w:tc>
        <w:tc>
          <w:tcPr>
            <w:tcW w:w="1155" w:type="dxa"/>
            <w:shd w:val="clear" w:color="auto" w:fill="D9D9D9"/>
          </w:tcPr>
          <w:p w14:paraId="0D12199D" w14:textId="77777777" w:rsidR="003A433F" w:rsidRPr="001A3160" w:rsidRDefault="003A433F" w:rsidP="00A1252A">
            <w:pPr>
              <w:pStyle w:val="TableParagraph"/>
              <w:spacing w:before="10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Carried</w:t>
            </w:r>
            <w:r w:rsidRPr="001A3160">
              <w:rPr>
                <w:spacing w:val="-7"/>
                <w:sz w:val="18"/>
                <w:szCs w:val="18"/>
              </w:rPr>
              <w:t xml:space="preserve"> </w:t>
            </w:r>
            <w:r w:rsidRPr="001A3160">
              <w:rPr>
                <w:spacing w:val="-5"/>
                <w:sz w:val="18"/>
                <w:szCs w:val="18"/>
              </w:rPr>
              <w:t>out</w:t>
            </w:r>
          </w:p>
          <w:p w14:paraId="0A6D482C" w14:textId="77777777" w:rsidR="003A433F" w:rsidRPr="001A3160" w:rsidRDefault="003A433F" w:rsidP="00A1252A">
            <w:pPr>
              <w:pStyle w:val="TableParagraph"/>
              <w:spacing w:before="0"/>
              <w:rPr>
                <w:i/>
                <w:sz w:val="18"/>
                <w:szCs w:val="18"/>
              </w:rPr>
            </w:pPr>
            <w:r w:rsidRPr="001A3160">
              <w:rPr>
                <w:i/>
                <w:spacing w:val="-2"/>
                <w:sz w:val="18"/>
                <w:szCs w:val="18"/>
              </w:rPr>
              <w:t>(date)</w:t>
            </w:r>
          </w:p>
        </w:tc>
        <w:tc>
          <w:tcPr>
            <w:tcW w:w="1417" w:type="dxa"/>
            <w:gridSpan w:val="2"/>
            <w:shd w:val="clear" w:color="auto" w:fill="D9D9D9"/>
          </w:tcPr>
          <w:p w14:paraId="1D7672F0" w14:textId="77777777" w:rsidR="003A433F" w:rsidRPr="001A3160" w:rsidRDefault="003A433F" w:rsidP="00A1252A">
            <w:pPr>
              <w:pStyle w:val="TableParagraph"/>
              <w:spacing w:before="100"/>
              <w:ind w:left="116" w:right="86" w:firstLine="62"/>
              <w:rPr>
                <w:i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Interval</w:t>
            </w:r>
            <w:r w:rsidRPr="001A3160">
              <w:rPr>
                <w:spacing w:val="-7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(</w:t>
            </w:r>
            <w:r w:rsidRPr="001A3160">
              <w:rPr>
                <w:i/>
                <w:sz w:val="18"/>
                <w:szCs w:val="18"/>
              </w:rPr>
              <w:t>D-Day,</w:t>
            </w:r>
            <w:r w:rsidRPr="001A3160">
              <w:rPr>
                <w:i/>
                <w:spacing w:val="40"/>
                <w:sz w:val="18"/>
                <w:szCs w:val="18"/>
              </w:rPr>
              <w:t xml:space="preserve"> </w:t>
            </w:r>
            <w:r w:rsidRPr="001A3160">
              <w:rPr>
                <w:i/>
                <w:spacing w:val="-4"/>
                <w:sz w:val="18"/>
                <w:szCs w:val="18"/>
              </w:rPr>
              <w:t>M-Month,</w:t>
            </w:r>
            <w:r w:rsidRPr="001A3160">
              <w:rPr>
                <w:i/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i/>
                <w:spacing w:val="-4"/>
                <w:sz w:val="18"/>
                <w:szCs w:val="18"/>
              </w:rPr>
              <w:t>Y-Year)</w:t>
            </w:r>
          </w:p>
        </w:tc>
        <w:tc>
          <w:tcPr>
            <w:tcW w:w="1128" w:type="dxa"/>
            <w:shd w:val="clear" w:color="auto" w:fill="D9D9D9"/>
          </w:tcPr>
          <w:p w14:paraId="64242871" w14:textId="77777777" w:rsidR="003A433F" w:rsidRPr="001A3160" w:rsidRDefault="003A433F" w:rsidP="00A1252A">
            <w:pPr>
              <w:pStyle w:val="TableParagraph"/>
              <w:spacing w:before="100"/>
              <w:ind w:left="136" w:firstLine="121"/>
              <w:rPr>
                <w:i/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Serviceable</w:t>
            </w:r>
            <w:r w:rsidRPr="001A3160">
              <w:rPr>
                <w:spacing w:val="40"/>
                <w:sz w:val="18"/>
                <w:szCs w:val="18"/>
              </w:rPr>
              <w:t xml:space="preserve"> </w:t>
            </w:r>
            <w:r w:rsidRPr="001A3160">
              <w:rPr>
                <w:spacing w:val="-2"/>
                <w:sz w:val="18"/>
                <w:szCs w:val="18"/>
              </w:rPr>
              <w:t>Status</w:t>
            </w:r>
            <w:r w:rsidRPr="001A3160">
              <w:rPr>
                <w:spacing w:val="-8"/>
                <w:sz w:val="18"/>
                <w:szCs w:val="18"/>
              </w:rPr>
              <w:t xml:space="preserve"> </w:t>
            </w:r>
            <w:r w:rsidRPr="001A3160">
              <w:rPr>
                <w:i/>
                <w:spacing w:val="-2"/>
                <w:sz w:val="18"/>
                <w:szCs w:val="18"/>
              </w:rPr>
              <w:t>(Yes/No)</w:t>
            </w:r>
          </w:p>
        </w:tc>
        <w:tc>
          <w:tcPr>
            <w:tcW w:w="1282" w:type="dxa"/>
            <w:shd w:val="clear" w:color="auto" w:fill="D9D9D9"/>
          </w:tcPr>
          <w:p w14:paraId="5A306D49" w14:textId="77777777" w:rsidR="003A433F" w:rsidRPr="001A3160" w:rsidRDefault="003A433F" w:rsidP="00A1252A">
            <w:pPr>
              <w:pStyle w:val="TableParagraph"/>
              <w:spacing w:before="100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Next</w:t>
            </w:r>
            <w:r w:rsidRPr="001A3160">
              <w:rPr>
                <w:spacing w:val="-5"/>
                <w:sz w:val="18"/>
                <w:szCs w:val="18"/>
              </w:rPr>
              <w:t xml:space="preserve"> </w:t>
            </w:r>
            <w:r w:rsidRPr="001A3160">
              <w:rPr>
                <w:spacing w:val="-4"/>
                <w:sz w:val="18"/>
                <w:szCs w:val="18"/>
              </w:rPr>
              <w:t>Due.</w:t>
            </w:r>
          </w:p>
          <w:p w14:paraId="0EDD7B7D" w14:textId="77777777" w:rsidR="003A433F" w:rsidRPr="001A3160" w:rsidRDefault="003A433F" w:rsidP="00A1252A">
            <w:pPr>
              <w:pStyle w:val="TableParagraph"/>
              <w:spacing w:before="0"/>
              <w:ind w:right="20"/>
              <w:rPr>
                <w:i/>
                <w:sz w:val="18"/>
                <w:szCs w:val="18"/>
              </w:rPr>
            </w:pPr>
            <w:r w:rsidRPr="001A3160">
              <w:rPr>
                <w:i/>
                <w:spacing w:val="-2"/>
                <w:sz w:val="18"/>
                <w:szCs w:val="18"/>
              </w:rPr>
              <w:t>(date)</w:t>
            </w:r>
          </w:p>
        </w:tc>
        <w:tc>
          <w:tcPr>
            <w:tcW w:w="1418" w:type="dxa"/>
            <w:gridSpan w:val="2"/>
            <w:shd w:val="clear" w:color="auto" w:fill="D9D9D9"/>
          </w:tcPr>
          <w:p w14:paraId="61D72873" w14:textId="77777777" w:rsidR="003A433F" w:rsidRPr="001A3160" w:rsidRDefault="003A433F" w:rsidP="00A1252A">
            <w:pPr>
              <w:pStyle w:val="TableParagraph"/>
              <w:spacing w:before="3"/>
              <w:ind w:left="27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Remaining</w:t>
            </w:r>
          </w:p>
          <w:p w14:paraId="1637ACE8" w14:textId="77777777" w:rsidR="003A433F" w:rsidRPr="001A3160" w:rsidRDefault="003A433F" w:rsidP="00A1252A">
            <w:pPr>
              <w:pStyle w:val="TableParagraph"/>
              <w:spacing w:before="0"/>
              <w:ind w:left="27"/>
              <w:rPr>
                <w:i/>
                <w:sz w:val="18"/>
                <w:szCs w:val="18"/>
              </w:rPr>
            </w:pPr>
            <w:r w:rsidRPr="001A3160">
              <w:rPr>
                <w:i/>
                <w:spacing w:val="-2"/>
                <w:sz w:val="18"/>
                <w:szCs w:val="18"/>
              </w:rPr>
              <w:t>(D-</w:t>
            </w:r>
            <w:r w:rsidRPr="001A3160">
              <w:rPr>
                <w:i/>
                <w:spacing w:val="-4"/>
                <w:sz w:val="18"/>
                <w:szCs w:val="18"/>
              </w:rPr>
              <w:t>Day,</w:t>
            </w:r>
          </w:p>
          <w:p w14:paraId="70F0EDAF" w14:textId="77777777" w:rsidR="003A433F" w:rsidRPr="001A3160" w:rsidRDefault="003A433F" w:rsidP="00A1252A">
            <w:pPr>
              <w:pStyle w:val="TableParagraph"/>
              <w:spacing w:before="0" w:line="166" w:lineRule="exact"/>
              <w:ind w:left="27"/>
              <w:rPr>
                <w:i/>
                <w:sz w:val="18"/>
                <w:szCs w:val="18"/>
              </w:rPr>
            </w:pPr>
            <w:r w:rsidRPr="001A3160">
              <w:rPr>
                <w:i/>
                <w:spacing w:val="-4"/>
                <w:sz w:val="18"/>
                <w:szCs w:val="18"/>
              </w:rPr>
              <w:t>M-Month,</w:t>
            </w:r>
            <w:r w:rsidRPr="001A3160">
              <w:rPr>
                <w:i/>
                <w:spacing w:val="10"/>
                <w:sz w:val="18"/>
                <w:szCs w:val="18"/>
              </w:rPr>
              <w:t xml:space="preserve"> </w:t>
            </w:r>
            <w:r w:rsidRPr="001A3160">
              <w:rPr>
                <w:i/>
                <w:spacing w:val="-4"/>
                <w:sz w:val="18"/>
                <w:szCs w:val="18"/>
              </w:rPr>
              <w:t>Y-Year)</w:t>
            </w:r>
          </w:p>
        </w:tc>
        <w:tc>
          <w:tcPr>
            <w:tcW w:w="1280" w:type="dxa"/>
            <w:shd w:val="clear" w:color="auto" w:fill="D9D9D9"/>
          </w:tcPr>
          <w:p w14:paraId="65DB559F" w14:textId="77777777" w:rsidR="003A433F" w:rsidRPr="001A3160" w:rsidRDefault="003A433F" w:rsidP="00A1252A">
            <w:pPr>
              <w:pStyle w:val="TableParagraph"/>
              <w:spacing w:before="14"/>
              <w:ind w:left="0"/>
              <w:rPr>
                <w:rFonts w:ascii="Times New Roman"/>
                <w:sz w:val="18"/>
                <w:szCs w:val="18"/>
              </w:rPr>
            </w:pPr>
          </w:p>
          <w:p w14:paraId="2A70A921" w14:textId="77777777" w:rsidR="003A433F" w:rsidRPr="001A3160" w:rsidRDefault="003A433F" w:rsidP="00A1252A">
            <w:pPr>
              <w:pStyle w:val="TableParagraph"/>
              <w:spacing w:before="0"/>
              <w:ind w:left="22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Location</w:t>
            </w:r>
          </w:p>
        </w:tc>
      </w:tr>
      <w:tr w:rsidR="00D12712" w:rsidRPr="001A3160" w14:paraId="6B06B253" w14:textId="77777777" w:rsidTr="00D12712">
        <w:trPr>
          <w:trHeight w:val="379"/>
        </w:trPr>
        <w:tc>
          <w:tcPr>
            <w:tcW w:w="900" w:type="dxa"/>
          </w:tcPr>
          <w:p w14:paraId="25C0A316" w14:textId="648B4DC2" w:rsidR="00D12712" w:rsidRPr="001A3160" w:rsidRDefault="00D1271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CTE/270</w:t>
            </w:r>
          </w:p>
        </w:tc>
        <w:tc>
          <w:tcPr>
            <w:tcW w:w="3600" w:type="dxa"/>
          </w:tcPr>
          <w:p w14:paraId="6A3D3C63" w14:textId="6FE4C789" w:rsidR="00D12712" w:rsidRPr="001A3160" w:rsidRDefault="00D1271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DIGITAL TIRE GAUGE</w:t>
            </w:r>
          </w:p>
        </w:tc>
        <w:tc>
          <w:tcPr>
            <w:tcW w:w="1540" w:type="dxa"/>
          </w:tcPr>
          <w:p w14:paraId="4A42810C" w14:textId="6F7CFB9F" w:rsidR="00D12712" w:rsidRPr="001A3160" w:rsidRDefault="00D12712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LOCAL VENDOR</w:t>
            </w:r>
          </w:p>
        </w:tc>
        <w:tc>
          <w:tcPr>
            <w:tcW w:w="1203" w:type="dxa"/>
          </w:tcPr>
          <w:p w14:paraId="745D9674" w14:textId="28CDE79E" w:rsidR="00D12712" w:rsidRPr="001A3160" w:rsidRDefault="00D12712" w:rsidP="00A1252A">
            <w:pPr>
              <w:pStyle w:val="TableParagraph"/>
              <w:spacing w:before="174" w:line="18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VT800</w:t>
            </w:r>
          </w:p>
        </w:tc>
        <w:tc>
          <w:tcPr>
            <w:tcW w:w="1397" w:type="dxa"/>
          </w:tcPr>
          <w:p w14:paraId="4561CBF6" w14:textId="7E3B5EC1" w:rsidR="00D12712" w:rsidRPr="001A3160" w:rsidRDefault="00D1271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FLIR 01</w:t>
            </w:r>
          </w:p>
        </w:tc>
        <w:tc>
          <w:tcPr>
            <w:tcW w:w="1155" w:type="dxa"/>
          </w:tcPr>
          <w:p w14:paraId="53DA84E4" w14:textId="46AF0175" w:rsidR="00D12712" w:rsidRPr="001A3160" w:rsidRDefault="00D1271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23/02/2024</w:t>
            </w:r>
          </w:p>
        </w:tc>
        <w:tc>
          <w:tcPr>
            <w:tcW w:w="645" w:type="dxa"/>
          </w:tcPr>
          <w:p w14:paraId="01290795" w14:textId="42D7BC59" w:rsidR="00D12712" w:rsidRPr="001A3160" w:rsidRDefault="00D1271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72" w:type="dxa"/>
          </w:tcPr>
          <w:p w14:paraId="1E14900F" w14:textId="696169D0" w:rsidR="00D12712" w:rsidRPr="001A3160" w:rsidRDefault="00D12712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28" w:type="dxa"/>
          </w:tcPr>
          <w:p w14:paraId="15E75A62" w14:textId="29BFEE11" w:rsidR="00D12712" w:rsidRPr="001A3160" w:rsidRDefault="001343C4" w:rsidP="00A1252A">
            <w:pPr>
              <w:pStyle w:val="TableParagraph"/>
              <w:spacing w:before="89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YES</w:t>
            </w:r>
          </w:p>
        </w:tc>
        <w:tc>
          <w:tcPr>
            <w:tcW w:w="1282" w:type="dxa"/>
          </w:tcPr>
          <w:p w14:paraId="678312CA" w14:textId="7B0568F3" w:rsidR="00D12712" w:rsidRPr="001A3160" w:rsidRDefault="00D12712" w:rsidP="00A1252A">
            <w:pPr>
              <w:pStyle w:val="TableParagraph"/>
              <w:spacing w:before="89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23/2/2025</w:t>
            </w:r>
          </w:p>
        </w:tc>
        <w:tc>
          <w:tcPr>
            <w:tcW w:w="709" w:type="dxa"/>
          </w:tcPr>
          <w:p w14:paraId="2A74C5E2" w14:textId="19983421" w:rsidR="00D12712" w:rsidRPr="001A3160" w:rsidRDefault="00D12712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</w:t>
            </w:r>
          </w:p>
        </w:tc>
        <w:tc>
          <w:tcPr>
            <w:tcW w:w="709" w:type="dxa"/>
          </w:tcPr>
          <w:p w14:paraId="5CD83FDF" w14:textId="7F14A795" w:rsidR="00D12712" w:rsidRPr="001A3160" w:rsidRDefault="00D1271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6F1746DE" w14:textId="566DF7EA" w:rsidR="00D12712" w:rsidRPr="001A3160" w:rsidRDefault="00D12712" w:rsidP="00A1252A">
            <w:pPr>
              <w:pStyle w:val="TableParagraph"/>
              <w:spacing w:before="89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D12712" w:rsidRPr="001A3160" w14:paraId="62691A4A" w14:textId="77777777" w:rsidTr="00D12712">
        <w:trPr>
          <w:trHeight w:val="379"/>
        </w:trPr>
        <w:tc>
          <w:tcPr>
            <w:tcW w:w="900" w:type="dxa"/>
          </w:tcPr>
          <w:p w14:paraId="7AF407C5" w14:textId="59253557" w:rsidR="00D12712" w:rsidRPr="001A3160" w:rsidRDefault="00D12712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CTE/271</w:t>
            </w:r>
          </w:p>
        </w:tc>
        <w:tc>
          <w:tcPr>
            <w:tcW w:w="3600" w:type="dxa"/>
          </w:tcPr>
          <w:p w14:paraId="7EDB06E0" w14:textId="36C7CA5B" w:rsidR="00D12712" w:rsidRPr="001A3160" w:rsidRDefault="00D12712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DIGITAL TIRE GAUGE</w:t>
            </w:r>
          </w:p>
        </w:tc>
        <w:tc>
          <w:tcPr>
            <w:tcW w:w="1540" w:type="dxa"/>
          </w:tcPr>
          <w:p w14:paraId="33A3B863" w14:textId="4E5246C8" w:rsidR="00D12712" w:rsidRPr="001A3160" w:rsidRDefault="00D12712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LOCAL VENDOR</w:t>
            </w:r>
          </w:p>
        </w:tc>
        <w:tc>
          <w:tcPr>
            <w:tcW w:w="1203" w:type="dxa"/>
          </w:tcPr>
          <w:p w14:paraId="2AE56EEE" w14:textId="45724537" w:rsidR="00D12712" w:rsidRPr="001A3160" w:rsidRDefault="00D12712" w:rsidP="00A1252A">
            <w:pPr>
              <w:pStyle w:val="TableParagraph"/>
              <w:spacing w:before="179" w:line="18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VT800</w:t>
            </w:r>
          </w:p>
        </w:tc>
        <w:tc>
          <w:tcPr>
            <w:tcW w:w="1397" w:type="dxa"/>
          </w:tcPr>
          <w:p w14:paraId="3EDD6672" w14:textId="4BD631A9" w:rsidR="00D12712" w:rsidRPr="001A3160" w:rsidRDefault="00D12712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FLIR 02</w:t>
            </w:r>
          </w:p>
        </w:tc>
        <w:tc>
          <w:tcPr>
            <w:tcW w:w="1155" w:type="dxa"/>
          </w:tcPr>
          <w:p w14:paraId="4EAFEFEA" w14:textId="733C02B3" w:rsidR="00D12712" w:rsidRPr="001A3160" w:rsidRDefault="00D12712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23/02/2024</w:t>
            </w:r>
          </w:p>
        </w:tc>
        <w:tc>
          <w:tcPr>
            <w:tcW w:w="645" w:type="dxa"/>
          </w:tcPr>
          <w:p w14:paraId="4E93CF4E" w14:textId="604072DA" w:rsidR="00D12712" w:rsidRPr="001A3160" w:rsidRDefault="00D12712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72" w:type="dxa"/>
          </w:tcPr>
          <w:p w14:paraId="1784C160" w14:textId="23830FB5" w:rsidR="00D12712" w:rsidRPr="001A3160" w:rsidRDefault="00D12712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28" w:type="dxa"/>
          </w:tcPr>
          <w:p w14:paraId="5AFB31C7" w14:textId="059E04BE" w:rsidR="00D12712" w:rsidRPr="001A3160" w:rsidRDefault="001343C4" w:rsidP="00A1252A">
            <w:pPr>
              <w:pStyle w:val="TableParagraph"/>
              <w:spacing w:before="94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YES</w:t>
            </w:r>
          </w:p>
        </w:tc>
        <w:tc>
          <w:tcPr>
            <w:tcW w:w="1282" w:type="dxa"/>
          </w:tcPr>
          <w:p w14:paraId="71B17815" w14:textId="53CC9E5A" w:rsidR="00D12712" w:rsidRPr="001A3160" w:rsidRDefault="00D12712" w:rsidP="00A1252A">
            <w:pPr>
              <w:pStyle w:val="TableParagraph"/>
              <w:spacing w:before="9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23/2/2025</w:t>
            </w:r>
          </w:p>
        </w:tc>
        <w:tc>
          <w:tcPr>
            <w:tcW w:w="709" w:type="dxa"/>
          </w:tcPr>
          <w:p w14:paraId="4058A0D6" w14:textId="6BE3D46F" w:rsidR="00D12712" w:rsidRPr="001A3160" w:rsidRDefault="00D12712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</w:t>
            </w:r>
          </w:p>
        </w:tc>
        <w:tc>
          <w:tcPr>
            <w:tcW w:w="709" w:type="dxa"/>
          </w:tcPr>
          <w:p w14:paraId="231EF81A" w14:textId="1E599C30" w:rsidR="00D12712" w:rsidRPr="001A3160" w:rsidRDefault="00D12712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7620C66C" w14:textId="6EC9ACA2" w:rsidR="00D12712" w:rsidRPr="001A3160" w:rsidRDefault="00D12712" w:rsidP="00A1252A">
            <w:pPr>
              <w:pStyle w:val="TableParagraph"/>
              <w:spacing w:before="9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D12712" w:rsidRPr="001A3160" w14:paraId="24A17255" w14:textId="77777777" w:rsidTr="00D12712">
        <w:trPr>
          <w:trHeight w:val="400"/>
        </w:trPr>
        <w:tc>
          <w:tcPr>
            <w:tcW w:w="900" w:type="dxa"/>
          </w:tcPr>
          <w:p w14:paraId="752268DD" w14:textId="576FAA02" w:rsidR="00D12712" w:rsidRPr="001A3160" w:rsidRDefault="00D12712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CTE/274</w:t>
            </w:r>
          </w:p>
        </w:tc>
        <w:tc>
          <w:tcPr>
            <w:tcW w:w="3600" w:type="dxa"/>
          </w:tcPr>
          <w:p w14:paraId="441DDA46" w14:textId="71D9E411" w:rsidR="00D12712" w:rsidRPr="001A3160" w:rsidRDefault="00D12712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DC POWER SUPPLY</w:t>
            </w:r>
          </w:p>
        </w:tc>
        <w:tc>
          <w:tcPr>
            <w:tcW w:w="1540" w:type="dxa"/>
          </w:tcPr>
          <w:p w14:paraId="484B9029" w14:textId="4F0F5C1B" w:rsidR="00D12712" w:rsidRPr="001A3160" w:rsidRDefault="00D12712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203" w:type="dxa"/>
          </w:tcPr>
          <w:p w14:paraId="15E661D8" w14:textId="1B4D626F" w:rsidR="00D12712" w:rsidRPr="001A3160" w:rsidRDefault="00D12712" w:rsidP="00A1252A">
            <w:pPr>
              <w:pStyle w:val="TableParagraph"/>
              <w:spacing w:before="184" w:line="19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LW-K3010D</w:t>
            </w:r>
          </w:p>
        </w:tc>
        <w:tc>
          <w:tcPr>
            <w:tcW w:w="1397" w:type="dxa"/>
          </w:tcPr>
          <w:p w14:paraId="424452FE" w14:textId="02C60203" w:rsidR="00D12712" w:rsidRPr="001A3160" w:rsidRDefault="00D12712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210905055</w:t>
            </w:r>
          </w:p>
        </w:tc>
        <w:tc>
          <w:tcPr>
            <w:tcW w:w="1155" w:type="dxa"/>
          </w:tcPr>
          <w:p w14:paraId="5230A49A" w14:textId="0147DDB9" w:rsidR="00D12712" w:rsidRPr="001A3160" w:rsidRDefault="00D12712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INITIAL</w:t>
            </w:r>
          </w:p>
        </w:tc>
        <w:tc>
          <w:tcPr>
            <w:tcW w:w="645" w:type="dxa"/>
          </w:tcPr>
          <w:p w14:paraId="2F2788FB" w14:textId="3D11B144" w:rsidR="00D12712" w:rsidRPr="001A3160" w:rsidRDefault="00D12712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INITIAL</w:t>
            </w:r>
          </w:p>
        </w:tc>
        <w:tc>
          <w:tcPr>
            <w:tcW w:w="772" w:type="dxa"/>
          </w:tcPr>
          <w:p w14:paraId="1ABEC147" w14:textId="6ACA4ADF" w:rsidR="00D12712" w:rsidRPr="001A3160" w:rsidRDefault="00D12712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INITIAL</w:t>
            </w:r>
          </w:p>
        </w:tc>
        <w:tc>
          <w:tcPr>
            <w:tcW w:w="1128" w:type="dxa"/>
          </w:tcPr>
          <w:p w14:paraId="23098E32" w14:textId="471F23FF" w:rsidR="00D12712" w:rsidRPr="001A3160" w:rsidRDefault="001343C4" w:rsidP="00A1252A">
            <w:pPr>
              <w:pStyle w:val="TableParagraph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N/A</w:t>
            </w:r>
          </w:p>
        </w:tc>
        <w:tc>
          <w:tcPr>
            <w:tcW w:w="1282" w:type="dxa"/>
          </w:tcPr>
          <w:p w14:paraId="40A0DFFE" w14:textId="1FAA6093" w:rsidR="00D12712" w:rsidRPr="001A3160" w:rsidRDefault="00D12712" w:rsidP="00A1252A">
            <w:pPr>
              <w:pStyle w:val="TableParagraph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INITIAL</w:t>
            </w:r>
          </w:p>
        </w:tc>
        <w:tc>
          <w:tcPr>
            <w:tcW w:w="709" w:type="dxa"/>
          </w:tcPr>
          <w:p w14:paraId="76BDE637" w14:textId="6647AB23" w:rsidR="00D12712" w:rsidRPr="001A3160" w:rsidRDefault="00D12712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INITIAL</w:t>
            </w:r>
          </w:p>
        </w:tc>
        <w:tc>
          <w:tcPr>
            <w:tcW w:w="709" w:type="dxa"/>
          </w:tcPr>
          <w:p w14:paraId="6E35CF1A" w14:textId="667D3F58" w:rsidR="00D12712" w:rsidRPr="001A3160" w:rsidRDefault="00D12712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INITIAL</w:t>
            </w:r>
          </w:p>
        </w:tc>
        <w:tc>
          <w:tcPr>
            <w:tcW w:w="1280" w:type="dxa"/>
          </w:tcPr>
          <w:p w14:paraId="215713DB" w14:textId="6DF406CE" w:rsidR="00D12712" w:rsidRPr="001A3160" w:rsidRDefault="00D12712" w:rsidP="00A1252A">
            <w:pPr>
              <w:pStyle w:val="TableParagraph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D12712" w:rsidRPr="001A3160" w14:paraId="615BCBB1" w14:textId="77777777" w:rsidTr="00D12712">
        <w:trPr>
          <w:trHeight w:val="400"/>
        </w:trPr>
        <w:tc>
          <w:tcPr>
            <w:tcW w:w="900" w:type="dxa"/>
          </w:tcPr>
          <w:p w14:paraId="60ABDC14" w14:textId="3D6AE4A4" w:rsidR="00D12712" w:rsidRPr="001A3160" w:rsidRDefault="00D12712" w:rsidP="00A1252A">
            <w:pPr>
              <w:pStyle w:val="TableParagraph"/>
              <w:rPr>
                <w:spacing w:val="-2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CTE/276</w:t>
            </w:r>
          </w:p>
        </w:tc>
        <w:tc>
          <w:tcPr>
            <w:tcW w:w="3600" w:type="dxa"/>
          </w:tcPr>
          <w:p w14:paraId="3C26C3C2" w14:textId="48D23368" w:rsidR="00D12712" w:rsidRPr="001A3160" w:rsidRDefault="00D12712" w:rsidP="00A1252A">
            <w:pPr>
              <w:pStyle w:val="TableParagraph"/>
              <w:rPr>
                <w:spacing w:val="-2"/>
                <w:sz w:val="18"/>
                <w:szCs w:val="18"/>
              </w:rPr>
            </w:pPr>
            <w:proofErr w:type="gramStart"/>
            <w:r w:rsidRPr="001A3160">
              <w:rPr>
                <w:sz w:val="18"/>
                <w:szCs w:val="18"/>
              </w:rPr>
              <w:t>TESTER :</w:t>
            </w:r>
            <w:proofErr w:type="gramEnd"/>
            <w:r w:rsidRPr="001A3160">
              <w:rPr>
                <w:sz w:val="18"/>
                <w:szCs w:val="18"/>
              </w:rPr>
              <w:t xml:space="preserve"> HYDROMETER 1</w:t>
            </w:r>
          </w:p>
        </w:tc>
        <w:tc>
          <w:tcPr>
            <w:tcW w:w="1540" w:type="dxa"/>
          </w:tcPr>
          <w:p w14:paraId="3630B0CF" w14:textId="430AEFBA" w:rsidR="00D12712" w:rsidRPr="001A3160" w:rsidRDefault="00D12712" w:rsidP="00A1252A">
            <w:pPr>
              <w:pStyle w:val="TableParagraph"/>
              <w:ind w:left="27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AVIALL</w:t>
            </w:r>
          </w:p>
        </w:tc>
        <w:tc>
          <w:tcPr>
            <w:tcW w:w="1203" w:type="dxa"/>
          </w:tcPr>
          <w:p w14:paraId="04FBCC0C" w14:textId="159B8F56" w:rsidR="00D12712" w:rsidRPr="001A3160" w:rsidRDefault="00D12712" w:rsidP="00A1252A">
            <w:pPr>
              <w:pStyle w:val="TableParagraph"/>
              <w:spacing w:before="184" w:line="195" w:lineRule="exact"/>
              <w:ind w:left="27"/>
              <w:rPr>
                <w:spacing w:val="-2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FR1</w:t>
            </w:r>
          </w:p>
        </w:tc>
        <w:tc>
          <w:tcPr>
            <w:tcW w:w="1397" w:type="dxa"/>
          </w:tcPr>
          <w:p w14:paraId="4ACF897A" w14:textId="0BD684C7" w:rsidR="00D12712" w:rsidRPr="001A3160" w:rsidRDefault="00D12712" w:rsidP="00A1252A">
            <w:pPr>
              <w:pStyle w:val="TableParagraph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155" w:type="dxa"/>
          </w:tcPr>
          <w:p w14:paraId="16D9F21A" w14:textId="3FB0720D" w:rsidR="00D12712" w:rsidRPr="001A3160" w:rsidRDefault="00D12712" w:rsidP="00A1252A">
            <w:pPr>
              <w:pStyle w:val="TableParagraph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24/05/2023</w:t>
            </w:r>
          </w:p>
        </w:tc>
        <w:tc>
          <w:tcPr>
            <w:tcW w:w="645" w:type="dxa"/>
          </w:tcPr>
          <w:p w14:paraId="42298EAF" w14:textId="6F14398E" w:rsidR="00D12712" w:rsidRPr="001A3160" w:rsidRDefault="00D12712" w:rsidP="00A1252A">
            <w:pPr>
              <w:pStyle w:val="TableParagraph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72" w:type="dxa"/>
          </w:tcPr>
          <w:p w14:paraId="4F53B51A" w14:textId="75F0FECF" w:rsidR="00D12712" w:rsidRPr="001A3160" w:rsidRDefault="00D12712" w:rsidP="00A1252A">
            <w:pPr>
              <w:pStyle w:val="TableParagraph"/>
              <w:ind w:left="27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28" w:type="dxa"/>
          </w:tcPr>
          <w:p w14:paraId="59578501" w14:textId="04FEA659" w:rsidR="00D12712" w:rsidRPr="001A3160" w:rsidRDefault="001343C4" w:rsidP="00A1252A">
            <w:pPr>
              <w:pStyle w:val="TableParagraph"/>
              <w:ind w:left="17"/>
              <w:rPr>
                <w:spacing w:val="-5"/>
                <w:sz w:val="18"/>
                <w:szCs w:val="18"/>
              </w:rPr>
            </w:pPr>
            <w:r>
              <w:rPr>
                <w:spacing w:val="-5"/>
                <w:sz w:val="18"/>
                <w:szCs w:val="18"/>
              </w:rPr>
              <w:t>NO</w:t>
            </w:r>
          </w:p>
        </w:tc>
        <w:tc>
          <w:tcPr>
            <w:tcW w:w="1282" w:type="dxa"/>
          </w:tcPr>
          <w:p w14:paraId="0D965A0C" w14:textId="0EAA3F5C" w:rsidR="00D12712" w:rsidRPr="001A3160" w:rsidRDefault="00D12712" w:rsidP="00A1252A">
            <w:pPr>
              <w:pStyle w:val="TableParagraph"/>
              <w:ind w:right="20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24/05/2024</w:t>
            </w:r>
          </w:p>
        </w:tc>
        <w:tc>
          <w:tcPr>
            <w:tcW w:w="709" w:type="dxa"/>
          </w:tcPr>
          <w:p w14:paraId="5C093A4D" w14:textId="344D7361" w:rsidR="00D12712" w:rsidRPr="001A3160" w:rsidRDefault="00D12712" w:rsidP="00A1252A">
            <w:pPr>
              <w:pStyle w:val="TableParagraph"/>
              <w:ind w:left="27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-273</w:t>
            </w:r>
          </w:p>
        </w:tc>
        <w:tc>
          <w:tcPr>
            <w:tcW w:w="709" w:type="dxa"/>
          </w:tcPr>
          <w:p w14:paraId="690E81CC" w14:textId="1A502A9B" w:rsidR="00D12712" w:rsidRPr="001A3160" w:rsidRDefault="00D12712" w:rsidP="00A1252A">
            <w:pPr>
              <w:pStyle w:val="TableParagraph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6C96698A" w14:textId="107F3209" w:rsidR="00D12712" w:rsidRPr="001A3160" w:rsidRDefault="00D12712" w:rsidP="00A1252A">
            <w:pPr>
              <w:pStyle w:val="TableParagraph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D12712" w:rsidRPr="001A3160" w14:paraId="29B7CB1D" w14:textId="77777777" w:rsidTr="00D12712">
        <w:trPr>
          <w:trHeight w:val="379"/>
        </w:trPr>
        <w:tc>
          <w:tcPr>
            <w:tcW w:w="900" w:type="dxa"/>
          </w:tcPr>
          <w:p w14:paraId="19A2292F" w14:textId="396C3FB7" w:rsidR="00D12712" w:rsidRPr="001A3160" w:rsidRDefault="00D12712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CTE/277</w:t>
            </w:r>
          </w:p>
        </w:tc>
        <w:tc>
          <w:tcPr>
            <w:tcW w:w="3600" w:type="dxa"/>
          </w:tcPr>
          <w:p w14:paraId="7D12A86B" w14:textId="08D51458" w:rsidR="00D12712" w:rsidRPr="001A3160" w:rsidRDefault="00D12712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DIGITAL CALIPER 5-DIGIT (0.01MM,150MM)</w:t>
            </w:r>
          </w:p>
        </w:tc>
        <w:tc>
          <w:tcPr>
            <w:tcW w:w="1540" w:type="dxa"/>
          </w:tcPr>
          <w:p w14:paraId="4FD4017D" w14:textId="717A24AB" w:rsidR="00D12712" w:rsidRPr="001A3160" w:rsidRDefault="00D12712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WIHA</w:t>
            </w:r>
          </w:p>
        </w:tc>
        <w:tc>
          <w:tcPr>
            <w:tcW w:w="1203" w:type="dxa"/>
          </w:tcPr>
          <w:p w14:paraId="1349F28D" w14:textId="75DDB6DE" w:rsidR="00D12712" w:rsidRPr="001A3160" w:rsidRDefault="00D12712" w:rsidP="00A1252A">
            <w:pPr>
              <w:pStyle w:val="TableParagraph"/>
              <w:spacing w:before="169" w:line="19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29422</w:t>
            </w:r>
          </w:p>
        </w:tc>
        <w:tc>
          <w:tcPr>
            <w:tcW w:w="1397" w:type="dxa"/>
          </w:tcPr>
          <w:p w14:paraId="16EAD268" w14:textId="55BD6180" w:rsidR="00D12712" w:rsidRPr="001A3160" w:rsidRDefault="00D12712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155" w:type="dxa"/>
          </w:tcPr>
          <w:p w14:paraId="4996A8B0" w14:textId="5D525945" w:rsidR="00D12712" w:rsidRPr="001A3160" w:rsidRDefault="00D12712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25/05/2023</w:t>
            </w:r>
          </w:p>
        </w:tc>
        <w:tc>
          <w:tcPr>
            <w:tcW w:w="645" w:type="dxa"/>
          </w:tcPr>
          <w:p w14:paraId="33D237AA" w14:textId="3B3789E1" w:rsidR="00D12712" w:rsidRPr="001A3160" w:rsidRDefault="00D12712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72" w:type="dxa"/>
          </w:tcPr>
          <w:p w14:paraId="22AE326D" w14:textId="5CB14019" w:rsidR="00D12712" w:rsidRPr="001A3160" w:rsidRDefault="00D12712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28" w:type="dxa"/>
          </w:tcPr>
          <w:p w14:paraId="0FD145E2" w14:textId="14C0B10B" w:rsidR="00D12712" w:rsidRPr="001A3160" w:rsidRDefault="001343C4" w:rsidP="00A1252A">
            <w:pPr>
              <w:pStyle w:val="TableParagraph"/>
              <w:spacing w:before="84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282" w:type="dxa"/>
          </w:tcPr>
          <w:p w14:paraId="6A72B11C" w14:textId="7AAF3FCF" w:rsidR="00D12712" w:rsidRPr="001A3160" w:rsidRDefault="00D12712" w:rsidP="00A1252A">
            <w:pPr>
              <w:pStyle w:val="TableParagraph"/>
              <w:spacing w:before="8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25/05/2024</w:t>
            </w:r>
          </w:p>
        </w:tc>
        <w:tc>
          <w:tcPr>
            <w:tcW w:w="709" w:type="dxa"/>
          </w:tcPr>
          <w:p w14:paraId="4D018059" w14:textId="302FDF69" w:rsidR="00D12712" w:rsidRPr="001A3160" w:rsidRDefault="00D12712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-272</w:t>
            </w:r>
          </w:p>
        </w:tc>
        <w:tc>
          <w:tcPr>
            <w:tcW w:w="709" w:type="dxa"/>
          </w:tcPr>
          <w:p w14:paraId="4DA5B5DD" w14:textId="379A98AF" w:rsidR="00D12712" w:rsidRPr="001A3160" w:rsidRDefault="00D12712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693ECFD3" w14:textId="40E04DBC" w:rsidR="00D12712" w:rsidRPr="001A3160" w:rsidRDefault="00D12712" w:rsidP="00A1252A">
            <w:pPr>
              <w:pStyle w:val="TableParagraph"/>
              <w:spacing w:before="8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D12712" w:rsidRPr="001A3160" w14:paraId="35FFA832" w14:textId="77777777" w:rsidTr="00FA4890">
        <w:trPr>
          <w:trHeight w:val="380"/>
        </w:trPr>
        <w:tc>
          <w:tcPr>
            <w:tcW w:w="900" w:type="dxa"/>
          </w:tcPr>
          <w:p w14:paraId="0AF7DBE0" w14:textId="6F557422" w:rsidR="00D12712" w:rsidRPr="001A3160" w:rsidRDefault="00D12712" w:rsidP="00A1252A">
            <w:pPr>
              <w:pStyle w:val="TableParagraph"/>
              <w:spacing w:before="174" w:line="18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CTE/298</w:t>
            </w:r>
          </w:p>
        </w:tc>
        <w:tc>
          <w:tcPr>
            <w:tcW w:w="3600" w:type="dxa"/>
          </w:tcPr>
          <w:p w14:paraId="61BAC6A9" w14:textId="3C553F67" w:rsidR="00D12712" w:rsidRPr="001A3160" w:rsidRDefault="00D12712" w:rsidP="00A1252A">
            <w:pPr>
              <w:pStyle w:val="TableParagraph"/>
              <w:spacing w:before="174" w:line="18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DIGITAL HYDROMETER</w:t>
            </w:r>
          </w:p>
        </w:tc>
        <w:tc>
          <w:tcPr>
            <w:tcW w:w="1540" w:type="dxa"/>
          </w:tcPr>
          <w:p w14:paraId="55643AA1" w14:textId="2D6E206B" w:rsidR="00D12712" w:rsidRPr="001A3160" w:rsidRDefault="00D12712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MUSER</w:t>
            </w:r>
          </w:p>
        </w:tc>
        <w:tc>
          <w:tcPr>
            <w:tcW w:w="1203" w:type="dxa"/>
          </w:tcPr>
          <w:p w14:paraId="012A0849" w14:textId="74DE8614" w:rsidR="00D12712" w:rsidRPr="001A3160" w:rsidRDefault="00D12712" w:rsidP="00A1252A">
            <w:pPr>
              <w:pStyle w:val="TableParagraph"/>
              <w:spacing w:before="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DH-10C</w:t>
            </w:r>
          </w:p>
        </w:tc>
        <w:tc>
          <w:tcPr>
            <w:tcW w:w="1397" w:type="dxa"/>
          </w:tcPr>
          <w:p w14:paraId="448C8B2C" w14:textId="17CAABF9" w:rsidR="00D12712" w:rsidRPr="001A3160" w:rsidRDefault="00D1271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AA021282</w:t>
            </w:r>
          </w:p>
        </w:tc>
        <w:tc>
          <w:tcPr>
            <w:tcW w:w="1155" w:type="dxa"/>
          </w:tcPr>
          <w:p w14:paraId="5EC3E8BB" w14:textId="553428ED" w:rsidR="00D12712" w:rsidRPr="001A3160" w:rsidRDefault="00D1271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01/08/2024</w:t>
            </w:r>
          </w:p>
        </w:tc>
        <w:tc>
          <w:tcPr>
            <w:tcW w:w="645" w:type="dxa"/>
          </w:tcPr>
          <w:p w14:paraId="1CC439C2" w14:textId="4D12F226" w:rsidR="00D12712" w:rsidRPr="001A3160" w:rsidRDefault="00D1271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72" w:type="dxa"/>
          </w:tcPr>
          <w:p w14:paraId="2EE88991" w14:textId="6AE084C7" w:rsidR="00D12712" w:rsidRPr="001A3160" w:rsidRDefault="00D12712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28" w:type="dxa"/>
          </w:tcPr>
          <w:p w14:paraId="29F23B18" w14:textId="7C2587C3" w:rsidR="00D12712" w:rsidRPr="001A3160" w:rsidRDefault="001343C4" w:rsidP="00A1252A">
            <w:pPr>
              <w:pStyle w:val="TableParagraph"/>
              <w:spacing w:before="89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YES</w:t>
            </w:r>
          </w:p>
        </w:tc>
        <w:tc>
          <w:tcPr>
            <w:tcW w:w="1282" w:type="dxa"/>
          </w:tcPr>
          <w:p w14:paraId="4CD1E321" w14:textId="64D4116B" w:rsidR="00D12712" w:rsidRPr="001A3160" w:rsidRDefault="00D12712" w:rsidP="00A1252A">
            <w:pPr>
              <w:pStyle w:val="TableParagraph"/>
              <w:spacing w:before="89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01/08/2025</w:t>
            </w:r>
          </w:p>
        </w:tc>
        <w:tc>
          <w:tcPr>
            <w:tcW w:w="709" w:type="dxa"/>
          </w:tcPr>
          <w:p w14:paraId="2B0359E8" w14:textId="36AD248B" w:rsidR="00D12712" w:rsidRPr="001A3160" w:rsidRDefault="00D12712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161</w:t>
            </w:r>
          </w:p>
        </w:tc>
        <w:tc>
          <w:tcPr>
            <w:tcW w:w="709" w:type="dxa"/>
          </w:tcPr>
          <w:p w14:paraId="3A9CE8DB" w14:textId="2B5FA6D7" w:rsidR="00D12712" w:rsidRPr="001A3160" w:rsidRDefault="00D1271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309DEFA7" w14:textId="29AADB01" w:rsidR="00D12712" w:rsidRPr="001A3160" w:rsidRDefault="00D12712" w:rsidP="00A1252A">
            <w:pPr>
              <w:pStyle w:val="TableParagraph"/>
              <w:spacing w:before="89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D12712" w:rsidRPr="001A3160" w14:paraId="18504BD1" w14:textId="77777777" w:rsidTr="00EF63EE">
        <w:trPr>
          <w:trHeight w:val="380"/>
        </w:trPr>
        <w:tc>
          <w:tcPr>
            <w:tcW w:w="900" w:type="dxa"/>
          </w:tcPr>
          <w:p w14:paraId="2BE4476E" w14:textId="63846B8A" w:rsidR="00D12712" w:rsidRPr="001A3160" w:rsidRDefault="00D12712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CTE/304</w:t>
            </w:r>
          </w:p>
        </w:tc>
        <w:tc>
          <w:tcPr>
            <w:tcW w:w="3600" w:type="dxa"/>
          </w:tcPr>
          <w:p w14:paraId="6F950274" w14:textId="6A1E731C" w:rsidR="00D12712" w:rsidRPr="001A3160" w:rsidRDefault="00D12712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TORQUE CALIBRATION SYSTEM</w:t>
            </w:r>
          </w:p>
        </w:tc>
        <w:tc>
          <w:tcPr>
            <w:tcW w:w="1540" w:type="dxa"/>
          </w:tcPr>
          <w:p w14:paraId="428BFE86" w14:textId="2D32DB2E" w:rsidR="00D12712" w:rsidRPr="001A3160" w:rsidRDefault="00D12712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CDI</w:t>
            </w:r>
          </w:p>
        </w:tc>
        <w:tc>
          <w:tcPr>
            <w:tcW w:w="1203" w:type="dxa"/>
          </w:tcPr>
          <w:p w14:paraId="0FB02131" w14:textId="130F3DAB" w:rsidR="00D12712" w:rsidRPr="001A3160" w:rsidRDefault="00D12712" w:rsidP="00A1252A">
            <w:pPr>
              <w:pStyle w:val="TableParagraph"/>
              <w:spacing w:before="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5000-ST</w:t>
            </w:r>
          </w:p>
        </w:tc>
        <w:tc>
          <w:tcPr>
            <w:tcW w:w="1397" w:type="dxa"/>
          </w:tcPr>
          <w:p w14:paraId="72F6055A" w14:textId="4ABD8750" w:rsidR="00D12712" w:rsidRPr="001A3160" w:rsidRDefault="00D12712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1221079</w:t>
            </w:r>
          </w:p>
        </w:tc>
        <w:tc>
          <w:tcPr>
            <w:tcW w:w="1155" w:type="dxa"/>
          </w:tcPr>
          <w:p w14:paraId="63384282" w14:textId="63FCD8C2" w:rsidR="00D12712" w:rsidRPr="001A3160" w:rsidRDefault="00D12712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22/03/2022</w:t>
            </w:r>
          </w:p>
        </w:tc>
        <w:tc>
          <w:tcPr>
            <w:tcW w:w="645" w:type="dxa"/>
          </w:tcPr>
          <w:p w14:paraId="005C55F7" w14:textId="76147C5D" w:rsidR="00D12712" w:rsidRPr="001A3160" w:rsidRDefault="00D12712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72" w:type="dxa"/>
          </w:tcPr>
          <w:p w14:paraId="715A84F2" w14:textId="0AF3FF96" w:rsidR="00D12712" w:rsidRPr="001A3160" w:rsidRDefault="00D12712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28" w:type="dxa"/>
          </w:tcPr>
          <w:p w14:paraId="38AB3C2A" w14:textId="2575E650" w:rsidR="00D12712" w:rsidRPr="001A3160" w:rsidRDefault="001343C4" w:rsidP="00A1252A">
            <w:pPr>
              <w:pStyle w:val="TableParagraph"/>
              <w:spacing w:before="94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282" w:type="dxa"/>
          </w:tcPr>
          <w:p w14:paraId="1C2FF00D" w14:textId="552EEF0C" w:rsidR="00D12712" w:rsidRPr="001A3160" w:rsidRDefault="00D12712" w:rsidP="00A1252A">
            <w:pPr>
              <w:pStyle w:val="TableParagraph"/>
              <w:spacing w:before="9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22/3/2023</w:t>
            </w:r>
          </w:p>
        </w:tc>
        <w:tc>
          <w:tcPr>
            <w:tcW w:w="709" w:type="dxa"/>
          </w:tcPr>
          <w:p w14:paraId="7618DF90" w14:textId="04958C89" w:rsidR="00D12712" w:rsidRPr="001A3160" w:rsidRDefault="00D12712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-702</w:t>
            </w:r>
          </w:p>
        </w:tc>
        <w:tc>
          <w:tcPr>
            <w:tcW w:w="709" w:type="dxa"/>
          </w:tcPr>
          <w:p w14:paraId="33458409" w14:textId="783D09D4" w:rsidR="00D12712" w:rsidRPr="001A3160" w:rsidRDefault="00D12712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0CE71654" w14:textId="58AF14B5" w:rsidR="00D12712" w:rsidRPr="001A3160" w:rsidRDefault="00D12712" w:rsidP="00A1252A">
            <w:pPr>
              <w:pStyle w:val="TableParagraph"/>
              <w:spacing w:before="9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D12712" w:rsidRPr="001A3160" w14:paraId="73EC5834" w14:textId="77777777" w:rsidTr="00EF63EE">
        <w:trPr>
          <w:trHeight w:val="399"/>
        </w:trPr>
        <w:tc>
          <w:tcPr>
            <w:tcW w:w="900" w:type="dxa"/>
          </w:tcPr>
          <w:p w14:paraId="5B794659" w14:textId="4DA0E473" w:rsidR="00D12712" w:rsidRPr="001A3160" w:rsidRDefault="00D12712" w:rsidP="00A1252A">
            <w:pPr>
              <w:pStyle w:val="TableParagraph"/>
              <w:spacing w:before="184" w:line="19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CTE/305</w:t>
            </w:r>
          </w:p>
        </w:tc>
        <w:tc>
          <w:tcPr>
            <w:tcW w:w="3600" w:type="dxa"/>
          </w:tcPr>
          <w:p w14:paraId="568CB1BA" w14:textId="3068EA24" w:rsidR="00D12712" w:rsidRPr="001A3160" w:rsidRDefault="00D12712" w:rsidP="00A1252A">
            <w:pPr>
              <w:pStyle w:val="TableParagraph"/>
              <w:spacing w:before="184" w:line="19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GAUGE BLOCK</w:t>
            </w:r>
          </w:p>
        </w:tc>
        <w:tc>
          <w:tcPr>
            <w:tcW w:w="1540" w:type="dxa"/>
          </w:tcPr>
          <w:p w14:paraId="6E8B0DE6" w14:textId="43EB432A" w:rsidR="00D12712" w:rsidRPr="001A3160" w:rsidRDefault="00D12712" w:rsidP="00A1252A">
            <w:pPr>
              <w:pStyle w:val="TableParagraph"/>
              <w:spacing w:before="184" w:line="19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MITUTOYO</w:t>
            </w:r>
          </w:p>
        </w:tc>
        <w:tc>
          <w:tcPr>
            <w:tcW w:w="1203" w:type="dxa"/>
          </w:tcPr>
          <w:p w14:paraId="67A12EE2" w14:textId="337C852A" w:rsidR="00D12712" w:rsidRPr="001A3160" w:rsidRDefault="00D12712" w:rsidP="00A1252A">
            <w:pPr>
              <w:pStyle w:val="TableParagraph"/>
              <w:spacing w:before="184" w:line="19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516-950-10</w:t>
            </w:r>
          </w:p>
        </w:tc>
        <w:tc>
          <w:tcPr>
            <w:tcW w:w="1397" w:type="dxa"/>
          </w:tcPr>
          <w:p w14:paraId="2D907788" w14:textId="4B0D6D1B" w:rsidR="00D12712" w:rsidRPr="001A3160" w:rsidRDefault="00D12712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2105537</w:t>
            </w:r>
          </w:p>
        </w:tc>
        <w:tc>
          <w:tcPr>
            <w:tcW w:w="1155" w:type="dxa"/>
          </w:tcPr>
          <w:p w14:paraId="1A4677AC" w14:textId="5D1F7E46" w:rsidR="00D12712" w:rsidRPr="001A3160" w:rsidRDefault="00D12712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22/09/2023</w:t>
            </w:r>
          </w:p>
        </w:tc>
        <w:tc>
          <w:tcPr>
            <w:tcW w:w="645" w:type="dxa"/>
          </w:tcPr>
          <w:p w14:paraId="1C69BE1B" w14:textId="1C3C18A0" w:rsidR="00D12712" w:rsidRPr="001A3160" w:rsidRDefault="00D12712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72" w:type="dxa"/>
          </w:tcPr>
          <w:p w14:paraId="1FAEC343" w14:textId="488979C2" w:rsidR="00D12712" w:rsidRPr="001A3160" w:rsidRDefault="00D12712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28" w:type="dxa"/>
          </w:tcPr>
          <w:p w14:paraId="0E85B6B0" w14:textId="2F61BA39" w:rsidR="00D12712" w:rsidRPr="001A3160" w:rsidRDefault="001343C4" w:rsidP="00A1252A">
            <w:pPr>
              <w:pStyle w:val="TableParagraph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282" w:type="dxa"/>
          </w:tcPr>
          <w:p w14:paraId="3ABE2D25" w14:textId="4FBA45FC" w:rsidR="00D12712" w:rsidRPr="001A3160" w:rsidRDefault="00D12712" w:rsidP="00A1252A">
            <w:pPr>
              <w:pStyle w:val="TableParagraph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22/09/2024</w:t>
            </w:r>
          </w:p>
        </w:tc>
        <w:tc>
          <w:tcPr>
            <w:tcW w:w="709" w:type="dxa"/>
          </w:tcPr>
          <w:p w14:paraId="2CD6A88D" w14:textId="381BB368" w:rsidR="00D12712" w:rsidRPr="001A3160" w:rsidRDefault="00D12712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-152</w:t>
            </w:r>
          </w:p>
        </w:tc>
        <w:tc>
          <w:tcPr>
            <w:tcW w:w="709" w:type="dxa"/>
          </w:tcPr>
          <w:p w14:paraId="420D0755" w14:textId="19BE74F9" w:rsidR="00D12712" w:rsidRPr="001A3160" w:rsidRDefault="00D12712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08DF271E" w14:textId="3A9A4648" w:rsidR="00D12712" w:rsidRPr="001A3160" w:rsidRDefault="00D12712" w:rsidP="00A1252A">
            <w:pPr>
              <w:pStyle w:val="TableParagraph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D12712" w:rsidRPr="001A3160" w14:paraId="0D945EE2" w14:textId="77777777" w:rsidTr="00EF63EE">
        <w:trPr>
          <w:trHeight w:val="380"/>
        </w:trPr>
        <w:tc>
          <w:tcPr>
            <w:tcW w:w="900" w:type="dxa"/>
          </w:tcPr>
          <w:p w14:paraId="4D00A678" w14:textId="5D10D3D4" w:rsidR="00D12712" w:rsidRPr="001A3160" w:rsidRDefault="00D12712" w:rsidP="00A1252A">
            <w:pPr>
              <w:pStyle w:val="TableParagraph"/>
              <w:spacing w:before="169" w:line="190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CTE/306</w:t>
            </w:r>
          </w:p>
        </w:tc>
        <w:tc>
          <w:tcPr>
            <w:tcW w:w="3600" w:type="dxa"/>
          </w:tcPr>
          <w:p w14:paraId="2CFF32DF" w14:textId="699B4960" w:rsidR="00D12712" w:rsidRPr="001A3160" w:rsidRDefault="00D12712" w:rsidP="00A1252A">
            <w:pPr>
              <w:pStyle w:val="TableParagraph"/>
              <w:spacing w:before="169" w:line="190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GAUGE BLOCK.</w:t>
            </w:r>
          </w:p>
        </w:tc>
        <w:tc>
          <w:tcPr>
            <w:tcW w:w="1540" w:type="dxa"/>
          </w:tcPr>
          <w:p w14:paraId="554F505B" w14:textId="055ACE28" w:rsidR="00D12712" w:rsidRPr="001A3160" w:rsidRDefault="00D12712" w:rsidP="00A1252A">
            <w:pPr>
              <w:pStyle w:val="TableParagraph"/>
              <w:spacing w:before="169" w:line="19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MITUTOYO</w:t>
            </w:r>
          </w:p>
        </w:tc>
        <w:tc>
          <w:tcPr>
            <w:tcW w:w="1203" w:type="dxa"/>
          </w:tcPr>
          <w:p w14:paraId="5ECA8780" w14:textId="07A385B0" w:rsidR="00D12712" w:rsidRPr="001A3160" w:rsidRDefault="00D12712" w:rsidP="00A1252A">
            <w:pPr>
              <w:pStyle w:val="TableParagraph"/>
              <w:spacing w:before="169" w:line="19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516-934-16</w:t>
            </w:r>
          </w:p>
        </w:tc>
        <w:tc>
          <w:tcPr>
            <w:tcW w:w="1397" w:type="dxa"/>
          </w:tcPr>
          <w:p w14:paraId="1ABD2E8A" w14:textId="274C6A69" w:rsidR="00D12712" w:rsidRPr="001A3160" w:rsidRDefault="00D12712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2105678</w:t>
            </w:r>
          </w:p>
        </w:tc>
        <w:tc>
          <w:tcPr>
            <w:tcW w:w="1155" w:type="dxa"/>
          </w:tcPr>
          <w:p w14:paraId="66AF3354" w14:textId="399AFDD6" w:rsidR="00D12712" w:rsidRPr="001A3160" w:rsidRDefault="00D12712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19/09/2023</w:t>
            </w:r>
          </w:p>
        </w:tc>
        <w:tc>
          <w:tcPr>
            <w:tcW w:w="645" w:type="dxa"/>
          </w:tcPr>
          <w:p w14:paraId="6A511D7E" w14:textId="0A08BD5B" w:rsidR="00D12712" w:rsidRPr="001A3160" w:rsidRDefault="00D12712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72" w:type="dxa"/>
          </w:tcPr>
          <w:p w14:paraId="44E54DE7" w14:textId="0C5511E5" w:rsidR="00D12712" w:rsidRPr="001A3160" w:rsidRDefault="00D12712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28" w:type="dxa"/>
          </w:tcPr>
          <w:p w14:paraId="2BEA7CAC" w14:textId="3D92D8A1" w:rsidR="00D12712" w:rsidRPr="001A3160" w:rsidRDefault="001343C4" w:rsidP="00A1252A">
            <w:pPr>
              <w:pStyle w:val="TableParagraph"/>
              <w:spacing w:before="84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282" w:type="dxa"/>
          </w:tcPr>
          <w:p w14:paraId="5DBD9F96" w14:textId="4B86F91E" w:rsidR="00D12712" w:rsidRPr="001A3160" w:rsidRDefault="00D12712" w:rsidP="00A1252A">
            <w:pPr>
              <w:pStyle w:val="TableParagraph"/>
              <w:spacing w:before="8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19/09/2024</w:t>
            </w:r>
          </w:p>
        </w:tc>
        <w:tc>
          <w:tcPr>
            <w:tcW w:w="709" w:type="dxa"/>
          </w:tcPr>
          <w:p w14:paraId="4EA013CF" w14:textId="140FE03F" w:rsidR="00D12712" w:rsidRPr="001A3160" w:rsidRDefault="00D12712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-155</w:t>
            </w:r>
          </w:p>
        </w:tc>
        <w:tc>
          <w:tcPr>
            <w:tcW w:w="709" w:type="dxa"/>
          </w:tcPr>
          <w:p w14:paraId="6E24CFA0" w14:textId="401A9D64" w:rsidR="00D12712" w:rsidRPr="001A3160" w:rsidRDefault="00D12712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153E2EC1" w14:textId="5814CA43" w:rsidR="00D12712" w:rsidRPr="001A3160" w:rsidRDefault="00D12712" w:rsidP="00A1252A">
            <w:pPr>
              <w:pStyle w:val="TableParagraph"/>
              <w:spacing w:before="8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D12712" w:rsidRPr="001A3160" w14:paraId="2A583F40" w14:textId="77777777" w:rsidTr="00B95F26">
        <w:trPr>
          <w:trHeight w:val="379"/>
        </w:trPr>
        <w:tc>
          <w:tcPr>
            <w:tcW w:w="900" w:type="dxa"/>
          </w:tcPr>
          <w:p w14:paraId="1008C37F" w14:textId="7B8D866F" w:rsidR="00D12712" w:rsidRPr="001A3160" w:rsidRDefault="00D12712" w:rsidP="00A1252A">
            <w:pPr>
              <w:pStyle w:val="TableParagraph"/>
              <w:spacing w:before="174" w:line="18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CTE/319</w:t>
            </w:r>
          </w:p>
        </w:tc>
        <w:tc>
          <w:tcPr>
            <w:tcW w:w="3600" w:type="dxa"/>
          </w:tcPr>
          <w:p w14:paraId="3B4085E0" w14:textId="7F6B5911" w:rsidR="00D12712" w:rsidRPr="001A3160" w:rsidRDefault="00D12712" w:rsidP="00A1252A">
            <w:pPr>
              <w:pStyle w:val="TableParagraph"/>
              <w:spacing w:before="174" w:line="18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GAUGE BLOCK</w:t>
            </w:r>
          </w:p>
        </w:tc>
        <w:tc>
          <w:tcPr>
            <w:tcW w:w="1540" w:type="dxa"/>
          </w:tcPr>
          <w:p w14:paraId="355CB8B2" w14:textId="5444CE0C" w:rsidR="00D12712" w:rsidRPr="001A3160" w:rsidRDefault="00D12712" w:rsidP="00A1252A">
            <w:pPr>
              <w:pStyle w:val="TableParagraph"/>
              <w:spacing w:before="174" w:line="18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203" w:type="dxa"/>
          </w:tcPr>
          <w:p w14:paraId="412641BB" w14:textId="6EA17959" w:rsidR="00D12712" w:rsidRPr="001A3160" w:rsidRDefault="00D12712" w:rsidP="00A1252A">
            <w:pPr>
              <w:pStyle w:val="TableParagraph"/>
              <w:spacing w:before="174" w:line="18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397" w:type="dxa"/>
          </w:tcPr>
          <w:p w14:paraId="73B47E32" w14:textId="43B9471D" w:rsidR="00D12712" w:rsidRPr="001A3160" w:rsidRDefault="00D1271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2106536</w:t>
            </w:r>
          </w:p>
        </w:tc>
        <w:tc>
          <w:tcPr>
            <w:tcW w:w="1155" w:type="dxa"/>
          </w:tcPr>
          <w:p w14:paraId="6E5A2724" w14:textId="35EA0013" w:rsidR="00D12712" w:rsidRPr="001A3160" w:rsidRDefault="00D1271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21/06/2022</w:t>
            </w:r>
          </w:p>
        </w:tc>
        <w:tc>
          <w:tcPr>
            <w:tcW w:w="645" w:type="dxa"/>
          </w:tcPr>
          <w:p w14:paraId="139C8E56" w14:textId="6D1198E4" w:rsidR="00D12712" w:rsidRPr="001A3160" w:rsidRDefault="00D1271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72" w:type="dxa"/>
          </w:tcPr>
          <w:p w14:paraId="780D2F43" w14:textId="57234150" w:rsidR="00D12712" w:rsidRPr="001A3160" w:rsidRDefault="00D12712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28" w:type="dxa"/>
          </w:tcPr>
          <w:p w14:paraId="2CDB1C1F" w14:textId="5CAA463B" w:rsidR="00D12712" w:rsidRPr="001A3160" w:rsidRDefault="001343C4" w:rsidP="00A1252A">
            <w:pPr>
              <w:pStyle w:val="TableParagraph"/>
              <w:spacing w:before="89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282" w:type="dxa"/>
          </w:tcPr>
          <w:p w14:paraId="6CD2919F" w14:textId="2DB159B4" w:rsidR="00D12712" w:rsidRPr="001A3160" w:rsidRDefault="00D12712" w:rsidP="00A1252A">
            <w:pPr>
              <w:pStyle w:val="TableParagraph"/>
              <w:spacing w:before="89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21/6/2023</w:t>
            </w:r>
          </w:p>
        </w:tc>
        <w:tc>
          <w:tcPr>
            <w:tcW w:w="709" w:type="dxa"/>
          </w:tcPr>
          <w:p w14:paraId="65298216" w14:textId="07CB1324" w:rsidR="00D12712" w:rsidRPr="001A3160" w:rsidRDefault="00D12712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-611</w:t>
            </w:r>
          </w:p>
        </w:tc>
        <w:tc>
          <w:tcPr>
            <w:tcW w:w="709" w:type="dxa"/>
          </w:tcPr>
          <w:p w14:paraId="0470739E" w14:textId="14AA0583" w:rsidR="00D12712" w:rsidRPr="001A3160" w:rsidRDefault="00D12712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69101DE8" w14:textId="59A241FA" w:rsidR="00D12712" w:rsidRPr="001A3160" w:rsidRDefault="00D12712" w:rsidP="00A1252A">
            <w:pPr>
              <w:pStyle w:val="TableParagraph"/>
              <w:spacing w:before="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D12712" w:rsidRPr="001A3160" w14:paraId="789BF0C1" w14:textId="77777777" w:rsidTr="00B95F26">
        <w:trPr>
          <w:trHeight w:val="379"/>
        </w:trPr>
        <w:tc>
          <w:tcPr>
            <w:tcW w:w="900" w:type="dxa"/>
          </w:tcPr>
          <w:p w14:paraId="167F384B" w14:textId="7E8D75D9" w:rsidR="00D12712" w:rsidRPr="001A3160" w:rsidRDefault="00D12712" w:rsidP="00A1252A">
            <w:pPr>
              <w:pStyle w:val="TableParagraph"/>
              <w:spacing w:before="179" w:line="180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CTE/320</w:t>
            </w:r>
          </w:p>
        </w:tc>
        <w:tc>
          <w:tcPr>
            <w:tcW w:w="3600" w:type="dxa"/>
          </w:tcPr>
          <w:p w14:paraId="299F5802" w14:textId="13EEF33B" w:rsidR="00D12712" w:rsidRPr="001A3160" w:rsidRDefault="00D12712" w:rsidP="00A1252A">
            <w:pPr>
              <w:pStyle w:val="TableParagraph"/>
              <w:spacing w:before="179" w:line="180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LONG GAUGE BLOCK</w:t>
            </w:r>
          </w:p>
        </w:tc>
        <w:tc>
          <w:tcPr>
            <w:tcW w:w="1540" w:type="dxa"/>
          </w:tcPr>
          <w:p w14:paraId="6100187F" w14:textId="50F5D967" w:rsidR="00D12712" w:rsidRPr="001A3160" w:rsidRDefault="00D12712" w:rsidP="00A1252A">
            <w:pPr>
              <w:pStyle w:val="TableParagraph"/>
              <w:spacing w:before="179" w:line="18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203" w:type="dxa"/>
          </w:tcPr>
          <w:p w14:paraId="5BB89CD2" w14:textId="02A21C63" w:rsidR="00D12712" w:rsidRPr="001A3160" w:rsidRDefault="00D12712" w:rsidP="00A1252A">
            <w:pPr>
              <w:pStyle w:val="TableParagraph"/>
              <w:spacing w:before="179" w:line="18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397" w:type="dxa"/>
          </w:tcPr>
          <w:p w14:paraId="54651894" w14:textId="2027BEE2" w:rsidR="00D12712" w:rsidRPr="001A3160" w:rsidRDefault="00D12712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2106536</w:t>
            </w:r>
          </w:p>
        </w:tc>
        <w:tc>
          <w:tcPr>
            <w:tcW w:w="1155" w:type="dxa"/>
          </w:tcPr>
          <w:p w14:paraId="456CBC02" w14:textId="2FD2B16E" w:rsidR="00D12712" w:rsidRPr="001A3160" w:rsidRDefault="00D12712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16/06/2022</w:t>
            </w:r>
          </w:p>
        </w:tc>
        <w:tc>
          <w:tcPr>
            <w:tcW w:w="645" w:type="dxa"/>
          </w:tcPr>
          <w:p w14:paraId="7775752F" w14:textId="40EDA4D3" w:rsidR="00D12712" w:rsidRPr="001A3160" w:rsidRDefault="00D12712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72" w:type="dxa"/>
          </w:tcPr>
          <w:p w14:paraId="701D91D2" w14:textId="77D900A6" w:rsidR="00D12712" w:rsidRPr="001A3160" w:rsidRDefault="00D12712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28" w:type="dxa"/>
          </w:tcPr>
          <w:p w14:paraId="397007F8" w14:textId="5F4987CF" w:rsidR="00D12712" w:rsidRPr="001A3160" w:rsidRDefault="001343C4" w:rsidP="00A1252A">
            <w:pPr>
              <w:pStyle w:val="TableParagraph"/>
              <w:spacing w:before="94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282" w:type="dxa"/>
          </w:tcPr>
          <w:p w14:paraId="19EE977A" w14:textId="40C9EBAD" w:rsidR="00D12712" w:rsidRPr="001A3160" w:rsidRDefault="00D12712" w:rsidP="00A1252A">
            <w:pPr>
              <w:pStyle w:val="TableParagraph"/>
              <w:spacing w:before="9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16/6/2023</w:t>
            </w:r>
          </w:p>
        </w:tc>
        <w:tc>
          <w:tcPr>
            <w:tcW w:w="709" w:type="dxa"/>
          </w:tcPr>
          <w:p w14:paraId="7135E9C0" w14:textId="1D631189" w:rsidR="00D12712" w:rsidRPr="001A3160" w:rsidRDefault="00D12712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-616</w:t>
            </w:r>
          </w:p>
        </w:tc>
        <w:tc>
          <w:tcPr>
            <w:tcW w:w="709" w:type="dxa"/>
          </w:tcPr>
          <w:p w14:paraId="3C556110" w14:textId="7CA46565" w:rsidR="00D12712" w:rsidRPr="001A3160" w:rsidRDefault="00D12712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32797576" w14:textId="49D2CF79" w:rsidR="00D12712" w:rsidRPr="001A3160" w:rsidRDefault="00D12712" w:rsidP="00A1252A">
            <w:pPr>
              <w:pStyle w:val="TableParagraph"/>
              <w:spacing w:before="9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D12712" w:rsidRPr="001A3160" w14:paraId="047B9947" w14:textId="77777777" w:rsidTr="002375A7">
        <w:trPr>
          <w:trHeight w:val="380"/>
        </w:trPr>
        <w:tc>
          <w:tcPr>
            <w:tcW w:w="900" w:type="dxa"/>
            <w:vAlign w:val="center"/>
          </w:tcPr>
          <w:p w14:paraId="464E9270" w14:textId="5A9E3CF7" w:rsidR="00D12712" w:rsidRPr="001A3160" w:rsidRDefault="00D12712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CTE/322</w:t>
            </w:r>
          </w:p>
        </w:tc>
        <w:tc>
          <w:tcPr>
            <w:tcW w:w="3600" w:type="dxa"/>
          </w:tcPr>
          <w:p w14:paraId="4F54A4F5" w14:textId="479B893E" w:rsidR="00D12712" w:rsidRPr="001A3160" w:rsidRDefault="00D12712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"FORCE GAUGE</w:t>
            </w:r>
          </w:p>
        </w:tc>
        <w:tc>
          <w:tcPr>
            <w:tcW w:w="1540" w:type="dxa"/>
          </w:tcPr>
          <w:p w14:paraId="7D4935C6" w14:textId="381FF252" w:rsidR="00D12712" w:rsidRPr="001A3160" w:rsidRDefault="00D12712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SDL-500SDL</w:t>
            </w:r>
          </w:p>
        </w:tc>
        <w:tc>
          <w:tcPr>
            <w:tcW w:w="1203" w:type="dxa"/>
          </w:tcPr>
          <w:p w14:paraId="7CA0E6E9" w14:textId="3CA00DEE" w:rsidR="00D12712" w:rsidRPr="001A3160" w:rsidRDefault="00D12712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HP-500</w:t>
            </w:r>
          </w:p>
        </w:tc>
        <w:tc>
          <w:tcPr>
            <w:tcW w:w="1397" w:type="dxa"/>
          </w:tcPr>
          <w:p w14:paraId="43C76DC2" w14:textId="63432AA4" w:rsidR="00D12712" w:rsidRPr="001A3160" w:rsidRDefault="00D12712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H5002206961</w:t>
            </w:r>
          </w:p>
        </w:tc>
        <w:tc>
          <w:tcPr>
            <w:tcW w:w="1155" w:type="dxa"/>
          </w:tcPr>
          <w:p w14:paraId="54CA81B8" w14:textId="22C7C4D9" w:rsidR="00D12712" w:rsidRPr="001A3160" w:rsidRDefault="00D12712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10/08/2022</w:t>
            </w:r>
          </w:p>
        </w:tc>
        <w:tc>
          <w:tcPr>
            <w:tcW w:w="645" w:type="dxa"/>
          </w:tcPr>
          <w:p w14:paraId="77DF4C4D" w14:textId="64D7888E" w:rsidR="00D12712" w:rsidRPr="001A3160" w:rsidRDefault="00D12712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72" w:type="dxa"/>
          </w:tcPr>
          <w:p w14:paraId="4C7F2BB8" w14:textId="3B9E939E" w:rsidR="00D12712" w:rsidRPr="001A3160" w:rsidRDefault="00D12712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28" w:type="dxa"/>
          </w:tcPr>
          <w:p w14:paraId="45BD1486" w14:textId="5471FA45" w:rsidR="00D12712" w:rsidRPr="001A3160" w:rsidRDefault="001343C4" w:rsidP="00A1252A">
            <w:pPr>
              <w:pStyle w:val="TableParagraph"/>
              <w:spacing w:before="84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282" w:type="dxa"/>
          </w:tcPr>
          <w:p w14:paraId="01C93AFD" w14:textId="3DF8F6A9" w:rsidR="00D12712" w:rsidRPr="001A3160" w:rsidRDefault="00D12712" w:rsidP="00A1252A">
            <w:pPr>
              <w:pStyle w:val="TableParagraph"/>
              <w:spacing w:before="8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10/8/2023</w:t>
            </w:r>
          </w:p>
        </w:tc>
        <w:tc>
          <w:tcPr>
            <w:tcW w:w="709" w:type="dxa"/>
          </w:tcPr>
          <w:p w14:paraId="1FE8BB60" w14:textId="131B828C" w:rsidR="00D12712" w:rsidRPr="001A3160" w:rsidRDefault="00D12712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-561</w:t>
            </w:r>
          </w:p>
        </w:tc>
        <w:tc>
          <w:tcPr>
            <w:tcW w:w="709" w:type="dxa"/>
          </w:tcPr>
          <w:p w14:paraId="3E6925F3" w14:textId="216BDD79" w:rsidR="00D12712" w:rsidRPr="001A3160" w:rsidRDefault="00D12712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62E19E1D" w14:textId="421C2FAB" w:rsidR="00D12712" w:rsidRPr="001A3160" w:rsidRDefault="00D12712" w:rsidP="00A1252A">
            <w:pPr>
              <w:pStyle w:val="TableParagraph"/>
              <w:spacing w:before="0" w:line="219" w:lineRule="exact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</w:tbl>
    <w:p w14:paraId="1056630E" w14:textId="77777777" w:rsidR="0017131B" w:rsidRDefault="0017131B" w:rsidP="00A1252A">
      <w:pPr>
        <w:tabs>
          <w:tab w:val="left" w:pos="9519"/>
        </w:tabs>
        <w:ind w:left="1679"/>
        <w:jc w:val="center"/>
        <w:rPr>
          <w:rFonts w:ascii="Times New Roman"/>
          <w:sz w:val="18"/>
          <w:szCs w:val="18"/>
        </w:rPr>
      </w:pPr>
    </w:p>
    <w:p w14:paraId="454DA9AE" w14:textId="77777777" w:rsidR="001A3160" w:rsidRDefault="001A3160" w:rsidP="00A1252A">
      <w:pPr>
        <w:tabs>
          <w:tab w:val="left" w:pos="9519"/>
        </w:tabs>
        <w:ind w:left="1679"/>
        <w:jc w:val="center"/>
        <w:rPr>
          <w:rFonts w:ascii="Times New Roman"/>
          <w:sz w:val="18"/>
          <w:szCs w:val="18"/>
        </w:rPr>
      </w:pPr>
    </w:p>
    <w:p w14:paraId="1850152E" w14:textId="77777777" w:rsidR="001A3160" w:rsidRDefault="001A3160" w:rsidP="00A1252A">
      <w:pPr>
        <w:tabs>
          <w:tab w:val="left" w:pos="9519"/>
        </w:tabs>
        <w:ind w:left="1679"/>
        <w:jc w:val="center"/>
        <w:rPr>
          <w:rFonts w:ascii="Times New Roman"/>
          <w:sz w:val="18"/>
          <w:szCs w:val="18"/>
        </w:rPr>
      </w:pPr>
    </w:p>
    <w:p w14:paraId="3B601565" w14:textId="77777777" w:rsidR="001A3160" w:rsidRDefault="001A3160" w:rsidP="00A1252A">
      <w:pPr>
        <w:tabs>
          <w:tab w:val="left" w:pos="9519"/>
        </w:tabs>
        <w:ind w:left="1679"/>
        <w:jc w:val="center"/>
        <w:rPr>
          <w:rFonts w:ascii="Times New Roman"/>
          <w:sz w:val="18"/>
          <w:szCs w:val="18"/>
        </w:rPr>
      </w:pPr>
    </w:p>
    <w:p w14:paraId="531B6DCB" w14:textId="77777777" w:rsidR="001A3160" w:rsidRDefault="001A3160" w:rsidP="00A1252A">
      <w:pPr>
        <w:tabs>
          <w:tab w:val="left" w:pos="9519"/>
        </w:tabs>
        <w:ind w:left="1679"/>
        <w:jc w:val="center"/>
        <w:rPr>
          <w:rFonts w:ascii="Times New Roman"/>
          <w:sz w:val="18"/>
          <w:szCs w:val="18"/>
        </w:rPr>
      </w:pPr>
    </w:p>
    <w:p w14:paraId="4998111A" w14:textId="77777777" w:rsidR="0017131B" w:rsidRPr="001A3160" w:rsidRDefault="0017131B" w:rsidP="001343C4">
      <w:pPr>
        <w:tabs>
          <w:tab w:val="left" w:pos="9519"/>
        </w:tabs>
        <w:rPr>
          <w:rFonts w:ascii="Times New Roman"/>
          <w:sz w:val="18"/>
          <w:szCs w:val="18"/>
        </w:rPr>
      </w:pPr>
    </w:p>
    <w:tbl>
      <w:tblPr>
        <w:tblW w:w="0" w:type="auto"/>
        <w:tblInd w:w="13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1"/>
        <w:gridCol w:w="3635"/>
        <w:gridCol w:w="1540"/>
        <w:gridCol w:w="1345"/>
        <w:gridCol w:w="1255"/>
        <w:gridCol w:w="1155"/>
        <w:gridCol w:w="645"/>
        <w:gridCol w:w="640"/>
        <w:gridCol w:w="1260"/>
        <w:gridCol w:w="1282"/>
        <w:gridCol w:w="709"/>
        <w:gridCol w:w="709"/>
        <w:gridCol w:w="1280"/>
      </w:tblGrid>
      <w:tr w:rsidR="0017131B" w:rsidRPr="001A3160" w14:paraId="09C8B2DB" w14:textId="77777777" w:rsidTr="009745F3">
        <w:trPr>
          <w:trHeight w:val="380"/>
        </w:trPr>
        <w:tc>
          <w:tcPr>
            <w:tcW w:w="851" w:type="dxa"/>
            <w:shd w:val="clear" w:color="auto" w:fill="D9D9D9"/>
          </w:tcPr>
          <w:p w14:paraId="69D4ECF5" w14:textId="77777777" w:rsidR="0017131B" w:rsidRPr="001A3160" w:rsidRDefault="0017131B" w:rsidP="00A1252A">
            <w:pPr>
              <w:pStyle w:val="TableParagraph"/>
              <w:spacing w:before="0"/>
              <w:ind w:left="0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7775" w:type="dxa"/>
            <w:gridSpan w:val="4"/>
            <w:shd w:val="clear" w:color="auto" w:fill="D9D9D9"/>
          </w:tcPr>
          <w:p w14:paraId="28935D07" w14:textId="77777777" w:rsidR="0017131B" w:rsidRPr="001A3160" w:rsidRDefault="0017131B" w:rsidP="00A1252A">
            <w:pPr>
              <w:pStyle w:val="TableParagraph"/>
              <w:spacing w:before="95"/>
              <w:rPr>
                <w:sz w:val="18"/>
                <w:szCs w:val="18"/>
              </w:rPr>
            </w:pPr>
            <w:r w:rsidRPr="001A3160">
              <w:rPr>
                <w:spacing w:val="-4"/>
                <w:sz w:val="18"/>
                <w:szCs w:val="18"/>
              </w:rPr>
              <w:t>Tools</w:t>
            </w:r>
            <w:r w:rsidRPr="001A3160">
              <w:rPr>
                <w:spacing w:val="1"/>
                <w:sz w:val="18"/>
                <w:szCs w:val="18"/>
              </w:rPr>
              <w:t xml:space="preserve"> </w:t>
            </w:r>
            <w:r w:rsidRPr="001A3160">
              <w:rPr>
                <w:spacing w:val="-2"/>
                <w:sz w:val="18"/>
                <w:szCs w:val="18"/>
              </w:rPr>
              <w:t>Information</w:t>
            </w:r>
          </w:p>
        </w:tc>
        <w:tc>
          <w:tcPr>
            <w:tcW w:w="7680" w:type="dxa"/>
            <w:gridSpan w:val="8"/>
            <w:shd w:val="clear" w:color="auto" w:fill="D9D9D9"/>
          </w:tcPr>
          <w:p w14:paraId="3864B035" w14:textId="77777777" w:rsidR="0017131B" w:rsidRPr="001A3160" w:rsidRDefault="0017131B" w:rsidP="00A1252A">
            <w:pPr>
              <w:pStyle w:val="TableParagraph"/>
              <w:spacing w:before="95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Inspection</w:t>
            </w:r>
            <w:r w:rsidRPr="001A3160">
              <w:rPr>
                <w:spacing w:val="-8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Date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and</w:t>
            </w:r>
            <w:r w:rsidRPr="001A3160">
              <w:rPr>
                <w:spacing w:val="-5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Status,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Serviceable</w:t>
            </w:r>
            <w:r w:rsidRPr="001A3160">
              <w:rPr>
                <w:spacing w:val="-5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Y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=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Yes,</w:t>
            </w:r>
            <w:r w:rsidRPr="001A3160">
              <w:rPr>
                <w:spacing w:val="-5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N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=</w:t>
            </w:r>
            <w:r w:rsidRPr="001A3160">
              <w:rPr>
                <w:spacing w:val="-5"/>
                <w:sz w:val="18"/>
                <w:szCs w:val="18"/>
              </w:rPr>
              <w:t xml:space="preserve"> No.</w:t>
            </w:r>
          </w:p>
        </w:tc>
      </w:tr>
      <w:tr w:rsidR="0017131B" w:rsidRPr="001A3160" w14:paraId="02649560" w14:textId="77777777" w:rsidTr="001912F2">
        <w:trPr>
          <w:trHeight w:val="580"/>
        </w:trPr>
        <w:tc>
          <w:tcPr>
            <w:tcW w:w="851" w:type="dxa"/>
            <w:shd w:val="clear" w:color="auto" w:fill="D9D9D9"/>
          </w:tcPr>
          <w:p w14:paraId="7382279D" w14:textId="77777777" w:rsidR="0017131B" w:rsidRPr="001A3160" w:rsidRDefault="0017131B" w:rsidP="00A1252A">
            <w:pPr>
              <w:pStyle w:val="TableParagraph"/>
              <w:spacing w:before="14"/>
              <w:ind w:left="0"/>
              <w:rPr>
                <w:rFonts w:ascii="Times New Roman"/>
                <w:sz w:val="18"/>
                <w:szCs w:val="18"/>
              </w:rPr>
            </w:pPr>
          </w:p>
          <w:p w14:paraId="6336AABE" w14:textId="77777777" w:rsidR="0017131B" w:rsidRPr="001A3160" w:rsidRDefault="0017131B" w:rsidP="00A1252A">
            <w:pPr>
              <w:pStyle w:val="TableParagraph"/>
              <w:spacing w:before="0"/>
              <w:rPr>
                <w:sz w:val="18"/>
                <w:szCs w:val="18"/>
              </w:rPr>
            </w:pPr>
            <w:r w:rsidRPr="001A3160">
              <w:rPr>
                <w:spacing w:val="-5"/>
                <w:sz w:val="18"/>
                <w:szCs w:val="18"/>
              </w:rPr>
              <w:t>ID</w:t>
            </w:r>
          </w:p>
        </w:tc>
        <w:tc>
          <w:tcPr>
            <w:tcW w:w="3635" w:type="dxa"/>
            <w:shd w:val="clear" w:color="auto" w:fill="D9D9D9"/>
          </w:tcPr>
          <w:p w14:paraId="43412CD7" w14:textId="77777777" w:rsidR="0017131B" w:rsidRPr="001A3160" w:rsidRDefault="0017131B" w:rsidP="00A1252A">
            <w:pPr>
              <w:pStyle w:val="TableParagraph"/>
              <w:spacing w:before="14"/>
              <w:ind w:left="0"/>
              <w:rPr>
                <w:rFonts w:ascii="Times New Roman"/>
                <w:sz w:val="18"/>
                <w:szCs w:val="18"/>
              </w:rPr>
            </w:pPr>
          </w:p>
          <w:p w14:paraId="36620A93" w14:textId="77777777" w:rsidR="0017131B" w:rsidRPr="001A3160" w:rsidRDefault="0017131B" w:rsidP="00A1252A">
            <w:pPr>
              <w:pStyle w:val="TableParagraph"/>
              <w:spacing w:before="0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Description</w:t>
            </w:r>
          </w:p>
        </w:tc>
        <w:tc>
          <w:tcPr>
            <w:tcW w:w="1540" w:type="dxa"/>
            <w:shd w:val="clear" w:color="auto" w:fill="D9D9D9"/>
          </w:tcPr>
          <w:p w14:paraId="6A3C7467" w14:textId="77777777" w:rsidR="0017131B" w:rsidRPr="001A3160" w:rsidRDefault="0017131B" w:rsidP="00A1252A">
            <w:pPr>
              <w:pStyle w:val="TableParagraph"/>
              <w:spacing w:before="14"/>
              <w:ind w:left="0"/>
              <w:rPr>
                <w:rFonts w:ascii="Times New Roman"/>
                <w:sz w:val="18"/>
                <w:szCs w:val="18"/>
              </w:rPr>
            </w:pPr>
          </w:p>
          <w:p w14:paraId="2C4A8CCE" w14:textId="77777777" w:rsidR="0017131B" w:rsidRPr="001A3160" w:rsidRDefault="0017131B" w:rsidP="00A1252A">
            <w:pPr>
              <w:pStyle w:val="TableParagraph"/>
              <w:spacing w:before="0"/>
              <w:ind w:left="27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Model</w:t>
            </w:r>
          </w:p>
        </w:tc>
        <w:tc>
          <w:tcPr>
            <w:tcW w:w="1345" w:type="dxa"/>
            <w:shd w:val="clear" w:color="auto" w:fill="D9D9D9"/>
          </w:tcPr>
          <w:p w14:paraId="43087834" w14:textId="77777777" w:rsidR="0017131B" w:rsidRPr="001A3160" w:rsidRDefault="0017131B" w:rsidP="00A1252A">
            <w:pPr>
              <w:pStyle w:val="TableParagraph"/>
              <w:spacing w:before="14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Part</w:t>
            </w:r>
            <w:r w:rsidRPr="001A3160">
              <w:rPr>
                <w:spacing w:val="-7"/>
                <w:sz w:val="18"/>
                <w:szCs w:val="18"/>
              </w:rPr>
              <w:t xml:space="preserve"> </w:t>
            </w:r>
            <w:r w:rsidRPr="001A3160">
              <w:rPr>
                <w:spacing w:val="-2"/>
                <w:sz w:val="18"/>
                <w:szCs w:val="18"/>
              </w:rPr>
              <w:t>Number</w:t>
            </w:r>
          </w:p>
        </w:tc>
        <w:tc>
          <w:tcPr>
            <w:tcW w:w="1255" w:type="dxa"/>
            <w:shd w:val="clear" w:color="auto" w:fill="D9D9D9"/>
          </w:tcPr>
          <w:p w14:paraId="36F833AA" w14:textId="77777777" w:rsidR="0017131B" w:rsidRPr="001A3160" w:rsidRDefault="0017131B" w:rsidP="00A1252A">
            <w:pPr>
              <w:pStyle w:val="TableParagraph"/>
              <w:spacing w:before="100"/>
              <w:ind w:left="281" w:right="236" w:firstLine="87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Serial</w:t>
            </w:r>
            <w:r w:rsidRPr="001A3160">
              <w:rPr>
                <w:spacing w:val="40"/>
                <w:sz w:val="18"/>
                <w:szCs w:val="18"/>
              </w:rPr>
              <w:t xml:space="preserve"> </w:t>
            </w:r>
            <w:r w:rsidRPr="001A3160">
              <w:rPr>
                <w:spacing w:val="-2"/>
                <w:sz w:val="18"/>
                <w:szCs w:val="18"/>
              </w:rPr>
              <w:t>Number</w:t>
            </w:r>
          </w:p>
        </w:tc>
        <w:tc>
          <w:tcPr>
            <w:tcW w:w="1155" w:type="dxa"/>
            <w:shd w:val="clear" w:color="auto" w:fill="D9D9D9"/>
          </w:tcPr>
          <w:p w14:paraId="6AE2D340" w14:textId="77777777" w:rsidR="0017131B" w:rsidRPr="001A3160" w:rsidRDefault="0017131B" w:rsidP="00A1252A">
            <w:pPr>
              <w:pStyle w:val="TableParagraph"/>
              <w:spacing w:before="10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Carried</w:t>
            </w:r>
            <w:r w:rsidRPr="001A3160">
              <w:rPr>
                <w:spacing w:val="-7"/>
                <w:sz w:val="18"/>
                <w:szCs w:val="18"/>
              </w:rPr>
              <w:t xml:space="preserve"> </w:t>
            </w:r>
            <w:r w:rsidRPr="001A3160">
              <w:rPr>
                <w:spacing w:val="-5"/>
                <w:sz w:val="18"/>
                <w:szCs w:val="18"/>
              </w:rPr>
              <w:t>out</w:t>
            </w:r>
          </w:p>
          <w:p w14:paraId="1ACF3DEE" w14:textId="77777777" w:rsidR="0017131B" w:rsidRPr="001A3160" w:rsidRDefault="0017131B" w:rsidP="00A1252A">
            <w:pPr>
              <w:pStyle w:val="TableParagraph"/>
              <w:spacing w:before="0"/>
              <w:rPr>
                <w:i/>
                <w:sz w:val="18"/>
                <w:szCs w:val="18"/>
              </w:rPr>
            </w:pPr>
            <w:r w:rsidRPr="001A3160">
              <w:rPr>
                <w:i/>
                <w:spacing w:val="-2"/>
                <w:sz w:val="18"/>
                <w:szCs w:val="18"/>
              </w:rPr>
              <w:t>(date)</w:t>
            </w:r>
          </w:p>
        </w:tc>
        <w:tc>
          <w:tcPr>
            <w:tcW w:w="1285" w:type="dxa"/>
            <w:gridSpan w:val="2"/>
            <w:shd w:val="clear" w:color="auto" w:fill="D9D9D9"/>
          </w:tcPr>
          <w:p w14:paraId="1B879AB8" w14:textId="77777777" w:rsidR="0017131B" w:rsidRPr="001A3160" w:rsidRDefault="0017131B" w:rsidP="00A1252A">
            <w:pPr>
              <w:pStyle w:val="TableParagraph"/>
              <w:spacing w:before="100"/>
              <w:ind w:left="116" w:right="86" w:firstLine="62"/>
              <w:rPr>
                <w:i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Interval</w:t>
            </w:r>
            <w:r w:rsidRPr="001A3160">
              <w:rPr>
                <w:spacing w:val="-7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(</w:t>
            </w:r>
            <w:r w:rsidRPr="001A3160">
              <w:rPr>
                <w:i/>
                <w:sz w:val="18"/>
                <w:szCs w:val="18"/>
              </w:rPr>
              <w:t>D-Day,</w:t>
            </w:r>
            <w:r w:rsidRPr="001A3160">
              <w:rPr>
                <w:i/>
                <w:spacing w:val="40"/>
                <w:sz w:val="18"/>
                <w:szCs w:val="18"/>
              </w:rPr>
              <w:t xml:space="preserve"> </w:t>
            </w:r>
            <w:r w:rsidRPr="001A3160">
              <w:rPr>
                <w:i/>
                <w:spacing w:val="-4"/>
                <w:sz w:val="18"/>
                <w:szCs w:val="18"/>
              </w:rPr>
              <w:t>M-Month,</w:t>
            </w:r>
            <w:r w:rsidRPr="001A3160">
              <w:rPr>
                <w:i/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i/>
                <w:spacing w:val="-4"/>
                <w:sz w:val="18"/>
                <w:szCs w:val="18"/>
              </w:rPr>
              <w:t>Y-Year)</w:t>
            </w:r>
          </w:p>
        </w:tc>
        <w:tc>
          <w:tcPr>
            <w:tcW w:w="1260" w:type="dxa"/>
            <w:shd w:val="clear" w:color="auto" w:fill="D9D9D9"/>
          </w:tcPr>
          <w:p w14:paraId="3C4754B8" w14:textId="77777777" w:rsidR="0017131B" w:rsidRPr="001A3160" w:rsidRDefault="0017131B" w:rsidP="00A1252A">
            <w:pPr>
              <w:pStyle w:val="TableParagraph"/>
              <w:spacing w:before="100"/>
              <w:ind w:left="136" w:firstLine="121"/>
              <w:rPr>
                <w:i/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Serviceable</w:t>
            </w:r>
            <w:r w:rsidRPr="001A3160">
              <w:rPr>
                <w:spacing w:val="40"/>
                <w:sz w:val="18"/>
                <w:szCs w:val="18"/>
              </w:rPr>
              <w:t xml:space="preserve"> </w:t>
            </w:r>
            <w:r w:rsidRPr="001A3160">
              <w:rPr>
                <w:spacing w:val="-2"/>
                <w:sz w:val="18"/>
                <w:szCs w:val="18"/>
              </w:rPr>
              <w:t>Status</w:t>
            </w:r>
            <w:r w:rsidRPr="001A3160">
              <w:rPr>
                <w:spacing w:val="-8"/>
                <w:sz w:val="18"/>
                <w:szCs w:val="18"/>
              </w:rPr>
              <w:t xml:space="preserve"> </w:t>
            </w:r>
            <w:r w:rsidRPr="001A3160">
              <w:rPr>
                <w:i/>
                <w:spacing w:val="-2"/>
                <w:sz w:val="18"/>
                <w:szCs w:val="18"/>
              </w:rPr>
              <w:t>(Yes/No)</w:t>
            </w:r>
          </w:p>
        </w:tc>
        <w:tc>
          <w:tcPr>
            <w:tcW w:w="1282" w:type="dxa"/>
            <w:shd w:val="clear" w:color="auto" w:fill="D9D9D9"/>
          </w:tcPr>
          <w:p w14:paraId="1789E273" w14:textId="77777777" w:rsidR="0017131B" w:rsidRPr="001A3160" w:rsidRDefault="0017131B" w:rsidP="00A1252A">
            <w:pPr>
              <w:pStyle w:val="TableParagraph"/>
              <w:spacing w:before="100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Next</w:t>
            </w:r>
            <w:r w:rsidRPr="001A3160">
              <w:rPr>
                <w:spacing w:val="-5"/>
                <w:sz w:val="18"/>
                <w:szCs w:val="18"/>
              </w:rPr>
              <w:t xml:space="preserve"> </w:t>
            </w:r>
            <w:r w:rsidRPr="001A3160">
              <w:rPr>
                <w:spacing w:val="-4"/>
                <w:sz w:val="18"/>
                <w:szCs w:val="18"/>
              </w:rPr>
              <w:t>Due.</w:t>
            </w:r>
          </w:p>
          <w:p w14:paraId="1FC113D2" w14:textId="77777777" w:rsidR="0017131B" w:rsidRPr="001A3160" w:rsidRDefault="0017131B" w:rsidP="00A1252A">
            <w:pPr>
              <w:pStyle w:val="TableParagraph"/>
              <w:spacing w:before="0"/>
              <w:ind w:right="20"/>
              <w:rPr>
                <w:i/>
                <w:sz w:val="18"/>
                <w:szCs w:val="18"/>
              </w:rPr>
            </w:pPr>
            <w:r w:rsidRPr="001A3160">
              <w:rPr>
                <w:i/>
                <w:spacing w:val="-2"/>
                <w:sz w:val="18"/>
                <w:szCs w:val="18"/>
              </w:rPr>
              <w:t>(date)</w:t>
            </w:r>
          </w:p>
        </w:tc>
        <w:tc>
          <w:tcPr>
            <w:tcW w:w="1418" w:type="dxa"/>
            <w:gridSpan w:val="2"/>
            <w:shd w:val="clear" w:color="auto" w:fill="D9D9D9"/>
          </w:tcPr>
          <w:p w14:paraId="4D22220D" w14:textId="77777777" w:rsidR="0017131B" w:rsidRPr="001A3160" w:rsidRDefault="0017131B" w:rsidP="00A1252A">
            <w:pPr>
              <w:pStyle w:val="TableParagraph"/>
              <w:spacing w:before="3"/>
              <w:ind w:left="27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Remaining</w:t>
            </w:r>
          </w:p>
          <w:p w14:paraId="3181207E" w14:textId="77777777" w:rsidR="0017131B" w:rsidRPr="001A3160" w:rsidRDefault="0017131B" w:rsidP="00A1252A">
            <w:pPr>
              <w:pStyle w:val="TableParagraph"/>
              <w:spacing w:before="0"/>
              <w:ind w:left="27"/>
              <w:rPr>
                <w:i/>
                <w:sz w:val="18"/>
                <w:szCs w:val="18"/>
              </w:rPr>
            </w:pPr>
            <w:r w:rsidRPr="001A3160">
              <w:rPr>
                <w:i/>
                <w:spacing w:val="-2"/>
                <w:sz w:val="18"/>
                <w:szCs w:val="18"/>
              </w:rPr>
              <w:t>(D-</w:t>
            </w:r>
            <w:r w:rsidRPr="001A3160">
              <w:rPr>
                <w:i/>
                <w:spacing w:val="-4"/>
                <w:sz w:val="18"/>
                <w:szCs w:val="18"/>
              </w:rPr>
              <w:t>Day,</w:t>
            </w:r>
          </w:p>
          <w:p w14:paraId="41C85E76" w14:textId="77777777" w:rsidR="0017131B" w:rsidRPr="001A3160" w:rsidRDefault="0017131B" w:rsidP="00A1252A">
            <w:pPr>
              <w:pStyle w:val="TableParagraph"/>
              <w:spacing w:before="0" w:line="166" w:lineRule="exact"/>
              <w:ind w:left="27"/>
              <w:rPr>
                <w:i/>
                <w:sz w:val="18"/>
                <w:szCs w:val="18"/>
              </w:rPr>
            </w:pPr>
            <w:r w:rsidRPr="001A3160">
              <w:rPr>
                <w:i/>
                <w:spacing w:val="-4"/>
                <w:sz w:val="18"/>
                <w:szCs w:val="18"/>
              </w:rPr>
              <w:t>M-Month,</w:t>
            </w:r>
            <w:r w:rsidRPr="001A3160">
              <w:rPr>
                <w:i/>
                <w:spacing w:val="10"/>
                <w:sz w:val="18"/>
                <w:szCs w:val="18"/>
              </w:rPr>
              <w:t xml:space="preserve"> </w:t>
            </w:r>
            <w:r w:rsidRPr="001A3160">
              <w:rPr>
                <w:i/>
                <w:spacing w:val="-4"/>
                <w:sz w:val="18"/>
                <w:szCs w:val="18"/>
              </w:rPr>
              <w:t>Y-Year)</w:t>
            </w:r>
          </w:p>
        </w:tc>
        <w:tc>
          <w:tcPr>
            <w:tcW w:w="1280" w:type="dxa"/>
            <w:shd w:val="clear" w:color="auto" w:fill="D9D9D9"/>
          </w:tcPr>
          <w:p w14:paraId="3EDCA2CB" w14:textId="77777777" w:rsidR="0017131B" w:rsidRPr="001A3160" w:rsidRDefault="0017131B" w:rsidP="00A1252A">
            <w:pPr>
              <w:pStyle w:val="TableParagraph"/>
              <w:spacing w:before="14"/>
              <w:ind w:left="0"/>
              <w:rPr>
                <w:rFonts w:ascii="Times New Roman"/>
                <w:sz w:val="18"/>
                <w:szCs w:val="18"/>
              </w:rPr>
            </w:pPr>
          </w:p>
          <w:p w14:paraId="315E1BFD" w14:textId="77777777" w:rsidR="0017131B" w:rsidRPr="001A3160" w:rsidRDefault="0017131B" w:rsidP="00A1252A">
            <w:pPr>
              <w:pStyle w:val="TableParagraph"/>
              <w:spacing w:before="0"/>
              <w:ind w:left="22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Location</w:t>
            </w:r>
          </w:p>
        </w:tc>
      </w:tr>
      <w:tr w:rsidR="003C3ACB" w:rsidRPr="001A3160" w14:paraId="6687B733" w14:textId="77777777" w:rsidTr="001912F2">
        <w:trPr>
          <w:trHeight w:val="379"/>
        </w:trPr>
        <w:tc>
          <w:tcPr>
            <w:tcW w:w="851" w:type="dxa"/>
          </w:tcPr>
          <w:p w14:paraId="67C33CE5" w14:textId="6045613B" w:rsidR="003C3ACB" w:rsidRPr="001A3160" w:rsidRDefault="003C3ACB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CTE/323</w:t>
            </w:r>
          </w:p>
        </w:tc>
        <w:tc>
          <w:tcPr>
            <w:tcW w:w="3635" w:type="dxa"/>
          </w:tcPr>
          <w:p w14:paraId="4803FFCD" w14:textId="60B00679" w:rsidR="003C3ACB" w:rsidRPr="001A3160" w:rsidRDefault="003C3ACB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TORQUE TRANDUCER.</w:t>
            </w:r>
          </w:p>
        </w:tc>
        <w:tc>
          <w:tcPr>
            <w:tcW w:w="1540" w:type="dxa"/>
          </w:tcPr>
          <w:p w14:paraId="5C792773" w14:textId="5BF53B54" w:rsidR="003C3ACB" w:rsidRPr="001A3160" w:rsidRDefault="003C3ACB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SNAP ON</w:t>
            </w:r>
          </w:p>
        </w:tc>
        <w:tc>
          <w:tcPr>
            <w:tcW w:w="1345" w:type="dxa"/>
          </w:tcPr>
          <w:p w14:paraId="2EEB47A9" w14:textId="69F1EA84" w:rsidR="003C3ACB" w:rsidRPr="001A3160" w:rsidRDefault="003C3ACB" w:rsidP="00A1252A">
            <w:pPr>
              <w:pStyle w:val="TableParagraph"/>
              <w:spacing w:before="174" w:line="18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2000-12-02</w:t>
            </w:r>
          </w:p>
        </w:tc>
        <w:tc>
          <w:tcPr>
            <w:tcW w:w="1255" w:type="dxa"/>
          </w:tcPr>
          <w:p w14:paraId="1328F2EB" w14:textId="00BEC477" w:rsidR="003C3ACB" w:rsidRPr="001A3160" w:rsidRDefault="003C3ACB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1221079-860</w:t>
            </w:r>
          </w:p>
        </w:tc>
        <w:tc>
          <w:tcPr>
            <w:tcW w:w="1155" w:type="dxa"/>
          </w:tcPr>
          <w:p w14:paraId="24FBD0A7" w14:textId="3183BC08" w:rsidR="003C3ACB" w:rsidRPr="001A3160" w:rsidRDefault="003C3ACB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30/11/2023</w:t>
            </w:r>
          </w:p>
        </w:tc>
        <w:tc>
          <w:tcPr>
            <w:tcW w:w="645" w:type="dxa"/>
          </w:tcPr>
          <w:p w14:paraId="6B8061BE" w14:textId="25D15E98" w:rsidR="003C3ACB" w:rsidRPr="001A3160" w:rsidRDefault="003C3ACB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3732B660" w14:textId="6C26AA78" w:rsidR="003C3ACB" w:rsidRPr="001A3160" w:rsidRDefault="003C3ACB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60" w:type="dxa"/>
          </w:tcPr>
          <w:p w14:paraId="2F8B608F" w14:textId="6054C737" w:rsidR="003C3ACB" w:rsidRPr="001A3160" w:rsidRDefault="001343C4" w:rsidP="00A1252A">
            <w:pPr>
              <w:pStyle w:val="TableParagraph"/>
              <w:spacing w:before="89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282" w:type="dxa"/>
          </w:tcPr>
          <w:p w14:paraId="11042611" w14:textId="27E2F381" w:rsidR="003C3ACB" w:rsidRPr="001A3160" w:rsidRDefault="003C3ACB" w:rsidP="00A1252A">
            <w:pPr>
              <w:pStyle w:val="TableParagraph"/>
              <w:spacing w:before="89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3</w:t>
            </w:r>
            <w:r w:rsidRPr="001A3160">
              <w:rPr>
                <w:sz w:val="18"/>
                <w:szCs w:val="18"/>
              </w:rPr>
              <w:t>0/1</w:t>
            </w:r>
            <w:r w:rsidRPr="001A3160">
              <w:rPr>
                <w:sz w:val="18"/>
                <w:szCs w:val="18"/>
              </w:rPr>
              <w:t>1</w:t>
            </w:r>
            <w:r w:rsidRPr="001A3160">
              <w:rPr>
                <w:sz w:val="18"/>
                <w:szCs w:val="18"/>
              </w:rPr>
              <w:t>/2024</w:t>
            </w:r>
          </w:p>
        </w:tc>
        <w:tc>
          <w:tcPr>
            <w:tcW w:w="709" w:type="dxa"/>
          </w:tcPr>
          <w:p w14:paraId="67352507" w14:textId="3E153493" w:rsidR="003C3ACB" w:rsidRPr="001A3160" w:rsidRDefault="003C3ACB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-398</w:t>
            </w:r>
          </w:p>
        </w:tc>
        <w:tc>
          <w:tcPr>
            <w:tcW w:w="709" w:type="dxa"/>
          </w:tcPr>
          <w:p w14:paraId="7CDA68FD" w14:textId="4E8EB488" w:rsidR="003C3ACB" w:rsidRPr="001A3160" w:rsidRDefault="003C3ACB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61FA9DE1" w14:textId="53B0AA09" w:rsidR="003C3ACB" w:rsidRPr="001A3160" w:rsidRDefault="003C3ACB" w:rsidP="00A1252A">
            <w:pPr>
              <w:pStyle w:val="TableParagraph"/>
              <w:spacing w:before="89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3C3ACB" w:rsidRPr="001A3160" w14:paraId="0122E1FD" w14:textId="77777777" w:rsidTr="001912F2">
        <w:trPr>
          <w:trHeight w:val="379"/>
        </w:trPr>
        <w:tc>
          <w:tcPr>
            <w:tcW w:w="851" w:type="dxa"/>
          </w:tcPr>
          <w:p w14:paraId="7F8C0008" w14:textId="2266BD76" w:rsidR="003C3ACB" w:rsidRPr="001A3160" w:rsidRDefault="003C3ACB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CTE/324</w:t>
            </w:r>
          </w:p>
        </w:tc>
        <w:tc>
          <w:tcPr>
            <w:tcW w:w="3635" w:type="dxa"/>
          </w:tcPr>
          <w:p w14:paraId="38EA3150" w14:textId="5A7F1D79" w:rsidR="003C3ACB" w:rsidRPr="001A3160" w:rsidRDefault="003C3ACB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MULTIPLE TORQUE TRANDUCER</w:t>
            </w:r>
          </w:p>
        </w:tc>
        <w:tc>
          <w:tcPr>
            <w:tcW w:w="1540" w:type="dxa"/>
          </w:tcPr>
          <w:p w14:paraId="0B728E07" w14:textId="599AA158" w:rsidR="003C3ACB" w:rsidRPr="001A3160" w:rsidRDefault="003C3ACB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SNAP ON</w:t>
            </w:r>
          </w:p>
        </w:tc>
        <w:tc>
          <w:tcPr>
            <w:tcW w:w="1345" w:type="dxa"/>
          </w:tcPr>
          <w:p w14:paraId="44BF4C5A" w14:textId="1C2C8683" w:rsidR="003C3ACB" w:rsidRPr="001A3160" w:rsidRDefault="003C3ACB" w:rsidP="00A1252A">
            <w:pPr>
              <w:pStyle w:val="TableParagraph"/>
              <w:spacing w:before="179" w:line="18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2000-400-02</w:t>
            </w:r>
          </w:p>
        </w:tc>
        <w:tc>
          <w:tcPr>
            <w:tcW w:w="1255" w:type="dxa"/>
          </w:tcPr>
          <w:p w14:paraId="79E1002B" w14:textId="73310563" w:rsidR="003C3ACB" w:rsidRPr="001A3160" w:rsidRDefault="003C3ACB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1221079-8400</w:t>
            </w:r>
          </w:p>
        </w:tc>
        <w:tc>
          <w:tcPr>
            <w:tcW w:w="1155" w:type="dxa"/>
          </w:tcPr>
          <w:p w14:paraId="47D06BE7" w14:textId="3AA890D7" w:rsidR="003C3ACB" w:rsidRPr="001A3160" w:rsidRDefault="003C3ACB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22/03/2022</w:t>
            </w:r>
          </w:p>
        </w:tc>
        <w:tc>
          <w:tcPr>
            <w:tcW w:w="645" w:type="dxa"/>
          </w:tcPr>
          <w:p w14:paraId="21C8678B" w14:textId="6FC954E8" w:rsidR="003C3ACB" w:rsidRPr="001A3160" w:rsidRDefault="003C3ACB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2039052F" w14:textId="19CB2917" w:rsidR="003C3ACB" w:rsidRPr="001A3160" w:rsidRDefault="003C3ACB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60" w:type="dxa"/>
          </w:tcPr>
          <w:p w14:paraId="46888CB4" w14:textId="46983A01" w:rsidR="003C3ACB" w:rsidRPr="001A3160" w:rsidRDefault="001343C4" w:rsidP="00A1252A">
            <w:pPr>
              <w:pStyle w:val="TableParagraph"/>
              <w:spacing w:before="94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282" w:type="dxa"/>
          </w:tcPr>
          <w:p w14:paraId="7F8AAACE" w14:textId="3B77F2F0" w:rsidR="003C3ACB" w:rsidRPr="001A3160" w:rsidRDefault="003C3ACB" w:rsidP="00A1252A">
            <w:pPr>
              <w:pStyle w:val="TableParagraph"/>
              <w:spacing w:before="9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22/3/2023</w:t>
            </w:r>
          </w:p>
        </w:tc>
        <w:tc>
          <w:tcPr>
            <w:tcW w:w="709" w:type="dxa"/>
          </w:tcPr>
          <w:p w14:paraId="05C7A3BD" w14:textId="03AFA899" w:rsidR="003C3ACB" w:rsidRPr="001A3160" w:rsidRDefault="003C3ACB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-702</w:t>
            </w:r>
          </w:p>
        </w:tc>
        <w:tc>
          <w:tcPr>
            <w:tcW w:w="709" w:type="dxa"/>
          </w:tcPr>
          <w:p w14:paraId="56E149B9" w14:textId="04E3AD08" w:rsidR="003C3ACB" w:rsidRPr="001A3160" w:rsidRDefault="003C3ACB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1BD623AA" w14:textId="2D71CF45" w:rsidR="003C3ACB" w:rsidRPr="001A3160" w:rsidRDefault="003C3ACB" w:rsidP="00A1252A">
            <w:pPr>
              <w:pStyle w:val="TableParagraph"/>
              <w:spacing w:before="9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3C3ACB" w:rsidRPr="001A3160" w14:paraId="6A460DCB" w14:textId="77777777" w:rsidTr="001912F2">
        <w:trPr>
          <w:trHeight w:val="400"/>
        </w:trPr>
        <w:tc>
          <w:tcPr>
            <w:tcW w:w="851" w:type="dxa"/>
          </w:tcPr>
          <w:p w14:paraId="3244675A" w14:textId="2C77706D" w:rsidR="003C3ACB" w:rsidRPr="001A3160" w:rsidRDefault="003C3ACB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CTE/348</w:t>
            </w:r>
          </w:p>
        </w:tc>
        <w:tc>
          <w:tcPr>
            <w:tcW w:w="3635" w:type="dxa"/>
          </w:tcPr>
          <w:p w14:paraId="053DA345" w14:textId="7D20E1E8" w:rsidR="003C3ACB" w:rsidRPr="001A3160" w:rsidRDefault="003C3ACB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CALIPER CHECKER</w:t>
            </w:r>
          </w:p>
        </w:tc>
        <w:tc>
          <w:tcPr>
            <w:tcW w:w="1540" w:type="dxa"/>
          </w:tcPr>
          <w:p w14:paraId="28AD3631" w14:textId="71877917" w:rsidR="003C3ACB" w:rsidRPr="001A3160" w:rsidRDefault="003C3ACB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PEACOCK</w:t>
            </w:r>
          </w:p>
        </w:tc>
        <w:tc>
          <w:tcPr>
            <w:tcW w:w="1345" w:type="dxa"/>
          </w:tcPr>
          <w:p w14:paraId="1804C6C3" w14:textId="753D5246" w:rsidR="003C3ACB" w:rsidRPr="001A3160" w:rsidRDefault="003C3ACB" w:rsidP="00A1252A">
            <w:pPr>
              <w:pStyle w:val="TableParagraph"/>
              <w:spacing w:before="184" w:line="19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C1103010300</w:t>
            </w:r>
          </w:p>
        </w:tc>
        <w:tc>
          <w:tcPr>
            <w:tcW w:w="1255" w:type="dxa"/>
          </w:tcPr>
          <w:p w14:paraId="0A49F794" w14:textId="4C8A4F6D" w:rsidR="003C3ACB" w:rsidRPr="001A3160" w:rsidRDefault="003C3ACB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1337</w:t>
            </w:r>
          </w:p>
        </w:tc>
        <w:tc>
          <w:tcPr>
            <w:tcW w:w="1155" w:type="dxa"/>
          </w:tcPr>
          <w:p w14:paraId="52ABA498" w14:textId="7115D625" w:rsidR="003C3ACB" w:rsidRPr="001A3160" w:rsidRDefault="003C3ACB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7/3/2023</w:t>
            </w:r>
          </w:p>
        </w:tc>
        <w:tc>
          <w:tcPr>
            <w:tcW w:w="645" w:type="dxa"/>
          </w:tcPr>
          <w:p w14:paraId="1DD649C7" w14:textId="6DC54991" w:rsidR="003C3ACB" w:rsidRPr="001A3160" w:rsidRDefault="003C3ACB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40D91E53" w14:textId="44A430E4" w:rsidR="003C3ACB" w:rsidRPr="001A3160" w:rsidRDefault="003C3ACB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60" w:type="dxa"/>
          </w:tcPr>
          <w:p w14:paraId="646D377B" w14:textId="7D63418D" w:rsidR="003C3ACB" w:rsidRPr="001A3160" w:rsidRDefault="001343C4" w:rsidP="00A1252A">
            <w:pPr>
              <w:pStyle w:val="TableParagraph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282" w:type="dxa"/>
          </w:tcPr>
          <w:p w14:paraId="4CF66803" w14:textId="17E7D5DE" w:rsidR="003C3ACB" w:rsidRPr="001A3160" w:rsidRDefault="003C3ACB" w:rsidP="00A1252A">
            <w:pPr>
              <w:pStyle w:val="TableParagraph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7/3/2024</w:t>
            </w:r>
          </w:p>
        </w:tc>
        <w:tc>
          <w:tcPr>
            <w:tcW w:w="709" w:type="dxa"/>
          </w:tcPr>
          <w:p w14:paraId="24011E5F" w14:textId="34046DBB" w:rsidR="003C3ACB" w:rsidRPr="001A3160" w:rsidRDefault="003C3ACB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-351</w:t>
            </w:r>
          </w:p>
        </w:tc>
        <w:tc>
          <w:tcPr>
            <w:tcW w:w="709" w:type="dxa"/>
          </w:tcPr>
          <w:p w14:paraId="59F6EFD6" w14:textId="28F26EBC" w:rsidR="003C3ACB" w:rsidRPr="001A3160" w:rsidRDefault="003C3ACB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715BCFF6" w14:textId="778EE6EE" w:rsidR="003C3ACB" w:rsidRPr="001A3160" w:rsidRDefault="003C3ACB" w:rsidP="00A1252A">
            <w:pPr>
              <w:pStyle w:val="TableParagraph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3C3ACB" w:rsidRPr="001A3160" w14:paraId="00C93835" w14:textId="77777777" w:rsidTr="001912F2">
        <w:trPr>
          <w:trHeight w:val="400"/>
        </w:trPr>
        <w:tc>
          <w:tcPr>
            <w:tcW w:w="851" w:type="dxa"/>
          </w:tcPr>
          <w:p w14:paraId="1C8C27A6" w14:textId="69F48659" w:rsidR="003C3ACB" w:rsidRPr="001A3160" w:rsidRDefault="003C3ACB" w:rsidP="00A1252A">
            <w:pPr>
              <w:pStyle w:val="TableParagraph"/>
              <w:rPr>
                <w:spacing w:val="-2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CTE/349</w:t>
            </w:r>
          </w:p>
        </w:tc>
        <w:tc>
          <w:tcPr>
            <w:tcW w:w="3635" w:type="dxa"/>
          </w:tcPr>
          <w:p w14:paraId="47D9CB4B" w14:textId="64D2F745" w:rsidR="003C3ACB" w:rsidRPr="001A3160" w:rsidRDefault="003C3ACB" w:rsidP="00A1252A">
            <w:pPr>
              <w:pStyle w:val="TableParagraph"/>
              <w:rPr>
                <w:spacing w:val="-2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AC OUTLET ANALYSER WITH UK PLUG</w:t>
            </w:r>
          </w:p>
        </w:tc>
        <w:tc>
          <w:tcPr>
            <w:tcW w:w="1540" w:type="dxa"/>
          </w:tcPr>
          <w:p w14:paraId="0958DABC" w14:textId="0C650456" w:rsidR="003C3ACB" w:rsidRPr="001A3160" w:rsidRDefault="003C3ACB" w:rsidP="00A1252A">
            <w:pPr>
              <w:pStyle w:val="TableParagraph"/>
              <w:ind w:left="27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RS COMPONENTS</w:t>
            </w:r>
          </w:p>
        </w:tc>
        <w:tc>
          <w:tcPr>
            <w:tcW w:w="1345" w:type="dxa"/>
          </w:tcPr>
          <w:p w14:paraId="30CC13A6" w14:textId="1A640ACC" w:rsidR="003C3ACB" w:rsidRPr="001A3160" w:rsidRDefault="003C3ACB" w:rsidP="00A1252A">
            <w:pPr>
              <w:pStyle w:val="TableParagraph"/>
              <w:spacing w:before="184" w:line="195" w:lineRule="exact"/>
              <w:ind w:left="27"/>
              <w:rPr>
                <w:spacing w:val="-2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776-8315</w:t>
            </w:r>
          </w:p>
        </w:tc>
        <w:tc>
          <w:tcPr>
            <w:tcW w:w="1255" w:type="dxa"/>
          </w:tcPr>
          <w:p w14:paraId="201A875F" w14:textId="0AFEE664" w:rsidR="003C3ACB" w:rsidRPr="001A3160" w:rsidRDefault="003C3ACB" w:rsidP="00A1252A">
            <w:pPr>
              <w:pStyle w:val="TableParagraph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2303002</w:t>
            </w:r>
          </w:p>
        </w:tc>
        <w:tc>
          <w:tcPr>
            <w:tcW w:w="1155" w:type="dxa"/>
          </w:tcPr>
          <w:p w14:paraId="34C8069A" w14:textId="6FD9393B" w:rsidR="003C3ACB" w:rsidRPr="001A3160" w:rsidRDefault="003C3ACB" w:rsidP="00A1252A">
            <w:pPr>
              <w:pStyle w:val="TableParagraph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1/2/2024</w:t>
            </w:r>
          </w:p>
        </w:tc>
        <w:tc>
          <w:tcPr>
            <w:tcW w:w="645" w:type="dxa"/>
          </w:tcPr>
          <w:p w14:paraId="78B21989" w14:textId="7B758165" w:rsidR="003C3ACB" w:rsidRPr="001A3160" w:rsidRDefault="003C3ACB" w:rsidP="00A1252A">
            <w:pPr>
              <w:pStyle w:val="TableParagraph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638A8392" w14:textId="65F1EE5C" w:rsidR="003C3ACB" w:rsidRPr="001A3160" w:rsidRDefault="003C3ACB" w:rsidP="00A1252A">
            <w:pPr>
              <w:pStyle w:val="TableParagraph"/>
              <w:ind w:left="27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60" w:type="dxa"/>
          </w:tcPr>
          <w:p w14:paraId="53E659F8" w14:textId="7FF7F994" w:rsidR="003C3ACB" w:rsidRPr="001A3160" w:rsidRDefault="001343C4" w:rsidP="00A1252A">
            <w:pPr>
              <w:pStyle w:val="TableParagraph"/>
              <w:ind w:left="17"/>
              <w:rPr>
                <w:spacing w:val="-5"/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282" w:type="dxa"/>
          </w:tcPr>
          <w:p w14:paraId="47166871" w14:textId="403E20FC" w:rsidR="003C3ACB" w:rsidRPr="001A3160" w:rsidRDefault="003C3ACB" w:rsidP="00A1252A">
            <w:pPr>
              <w:pStyle w:val="TableParagraph"/>
              <w:ind w:right="20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1/2/2025</w:t>
            </w:r>
          </w:p>
        </w:tc>
        <w:tc>
          <w:tcPr>
            <w:tcW w:w="709" w:type="dxa"/>
          </w:tcPr>
          <w:p w14:paraId="41B19FBA" w14:textId="2A844C60" w:rsidR="003C3ACB" w:rsidRPr="001A3160" w:rsidRDefault="003C3ACB" w:rsidP="00A1252A">
            <w:pPr>
              <w:pStyle w:val="TableParagraph"/>
              <w:ind w:left="27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-20</w:t>
            </w:r>
          </w:p>
        </w:tc>
        <w:tc>
          <w:tcPr>
            <w:tcW w:w="709" w:type="dxa"/>
          </w:tcPr>
          <w:p w14:paraId="564972E4" w14:textId="3072B6C6" w:rsidR="003C3ACB" w:rsidRPr="001A3160" w:rsidRDefault="003C3ACB" w:rsidP="00A1252A">
            <w:pPr>
              <w:pStyle w:val="TableParagraph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5AC98A3D" w14:textId="3BDA90BD" w:rsidR="003C3ACB" w:rsidRPr="001A3160" w:rsidRDefault="003C3ACB" w:rsidP="00A1252A">
            <w:pPr>
              <w:pStyle w:val="TableParagraph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3C3ACB" w:rsidRPr="001A3160" w14:paraId="49457DD9" w14:textId="77777777" w:rsidTr="001912F2">
        <w:trPr>
          <w:trHeight w:val="379"/>
        </w:trPr>
        <w:tc>
          <w:tcPr>
            <w:tcW w:w="851" w:type="dxa"/>
          </w:tcPr>
          <w:p w14:paraId="427DE7E6" w14:textId="6EF43E2B" w:rsidR="003C3ACB" w:rsidRPr="001A3160" w:rsidRDefault="003C3ACB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CTE/352</w:t>
            </w:r>
          </w:p>
        </w:tc>
        <w:tc>
          <w:tcPr>
            <w:tcW w:w="3635" w:type="dxa"/>
          </w:tcPr>
          <w:p w14:paraId="7336478E" w14:textId="2B01D941" w:rsidR="003C3ACB" w:rsidRPr="001A3160" w:rsidRDefault="003C3ACB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PIN GAUGE</w:t>
            </w:r>
          </w:p>
        </w:tc>
        <w:tc>
          <w:tcPr>
            <w:tcW w:w="1540" w:type="dxa"/>
          </w:tcPr>
          <w:p w14:paraId="04641890" w14:textId="00F8602B" w:rsidR="003C3ACB" w:rsidRPr="001A3160" w:rsidRDefault="003C3ACB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MISUMI</w:t>
            </w:r>
          </w:p>
        </w:tc>
        <w:tc>
          <w:tcPr>
            <w:tcW w:w="1345" w:type="dxa"/>
          </w:tcPr>
          <w:p w14:paraId="0F0EF71A" w14:textId="538E0505" w:rsidR="003C3ACB" w:rsidRPr="001A3160" w:rsidRDefault="003C3ACB" w:rsidP="00A1252A">
            <w:pPr>
              <w:pStyle w:val="TableParagraph"/>
              <w:spacing w:before="169" w:line="19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PING-G10-10.00</w:t>
            </w:r>
          </w:p>
        </w:tc>
        <w:tc>
          <w:tcPr>
            <w:tcW w:w="1255" w:type="dxa"/>
          </w:tcPr>
          <w:p w14:paraId="4C2A490E" w14:textId="0A6381E3" w:rsidR="003C3ACB" w:rsidRPr="001A3160" w:rsidRDefault="003C3ACB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155" w:type="dxa"/>
          </w:tcPr>
          <w:p w14:paraId="0D418929" w14:textId="267AA414" w:rsidR="003C3ACB" w:rsidRPr="001A3160" w:rsidRDefault="003C3ACB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645" w:type="dxa"/>
          </w:tcPr>
          <w:p w14:paraId="2637B307" w14:textId="49F55919" w:rsidR="003C3ACB" w:rsidRPr="001A3160" w:rsidRDefault="003C3ACB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640" w:type="dxa"/>
          </w:tcPr>
          <w:p w14:paraId="41DBD1CF" w14:textId="6467F902" w:rsidR="003C3ACB" w:rsidRPr="001A3160" w:rsidRDefault="003C3ACB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260" w:type="dxa"/>
          </w:tcPr>
          <w:p w14:paraId="290CC9DE" w14:textId="3203DBA3" w:rsidR="003C3ACB" w:rsidRPr="001A3160" w:rsidRDefault="001343C4" w:rsidP="00A1252A">
            <w:pPr>
              <w:pStyle w:val="TableParagraph"/>
              <w:spacing w:before="84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N/A</w:t>
            </w:r>
          </w:p>
        </w:tc>
        <w:tc>
          <w:tcPr>
            <w:tcW w:w="1282" w:type="dxa"/>
          </w:tcPr>
          <w:p w14:paraId="6AA9110E" w14:textId="61D2147C" w:rsidR="003C3ACB" w:rsidRPr="001A3160" w:rsidRDefault="003C3ACB" w:rsidP="00A1252A">
            <w:pPr>
              <w:pStyle w:val="TableParagraph"/>
              <w:spacing w:before="8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709" w:type="dxa"/>
          </w:tcPr>
          <w:p w14:paraId="730023E5" w14:textId="5368B6DB" w:rsidR="003C3ACB" w:rsidRPr="001A3160" w:rsidRDefault="003C3ACB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709" w:type="dxa"/>
          </w:tcPr>
          <w:p w14:paraId="676DF1EA" w14:textId="733BD948" w:rsidR="003C3ACB" w:rsidRPr="001A3160" w:rsidRDefault="003C3ACB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7FE6833B" w14:textId="5A0B844F" w:rsidR="003C3ACB" w:rsidRPr="001A3160" w:rsidRDefault="003C3ACB" w:rsidP="00A1252A">
            <w:pPr>
              <w:pStyle w:val="TableParagraph"/>
              <w:spacing w:before="8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9745F3" w:rsidRPr="001A3160" w14:paraId="27DE1DD1" w14:textId="77777777" w:rsidTr="001912F2">
        <w:trPr>
          <w:trHeight w:val="380"/>
        </w:trPr>
        <w:tc>
          <w:tcPr>
            <w:tcW w:w="851" w:type="dxa"/>
          </w:tcPr>
          <w:p w14:paraId="452B0F62" w14:textId="03F2FA76" w:rsidR="009745F3" w:rsidRPr="001A3160" w:rsidRDefault="009745F3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CTE/355</w:t>
            </w:r>
          </w:p>
        </w:tc>
        <w:tc>
          <w:tcPr>
            <w:tcW w:w="3635" w:type="dxa"/>
          </w:tcPr>
          <w:p w14:paraId="1FF9F33A" w14:textId="1B7F3C70" w:rsidR="009745F3" w:rsidRPr="001A3160" w:rsidRDefault="009745F3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CRIMPING TOOL</w:t>
            </w:r>
          </w:p>
        </w:tc>
        <w:tc>
          <w:tcPr>
            <w:tcW w:w="1540" w:type="dxa"/>
          </w:tcPr>
          <w:p w14:paraId="52F4BCA1" w14:textId="7B3E57AC" w:rsidR="009745F3" w:rsidRPr="001A3160" w:rsidRDefault="009745F3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JR READY</w:t>
            </w:r>
          </w:p>
        </w:tc>
        <w:tc>
          <w:tcPr>
            <w:tcW w:w="1345" w:type="dxa"/>
          </w:tcPr>
          <w:p w14:paraId="11F54E0C" w14:textId="21B64A29" w:rsidR="009745F3" w:rsidRPr="001A3160" w:rsidRDefault="009745F3" w:rsidP="00A1252A">
            <w:pPr>
              <w:pStyle w:val="TableParagraph"/>
              <w:spacing w:before="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M22520/2-01</w:t>
            </w:r>
          </w:p>
        </w:tc>
        <w:tc>
          <w:tcPr>
            <w:tcW w:w="1255" w:type="dxa"/>
          </w:tcPr>
          <w:p w14:paraId="0ABFE8DF" w14:textId="6947D74A" w:rsidR="009745F3" w:rsidRPr="001A3160" w:rsidRDefault="009745F3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NEW-AS2</w:t>
            </w:r>
          </w:p>
        </w:tc>
        <w:tc>
          <w:tcPr>
            <w:tcW w:w="1155" w:type="dxa"/>
          </w:tcPr>
          <w:p w14:paraId="7F556390" w14:textId="041B2E45" w:rsidR="009745F3" w:rsidRPr="001A3160" w:rsidRDefault="009745F3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30/9/2024</w:t>
            </w:r>
          </w:p>
        </w:tc>
        <w:tc>
          <w:tcPr>
            <w:tcW w:w="645" w:type="dxa"/>
          </w:tcPr>
          <w:p w14:paraId="09D98021" w14:textId="21CAAE43" w:rsidR="009745F3" w:rsidRPr="001A3160" w:rsidRDefault="009745F3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78152C5B" w14:textId="778C05B8" w:rsidR="009745F3" w:rsidRPr="001A3160" w:rsidRDefault="009745F3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60" w:type="dxa"/>
          </w:tcPr>
          <w:p w14:paraId="5F538C01" w14:textId="4287A84F" w:rsidR="009745F3" w:rsidRPr="001A3160" w:rsidRDefault="001343C4" w:rsidP="00A1252A">
            <w:pPr>
              <w:pStyle w:val="TableParagraph"/>
              <w:spacing w:before="94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YES</w:t>
            </w:r>
          </w:p>
        </w:tc>
        <w:tc>
          <w:tcPr>
            <w:tcW w:w="1282" w:type="dxa"/>
          </w:tcPr>
          <w:p w14:paraId="232EE066" w14:textId="521AF4A3" w:rsidR="009745F3" w:rsidRPr="001A3160" w:rsidRDefault="009745F3" w:rsidP="00A1252A">
            <w:pPr>
              <w:pStyle w:val="TableParagraph"/>
              <w:spacing w:before="9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30/9/2025</w:t>
            </w:r>
          </w:p>
        </w:tc>
        <w:tc>
          <w:tcPr>
            <w:tcW w:w="709" w:type="dxa"/>
          </w:tcPr>
          <w:p w14:paraId="58638152" w14:textId="6F27E342" w:rsidR="009745F3" w:rsidRPr="001A3160" w:rsidRDefault="009745F3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221</w:t>
            </w:r>
          </w:p>
        </w:tc>
        <w:tc>
          <w:tcPr>
            <w:tcW w:w="709" w:type="dxa"/>
          </w:tcPr>
          <w:p w14:paraId="7C64FF93" w14:textId="68465735" w:rsidR="009745F3" w:rsidRPr="001A3160" w:rsidRDefault="009745F3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49ADB3F8" w14:textId="6D8C6C62" w:rsidR="009745F3" w:rsidRPr="001A3160" w:rsidRDefault="009745F3" w:rsidP="00A1252A">
            <w:pPr>
              <w:pStyle w:val="TableParagraph"/>
              <w:spacing w:before="9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9745F3" w:rsidRPr="001A3160" w14:paraId="1CC91009" w14:textId="77777777" w:rsidTr="001912F2">
        <w:trPr>
          <w:trHeight w:val="399"/>
        </w:trPr>
        <w:tc>
          <w:tcPr>
            <w:tcW w:w="851" w:type="dxa"/>
          </w:tcPr>
          <w:p w14:paraId="0F2AA3E9" w14:textId="51C46BB0" w:rsidR="009745F3" w:rsidRPr="001A3160" w:rsidRDefault="009745F3" w:rsidP="00A1252A">
            <w:pPr>
              <w:pStyle w:val="TableParagraph"/>
              <w:spacing w:before="184" w:line="19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CTE/356</w:t>
            </w:r>
          </w:p>
        </w:tc>
        <w:tc>
          <w:tcPr>
            <w:tcW w:w="3635" w:type="dxa"/>
          </w:tcPr>
          <w:p w14:paraId="71DED1F8" w14:textId="776424E9" w:rsidR="009745F3" w:rsidRPr="001A3160" w:rsidRDefault="009745F3" w:rsidP="00A1252A">
            <w:pPr>
              <w:pStyle w:val="TableParagraph"/>
              <w:spacing w:before="184" w:line="19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COAXIAL CRIMPING TOOL KIT</w:t>
            </w:r>
          </w:p>
        </w:tc>
        <w:tc>
          <w:tcPr>
            <w:tcW w:w="1540" w:type="dxa"/>
          </w:tcPr>
          <w:p w14:paraId="0C2A1D5E" w14:textId="57E90703" w:rsidR="009745F3" w:rsidRPr="001A3160" w:rsidRDefault="009745F3" w:rsidP="00A1252A">
            <w:pPr>
              <w:pStyle w:val="TableParagraph"/>
              <w:spacing w:before="184" w:line="19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PRO'SKIT</w:t>
            </w:r>
          </w:p>
        </w:tc>
        <w:tc>
          <w:tcPr>
            <w:tcW w:w="1345" w:type="dxa"/>
          </w:tcPr>
          <w:p w14:paraId="46B565CE" w14:textId="21BEEE69" w:rsidR="009745F3" w:rsidRPr="001A3160" w:rsidRDefault="009745F3" w:rsidP="00A1252A">
            <w:pPr>
              <w:pStyle w:val="TableParagraph"/>
              <w:spacing w:before="184" w:line="19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6PK-330K</w:t>
            </w:r>
          </w:p>
        </w:tc>
        <w:tc>
          <w:tcPr>
            <w:tcW w:w="1255" w:type="dxa"/>
          </w:tcPr>
          <w:p w14:paraId="380F74B1" w14:textId="34CCF056" w:rsidR="009745F3" w:rsidRPr="001A3160" w:rsidRDefault="009745F3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155" w:type="dxa"/>
          </w:tcPr>
          <w:p w14:paraId="43FC7082" w14:textId="352CE3F1" w:rsidR="009745F3" w:rsidRPr="001A3160" w:rsidRDefault="009745F3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INITIAL</w:t>
            </w:r>
          </w:p>
        </w:tc>
        <w:tc>
          <w:tcPr>
            <w:tcW w:w="645" w:type="dxa"/>
          </w:tcPr>
          <w:p w14:paraId="46750CA2" w14:textId="16316015" w:rsidR="009745F3" w:rsidRPr="001A3160" w:rsidRDefault="009745F3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137281CA" w14:textId="7F3FBCB3" w:rsidR="009745F3" w:rsidRPr="001A3160" w:rsidRDefault="009745F3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60" w:type="dxa"/>
          </w:tcPr>
          <w:p w14:paraId="2AE9DB2E" w14:textId="4A99E838" w:rsidR="009745F3" w:rsidRPr="001A3160" w:rsidRDefault="001343C4" w:rsidP="00A1252A">
            <w:pPr>
              <w:pStyle w:val="TableParagraph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N/A</w:t>
            </w:r>
          </w:p>
        </w:tc>
        <w:tc>
          <w:tcPr>
            <w:tcW w:w="1282" w:type="dxa"/>
          </w:tcPr>
          <w:p w14:paraId="688A4169" w14:textId="3F26ED87" w:rsidR="009745F3" w:rsidRPr="001A3160" w:rsidRDefault="009745F3" w:rsidP="00A1252A">
            <w:pPr>
              <w:pStyle w:val="TableParagraph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INITIIAL</w:t>
            </w:r>
          </w:p>
        </w:tc>
        <w:tc>
          <w:tcPr>
            <w:tcW w:w="709" w:type="dxa"/>
          </w:tcPr>
          <w:p w14:paraId="1AFC40D9" w14:textId="53732CAF" w:rsidR="009745F3" w:rsidRPr="001A3160" w:rsidRDefault="009745F3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INITIAL</w:t>
            </w:r>
          </w:p>
        </w:tc>
        <w:tc>
          <w:tcPr>
            <w:tcW w:w="709" w:type="dxa"/>
          </w:tcPr>
          <w:p w14:paraId="5A50874B" w14:textId="04860AD9" w:rsidR="009745F3" w:rsidRPr="001A3160" w:rsidRDefault="009745F3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5E632681" w14:textId="255ACF12" w:rsidR="009745F3" w:rsidRPr="001A3160" w:rsidRDefault="009745F3" w:rsidP="00A1252A">
            <w:pPr>
              <w:pStyle w:val="TableParagraph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9745F3" w:rsidRPr="001A3160" w14:paraId="64CE62D4" w14:textId="77777777" w:rsidTr="001912F2">
        <w:trPr>
          <w:trHeight w:val="380"/>
        </w:trPr>
        <w:tc>
          <w:tcPr>
            <w:tcW w:w="851" w:type="dxa"/>
          </w:tcPr>
          <w:p w14:paraId="6878F5B2" w14:textId="1C41F50B" w:rsidR="009745F3" w:rsidRPr="001A3160" w:rsidRDefault="009745F3" w:rsidP="00A1252A">
            <w:pPr>
              <w:pStyle w:val="TableParagraph"/>
              <w:spacing w:before="169" w:line="190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CTE/358</w:t>
            </w:r>
          </w:p>
        </w:tc>
        <w:tc>
          <w:tcPr>
            <w:tcW w:w="3635" w:type="dxa"/>
          </w:tcPr>
          <w:p w14:paraId="037691FF" w14:textId="29626EB5" w:rsidR="009745F3" w:rsidRPr="001A3160" w:rsidRDefault="009745F3" w:rsidP="00A1252A">
            <w:pPr>
              <w:pStyle w:val="TableParagraph"/>
              <w:spacing w:before="169" w:line="190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TORQUE SCREWDRIVER</w:t>
            </w:r>
          </w:p>
        </w:tc>
        <w:tc>
          <w:tcPr>
            <w:tcW w:w="1540" w:type="dxa"/>
          </w:tcPr>
          <w:p w14:paraId="76CB9F6D" w14:textId="403DD119" w:rsidR="009745F3" w:rsidRPr="001A3160" w:rsidRDefault="009745F3" w:rsidP="00A1252A">
            <w:pPr>
              <w:pStyle w:val="TableParagraph"/>
              <w:spacing w:before="169" w:line="19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CDI</w:t>
            </w:r>
          </w:p>
        </w:tc>
        <w:tc>
          <w:tcPr>
            <w:tcW w:w="1345" w:type="dxa"/>
          </w:tcPr>
          <w:p w14:paraId="7CB016D9" w14:textId="1E8B8087" w:rsidR="009745F3" w:rsidRPr="001A3160" w:rsidRDefault="009745F3" w:rsidP="00A1252A">
            <w:pPr>
              <w:pStyle w:val="TableParagraph"/>
              <w:spacing w:before="169" w:line="19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151SP</w:t>
            </w:r>
          </w:p>
        </w:tc>
        <w:tc>
          <w:tcPr>
            <w:tcW w:w="1255" w:type="dxa"/>
          </w:tcPr>
          <w:p w14:paraId="0A698596" w14:textId="68CE89B7" w:rsidR="009745F3" w:rsidRPr="001A3160" w:rsidRDefault="009745F3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423400261</w:t>
            </w:r>
          </w:p>
        </w:tc>
        <w:tc>
          <w:tcPr>
            <w:tcW w:w="1155" w:type="dxa"/>
          </w:tcPr>
          <w:p w14:paraId="0D367D9F" w14:textId="5686270B" w:rsidR="009745F3" w:rsidRPr="001A3160" w:rsidRDefault="009745F3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20/8/2024</w:t>
            </w:r>
          </w:p>
        </w:tc>
        <w:tc>
          <w:tcPr>
            <w:tcW w:w="645" w:type="dxa"/>
          </w:tcPr>
          <w:p w14:paraId="7E7E0417" w14:textId="7394AA9C" w:rsidR="009745F3" w:rsidRPr="001A3160" w:rsidRDefault="009745F3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436FE390" w14:textId="296205CE" w:rsidR="009745F3" w:rsidRPr="001A3160" w:rsidRDefault="009745F3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60" w:type="dxa"/>
          </w:tcPr>
          <w:p w14:paraId="3679D2DF" w14:textId="4FB5F6BA" w:rsidR="009745F3" w:rsidRPr="001A3160" w:rsidRDefault="001343C4" w:rsidP="00A1252A">
            <w:pPr>
              <w:pStyle w:val="TableParagraph"/>
              <w:spacing w:before="84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YES</w:t>
            </w:r>
          </w:p>
        </w:tc>
        <w:tc>
          <w:tcPr>
            <w:tcW w:w="1282" w:type="dxa"/>
          </w:tcPr>
          <w:p w14:paraId="7A9B7A64" w14:textId="06DBFE5B" w:rsidR="009745F3" w:rsidRPr="001A3160" w:rsidRDefault="009745F3" w:rsidP="00A1252A">
            <w:pPr>
              <w:pStyle w:val="TableParagraph"/>
              <w:spacing w:before="8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20/8/2025</w:t>
            </w:r>
          </w:p>
        </w:tc>
        <w:tc>
          <w:tcPr>
            <w:tcW w:w="709" w:type="dxa"/>
          </w:tcPr>
          <w:p w14:paraId="39B3562D" w14:textId="40B99E2F" w:rsidR="009745F3" w:rsidRPr="001A3160" w:rsidRDefault="009745F3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180</w:t>
            </w:r>
          </w:p>
        </w:tc>
        <w:tc>
          <w:tcPr>
            <w:tcW w:w="709" w:type="dxa"/>
          </w:tcPr>
          <w:p w14:paraId="2FFDBBF7" w14:textId="2BF64299" w:rsidR="009745F3" w:rsidRPr="001A3160" w:rsidRDefault="009745F3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3420AE60" w14:textId="2165B309" w:rsidR="009745F3" w:rsidRPr="001A3160" w:rsidRDefault="009745F3" w:rsidP="00A1252A">
            <w:pPr>
              <w:pStyle w:val="TableParagraph"/>
              <w:spacing w:before="8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9745F3" w:rsidRPr="001A3160" w14:paraId="10C1149F" w14:textId="77777777" w:rsidTr="001912F2">
        <w:trPr>
          <w:trHeight w:val="379"/>
        </w:trPr>
        <w:tc>
          <w:tcPr>
            <w:tcW w:w="851" w:type="dxa"/>
          </w:tcPr>
          <w:p w14:paraId="5CB24391" w14:textId="109F8C3F" w:rsidR="009745F3" w:rsidRPr="001A3160" w:rsidRDefault="009745F3" w:rsidP="00A1252A">
            <w:pPr>
              <w:pStyle w:val="TableParagraph"/>
              <w:spacing w:before="174" w:line="18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CTE/362</w:t>
            </w:r>
          </w:p>
        </w:tc>
        <w:tc>
          <w:tcPr>
            <w:tcW w:w="3635" w:type="dxa"/>
          </w:tcPr>
          <w:p w14:paraId="3DD708BD" w14:textId="53D41168" w:rsidR="009745F3" w:rsidRPr="001A3160" w:rsidRDefault="009745F3" w:rsidP="00A1252A">
            <w:pPr>
              <w:pStyle w:val="TableParagraph"/>
              <w:spacing w:before="174" w:line="18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INSULATED TORQUE WRENCH, 1/4" DR 30-150 IN-LBS</w:t>
            </w:r>
          </w:p>
        </w:tc>
        <w:tc>
          <w:tcPr>
            <w:tcW w:w="1540" w:type="dxa"/>
          </w:tcPr>
          <w:p w14:paraId="7D77062F" w14:textId="1AA075F4" w:rsidR="009745F3" w:rsidRPr="001A3160" w:rsidRDefault="009745F3" w:rsidP="00A1252A">
            <w:pPr>
              <w:pStyle w:val="TableParagraph"/>
              <w:spacing w:before="174" w:line="18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CEMENTEX</w:t>
            </w:r>
          </w:p>
        </w:tc>
        <w:tc>
          <w:tcPr>
            <w:tcW w:w="1345" w:type="dxa"/>
          </w:tcPr>
          <w:p w14:paraId="5A353CDF" w14:textId="418398FB" w:rsidR="009745F3" w:rsidRPr="001A3160" w:rsidRDefault="009745F3" w:rsidP="00A1252A">
            <w:pPr>
              <w:pStyle w:val="TableParagraph"/>
              <w:spacing w:before="174" w:line="18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30150TW141I</w:t>
            </w:r>
          </w:p>
        </w:tc>
        <w:tc>
          <w:tcPr>
            <w:tcW w:w="1255" w:type="dxa"/>
          </w:tcPr>
          <w:p w14:paraId="476D2455" w14:textId="7090BB9C" w:rsidR="009745F3" w:rsidRPr="001A3160" w:rsidRDefault="009745F3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23032643</w:t>
            </w:r>
          </w:p>
        </w:tc>
        <w:tc>
          <w:tcPr>
            <w:tcW w:w="1155" w:type="dxa"/>
          </w:tcPr>
          <w:p w14:paraId="4117AB3E" w14:textId="7B7A351F" w:rsidR="009745F3" w:rsidRPr="001A3160" w:rsidRDefault="009745F3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12/6/2024</w:t>
            </w:r>
          </w:p>
        </w:tc>
        <w:tc>
          <w:tcPr>
            <w:tcW w:w="645" w:type="dxa"/>
          </w:tcPr>
          <w:p w14:paraId="4411459C" w14:textId="1A54E45E" w:rsidR="009745F3" w:rsidRPr="001A3160" w:rsidRDefault="009745F3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65A85493" w14:textId="45C9B899" w:rsidR="009745F3" w:rsidRPr="001A3160" w:rsidRDefault="009745F3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60" w:type="dxa"/>
          </w:tcPr>
          <w:p w14:paraId="05C1829E" w14:textId="5DD0EA07" w:rsidR="009745F3" w:rsidRPr="001A3160" w:rsidRDefault="001343C4" w:rsidP="00A1252A">
            <w:pPr>
              <w:pStyle w:val="TableParagraph"/>
              <w:spacing w:before="89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YES</w:t>
            </w:r>
          </w:p>
        </w:tc>
        <w:tc>
          <w:tcPr>
            <w:tcW w:w="1282" w:type="dxa"/>
          </w:tcPr>
          <w:p w14:paraId="6BBC9A7F" w14:textId="41DE7AE1" w:rsidR="009745F3" w:rsidRPr="001A3160" w:rsidRDefault="009745F3" w:rsidP="00A1252A">
            <w:pPr>
              <w:pStyle w:val="TableParagraph"/>
              <w:spacing w:before="89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12/6/2025</w:t>
            </w:r>
          </w:p>
        </w:tc>
        <w:tc>
          <w:tcPr>
            <w:tcW w:w="709" w:type="dxa"/>
          </w:tcPr>
          <w:p w14:paraId="3D7FF5B2" w14:textId="0F1CE108" w:rsidR="009745F3" w:rsidRPr="001A3160" w:rsidRDefault="009745F3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111</w:t>
            </w:r>
          </w:p>
        </w:tc>
        <w:tc>
          <w:tcPr>
            <w:tcW w:w="709" w:type="dxa"/>
          </w:tcPr>
          <w:p w14:paraId="7101755E" w14:textId="61F1BAD5" w:rsidR="009745F3" w:rsidRPr="001A3160" w:rsidRDefault="009745F3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600090D5" w14:textId="11996FCC" w:rsidR="009745F3" w:rsidRPr="001A3160" w:rsidRDefault="009745F3" w:rsidP="00A1252A">
            <w:pPr>
              <w:pStyle w:val="TableParagraph"/>
              <w:spacing w:before="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9745F3" w:rsidRPr="001A3160" w14:paraId="623542ED" w14:textId="77777777" w:rsidTr="001912F2">
        <w:trPr>
          <w:trHeight w:val="379"/>
        </w:trPr>
        <w:tc>
          <w:tcPr>
            <w:tcW w:w="851" w:type="dxa"/>
          </w:tcPr>
          <w:p w14:paraId="5A40D80D" w14:textId="66BBA63D" w:rsidR="009745F3" w:rsidRPr="001A3160" w:rsidRDefault="009745F3" w:rsidP="00A1252A">
            <w:pPr>
              <w:pStyle w:val="TableParagraph"/>
              <w:spacing w:before="179" w:line="180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CTE/363</w:t>
            </w:r>
          </w:p>
        </w:tc>
        <w:tc>
          <w:tcPr>
            <w:tcW w:w="3635" w:type="dxa"/>
          </w:tcPr>
          <w:p w14:paraId="04AD3EB9" w14:textId="47E55823" w:rsidR="009745F3" w:rsidRPr="001A3160" w:rsidRDefault="009745F3" w:rsidP="00A1252A">
            <w:pPr>
              <w:pStyle w:val="TableParagraph"/>
              <w:spacing w:before="179" w:line="180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INSULATED TORQUE WRENCH, 1/4" DR 10-50 IN-LBS</w:t>
            </w:r>
          </w:p>
        </w:tc>
        <w:tc>
          <w:tcPr>
            <w:tcW w:w="1540" w:type="dxa"/>
          </w:tcPr>
          <w:p w14:paraId="054BE413" w14:textId="18D9DB26" w:rsidR="009745F3" w:rsidRPr="001A3160" w:rsidRDefault="009745F3" w:rsidP="00A1252A">
            <w:pPr>
              <w:pStyle w:val="TableParagraph"/>
              <w:spacing w:before="179" w:line="18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CEMENTEX</w:t>
            </w:r>
          </w:p>
        </w:tc>
        <w:tc>
          <w:tcPr>
            <w:tcW w:w="1345" w:type="dxa"/>
          </w:tcPr>
          <w:p w14:paraId="4B796E77" w14:textId="0E883B2A" w:rsidR="009745F3" w:rsidRPr="001A3160" w:rsidRDefault="009745F3" w:rsidP="00A1252A">
            <w:pPr>
              <w:pStyle w:val="TableParagraph"/>
              <w:spacing w:before="179" w:line="18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1050TW141</w:t>
            </w:r>
          </w:p>
        </w:tc>
        <w:tc>
          <w:tcPr>
            <w:tcW w:w="1255" w:type="dxa"/>
          </w:tcPr>
          <w:p w14:paraId="0C8FA29A" w14:textId="1B527873" w:rsidR="009745F3" w:rsidRPr="001A3160" w:rsidRDefault="009745F3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722120722</w:t>
            </w:r>
          </w:p>
        </w:tc>
        <w:tc>
          <w:tcPr>
            <w:tcW w:w="1155" w:type="dxa"/>
          </w:tcPr>
          <w:p w14:paraId="7D5D997A" w14:textId="45E3A47A" w:rsidR="009745F3" w:rsidRPr="001A3160" w:rsidRDefault="009745F3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12/6/2024</w:t>
            </w:r>
          </w:p>
        </w:tc>
        <w:tc>
          <w:tcPr>
            <w:tcW w:w="645" w:type="dxa"/>
          </w:tcPr>
          <w:p w14:paraId="0AD5CB9E" w14:textId="4929A7D9" w:rsidR="009745F3" w:rsidRPr="001A3160" w:rsidRDefault="009745F3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46F12E43" w14:textId="5E190D44" w:rsidR="009745F3" w:rsidRPr="001A3160" w:rsidRDefault="009745F3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60" w:type="dxa"/>
          </w:tcPr>
          <w:p w14:paraId="2D888D38" w14:textId="3E5C8A46" w:rsidR="009745F3" w:rsidRPr="001A3160" w:rsidRDefault="001343C4" w:rsidP="00A1252A">
            <w:pPr>
              <w:pStyle w:val="TableParagraph"/>
              <w:spacing w:before="94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YES</w:t>
            </w:r>
          </w:p>
        </w:tc>
        <w:tc>
          <w:tcPr>
            <w:tcW w:w="1282" w:type="dxa"/>
          </w:tcPr>
          <w:p w14:paraId="6A9E5EC1" w14:textId="4662A699" w:rsidR="009745F3" w:rsidRPr="001A3160" w:rsidRDefault="009745F3" w:rsidP="00A1252A">
            <w:pPr>
              <w:pStyle w:val="TableParagraph"/>
              <w:spacing w:before="9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12/6/2025</w:t>
            </w:r>
          </w:p>
        </w:tc>
        <w:tc>
          <w:tcPr>
            <w:tcW w:w="709" w:type="dxa"/>
          </w:tcPr>
          <w:p w14:paraId="58A601E8" w14:textId="519E0BFB" w:rsidR="009745F3" w:rsidRPr="001A3160" w:rsidRDefault="009745F3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111</w:t>
            </w:r>
          </w:p>
        </w:tc>
        <w:tc>
          <w:tcPr>
            <w:tcW w:w="709" w:type="dxa"/>
          </w:tcPr>
          <w:p w14:paraId="73A3FB6B" w14:textId="373E7234" w:rsidR="009745F3" w:rsidRPr="001A3160" w:rsidRDefault="009745F3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74F1256A" w14:textId="71AFFC72" w:rsidR="009745F3" w:rsidRPr="001A3160" w:rsidRDefault="009745F3" w:rsidP="00A1252A">
            <w:pPr>
              <w:pStyle w:val="TableParagraph"/>
              <w:spacing w:before="9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9745F3" w:rsidRPr="001A3160" w14:paraId="64D043EF" w14:textId="77777777" w:rsidTr="001912F2">
        <w:trPr>
          <w:trHeight w:val="400"/>
        </w:trPr>
        <w:tc>
          <w:tcPr>
            <w:tcW w:w="851" w:type="dxa"/>
          </w:tcPr>
          <w:p w14:paraId="30555BD6" w14:textId="7481DDB5" w:rsidR="009745F3" w:rsidRPr="001A3160" w:rsidRDefault="009745F3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CTE/386</w:t>
            </w:r>
          </w:p>
        </w:tc>
        <w:tc>
          <w:tcPr>
            <w:tcW w:w="3635" w:type="dxa"/>
          </w:tcPr>
          <w:p w14:paraId="55B0DD22" w14:textId="352367E9" w:rsidR="009745F3" w:rsidRPr="001A3160" w:rsidRDefault="009745F3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TERMOHYDROMETER</w:t>
            </w:r>
          </w:p>
        </w:tc>
        <w:tc>
          <w:tcPr>
            <w:tcW w:w="1540" w:type="dxa"/>
          </w:tcPr>
          <w:p w14:paraId="7D204A9F" w14:textId="2A561290" w:rsidR="009745F3" w:rsidRPr="001A3160" w:rsidRDefault="009745F3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RS PRO</w:t>
            </w:r>
          </w:p>
        </w:tc>
        <w:tc>
          <w:tcPr>
            <w:tcW w:w="1345" w:type="dxa"/>
          </w:tcPr>
          <w:p w14:paraId="5ADBBDD5" w14:textId="4312EBA3" w:rsidR="009745F3" w:rsidRPr="001A3160" w:rsidRDefault="009745F3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146-9089</w:t>
            </w:r>
          </w:p>
        </w:tc>
        <w:tc>
          <w:tcPr>
            <w:tcW w:w="1255" w:type="dxa"/>
          </w:tcPr>
          <w:p w14:paraId="3B0E68D3" w14:textId="47E6B770" w:rsidR="009745F3" w:rsidRPr="001A3160" w:rsidRDefault="009745F3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2302127530</w:t>
            </w:r>
          </w:p>
        </w:tc>
        <w:tc>
          <w:tcPr>
            <w:tcW w:w="1155" w:type="dxa"/>
          </w:tcPr>
          <w:p w14:paraId="32D83554" w14:textId="79181AC0" w:rsidR="009745F3" w:rsidRPr="001A3160" w:rsidRDefault="009745F3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16/2/2024</w:t>
            </w:r>
          </w:p>
        </w:tc>
        <w:tc>
          <w:tcPr>
            <w:tcW w:w="645" w:type="dxa"/>
          </w:tcPr>
          <w:p w14:paraId="2B82A6B7" w14:textId="2CC73A80" w:rsidR="009745F3" w:rsidRPr="001A3160" w:rsidRDefault="009745F3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4E429418" w14:textId="721C18FD" w:rsidR="009745F3" w:rsidRPr="001A3160" w:rsidRDefault="009745F3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60" w:type="dxa"/>
          </w:tcPr>
          <w:p w14:paraId="6B383FD9" w14:textId="44BAE4B6" w:rsidR="009745F3" w:rsidRPr="001A3160" w:rsidRDefault="001343C4" w:rsidP="00A1252A">
            <w:pPr>
              <w:pStyle w:val="TableParagraph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282" w:type="dxa"/>
          </w:tcPr>
          <w:p w14:paraId="67F64D95" w14:textId="45FFAEDF" w:rsidR="009745F3" w:rsidRPr="001A3160" w:rsidRDefault="009745F3" w:rsidP="00A1252A">
            <w:pPr>
              <w:pStyle w:val="TableParagraph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16/2/2025</w:t>
            </w:r>
          </w:p>
        </w:tc>
        <w:tc>
          <w:tcPr>
            <w:tcW w:w="709" w:type="dxa"/>
          </w:tcPr>
          <w:p w14:paraId="6F0B40BE" w14:textId="7CE47F0B" w:rsidR="009745F3" w:rsidRPr="001A3160" w:rsidRDefault="009745F3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-5</w:t>
            </w:r>
          </w:p>
        </w:tc>
        <w:tc>
          <w:tcPr>
            <w:tcW w:w="709" w:type="dxa"/>
          </w:tcPr>
          <w:p w14:paraId="1DBF9D48" w14:textId="64EAC79F" w:rsidR="009745F3" w:rsidRPr="001A3160" w:rsidRDefault="009745F3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5B018821" w14:textId="1DF91E11" w:rsidR="009745F3" w:rsidRPr="001A3160" w:rsidRDefault="009745F3" w:rsidP="00A1252A">
            <w:pPr>
              <w:pStyle w:val="TableParagraph"/>
              <w:spacing w:before="1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9745F3" w:rsidRPr="001A3160" w14:paraId="77E4D320" w14:textId="77777777" w:rsidTr="001912F2">
        <w:trPr>
          <w:trHeight w:val="380"/>
        </w:trPr>
        <w:tc>
          <w:tcPr>
            <w:tcW w:w="851" w:type="dxa"/>
          </w:tcPr>
          <w:p w14:paraId="24CB21E2" w14:textId="3AF78F9B" w:rsidR="009745F3" w:rsidRPr="001A3160" w:rsidRDefault="009745F3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CTE/387</w:t>
            </w:r>
          </w:p>
        </w:tc>
        <w:tc>
          <w:tcPr>
            <w:tcW w:w="3635" w:type="dxa"/>
          </w:tcPr>
          <w:p w14:paraId="1FDFB0D2" w14:textId="464D0427" w:rsidR="009745F3" w:rsidRPr="001A3160" w:rsidRDefault="009745F3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TERMOHYDROMETER</w:t>
            </w:r>
          </w:p>
        </w:tc>
        <w:tc>
          <w:tcPr>
            <w:tcW w:w="1540" w:type="dxa"/>
          </w:tcPr>
          <w:p w14:paraId="638F3A55" w14:textId="13A513A7" w:rsidR="009745F3" w:rsidRPr="001A3160" w:rsidRDefault="009745F3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RS PRO</w:t>
            </w:r>
          </w:p>
        </w:tc>
        <w:tc>
          <w:tcPr>
            <w:tcW w:w="1345" w:type="dxa"/>
          </w:tcPr>
          <w:p w14:paraId="08BDCB1D" w14:textId="3EEFAC15" w:rsidR="009745F3" w:rsidRPr="001A3160" w:rsidRDefault="009745F3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146-9089</w:t>
            </w:r>
          </w:p>
        </w:tc>
        <w:tc>
          <w:tcPr>
            <w:tcW w:w="1255" w:type="dxa"/>
          </w:tcPr>
          <w:p w14:paraId="7425D127" w14:textId="0BA9873C" w:rsidR="009745F3" w:rsidRPr="001A3160" w:rsidRDefault="009745F3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230227536</w:t>
            </w:r>
          </w:p>
        </w:tc>
        <w:tc>
          <w:tcPr>
            <w:tcW w:w="1155" w:type="dxa"/>
          </w:tcPr>
          <w:p w14:paraId="69D5B928" w14:textId="01B5C7F7" w:rsidR="009745F3" w:rsidRPr="001A3160" w:rsidRDefault="009745F3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16/2/2024</w:t>
            </w:r>
          </w:p>
        </w:tc>
        <w:tc>
          <w:tcPr>
            <w:tcW w:w="645" w:type="dxa"/>
          </w:tcPr>
          <w:p w14:paraId="472D1443" w14:textId="35C506ED" w:rsidR="009745F3" w:rsidRPr="001A3160" w:rsidRDefault="009745F3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640" w:type="dxa"/>
          </w:tcPr>
          <w:p w14:paraId="276F3B4A" w14:textId="62A794C7" w:rsidR="009745F3" w:rsidRPr="001A3160" w:rsidRDefault="009745F3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260" w:type="dxa"/>
          </w:tcPr>
          <w:p w14:paraId="71423D67" w14:textId="7C80B7E0" w:rsidR="009745F3" w:rsidRPr="001A3160" w:rsidRDefault="001343C4" w:rsidP="00A1252A">
            <w:pPr>
              <w:pStyle w:val="TableParagraph"/>
              <w:spacing w:before="84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1282" w:type="dxa"/>
          </w:tcPr>
          <w:p w14:paraId="153A891D" w14:textId="79033CF3" w:rsidR="009745F3" w:rsidRPr="001A3160" w:rsidRDefault="009745F3" w:rsidP="00A1252A">
            <w:pPr>
              <w:pStyle w:val="TableParagraph"/>
              <w:spacing w:before="8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16/2/2025</w:t>
            </w:r>
          </w:p>
        </w:tc>
        <w:tc>
          <w:tcPr>
            <w:tcW w:w="709" w:type="dxa"/>
          </w:tcPr>
          <w:p w14:paraId="01AAD835" w14:textId="0C46411F" w:rsidR="009745F3" w:rsidRPr="001A3160" w:rsidRDefault="009745F3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-5</w:t>
            </w:r>
          </w:p>
        </w:tc>
        <w:tc>
          <w:tcPr>
            <w:tcW w:w="709" w:type="dxa"/>
          </w:tcPr>
          <w:p w14:paraId="12352559" w14:textId="7E3D0C10" w:rsidR="009745F3" w:rsidRPr="001A3160" w:rsidRDefault="009745F3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280" w:type="dxa"/>
          </w:tcPr>
          <w:p w14:paraId="1BE694BD" w14:textId="0704BECC" w:rsidR="009745F3" w:rsidRPr="001A3160" w:rsidRDefault="009745F3" w:rsidP="00A1252A">
            <w:pPr>
              <w:pStyle w:val="TableParagraph"/>
              <w:spacing w:before="0" w:line="219" w:lineRule="exact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</w:tbl>
    <w:p w14:paraId="3DD3ED05" w14:textId="77777777" w:rsidR="001A3160" w:rsidRDefault="001A3160" w:rsidP="001A3160">
      <w:pPr>
        <w:tabs>
          <w:tab w:val="left" w:pos="9519"/>
        </w:tabs>
        <w:rPr>
          <w:rFonts w:ascii="Times New Roman"/>
          <w:sz w:val="18"/>
          <w:szCs w:val="18"/>
        </w:rPr>
      </w:pPr>
    </w:p>
    <w:p w14:paraId="37060CC5" w14:textId="77777777" w:rsidR="001343C4" w:rsidRDefault="001343C4" w:rsidP="001A3160">
      <w:pPr>
        <w:tabs>
          <w:tab w:val="left" w:pos="9519"/>
        </w:tabs>
        <w:rPr>
          <w:rFonts w:ascii="Times New Roman"/>
          <w:sz w:val="18"/>
          <w:szCs w:val="18"/>
        </w:rPr>
      </w:pPr>
    </w:p>
    <w:p w14:paraId="61C91B5E" w14:textId="77777777" w:rsidR="001343C4" w:rsidRDefault="001343C4" w:rsidP="001A3160">
      <w:pPr>
        <w:tabs>
          <w:tab w:val="left" w:pos="9519"/>
        </w:tabs>
        <w:rPr>
          <w:rFonts w:ascii="Times New Roman"/>
          <w:sz w:val="18"/>
          <w:szCs w:val="18"/>
        </w:rPr>
      </w:pPr>
    </w:p>
    <w:p w14:paraId="58B23CED" w14:textId="77777777" w:rsidR="001343C4" w:rsidRDefault="001343C4" w:rsidP="001A3160">
      <w:pPr>
        <w:tabs>
          <w:tab w:val="left" w:pos="9519"/>
        </w:tabs>
        <w:rPr>
          <w:rFonts w:ascii="Times New Roman"/>
          <w:sz w:val="18"/>
          <w:szCs w:val="18"/>
        </w:rPr>
      </w:pPr>
    </w:p>
    <w:p w14:paraId="2885A596" w14:textId="77777777" w:rsidR="001343C4" w:rsidRPr="001A3160" w:rsidRDefault="001343C4" w:rsidP="001A3160">
      <w:pPr>
        <w:tabs>
          <w:tab w:val="left" w:pos="9519"/>
        </w:tabs>
        <w:rPr>
          <w:rFonts w:ascii="Times New Roman"/>
          <w:sz w:val="18"/>
          <w:szCs w:val="18"/>
        </w:rPr>
      </w:pPr>
    </w:p>
    <w:p w14:paraId="368EAEB1" w14:textId="77777777" w:rsidR="006F062F" w:rsidRPr="001A3160" w:rsidRDefault="006F062F" w:rsidP="001343C4">
      <w:pPr>
        <w:tabs>
          <w:tab w:val="left" w:pos="9519"/>
        </w:tabs>
        <w:rPr>
          <w:rFonts w:ascii="Times New Roman"/>
          <w:sz w:val="18"/>
          <w:szCs w:val="18"/>
        </w:rPr>
      </w:pPr>
    </w:p>
    <w:tbl>
      <w:tblPr>
        <w:tblW w:w="0" w:type="auto"/>
        <w:tblInd w:w="13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6"/>
        <w:gridCol w:w="3508"/>
        <w:gridCol w:w="1701"/>
        <w:gridCol w:w="1560"/>
        <w:gridCol w:w="1275"/>
        <w:gridCol w:w="1134"/>
        <w:gridCol w:w="851"/>
        <w:gridCol w:w="709"/>
        <w:gridCol w:w="1134"/>
        <w:gridCol w:w="992"/>
        <w:gridCol w:w="709"/>
        <w:gridCol w:w="708"/>
        <w:gridCol w:w="1139"/>
      </w:tblGrid>
      <w:tr w:rsidR="004A793C" w:rsidRPr="001A3160" w14:paraId="1BB79BD2" w14:textId="77777777" w:rsidTr="001A3160">
        <w:trPr>
          <w:trHeight w:val="380"/>
        </w:trPr>
        <w:tc>
          <w:tcPr>
            <w:tcW w:w="886" w:type="dxa"/>
            <w:shd w:val="clear" w:color="auto" w:fill="D9D9D9"/>
          </w:tcPr>
          <w:p w14:paraId="387187E3" w14:textId="77777777" w:rsidR="004A793C" w:rsidRPr="001A3160" w:rsidRDefault="004A793C" w:rsidP="00A1252A">
            <w:pPr>
              <w:pStyle w:val="TableParagraph"/>
              <w:spacing w:before="0"/>
              <w:ind w:left="0"/>
              <w:rPr>
                <w:rFonts w:ascii="Times New Roman"/>
                <w:sz w:val="18"/>
                <w:szCs w:val="18"/>
              </w:rPr>
            </w:pPr>
          </w:p>
        </w:tc>
        <w:tc>
          <w:tcPr>
            <w:tcW w:w="8044" w:type="dxa"/>
            <w:gridSpan w:val="4"/>
            <w:shd w:val="clear" w:color="auto" w:fill="D9D9D9"/>
          </w:tcPr>
          <w:p w14:paraId="7676D1A0" w14:textId="77777777" w:rsidR="004A793C" w:rsidRPr="001A3160" w:rsidRDefault="004A793C" w:rsidP="00A1252A">
            <w:pPr>
              <w:pStyle w:val="TableParagraph"/>
              <w:spacing w:before="95"/>
              <w:rPr>
                <w:sz w:val="18"/>
                <w:szCs w:val="18"/>
              </w:rPr>
            </w:pPr>
            <w:r w:rsidRPr="001A3160">
              <w:rPr>
                <w:spacing w:val="-4"/>
                <w:sz w:val="18"/>
                <w:szCs w:val="18"/>
              </w:rPr>
              <w:t>Tools</w:t>
            </w:r>
            <w:r w:rsidRPr="001A3160">
              <w:rPr>
                <w:spacing w:val="1"/>
                <w:sz w:val="18"/>
                <w:szCs w:val="18"/>
              </w:rPr>
              <w:t xml:space="preserve"> </w:t>
            </w:r>
            <w:r w:rsidRPr="001A3160">
              <w:rPr>
                <w:spacing w:val="-2"/>
                <w:sz w:val="18"/>
                <w:szCs w:val="18"/>
              </w:rPr>
              <w:t>Information</w:t>
            </w:r>
          </w:p>
        </w:tc>
        <w:tc>
          <w:tcPr>
            <w:tcW w:w="7376" w:type="dxa"/>
            <w:gridSpan w:val="8"/>
            <w:shd w:val="clear" w:color="auto" w:fill="D9D9D9"/>
          </w:tcPr>
          <w:p w14:paraId="4754CFE0" w14:textId="77777777" w:rsidR="004A793C" w:rsidRPr="001A3160" w:rsidRDefault="004A793C" w:rsidP="00A1252A">
            <w:pPr>
              <w:pStyle w:val="TableParagraph"/>
              <w:spacing w:before="95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Inspection</w:t>
            </w:r>
            <w:r w:rsidRPr="001A3160">
              <w:rPr>
                <w:spacing w:val="-8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Date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and</w:t>
            </w:r>
            <w:r w:rsidRPr="001A3160">
              <w:rPr>
                <w:spacing w:val="-5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Status,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Serviceable</w:t>
            </w:r>
            <w:r w:rsidRPr="001A3160">
              <w:rPr>
                <w:spacing w:val="-5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Y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=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Yes,</w:t>
            </w:r>
            <w:r w:rsidRPr="001A3160">
              <w:rPr>
                <w:spacing w:val="-5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N</w:t>
            </w:r>
            <w:r w:rsidRPr="001A3160">
              <w:rPr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=</w:t>
            </w:r>
            <w:r w:rsidRPr="001A3160">
              <w:rPr>
                <w:spacing w:val="-5"/>
                <w:sz w:val="18"/>
                <w:szCs w:val="18"/>
              </w:rPr>
              <w:t xml:space="preserve"> No.</w:t>
            </w:r>
          </w:p>
        </w:tc>
      </w:tr>
      <w:tr w:rsidR="004A793C" w:rsidRPr="001A3160" w14:paraId="31DC520C" w14:textId="77777777" w:rsidTr="001A3160">
        <w:trPr>
          <w:trHeight w:val="580"/>
        </w:trPr>
        <w:tc>
          <w:tcPr>
            <w:tcW w:w="886" w:type="dxa"/>
            <w:shd w:val="clear" w:color="auto" w:fill="D9D9D9"/>
          </w:tcPr>
          <w:p w14:paraId="6DE179CA" w14:textId="77777777" w:rsidR="004A793C" w:rsidRPr="001A3160" w:rsidRDefault="004A793C" w:rsidP="00A1252A">
            <w:pPr>
              <w:pStyle w:val="TableParagraph"/>
              <w:spacing w:before="14"/>
              <w:ind w:left="0"/>
              <w:rPr>
                <w:rFonts w:ascii="Times New Roman"/>
                <w:sz w:val="18"/>
                <w:szCs w:val="18"/>
              </w:rPr>
            </w:pPr>
          </w:p>
          <w:p w14:paraId="7E0A248E" w14:textId="77777777" w:rsidR="004A793C" w:rsidRPr="001A3160" w:rsidRDefault="004A793C" w:rsidP="00A1252A">
            <w:pPr>
              <w:pStyle w:val="TableParagraph"/>
              <w:spacing w:before="0"/>
              <w:rPr>
                <w:sz w:val="18"/>
                <w:szCs w:val="18"/>
              </w:rPr>
            </w:pPr>
            <w:r w:rsidRPr="001A3160">
              <w:rPr>
                <w:spacing w:val="-5"/>
                <w:sz w:val="18"/>
                <w:szCs w:val="18"/>
              </w:rPr>
              <w:t>ID</w:t>
            </w:r>
          </w:p>
        </w:tc>
        <w:tc>
          <w:tcPr>
            <w:tcW w:w="3508" w:type="dxa"/>
            <w:shd w:val="clear" w:color="auto" w:fill="D9D9D9"/>
          </w:tcPr>
          <w:p w14:paraId="66294442" w14:textId="77777777" w:rsidR="004A793C" w:rsidRPr="001A3160" w:rsidRDefault="004A793C" w:rsidP="00A1252A">
            <w:pPr>
              <w:pStyle w:val="TableParagraph"/>
              <w:spacing w:before="14"/>
              <w:ind w:left="0"/>
              <w:rPr>
                <w:rFonts w:ascii="Times New Roman"/>
                <w:sz w:val="18"/>
                <w:szCs w:val="18"/>
              </w:rPr>
            </w:pPr>
          </w:p>
          <w:p w14:paraId="582C8EBD" w14:textId="77777777" w:rsidR="004A793C" w:rsidRPr="001A3160" w:rsidRDefault="004A793C" w:rsidP="00A1252A">
            <w:pPr>
              <w:pStyle w:val="TableParagraph"/>
              <w:spacing w:before="0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Description</w:t>
            </w:r>
          </w:p>
        </w:tc>
        <w:tc>
          <w:tcPr>
            <w:tcW w:w="1701" w:type="dxa"/>
            <w:shd w:val="clear" w:color="auto" w:fill="D9D9D9"/>
          </w:tcPr>
          <w:p w14:paraId="406CBEAE" w14:textId="77777777" w:rsidR="004A793C" w:rsidRPr="001A3160" w:rsidRDefault="004A793C" w:rsidP="00A1252A">
            <w:pPr>
              <w:pStyle w:val="TableParagraph"/>
              <w:spacing w:before="14"/>
              <w:ind w:left="0"/>
              <w:rPr>
                <w:rFonts w:ascii="Times New Roman"/>
                <w:sz w:val="18"/>
                <w:szCs w:val="18"/>
              </w:rPr>
            </w:pPr>
          </w:p>
          <w:p w14:paraId="26DBE0C5" w14:textId="77777777" w:rsidR="004A793C" w:rsidRPr="001A3160" w:rsidRDefault="004A793C" w:rsidP="00A1252A">
            <w:pPr>
              <w:pStyle w:val="TableParagraph"/>
              <w:spacing w:before="0"/>
              <w:ind w:left="27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Model</w:t>
            </w:r>
          </w:p>
        </w:tc>
        <w:tc>
          <w:tcPr>
            <w:tcW w:w="1560" w:type="dxa"/>
            <w:shd w:val="clear" w:color="auto" w:fill="D9D9D9"/>
          </w:tcPr>
          <w:p w14:paraId="5C4AAAF3" w14:textId="77777777" w:rsidR="004A793C" w:rsidRPr="001A3160" w:rsidRDefault="004A793C" w:rsidP="00A1252A">
            <w:pPr>
              <w:pStyle w:val="TableParagraph"/>
              <w:spacing w:before="14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Part</w:t>
            </w:r>
            <w:r w:rsidRPr="001A3160">
              <w:rPr>
                <w:spacing w:val="-7"/>
                <w:sz w:val="18"/>
                <w:szCs w:val="18"/>
              </w:rPr>
              <w:t xml:space="preserve"> </w:t>
            </w:r>
            <w:r w:rsidRPr="001A3160">
              <w:rPr>
                <w:spacing w:val="-2"/>
                <w:sz w:val="18"/>
                <w:szCs w:val="18"/>
              </w:rPr>
              <w:t>Number</w:t>
            </w:r>
          </w:p>
        </w:tc>
        <w:tc>
          <w:tcPr>
            <w:tcW w:w="1275" w:type="dxa"/>
            <w:shd w:val="clear" w:color="auto" w:fill="D9D9D9"/>
          </w:tcPr>
          <w:p w14:paraId="378D0DC3" w14:textId="77777777" w:rsidR="004A793C" w:rsidRPr="001A3160" w:rsidRDefault="004A793C" w:rsidP="00A1252A">
            <w:pPr>
              <w:pStyle w:val="TableParagraph"/>
              <w:spacing w:before="100"/>
              <w:ind w:left="281" w:right="236" w:firstLine="87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Serial</w:t>
            </w:r>
            <w:r w:rsidRPr="001A3160">
              <w:rPr>
                <w:spacing w:val="40"/>
                <w:sz w:val="18"/>
                <w:szCs w:val="18"/>
              </w:rPr>
              <w:t xml:space="preserve"> </w:t>
            </w:r>
            <w:r w:rsidRPr="001A3160">
              <w:rPr>
                <w:spacing w:val="-2"/>
                <w:sz w:val="18"/>
                <w:szCs w:val="18"/>
              </w:rPr>
              <w:t>Number</w:t>
            </w:r>
          </w:p>
        </w:tc>
        <w:tc>
          <w:tcPr>
            <w:tcW w:w="1134" w:type="dxa"/>
            <w:shd w:val="clear" w:color="auto" w:fill="D9D9D9"/>
          </w:tcPr>
          <w:p w14:paraId="3955B161" w14:textId="77777777" w:rsidR="004A793C" w:rsidRPr="001A3160" w:rsidRDefault="004A793C" w:rsidP="00A1252A">
            <w:pPr>
              <w:pStyle w:val="TableParagraph"/>
              <w:spacing w:before="10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Carried</w:t>
            </w:r>
            <w:r w:rsidRPr="001A3160">
              <w:rPr>
                <w:spacing w:val="-7"/>
                <w:sz w:val="18"/>
                <w:szCs w:val="18"/>
              </w:rPr>
              <w:t xml:space="preserve"> </w:t>
            </w:r>
            <w:r w:rsidRPr="001A3160">
              <w:rPr>
                <w:spacing w:val="-5"/>
                <w:sz w:val="18"/>
                <w:szCs w:val="18"/>
              </w:rPr>
              <w:t>out</w:t>
            </w:r>
          </w:p>
          <w:p w14:paraId="2782B147" w14:textId="77777777" w:rsidR="004A793C" w:rsidRPr="001A3160" w:rsidRDefault="004A793C" w:rsidP="00A1252A">
            <w:pPr>
              <w:pStyle w:val="TableParagraph"/>
              <w:spacing w:before="0"/>
              <w:rPr>
                <w:i/>
                <w:sz w:val="18"/>
                <w:szCs w:val="18"/>
              </w:rPr>
            </w:pPr>
            <w:r w:rsidRPr="001A3160">
              <w:rPr>
                <w:i/>
                <w:spacing w:val="-2"/>
                <w:sz w:val="18"/>
                <w:szCs w:val="18"/>
              </w:rPr>
              <w:t>(date)</w:t>
            </w:r>
          </w:p>
        </w:tc>
        <w:tc>
          <w:tcPr>
            <w:tcW w:w="1560" w:type="dxa"/>
            <w:gridSpan w:val="2"/>
            <w:shd w:val="clear" w:color="auto" w:fill="D9D9D9"/>
          </w:tcPr>
          <w:p w14:paraId="5BD7BEDE" w14:textId="77777777" w:rsidR="004A793C" w:rsidRPr="001A3160" w:rsidRDefault="004A793C" w:rsidP="00A1252A">
            <w:pPr>
              <w:pStyle w:val="TableParagraph"/>
              <w:spacing w:before="100"/>
              <w:ind w:left="116" w:right="86" w:firstLine="62"/>
              <w:rPr>
                <w:i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Interval</w:t>
            </w:r>
            <w:r w:rsidRPr="001A3160">
              <w:rPr>
                <w:spacing w:val="-7"/>
                <w:sz w:val="18"/>
                <w:szCs w:val="18"/>
              </w:rPr>
              <w:t xml:space="preserve"> </w:t>
            </w:r>
            <w:r w:rsidRPr="001A3160">
              <w:rPr>
                <w:sz w:val="18"/>
                <w:szCs w:val="18"/>
              </w:rPr>
              <w:t>(</w:t>
            </w:r>
            <w:r w:rsidRPr="001A3160">
              <w:rPr>
                <w:i/>
                <w:sz w:val="18"/>
                <w:szCs w:val="18"/>
              </w:rPr>
              <w:t>D-Day,</w:t>
            </w:r>
            <w:r w:rsidRPr="001A3160">
              <w:rPr>
                <w:i/>
                <w:spacing w:val="40"/>
                <w:sz w:val="18"/>
                <w:szCs w:val="18"/>
              </w:rPr>
              <w:t xml:space="preserve"> </w:t>
            </w:r>
            <w:r w:rsidRPr="001A3160">
              <w:rPr>
                <w:i/>
                <w:spacing w:val="-4"/>
                <w:sz w:val="18"/>
                <w:szCs w:val="18"/>
              </w:rPr>
              <w:t>M-Month,</w:t>
            </w:r>
            <w:r w:rsidRPr="001A3160">
              <w:rPr>
                <w:i/>
                <w:spacing w:val="-6"/>
                <w:sz w:val="18"/>
                <w:szCs w:val="18"/>
              </w:rPr>
              <w:t xml:space="preserve"> </w:t>
            </w:r>
            <w:r w:rsidRPr="001A3160">
              <w:rPr>
                <w:i/>
                <w:spacing w:val="-4"/>
                <w:sz w:val="18"/>
                <w:szCs w:val="18"/>
              </w:rPr>
              <w:t>Y-Year)</w:t>
            </w:r>
          </w:p>
        </w:tc>
        <w:tc>
          <w:tcPr>
            <w:tcW w:w="1134" w:type="dxa"/>
            <w:shd w:val="clear" w:color="auto" w:fill="D9D9D9"/>
          </w:tcPr>
          <w:p w14:paraId="7EC22ED3" w14:textId="77777777" w:rsidR="004A793C" w:rsidRPr="001A3160" w:rsidRDefault="004A793C" w:rsidP="00A1252A">
            <w:pPr>
              <w:pStyle w:val="TableParagraph"/>
              <w:spacing w:before="100"/>
              <w:ind w:left="136" w:firstLine="121"/>
              <w:rPr>
                <w:i/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Serviceable</w:t>
            </w:r>
            <w:r w:rsidRPr="001A3160">
              <w:rPr>
                <w:spacing w:val="40"/>
                <w:sz w:val="18"/>
                <w:szCs w:val="18"/>
              </w:rPr>
              <w:t xml:space="preserve"> </w:t>
            </w:r>
            <w:r w:rsidRPr="001A3160">
              <w:rPr>
                <w:spacing w:val="-2"/>
                <w:sz w:val="18"/>
                <w:szCs w:val="18"/>
              </w:rPr>
              <w:t>Status</w:t>
            </w:r>
            <w:r w:rsidRPr="001A3160">
              <w:rPr>
                <w:spacing w:val="-8"/>
                <w:sz w:val="18"/>
                <w:szCs w:val="18"/>
              </w:rPr>
              <w:t xml:space="preserve"> </w:t>
            </w:r>
            <w:r w:rsidRPr="001A3160">
              <w:rPr>
                <w:i/>
                <w:spacing w:val="-2"/>
                <w:sz w:val="18"/>
                <w:szCs w:val="18"/>
              </w:rPr>
              <w:t>(Yes/No)</w:t>
            </w:r>
          </w:p>
        </w:tc>
        <w:tc>
          <w:tcPr>
            <w:tcW w:w="992" w:type="dxa"/>
            <w:shd w:val="clear" w:color="auto" w:fill="D9D9D9"/>
          </w:tcPr>
          <w:p w14:paraId="7A8B4F3B" w14:textId="77777777" w:rsidR="004A793C" w:rsidRPr="001A3160" w:rsidRDefault="004A793C" w:rsidP="00A1252A">
            <w:pPr>
              <w:pStyle w:val="TableParagraph"/>
              <w:spacing w:before="100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Next</w:t>
            </w:r>
            <w:r w:rsidRPr="001A3160">
              <w:rPr>
                <w:spacing w:val="-5"/>
                <w:sz w:val="18"/>
                <w:szCs w:val="18"/>
              </w:rPr>
              <w:t xml:space="preserve"> </w:t>
            </w:r>
            <w:r w:rsidRPr="001A3160">
              <w:rPr>
                <w:spacing w:val="-4"/>
                <w:sz w:val="18"/>
                <w:szCs w:val="18"/>
              </w:rPr>
              <w:t>Due.</w:t>
            </w:r>
          </w:p>
          <w:p w14:paraId="4D6B90EE" w14:textId="77777777" w:rsidR="004A793C" w:rsidRPr="001A3160" w:rsidRDefault="004A793C" w:rsidP="00A1252A">
            <w:pPr>
              <w:pStyle w:val="TableParagraph"/>
              <w:spacing w:before="0"/>
              <w:ind w:right="20"/>
              <w:rPr>
                <w:i/>
                <w:sz w:val="18"/>
                <w:szCs w:val="18"/>
              </w:rPr>
            </w:pPr>
            <w:r w:rsidRPr="001A3160">
              <w:rPr>
                <w:i/>
                <w:spacing w:val="-2"/>
                <w:sz w:val="18"/>
                <w:szCs w:val="18"/>
              </w:rPr>
              <w:t>(date)</w:t>
            </w:r>
          </w:p>
        </w:tc>
        <w:tc>
          <w:tcPr>
            <w:tcW w:w="1417" w:type="dxa"/>
            <w:gridSpan w:val="2"/>
            <w:shd w:val="clear" w:color="auto" w:fill="D9D9D9"/>
          </w:tcPr>
          <w:p w14:paraId="32A3D619" w14:textId="77777777" w:rsidR="004A793C" w:rsidRPr="001A3160" w:rsidRDefault="004A793C" w:rsidP="00A1252A">
            <w:pPr>
              <w:pStyle w:val="TableParagraph"/>
              <w:spacing w:before="3"/>
              <w:ind w:left="27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Remaining</w:t>
            </w:r>
          </w:p>
          <w:p w14:paraId="52595C8A" w14:textId="77777777" w:rsidR="004A793C" w:rsidRPr="001A3160" w:rsidRDefault="004A793C" w:rsidP="00A1252A">
            <w:pPr>
              <w:pStyle w:val="TableParagraph"/>
              <w:spacing w:before="0"/>
              <w:ind w:left="27"/>
              <w:rPr>
                <w:i/>
                <w:sz w:val="18"/>
                <w:szCs w:val="18"/>
              </w:rPr>
            </w:pPr>
            <w:r w:rsidRPr="001A3160">
              <w:rPr>
                <w:i/>
                <w:spacing w:val="-2"/>
                <w:sz w:val="18"/>
                <w:szCs w:val="18"/>
              </w:rPr>
              <w:t>(D-</w:t>
            </w:r>
            <w:r w:rsidRPr="001A3160">
              <w:rPr>
                <w:i/>
                <w:spacing w:val="-4"/>
                <w:sz w:val="18"/>
                <w:szCs w:val="18"/>
              </w:rPr>
              <w:t>Day,</w:t>
            </w:r>
          </w:p>
          <w:p w14:paraId="494003B5" w14:textId="77777777" w:rsidR="004A793C" w:rsidRPr="001A3160" w:rsidRDefault="004A793C" w:rsidP="00A1252A">
            <w:pPr>
              <w:pStyle w:val="TableParagraph"/>
              <w:spacing w:before="0" w:line="166" w:lineRule="exact"/>
              <w:ind w:left="27"/>
              <w:rPr>
                <w:i/>
                <w:sz w:val="18"/>
                <w:szCs w:val="18"/>
              </w:rPr>
            </w:pPr>
            <w:r w:rsidRPr="001A3160">
              <w:rPr>
                <w:i/>
                <w:spacing w:val="-4"/>
                <w:sz w:val="18"/>
                <w:szCs w:val="18"/>
              </w:rPr>
              <w:t>M-Month,</w:t>
            </w:r>
            <w:r w:rsidRPr="001A3160">
              <w:rPr>
                <w:i/>
                <w:spacing w:val="10"/>
                <w:sz w:val="18"/>
                <w:szCs w:val="18"/>
              </w:rPr>
              <w:t xml:space="preserve"> </w:t>
            </w:r>
            <w:r w:rsidRPr="001A3160">
              <w:rPr>
                <w:i/>
                <w:spacing w:val="-4"/>
                <w:sz w:val="18"/>
                <w:szCs w:val="18"/>
              </w:rPr>
              <w:t>Y-Year)</w:t>
            </w:r>
          </w:p>
        </w:tc>
        <w:tc>
          <w:tcPr>
            <w:tcW w:w="1139" w:type="dxa"/>
            <w:shd w:val="clear" w:color="auto" w:fill="D9D9D9"/>
          </w:tcPr>
          <w:p w14:paraId="37DB0DF9" w14:textId="77777777" w:rsidR="004A793C" w:rsidRPr="001A3160" w:rsidRDefault="004A793C" w:rsidP="00A1252A">
            <w:pPr>
              <w:pStyle w:val="TableParagraph"/>
              <w:spacing w:before="14"/>
              <w:ind w:left="0"/>
              <w:rPr>
                <w:rFonts w:ascii="Times New Roman"/>
                <w:sz w:val="18"/>
                <w:szCs w:val="18"/>
              </w:rPr>
            </w:pPr>
          </w:p>
          <w:p w14:paraId="69B3CD6A" w14:textId="77777777" w:rsidR="004A793C" w:rsidRPr="001A3160" w:rsidRDefault="004A793C" w:rsidP="00A1252A">
            <w:pPr>
              <w:pStyle w:val="TableParagraph"/>
              <w:spacing w:before="0"/>
              <w:ind w:left="22"/>
              <w:rPr>
                <w:sz w:val="18"/>
                <w:szCs w:val="18"/>
              </w:rPr>
            </w:pPr>
            <w:r w:rsidRPr="001A3160">
              <w:rPr>
                <w:spacing w:val="-2"/>
                <w:sz w:val="18"/>
                <w:szCs w:val="18"/>
              </w:rPr>
              <w:t>Location</w:t>
            </w:r>
          </w:p>
        </w:tc>
      </w:tr>
      <w:tr w:rsidR="001A3160" w:rsidRPr="001A3160" w14:paraId="60C24751" w14:textId="77777777" w:rsidTr="001A3160">
        <w:trPr>
          <w:trHeight w:val="379"/>
        </w:trPr>
        <w:tc>
          <w:tcPr>
            <w:tcW w:w="886" w:type="dxa"/>
          </w:tcPr>
          <w:p w14:paraId="6C445778" w14:textId="73B52E0C" w:rsidR="009745F3" w:rsidRPr="001A3160" w:rsidRDefault="009745F3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CTE/388</w:t>
            </w:r>
          </w:p>
        </w:tc>
        <w:tc>
          <w:tcPr>
            <w:tcW w:w="3508" w:type="dxa"/>
          </w:tcPr>
          <w:p w14:paraId="14DC90E1" w14:textId="08B4851D" w:rsidR="009745F3" w:rsidRPr="001A3160" w:rsidRDefault="009745F3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TERMOHYDROMETER</w:t>
            </w:r>
          </w:p>
        </w:tc>
        <w:tc>
          <w:tcPr>
            <w:tcW w:w="1701" w:type="dxa"/>
          </w:tcPr>
          <w:p w14:paraId="6CAECBFF" w14:textId="10635BAA" w:rsidR="009745F3" w:rsidRPr="001A3160" w:rsidRDefault="009745F3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RS PRO</w:t>
            </w:r>
          </w:p>
        </w:tc>
        <w:tc>
          <w:tcPr>
            <w:tcW w:w="1560" w:type="dxa"/>
          </w:tcPr>
          <w:p w14:paraId="08D4E1B0" w14:textId="4EC05017" w:rsidR="009745F3" w:rsidRPr="001A3160" w:rsidRDefault="009745F3" w:rsidP="00A1252A">
            <w:pPr>
              <w:pStyle w:val="TableParagraph"/>
              <w:spacing w:before="174" w:line="18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146-9089</w:t>
            </w:r>
          </w:p>
        </w:tc>
        <w:tc>
          <w:tcPr>
            <w:tcW w:w="1275" w:type="dxa"/>
          </w:tcPr>
          <w:p w14:paraId="69E2CDB7" w14:textId="42CD5933" w:rsidR="009745F3" w:rsidRPr="001A3160" w:rsidRDefault="009745F3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230227535</w:t>
            </w:r>
          </w:p>
        </w:tc>
        <w:tc>
          <w:tcPr>
            <w:tcW w:w="1134" w:type="dxa"/>
          </w:tcPr>
          <w:p w14:paraId="3CFAC8D6" w14:textId="5AE3C102" w:rsidR="009745F3" w:rsidRPr="001A3160" w:rsidRDefault="009745F3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16/2/2024</w:t>
            </w:r>
          </w:p>
        </w:tc>
        <w:tc>
          <w:tcPr>
            <w:tcW w:w="851" w:type="dxa"/>
          </w:tcPr>
          <w:p w14:paraId="7BF78E08" w14:textId="6E704E81" w:rsidR="009745F3" w:rsidRPr="001A3160" w:rsidRDefault="009745F3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09" w:type="dxa"/>
          </w:tcPr>
          <w:p w14:paraId="6310D65E" w14:textId="65809077" w:rsidR="009745F3" w:rsidRPr="001A3160" w:rsidRDefault="009745F3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34" w:type="dxa"/>
          </w:tcPr>
          <w:p w14:paraId="17FCD1F5" w14:textId="470D9A44" w:rsidR="009745F3" w:rsidRPr="001A3160" w:rsidRDefault="001343C4" w:rsidP="00A1252A">
            <w:pPr>
              <w:pStyle w:val="TableParagraph"/>
              <w:spacing w:before="89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</w:t>
            </w:r>
          </w:p>
        </w:tc>
        <w:tc>
          <w:tcPr>
            <w:tcW w:w="992" w:type="dxa"/>
          </w:tcPr>
          <w:p w14:paraId="590F5681" w14:textId="358BB983" w:rsidR="009745F3" w:rsidRPr="001A3160" w:rsidRDefault="009745F3" w:rsidP="00A1252A">
            <w:pPr>
              <w:pStyle w:val="TableParagraph"/>
              <w:spacing w:before="89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16/2/2025</w:t>
            </w:r>
          </w:p>
        </w:tc>
        <w:tc>
          <w:tcPr>
            <w:tcW w:w="709" w:type="dxa"/>
          </w:tcPr>
          <w:p w14:paraId="3C767D0A" w14:textId="4C58989A" w:rsidR="009745F3" w:rsidRPr="001A3160" w:rsidRDefault="009745F3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-5</w:t>
            </w:r>
          </w:p>
        </w:tc>
        <w:tc>
          <w:tcPr>
            <w:tcW w:w="708" w:type="dxa"/>
          </w:tcPr>
          <w:p w14:paraId="28A7AADF" w14:textId="7DE326C1" w:rsidR="009745F3" w:rsidRPr="001A3160" w:rsidRDefault="009745F3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139" w:type="dxa"/>
          </w:tcPr>
          <w:p w14:paraId="4352F65E" w14:textId="0E52C003" w:rsidR="009745F3" w:rsidRPr="001A3160" w:rsidRDefault="009745F3" w:rsidP="00A1252A">
            <w:pPr>
              <w:pStyle w:val="TableParagraph"/>
              <w:spacing w:before="89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1A3160" w:rsidRPr="001A3160" w14:paraId="14C5424B" w14:textId="77777777" w:rsidTr="001A3160">
        <w:trPr>
          <w:trHeight w:val="379"/>
        </w:trPr>
        <w:tc>
          <w:tcPr>
            <w:tcW w:w="886" w:type="dxa"/>
          </w:tcPr>
          <w:p w14:paraId="1836E018" w14:textId="1AE863AF" w:rsidR="009745F3" w:rsidRPr="001A3160" w:rsidRDefault="009745F3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CTE/389</w:t>
            </w:r>
          </w:p>
        </w:tc>
        <w:tc>
          <w:tcPr>
            <w:tcW w:w="3508" w:type="dxa"/>
          </w:tcPr>
          <w:p w14:paraId="0C3FC141" w14:textId="6044E7DF" w:rsidR="009745F3" w:rsidRPr="001A3160" w:rsidRDefault="009745F3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MULTIMETER</w:t>
            </w:r>
          </w:p>
        </w:tc>
        <w:tc>
          <w:tcPr>
            <w:tcW w:w="1701" w:type="dxa"/>
          </w:tcPr>
          <w:p w14:paraId="04E58780" w14:textId="4E8031CC" w:rsidR="009745F3" w:rsidRPr="001A3160" w:rsidRDefault="009745F3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PRO'S KIT</w:t>
            </w:r>
          </w:p>
        </w:tc>
        <w:tc>
          <w:tcPr>
            <w:tcW w:w="1560" w:type="dxa"/>
          </w:tcPr>
          <w:p w14:paraId="748BE568" w14:textId="27034C82" w:rsidR="009745F3" w:rsidRPr="001A3160" w:rsidRDefault="009745F3" w:rsidP="00A1252A">
            <w:pPr>
              <w:pStyle w:val="TableParagraph"/>
              <w:spacing w:before="179" w:line="18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MT-1710</w:t>
            </w:r>
          </w:p>
        </w:tc>
        <w:tc>
          <w:tcPr>
            <w:tcW w:w="1275" w:type="dxa"/>
          </w:tcPr>
          <w:p w14:paraId="35ECB18E" w14:textId="449AD232" w:rsidR="009745F3" w:rsidRPr="001A3160" w:rsidRDefault="009745F3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99857565</w:t>
            </w:r>
          </w:p>
        </w:tc>
        <w:tc>
          <w:tcPr>
            <w:tcW w:w="1134" w:type="dxa"/>
          </w:tcPr>
          <w:p w14:paraId="54646848" w14:textId="027EA022" w:rsidR="009745F3" w:rsidRPr="001A3160" w:rsidRDefault="009745F3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21/2/2024</w:t>
            </w:r>
          </w:p>
        </w:tc>
        <w:tc>
          <w:tcPr>
            <w:tcW w:w="851" w:type="dxa"/>
          </w:tcPr>
          <w:p w14:paraId="2B0167E0" w14:textId="4ED1F545" w:rsidR="009745F3" w:rsidRPr="001A3160" w:rsidRDefault="009745F3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09" w:type="dxa"/>
          </w:tcPr>
          <w:p w14:paraId="6FFACE6B" w14:textId="67BB2565" w:rsidR="009745F3" w:rsidRPr="001A3160" w:rsidRDefault="009745F3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34" w:type="dxa"/>
          </w:tcPr>
          <w:p w14:paraId="03CDDB1B" w14:textId="39E22AB8" w:rsidR="009745F3" w:rsidRPr="001A3160" w:rsidRDefault="001343C4" w:rsidP="00A1252A">
            <w:pPr>
              <w:pStyle w:val="TableParagraph"/>
              <w:spacing w:before="94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YES</w:t>
            </w:r>
          </w:p>
        </w:tc>
        <w:tc>
          <w:tcPr>
            <w:tcW w:w="992" w:type="dxa"/>
          </w:tcPr>
          <w:p w14:paraId="0B5B5495" w14:textId="06649B78" w:rsidR="009745F3" w:rsidRPr="001A3160" w:rsidRDefault="009745F3" w:rsidP="00A1252A">
            <w:pPr>
              <w:pStyle w:val="TableParagraph"/>
              <w:spacing w:before="9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21/2/2025</w:t>
            </w:r>
          </w:p>
        </w:tc>
        <w:tc>
          <w:tcPr>
            <w:tcW w:w="709" w:type="dxa"/>
          </w:tcPr>
          <w:p w14:paraId="49C88D54" w14:textId="5CACEEDC" w:rsidR="009745F3" w:rsidRPr="001A3160" w:rsidRDefault="009745F3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</w:tcPr>
          <w:p w14:paraId="2DE2A802" w14:textId="71544476" w:rsidR="009745F3" w:rsidRPr="001A3160" w:rsidRDefault="009745F3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139" w:type="dxa"/>
          </w:tcPr>
          <w:p w14:paraId="6B541C0E" w14:textId="78B8FB8C" w:rsidR="009745F3" w:rsidRPr="001A3160" w:rsidRDefault="009745F3" w:rsidP="00A1252A">
            <w:pPr>
              <w:pStyle w:val="TableParagraph"/>
              <w:spacing w:before="9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1A3160" w:rsidRPr="001A3160" w14:paraId="2C9AB024" w14:textId="77777777" w:rsidTr="001A3160">
        <w:trPr>
          <w:trHeight w:val="703"/>
        </w:trPr>
        <w:tc>
          <w:tcPr>
            <w:tcW w:w="886" w:type="dxa"/>
          </w:tcPr>
          <w:p w14:paraId="6E8CFECD" w14:textId="11966F8F" w:rsidR="009745F3" w:rsidRPr="001A3160" w:rsidRDefault="009745F3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CTE/390</w:t>
            </w:r>
          </w:p>
        </w:tc>
        <w:tc>
          <w:tcPr>
            <w:tcW w:w="3508" w:type="dxa"/>
          </w:tcPr>
          <w:p w14:paraId="3217EA39" w14:textId="53426896" w:rsidR="009745F3" w:rsidRPr="001A3160" w:rsidRDefault="009745F3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TORQUE WRENCH 60-600in-lb</w:t>
            </w:r>
          </w:p>
        </w:tc>
        <w:tc>
          <w:tcPr>
            <w:tcW w:w="1701" w:type="dxa"/>
          </w:tcPr>
          <w:p w14:paraId="5A8147F9" w14:textId="35B31FB4" w:rsidR="009745F3" w:rsidRPr="001A3160" w:rsidRDefault="009745F3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SNAP ON</w:t>
            </w:r>
          </w:p>
        </w:tc>
        <w:tc>
          <w:tcPr>
            <w:tcW w:w="1560" w:type="dxa"/>
          </w:tcPr>
          <w:p w14:paraId="2CB30F4C" w14:textId="33D414BB" w:rsidR="009745F3" w:rsidRPr="001A3160" w:rsidRDefault="009745F3" w:rsidP="00A1252A">
            <w:pPr>
              <w:pStyle w:val="TableParagraph"/>
              <w:spacing w:before="184" w:line="19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ED2600</w:t>
            </w:r>
          </w:p>
        </w:tc>
        <w:tc>
          <w:tcPr>
            <w:tcW w:w="1275" w:type="dxa"/>
          </w:tcPr>
          <w:p w14:paraId="6C5EA967" w14:textId="6A2C29B1" w:rsidR="009745F3" w:rsidRPr="001A3160" w:rsidRDefault="009745F3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616070484</w:t>
            </w:r>
          </w:p>
        </w:tc>
        <w:tc>
          <w:tcPr>
            <w:tcW w:w="1134" w:type="dxa"/>
          </w:tcPr>
          <w:p w14:paraId="0695C99C" w14:textId="3B484A63" w:rsidR="009745F3" w:rsidRPr="001A3160" w:rsidRDefault="009745F3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INITIAL</w:t>
            </w:r>
          </w:p>
        </w:tc>
        <w:tc>
          <w:tcPr>
            <w:tcW w:w="851" w:type="dxa"/>
          </w:tcPr>
          <w:p w14:paraId="3B641C72" w14:textId="5F5A7EB2" w:rsidR="009745F3" w:rsidRPr="001A3160" w:rsidRDefault="009745F3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INITIAL</w:t>
            </w:r>
          </w:p>
        </w:tc>
        <w:tc>
          <w:tcPr>
            <w:tcW w:w="709" w:type="dxa"/>
          </w:tcPr>
          <w:p w14:paraId="0AA412CA" w14:textId="2DBB5E7D" w:rsidR="009745F3" w:rsidRPr="001A3160" w:rsidRDefault="009745F3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INITIAL</w:t>
            </w:r>
          </w:p>
        </w:tc>
        <w:tc>
          <w:tcPr>
            <w:tcW w:w="1134" w:type="dxa"/>
          </w:tcPr>
          <w:p w14:paraId="53718CE6" w14:textId="1E6F2A0D" w:rsidR="009745F3" w:rsidRPr="001A3160" w:rsidRDefault="001343C4" w:rsidP="00A1252A">
            <w:pPr>
              <w:pStyle w:val="TableParagraph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N/A</w:t>
            </w:r>
          </w:p>
        </w:tc>
        <w:tc>
          <w:tcPr>
            <w:tcW w:w="992" w:type="dxa"/>
          </w:tcPr>
          <w:p w14:paraId="46373244" w14:textId="6F5EA8F0" w:rsidR="009745F3" w:rsidRPr="001A3160" w:rsidRDefault="009745F3" w:rsidP="00A1252A">
            <w:pPr>
              <w:pStyle w:val="TableParagraph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INITIAL</w:t>
            </w:r>
          </w:p>
        </w:tc>
        <w:tc>
          <w:tcPr>
            <w:tcW w:w="709" w:type="dxa"/>
          </w:tcPr>
          <w:p w14:paraId="4E9024F5" w14:textId="1D83F13B" w:rsidR="009745F3" w:rsidRPr="001A3160" w:rsidRDefault="009745F3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INITIAL</w:t>
            </w:r>
          </w:p>
        </w:tc>
        <w:tc>
          <w:tcPr>
            <w:tcW w:w="708" w:type="dxa"/>
          </w:tcPr>
          <w:p w14:paraId="0AE6A512" w14:textId="69CA2997" w:rsidR="009745F3" w:rsidRPr="001A3160" w:rsidRDefault="009745F3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INITIAL</w:t>
            </w:r>
          </w:p>
        </w:tc>
        <w:tc>
          <w:tcPr>
            <w:tcW w:w="1139" w:type="dxa"/>
          </w:tcPr>
          <w:p w14:paraId="4D5763C1" w14:textId="4A84AA0F" w:rsidR="009745F3" w:rsidRPr="001A3160" w:rsidRDefault="00A1252A" w:rsidP="00A1252A">
            <w:pPr>
              <w:pStyle w:val="TableParagraph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 WORKSHOP</w:t>
            </w:r>
          </w:p>
        </w:tc>
      </w:tr>
      <w:tr w:rsidR="001A3160" w:rsidRPr="001A3160" w14:paraId="082B5A9B" w14:textId="77777777" w:rsidTr="001A3160">
        <w:trPr>
          <w:trHeight w:val="400"/>
        </w:trPr>
        <w:tc>
          <w:tcPr>
            <w:tcW w:w="886" w:type="dxa"/>
          </w:tcPr>
          <w:p w14:paraId="4564246D" w14:textId="21248E12" w:rsidR="00A1252A" w:rsidRPr="001A3160" w:rsidRDefault="00A1252A" w:rsidP="00A1252A">
            <w:pPr>
              <w:pStyle w:val="TableParagraph"/>
              <w:rPr>
                <w:spacing w:val="-2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CTE/401</w:t>
            </w:r>
          </w:p>
        </w:tc>
        <w:tc>
          <w:tcPr>
            <w:tcW w:w="3508" w:type="dxa"/>
          </w:tcPr>
          <w:p w14:paraId="2DD65126" w14:textId="126AFB0B" w:rsidR="00A1252A" w:rsidRPr="001A3160" w:rsidRDefault="00A1252A" w:rsidP="00A1252A">
            <w:pPr>
              <w:pStyle w:val="TableParagraph"/>
              <w:rPr>
                <w:spacing w:val="-2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OPTICAL FLAT</w:t>
            </w:r>
          </w:p>
        </w:tc>
        <w:tc>
          <w:tcPr>
            <w:tcW w:w="1701" w:type="dxa"/>
          </w:tcPr>
          <w:p w14:paraId="11F3F9B2" w14:textId="2D2D98CF" w:rsidR="00A1252A" w:rsidRPr="001A3160" w:rsidRDefault="00A1252A" w:rsidP="00A1252A">
            <w:pPr>
              <w:pStyle w:val="TableParagraph"/>
              <w:ind w:left="27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MITUTOYO</w:t>
            </w:r>
          </w:p>
        </w:tc>
        <w:tc>
          <w:tcPr>
            <w:tcW w:w="1560" w:type="dxa"/>
          </w:tcPr>
          <w:p w14:paraId="57BEE1CD" w14:textId="494BFF70" w:rsidR="00A1252A" w:rsidRPr="001A3160" w:rsidRDefault="00A1252A" w:rsidP="00A1252A">
            <w:pPr>
              <w:pStyle w:val="TableParagraph"/>
              <w:spacing w:before="184" w:line="195" w:lineRule="exact"/>
              <w:ind w:left="27"/>
              <w:rPr>
                <w:spacing w:val="-2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158-117</w:t>
            </w:r>
          </w:p>
        </w:tc>
        <w:tc>
          <w:tcPr>
            <w:tcW w:w="1275" w:type="dxa"/>
          </w:tcPr>
          <w:p w14:paraId="50E961E5" w14:textId="0393350C" w:rsidR="00A1252A" w:rsidRPr="001A3160" w:rsidRDefault="00A1252A" w:rsidP="00A1252A">
            <w:pPr>
              <w:pStyle w:val="TableParagraph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3408</w:t>
            </w:r>
          </w:p>
        </w:tc>
        <w:tc>
          <w:tcPr>
            <w:tcW w:w="1134" w:type="dxa"/>
          </w:tcPr>
          <w:p w14:paraId="245D61AA" w14:textId="4166BA2B" w:rsidR="00A1252A" w:rsidRPr="001A3160" w:rsidRDefault="00A1252A" w:rsidP="00A1252A">
            <w:pPr>
              <w:pStyle w:val="TableParagraph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27/5/2024</w:t>
            </w:r>
          </w:p>
        </w:tc>
        <w:tc>
          <w:tcPr>
            <w:tcW w:w="851" w:type="dxa"/>
          </w:tcPr>
          <w:p w14:paraId="2D787792" w14:textId="1D00CEED" w:rsidR="00A1252A" w:rsidRPr="001A3160" w:rsidRDefault="00A1252A" w:rsidP="00A1252A">
            <w:pPr>
              <w:pStyle w:val="TableParagraph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09" w:type="dxa"/>
          </w:tcPr>
          <w:p w14:paraId="018FFA74" w14:textId="430F22A1" w:rsidR="00A1252A" w:rsidRPr="001A3160" w:rsidRDefault="00A1252A" w:rsidP="00A1252A">
            <w:pPr>
              <w:pStyle w:val="TableParagraph"/>
              <w:ind w:left="27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34" w:type="dxa"/>
          </w:tcPr>
          <w:p w14:paraId="0B87E286" w14:textId="020A6A38" w:rsidR="00A1252A" w:rsidRPr="001A3160" w:rsidRDefault="001343C4" w:rsidP="00A1252A">
            <w:pPr>
              <w:pStyle w:val="TableParagraph"/>
              <w:ind w:left="17"/>
              <w:rPr>
                <w:spacing w:val="-5"/>
                <w:sz w:val="18"/>
                <w:szCs w:val="18"/>
              </w:rPr>
            </w:pPr>
            <w:r>
              <w:rPr>
                <w:spacing w:val="-5"/>
                <w:sz w:val="18"/>
                <w:szCs w:val="18"/>
              </w:rPr>
              <w:t>YES</w:t>
            </w:r>
          </w:p>
        </w:tc>
        <w:tc>
          <w:tcPr>
            <w:tcW w:w="992" w:type="dxa"/>
          </w:tcPr>
          <w:p w14:paraId="7709F2DD" w14:textId="17F98E4B" w:rsidR="00A1252A" w:rsidRPr="001A3160" w:rsidRDefault="00A1252A" w:rsidP="00A1252A">
            <w:pPr>
              <w:pStyle w:val="TableParagraph"/>
              <w:ind w:right="20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27/5/2025</w:t>
            </w:r>
          </w:p>
        </w:tc>
        <w:tc>
          <w:tcPr>
            <w:tcW w:w="709" w:type="dxa"/>
          </w:tcPr>
          <w:p w14:paraId="53B6F8DD" w14:textId="5BD491E3" w:rsidR="00A1252A" w:rsidRPr="001A3160" w:rsidRDefault="00A1252A" w:rsidP="00A1252A">
            <w:pPr>
              <w:pStyle w:val="TableParagraph"/>
              <w:ind w:left="27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95</w:t>
            </w:r>
          </w:p>
        </w:tc>
        <w:tc>
          <w:tcPr>
            <w:tcW w:w="708" w:type="dxa"/>
          </w:tcPr>
          <w:p w14:paraId="2D762029" w14:textId="04ED859D" w:rsidR="00A1252A" w:rsidRPr="001A3160" w:rsidRDefault="00A1252A" w:rsidP="00A1252A">
            <w:pPr>
              <w:pStyle w:val="TableParagraph"/>
              <w:rPr>
                <w:spacing w:val="-5"/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139" w:type="dxa"/>
          </w:tcPr>
          <w:p w14:paraId="27BC919F" w14:textId="272B8AD7" w:rsidR="00A1252A" w:rsidRPr="001A3160" w:rsidRDefault="00A1252A" w:rsidP="00A1252A">
            <w:pPr>
              <w:pStyle w:val="TableParagraph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AVIONICS WORKSHOP</w:t>
            </w:r>
          </w:p>
        </w:tc>
      </w:tr>
      <w:tr w:rsidR="001A3160" w:rsidRPr="001A3160" w14:paraId="77D7935F" w14:textId="77777777" w:rsidTr="001A3160">
        <w:trPr>
          <w:trHeight w:val="379"/>
        </w:trPr>
        <w:tc>
          <w:tcPr>
            <w:tcW w:w="886" w:type="dxa"/>
          </w:tcPr>
          <w:p w14:paraId="023F979F" w14:textId="36B04DBC" w:rsidR="00A1252A" w:rsidRPr="001A3160" w:rsidRDefault="00A1252A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CTE/402</w:t>
            </w:r>
          </w:p>
        </w:tc>
        <w:tc>
          <w:tcPr>
            <w:tcW w:w="3508" w:type="dxa"/>
          </w:tcPr>
          <w:p w14:paraId="5CA861C9" w14:textId="24A2F792" w:rsidR="00A1252A" w:rsidRPr="001A3160" w:rsidRDefault="00A1252A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6" ELECTRONIC CALIPER</w:t>
            </w:r>
          </w:p>
        </w:tc>
        <w:tc>
          <w:tcPr>
            <w:tcW w:w="1701" w:type="dxa"/>
          </w:tcPr>
          <w:p w14:paraId="42BC509C" w14:textId="1B006074" w:rsidR="00A1252A" w:rsidRPr="001A3160" w:rsidRDefault="00A1252A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PRO'S KIT</w:t>
            </w:r>
          </w:p>
        </w:tc>
        <w:tc>
          <w:tcPr>
            <w:tcW w:w="1560" w:type="dxa"/>
          </w:tcPr>
          <w:p w14:paraId="4D6D536D" w14:textId="7880EF65" w:rsidR="00A1252A" w:rsidRPr="001A3160" w:rsidRDefault="00A1252A" w:rsidP="00A1252A">
            <w:pPr>
              <w:pStyle w:val="TableParagraph"/>
              <w:spacing w:before="169" w:line="19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PD-151</w:t>
            </w:r>
          </w:p>
        </w:tc>
        <w:tc>
          <w:tcPr>
            <w:tcW w:w="1275" w:type="dxa"/>
          </w:tcPr>
          <w:p w14:paraId="762665DE" w14:textId="056CEACF" w:rsidR="00A1252A" w:rsidRPr="001A3160" w:rsidRDefault="00A1252A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23110294</w:t>
            </w:r>
          </w:p>
        </w:tc>
        <w:tc>
          <w:tcPr>
            <w:tcW w:w="1134" w:type="dxa"/>
          </w:tcPr>
          <w:p w14:paraId="3A1EFDB8" w14:textId="3E78B714" w:rsidR="00A1252A" w:rsidRPr="001A3160" w:rsidRDefault="00A1252A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30/9/2024</w:t>
            </w:r>
          </w:p>
        </w:tc>
        <w:tc>
          <w:tcPr>
            <w:tcW w:w="851" w:type="dxa"/>
          </w:tcPr>
          <w:p w14:paraId="51F8504A" w14:textId="381456BA" w:rsidR="00A1252A" w:rsidRPr="001A3160" w:rsidRDefault="00A1252A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09" w:type="dxa"/>
          </w:tcPr>
          <w:p w14:paraId="3E2CF58F" w14:textId="7F4FFCF3" w:rsidR="00A1252A" w:rsidRPr="001A3160" w:rsidRDefault="00A1252A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34" w:type="dxa"/>
          </w:tcPr>
          <w:p w14:paraId="5DD53E26" w14:textId="57DE2001" w:rsidR="00A1252A" w:rsidRPr="001A3160" w:rsidRDefault="001343C4" w:rsidP="00A1252A">
            <w:pPr>
              <w:pStyle w:val="TableParagraph"/>
              <w:spacing w:before="84"/>
              <w:ind w:left="17"/>
              <w:rPr>
                <w:sz w:val="18"/>
                <w:szCs w:val="18"/>
              </w:rPr>
            </w:pPr>
            <w:r>
              <w:rPr>
                <w:spacing w:val="-5"/>
                <w:sz w:val="18"/>
                <w:szCs w:val="18"/>
              </w:rPr>
              <w:t>YES</w:t>
            </w:r>
          </w:p>
        </w:tc>
        <w:tc>
          <w:tcPr>
            <w:tcW w:w="992" w:type="dxa"/>
          </w:tcPr>
          <w:p w14:paraId="58BE116B" w14:textId="4C7A136D" w:rsidR="00A1252A" w:rsidRPr="001A3160" w:rsidRDefault="00A1252A" w:rsidP="00A1252A">
            <w:pPr>
              <w:pStyle w:val="TableParagraph"/>
              <w:spacing w:before="8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30/9/2025</w:t>
            </w:r>
          </w:p>
        </w:tc>
        <w:tc>
          <w:tcPr>
            <w:tcW w:w="709" w:type="dxa"/>
          </w:tcPr>
          <w:p w14:paraId="0EAF1901" w14:textId="024814B8" w:rsidR="00A1252A" w:rsidRPr="001A3160" w:rsidRDefault="00A1252A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221</w:t>
            </w:r>
          </w:p>
        </w:tc>
        <w:tc>
          <w:tcPr>
            <w:tcW w:w="708" w:type="dxa"/>
          </w:tcPr>
          <w:p w14:paraId="6E5EFAC0" w14:textId="224F7B56" w:rsidR="00A1252A" w:rsidRPr="001A3160" w:rsidRDefault="00A1252A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139" w:type="dxa"/>
          </w:tcPr>
          <w:p w14:paraId="4CC68B37" w14:textId="5E3B5754" w:rsidR="00A1252A" w:rsidRPr="001A3160" w:rsidRDefault="00A1252A" w:rsidP="00A1252A">
            <w:pPr>
              <w:pStyle w:val="TableParagraph"/>
              <w:spacing w:before="8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AVIONICS WORKSHOP</w:t>
            </w:r>
          </w:p>
        </w:tc>
      </w:tr>
      <w:tr w:rsidR="001A3160" w:rsidRPr="001A3160" w14:paraId="7D997D6F" w14:textId="77777777" w:rsidTr="001A3160">
        <w:trPr>
          <w:trHeight w:val="380"/>
        </w:trPr>
        <w:tc>
          <w:tcPr>
            <w:tcW w:w="886" w:type="dxa"/>
          </w:tcPr>
          <w:p w14:paraId="243D8DE9" w14:textId="3AA7FF3F" w:rsidR="00A1252A" w:rsidRPr="001A3160" w:rsidRDefault="00A1252A" w:rsidP="00A1252A">
            <w:pPr>
              <w:pStyle w:val="TableParagraph"/>
              <w:spacing w:before="174" w:line="18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CTE/403</w:t>
            </w:r>
          </w:p>
        </w:tc>
        <w:tc>
          <w:tcPr>
            <w:tcW w:w="3508" w:type="dxa"/>
          </w:tcPr>
          <w:p w14:paraId="6879FAC9" w14:textId="59F7EF39" w:rsidR="00A1252A" w:rsidRPr="001A3160" w:rsidRDefault="00A1252A" w:rsidP="00A1252A">
            <w:pPr>
              <w:pStyle w:val="TableParagraph"/>
              <w:spacing w:before="174" w:line="18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REPLACEMENT DIE SET</w:t>
            </w:r>
          </w:p>
        </w:tc>
        <w:tc>
          <w:tcPr>
            <w:tcW w:w="1701" w:type="dxa"/>
          </w:tcPr>
          <w:p w14:paraId="2A96D460" w14:textId="17A147A9" w:rsidR="00A1252A" w:rsidRPr="001A3160" w:rsidRDefault="00A1252A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PRO'S KIT</w:t>
            </w:r>
          </w:p>
        </w:tc>
        <w:tc>
          <w:tcPr>
            <w:tcW w:w="1560" w:type="dxa"/>
          </w:tcPr>
          <w:p w14:paraId="775E3B2B" w14:textId="2146CBBA" w:rsidR="00A1252A" w:rsidRPr="001A3160" w:rsidRDefault="00A1252A" w:rsidP="00A1252A">
            <w:pPr>
              <w:pStyle w:val="TableParagraph"/>
              <w:spacing w:before="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CP-336DK4</w:t>
            </w:r>
          </w:p>
        </w:tc>
        <w:tc>
          <w:tcPr>
            <w:tcW w:w="1275" w:type="dxa"/>
          </w:tcPr>
          <w:p w14:paraId="7510C7B8" w14:textId="3402744A" w:rsidR="00A1252A" w:rsidRPr="001A3160" w:rsidRDefault="00A1252A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134" w:type="dxa"/>
          </w:tcPr>
          <w:p w14:paraId="1FCADBA7" w14:textId="5D340CEE" w:rsidR="00A1252A" w:rsidRPr="001A3160" w:rsidRDefault="00A1252A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30/9/2024</w:t>
            </w:r>
          </w:p>
        </w:tc>
        <w:tc>
          <w:tcPr>
            <w:tcW w:w="851" w:type="dxa"/>
          </w:tcPr>
          <w:p w14:paraId="4459483F" w14:textId="30E0DC54" w:rsidR="00A1252A" w:rsidRPr="001A3160" w:rsidRDefault="00A1252A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09" w:type="dxa"/>
          </w:tcPr>
          <w:p w14:paraId="303563AB" w14:textId="3D716280" w:rsidR="00A1252A" w:rsidRPr="001A3160" w:rsidRDefault="00A1252A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34" w:type="dxa"/>
          </w:tcPr>
          <w:p w14:paraId="0B3D553D" w14:textId="73087D4B" w:rsidR="00A1252A" w:rsidRPr="001A3160" w:rsidRDefault="001343C4" w:rsidP="00A1252A">
            <w:pPr>
              <w:pStyle w:val="TableParagraph"/>
              <w:spacing w:before="89"/>
              <w:ind w:left="17"/>
              <w:rPr>
                <w:sz w:val="18"/>
                <w:szCs w:val="18"/>
              </w:rPr>
            </w:pPr>
            <w:r>
              <w:rPr>
                <w:spacing w:val="-5"/>
                <w:sz w:val="18"/>
                <w:szCs w:val="18"/>
              </w:rPr>
              <w:t>YES</w:t>
            </w:r>
          </w:p>
        </w:tc>
        <w:tc>
          <w:tcPr>
            <w:tcW w:w="992" w:type="dxa"/>
          </w:tcPr>
          <w:p w14:paraId="4AFBCEE4" w14:textId="25920E21" w:rsidR="00A1252A" w:rsidRPr="001A3160" w:rsidRDefault="00A1252A" w:rsidP="00A1252A">
            <w:pPr>
              <w:pStyle w:val="TableParagraph"/>
              <w:spacing w:before="89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30/9/2025</w:t>
            </w:r>
          </w:p>
        </w:tc>
        <w:tc>
          <w:tcPr>
            <w:tcW w:w="709" w:type="dxa"/>
          </w:tcPr>
          <w:p w14:paraId="393CD07A" w14:textId="6F34CEF1" w:rsidR="00A1252A" w:rsidRPr="001A3160" w:rsidRDefault="00A1252A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221</w:t>
            </w:r>
          </w:p>
        </w:tc>
        <w:tc>
          <w:tcPr>
            <w:tcW w:w="708" w:type="dxa"/>
          </w:tcPr>
          <w:p w14:paraId="6D16B561" w14:textId="57F3F447" w:rsidR="00A1252A" w:rsidRPr="001A3160" w:rsidRDefault="00A1252A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139" w:type="dxa"/>
          </w:tcPr>
          <w:p w14:paraId="1B393B02" w14:textId="44EF2408" w:rsidR="00A1252A" w:rsidRPr="001A3160" w:rsidRDefault="00A1252A" w:rsidP="00A1252A">
            <w:pPr>
              <w:pStyle w:val="TableParagraph"/>
              <w:spacing w:before="89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AVIONICS WORKSHOP</w:t>
            </w:r>
          </w:p>
        </w:tc>
      </w:tr>
      <w:tr w:rsidR="001A3160" w:rsidRPr="001A3160" w14:paraId="7B4F1306" w14:textId="77777777" w:rsidTr="001A3160">
        <w:trPr>
          <w:trHeight w:val="380"/>
        </w:trPr>
        <w:tc>
          <w:tcPr>
            <w:tcW w:w="886" w:type="dxa"/>
          </w:tcPr>
          <w:p w14:paraId="046E16FF" w14:textId="41DC9620" w:rsidR="00A1252A" w:rsidRPr="001A3160" w:rsidRDefault="00A1252A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CTE/404</w:t>
            </w:r>
          </w:p>
        </w:tc>
        <w:tc>
          <w:tcPr>
            <w:tcW w:w="3508" w:type="dxa"/>
          </w:tcPr>
          <w:p w14:paraId="0E74D7EE" w14:textId="46782A5B" w:rsidR="00A1252A" w:rsidRPr="001A3160" w:rsidRDefault="00A1252A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REPLACEMENT DIE SET</w:t>
            </w:r>
          </w:p>
        </w:tc>
        <w:tc>
          <w:tcPr>
            <w:tcW w:w="1701" w:type="dxa"/>
          </w:tcPr>
          <w:p w14:paraId="338C8E24" w14:textId="0AFDD202" w:rsidR="00A1252A" w:rsidRPr="001A3160" w:rsidRDefault="00A1252A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PRO'S KIT</w:t>
            </w:r>
          </w:p>
        </w:tc>
        <w:tc>
          <w:tcPr>
            <w:tcW w:w="1560" w:type="dxa"/>
          </w:tcPr>
          <w:p w14:paraId="3235DC43" w14:textId="466E4E40" w:rsidR="00A1252A" w:rsidRPr="001A3160" w:rsidRDefault="00A1252A" w:rsidP="00A1252A">
            <w:pPr>
              <w:pStyle w:val="TableParagraph"/>
              <w:spacing w:before="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1PK-3003D36</w:t>
            </w:r>
          </w:p>
        </w:tc>
        <w:tc>
          <w:tcPr>
            <w:tcW w:w="1275" w:type="dxa"/>
          </w:tcPr>
          <w:p w14:paraId="574FC05E" w14:textId="10BCB795" w:rsidR="00A1252A" w:rsidRPr="001A3160" w:rsidRDefault="00A1252A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134" w:type="dxa"/>
          </w:tcPr>
          <w:p w14:paraId="2993C1AC" w14:textId="32DB89CD" w:rsidR="00A1252A" w:rsidRPr="001A3160" w:rsidRDefault="00A1252A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30/9/2024</w:t>
            </w:r>
          </w:p>
        </w:tc>
        <w:tc>
          <w:tcPr>
            <w:tcW w:w="851" w:type="dxa"/>
          </w:tcPr>
          <w:p w14:paraId="2479B010" w14:textId="2B423991" w:rsidR="00A1252A" w:rsidRPr="001A3160" w:rsidRDefault="00A1252A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09" w:type="dxa"/>
          </w:tcPr>
          <w:p w14:paraId="6B6421B6" w14:textId="26A73D14" w:rsidR="00A1252A" w:rsidRPr="001A3160" w:rsidRDefault="00A1252A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34" w:type="dxa"/>
          </w:tcPr>
          <w:p w14:paraId="7B6E4364" w14:textId="2C4BF7B4" w:rsidR="00A1252A" w:rsidRPr="001A3160" w:rsidRDefault="001343C4" w:rsidP="00A1252A">
            <w:pPr>
              <w:pStyle w:val="TableParagraph"/>
              <w:spacing w:before="94"/>
              <w:ind w:left="17"/>
              <w:rPr>
                <w:sz w:val="18"/>
                <w:szCs w:val="18"/>
              </w:rPr>
            </w:pPr>
            <w:r>
              <w:rPr>
                <w:spacing w:val="-5"/>
                <w:sz w:val="18"/>
                <w:szCs w:val="18"/>
              </w:rPr>
              <w:t>YES</w:t>
            </w:r>
          </w:p>
        </w:tc>
        <w:tc>
          <w:tcPr>
            <w:tcW w:w="992" w:type="dxa"/>
          </w:tcPr>
          <w:p w14:paraId="501C5255" w14:textId="25461163" w:rsidR="00A1252A" w:rsidRPr="001A3160" w:rsidRDefault="00A1252A" w:rsidP="00A1252A">
            <w:pPr>
              <w:pStyle w:val="TableParagraph"/>
              <w:spacing w:before="9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30/9/2025</w:t>
            </w:r>
          </w:p>
        </w:tc>
        <w:tc>
          <w:tcPr>
            <w:tcW w:w="709" w:type="dxa"/>
          </w:tcPr>
          <w:p w14:paraId="698F5C38" w14:textId="0C15CB93" w:rsidR="00A1252A" w:rsidRPr="001A3160" w:rsidRDefault="00A1252A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221</w:t>
            </w:r>
          </w:p>
        </w:tc>
        <w:tc>
          <w:tcPr>
            <w:tcW w:w="708" w:type="dxa"/>
          </w:tcPr>
          <w:p w14:paraId="3BD1CC47" w14:textId="3B2F7A41" w:rsidR="00A1252A" w:rsidRPr="001A3160" w:rsidRDefault="00A1252A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139" w:type="dxa"/>
          </w:tcPr>
          <w:p w14:paraId="7A9683E6" w14:textId="2771DDC4" w:rsidR="00A1252A" w:rsidRPr="001A3160" w:rsidRDefault="00A1252A" w:rsidP="00A1252A">
            <w:pPr>
              <w:pStyle w:val="TableParagraph"/>
              <w:spacing w:before="9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AVIONICS WORKSHOP</w:t>
            </w:r>
          </w:p>
        </w:tc>
      </w:tr>
      <w:tr w:rsidR="001A3160" w:rsidRPr="001A3160" w14:paraId="209DB215" w14:textId="77777777" w:rsidTr="001A3160">
        <w:trPr>
          <w:trHeight w:val="399"/>
        </w:trPr>
        <w:tc>
          <w:tcPr>
            <w:tcW w:w="886" w:type="dxa"/>
          </w:tcPr>
          <w:p w14:paraId="2399D2C7" w14:textId="78DEF417" w:rsidR="00A1252A" w:rsidRPr="001A3160" w:rsidRDefault="00A1252A" w:rsidP="00A1252A">
            <w:pPr>
              <w:pStyle w:val="TableParagraph"/>
              <w:spacing w:before="184" w:line="19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CTE/405</w:t>
            </w:r>
          </w:p>
        </w:tc>
        <w:tc>
          <w:tcPr>
            <w:tcW w:w="3508" w:type="dxa"/>
          </w:tcPr>
          <w:p w14:paraId="5F37F109" w14:textId="1C470FAB" w:rsidR="00A1252A" w:rsidRPr="001A3160" w:rsidRDefault="00A1252A" w:rsidP="00A1252A">
            <w:pPr>
              <w:pStyle w:val="TableParagraph"/>
              <w:spacing w:before="184" w:line="19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CRIMPING TOOLS</w:t>
            </w:r>
          </w:p>
        </w:tc>
        <w:tc>
          <w:tcPr>
            <w:tcW w:w="1701" w:type="dxa"/>
          </w:tcPr>
          <w:p w14:paraId="0026D0D2" w14:textId="6D30C997" w:rsidR="00A1252A" w:rsidRPr="001A3160" w:rsidRDefault="00A1252A" w:rsidP="00A1252A">
            <w:pPr>
              <w:pStyle w:val="TableParagraph"/>
              <w:spacing w:before="184" w:line="19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PRO'S KIT</w:t>
            </w:r>
          </w:p>
        </w:tc>
        <w:tc>
          <w:tcPr>
            <w:tcW w:w="1560" w:type="dxa"/>
          </w:tcPr>
          <w:p w14:paraId="6C25C700" w14:textId="03B2A816" w:rsidR="00A1252A" w:rsidRPr="001A3160" w:rsidRDefault="00A1252A" w:rsidP="00A1252A">
            <w:pPr>
              <w:pStyle w:val="TableParagraph"/>
              <w:spacing w:before="184" w:line="19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6PK-230C</w:t>
            </w:r>
          </w:p>
        </w:tc>
        <w:tc>
          <w:tcPr>
            <w:tcW w:w="1275" w:type="dxa"/>
          </w:tcPr>
          <w:p w14:paraId="00504C7B" w14:textId="77E6FBC7" w:rsidR="00A1252A" w:rsidRPr="001A3160" w:rsidRDefault="00A1252A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134" w:type="dxa"/>
          </w:tcPr>
          <w:p w14:paraId="2392C7C1" w14:textId="7355EC70" w:rsidR="00A1252A" w:rsidRPr="001A3160" w:rsidRDefault="00A1252A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30/9/2024</w:t>
            </w:r>
          </w:p>
        </w:tc>
        <w:tc>
          <w:tcPr>
            <w:tcW w:w="851" w:type="dxa"/>
          </w:tcPr>
          <w:p w14:paraId="5105EC03" w14:textId="425C7B4D" w:rsidR="00A1252A" w:rsidRPr="001A3160" w:rsidRDefault="00A1252A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09" w:type="dxa"/>
          </w:tcPr>
          <w:p w14:paraId="6B3C2074" w14:textId="70F30120" w:rsidR="00A1252A" w:rsidRPr="001A3160" w:rsidRDefault="00A1252A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34" w:type="dxa"/>
          </w:tcPr>
          <w:p w14:paraId="7CB5FB85" w14:textId="5991562A" w:rsidR="00A1252A" w:rsidRPr="001A3160" w:rsidRDefault="001343C4" w:rsidP="00A1252A">
            <w:pPr>
              <w:pStyle w:val="TableParagraph"/>
              <w:ind w:left="17"/>
              <w:rPr>
                <w:sz w:val="18"/>
                <w:szCs w:val="18"/>
              </w:rPr>
            </w:pPr>
            <w:r>
              <w:rPr>
                <w:spacing w:val="-5"/>
                <w:sz w:val="18"/>
                <w:szCs w:val="18"/>
              </w:rPr>
              <w:t>YES</w:t>
            </w:r>
          </w:p>
        </w:tc>
        <w:tc>
          <w:tcPr>
            <w:tcW w:w="992" w:type="dxa"/>
          </w:tcPr>
          <w:p w14:paraId="6C7F2768" w14:textId="56556CFC" w:rsidR="00A1252A" w:rsidRPr="001A3160" w:rsidRDefault="00A1252A" w:rsidP="00A1252A">
            <w:pPr>
              <w:pStyle w:val="TableParagraph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30/9/2025</w:t>
            </w:r>
          </w:p>
        </w:tc>
        <w:tc>
          <w:tcPr>
            <w:tcW w:w="709" w:type="dxa"/>
          </w:tcPr>
          <w:p w14:paraId="6517B7FD" w14:textId="2642F603" w:rsidR="00A1252A" w:rsidRPr="001A3160" w:rsidRDefault="00A1252A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221</w:t>
            </w:r>
          </w:p>
        </w:tc>
        <w:tc>
          <w:tcPr>
            <w:tcW w:w="708" w:type="dxa"/>
          </w:tcPr>
          <w:p w14:paraId="59FA64D0" w14:textId="71E48B3B" w:rsidR="00A1252A" w:rsidRPr="001A3160" w:rsidRDefault="00A1252A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139" w:type="dxa"/>
          </w:tcPr>
          <w:p w14:paraId="75FA5BB9" w14:textId="67BE54D6" w:rsidR="00A1252A" w:rsidRPr="001A3160" w:rsidRDefault="00A1252A" w:rsidP="00A1252A">
            <w:pPr>
              <w:pStyle w:val="TableParagraph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AVIONICS WORKSHOP</w:t>
            </w:r>
          </w:p>
        </w:tc>
      </w:tr>
      <w:tr w:rsidR="001A3160" w:rsidRPr="001A3160" w14:paraId="036F05E0" w14:textId="77777777" w:rsidTr="001A3160">
        <w:trPr>
          <w:trHeight w:val="380"/>
        </w:trPr>
        <w:tc>
          <w:tcPr>
            <w:tcW w:w="886" w:type="dxa"/>
          </w:tcPr>
          <w:p w14:paraId="5CC59C6E" w14:textId="357F25C2" w:rsidR="00A1252A" w:rsidRPr="001A3160" w:rsidRDefault="00A1252A" w:rsidP="00A1252A">
            <w:pPr>
              <w:pStyle w:val="TableParagraph"/>
              <w:spacing w:before="169" w:line="190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CTE/406</w:t>
            </w:r>
          </w:p>
        </w:tc>
        <w:tc>
          <w:tcPr>
            <w:tcW w:w="3508" w:type="dxa"/>
          </w:tcPr>
          <w:p w14:paraId="240F08C5" w14:textId="69D84423" w:rsidR="00A1252A" w:rsidRPr="001A3160" w:rsidRDefault="00A1252A" w:rsidP="00A1252A">
            <w:pPr>
              <w:pStyle w:val="TableParagraph"/>
              <w:spacing w:before="169" w:line="190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CRIMPING TOOLS</w:t>
            </w:r>
          </w:p>
        </w:tc>
        <w:tc>
          <w:tcPr>
            <w:tcW w:w="1701" w:type="dxa"/>
          </w:tcPr>
          <w:p w14:paraId="6FD03B1D" w14:textId="28BAE98E" w:rsidR="00A1252A" w:rsidRPr="001A3160" w:rsidRDefault="00A1252A" w:rsidP="00A1252A">
            <w:pPr>
              <w:pStyle w:val="TableParagraph"/>
              <w:spacing w:before="169" w:line="19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PRO'S KIT</w:t>
            </w:r>
          </w:p>
        </w:tc>
        <w:tc>
          <w:tcPr>
            <w:tcW w:w="1560" w:type="dxa"/>
          </w:tcPr>
          <w:p w14:paraId="2278C7AA" w14:textId="259EA336" w:rsidR="00A1252A" w:rsidRPr="001A3160" w:rsidRDefault="00A1252A" w:rsidP="00A1252A">
            <w:pPr>
              <w:pStyle w:val="TableParagraph"/>
              <w:spacing w:before="169" w:line="19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6PK-301H</w:t>
            </w:r>
          </w:p>
        </w:tc>
        <w:tc>
          <w:tcPr>
            <w:tcW w:w="1275" w:type="dxa"/>
          </w:tcPr>
          <w:p w14:paraId="0E908F9D" w14:textId="51E8120D" w:rsidR="00A1252A" w:rsidRPr="001A3160" w:rsidRDefault="00A1252A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N/A</w:t>
            </w:r>
          </w:p>
        </w:tc>
        <w:tc>
          <w:tcPr>
            <w:tcW w:w="1134" w:type="dxa"/>
          </w:tcPr>
          <w:p w14:paraId="5AE23F1E" w14:textId="4F0968D8" w:rsidR="00A1252A" w:rsidRPr="001A3160" w:rsidRDefault="00A1252A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30/9/2024</w:t>
            </w:r>
          </w:p>
        </w:tc>
        <w:tc>
          <w:tcPr>
            <w:tcW w:w="851" w:type="dxa"/>
          </w:tcPr>
          <w:p w14:paraId="349C4DDF" w14:textId="3708046E" w:rsidR="00A1252A" w:rsidRPr="001A3160" w:rsidRDefault="00A1252A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09" w:type="dxa"/>
          </w:tcPr>
          <w:p w14:paraId="6B643408" w14:textId="499EC142" w:rsidR="00A1252A" w:rsidRPr="001A3160" w:rsidRDefault="00A1252A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34" w:type="dxa"/>
          </w:tcPr>
          <w:p w14:paraId="7E2D16CE" w14:textId="155E4150" w:rsidR="00A1252A" w:rsidRPr="001A3160" w:rsidRDefault="001343C4" w:rsidP="00A1252A">
            <w:pPr>
              <w:pStyle w:val="TableParagraph"/>
              <w:spacing w:before="84"/>
              <w:ind w:left="17"/>
              <w:rPr>
                <w:sz w:val="18"/>
                <w:szCs w:val="18"/>
              </w:rPr>
            </w:pPr>
            <w:r>
              <w:rPr>
                <w:spacing w:val="-5"/>
                <w:sz w:val="18"/>
                <w:szCs w:val="18"/>
              </w:rPr>
              <w:t>YES</w:t>
            </w:r>
          </w:p>
        </w:tc>
        <w:tc>
          <w:tcPr>
            <w:tcW w:w="992" w:type="dxa"/>
          </w:tcPr>
          <w:p w14:paraId="22D0DF70" w14:textId="0BC98012" w:rsidR="00A1252A" w:rsidRPr="001A3160" w:rsidRDefault="00A1252A" w:rsidP="00A1252A">
            <w:pPr>
              <w:pStyle w:val="TableParagraph"/>
              <w:spacing w:before="8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30/9/2025</w:t>
            </w:r>
          </w:p>
        </w:tc>
        <w:tc>
          <w:tcPr>
            <w:tcW w:w="709" w:type="dxa"/>
          </w:tcPr>
          <w:p w14:paraId="4218963E" w14:textId="4C42DC59" w:rsidR="00A1252A" w:rsidRPr="001A3160" w:rsidRDefault="00A1252A" w:rsidP="00A1252A">
            <w:pPr>
              <w:pStyle w:val="TableParagraph"/>
              <w:spacing w:before="8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221</w:t>
            </w:r>
          </w:p>
        </w:tc>
        <w:tc>
          <w:tcPr>
            <w:tcW w:w="708" w:type="dxa"/>
          </w:tcPr>
          <w:p w14:paraId="44489819" w14:textId="3C0C29CF" w:rsidR="00A1252A" w:rsidRPr="001A3160" w:rsidRDefault="00A1252A" w:rsidP="00A1252A">
            <w:pPr>
              <w:pStyle w:val="TableParagraph"/>
              <w:spacing w:before="8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139" w:type="dxa"/>
          </w:tcPr>
          <w:p w14:paraId="2FFFCD2D" w14:textId="39ACBE1F" w:rsidR="00A1252A" w:rsidRPr="001A3160" w:rsidRDefault="00A1252A" w:rsidP="00A1252A">
            <w:pPr>
              <w:pStyle w:val="TableParagraph"/>
              <w:spacing w:before="8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AVIONICS WORKSHOP</w:t>
            </w:r>
          </w:p>
        </w:tc>
      </w:tr>
      <w:tr w:rsidR="001A3160" w:rsidRPr="001A3160" w14:paraId="1064D28B" w14:textId="77777777" w:rsidTr="001A3160">
        <w:trPr>
          <w:trHeight w:val="379"/>
        </w:trPr>
        <w:tc>
          <w:tcPr>
            <w:tcW w:w="886" w:type="dxa"/>
          </w:tcPr>
          <w:p w14:paraId="554123A3" w14:textId="7C38B8B7" w:rsidR="00A1252A" w:rsidRPr="001A3160" w:rsidRDefault="00A1252A" w:rsidP="00A1252A">
            <w:pPr>
              <w:pStyle w:val="TableParagraph"/>
              <w:spacing w:before="174" w:line="18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CTE/411</w:t>
            </w:r>
          </w:p>
        </w:tc>
        <w:tc>
          <w:tcPr>
            <w:tcW w:w="3508" w:type="dxa"/>
          </w:tcPr>
          <w:p w14:paraId="3F010612" w14:textId="271337B9" w:rsidR="00A1252A" w:rsidRPr="001A3160" w:rsidRDefault="00A1252A" w:rsidP="00A1252A">
            <w:pPr>
              <w:pStyle w:val="TableParagraph"/>
              <w:spacing w:before="174" w:line="185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3/8" SQ. DR. INSULATED TQ. WRENCH 50-250 IN.LBS</w:t>
            </w:r>
          </w:p>
        </w:tc>
        <w:tc>
          <w:tcPr>
            <w:tcW w:w="1701" w:type="dxa"/>
          </w:tcPr>
          <w:p w14:paraId="2552C2EC" w14:textId="6B971348" w:rsidR="00A1252A" w:rsidRPr="001A3160" w:rsidRDefault="00A1252A" w:rsidP="00A1252A">
            <w:pPr>
              <w:pStyle w:val="TableParagraph"/>
              <w:spacing w:before="174" w:line="18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CEMENTEX</w:t>
            </w:r>
          </w:p>
        </w:tc>
        <w:tc>
          <w:tcPr>
            <w:tcW w:w="1560" w:type="dxa"/>
          </w:tcPr>
          <w:p w14:paraId="730C9E2A" w14:textId="61ABDDEE" w:rsidR="00A1252A" w:rsidRPr="001A3160" w:rsidRDefault="00A1252A" w:rsidP="00A1252A">
            <w:pPr>
              <w:pStyle w:val="TableParagraph"/>
              <w:spacing w:before="174" w:line="185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2502MIMHCXA</w:t>
            </w:r>
          </w:p>
        </w:tc>
        <w:tc>
          <w:tcPr>
            <w:tcW w:w="1275" w:type="dxa"/>
          </w:tcPr>
          <w:p w14:paraId="461CA792" w14:textId="196DEBB9" w:rsidR="00A1252A" w:rsidRPr="001A3160" w:rsidRDefault="00A1252A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323111972</w:t>
            </w:r>
          </w:p>
        </w:tc>
        <w:tc>
          <w:tcPr>
            <w:tcW w:w="1134" w:type="dxa"/>
          </w:tcPr>
          <w:p w14:paraId="54555EAF" w14:textId="28F8E024" w:rsidR="00A1252A" w:rsidRPr="001A3160" w:rsidRDefault="00A1252A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1/8/2024</w:t>
            </w:r>
          </w:p>
        </w:tc>
        <w:tc>
          <w:tcPr>
            <w:tcW w:w="851" w:type="dxa"/>
          </w:tcPr>
          <w:p w14:paraId="6A1E46D3" w14:textId="6EBB86F0" w:rsidR="00A1252A" w:rsidRPr="001A3160" w:rsidRDefault="00A1252A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09" w:type="dxa"/>
          </w:tcPr>
          <w:p w14:paraId="268FF208" w14:textId="2B34986E" w:rsidR="00A1252A" w:rsidRPr="001A3160" w:rsidRDefault="00A1252A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34" w:type="dxa"/>
          </w:tcPr>
          <w:p w14:paraId="7B44ED87" w14:textId="130AD72C" w:rsidR="00A1252A" w:rsidRPr="001A3160" w:rsidRDefault="001343C4" w:rsidP="00A1252A">
            <w:pPr>
              <w:pStyle w:val="TableParagraph"/>
              <w:spacing w:before="89"/>
              <w:ind w:left="17"/>
              <w:rPr>
                <w:sz w:val="18"/>
                <w:szCs w:val="18"/>
              </w:rPr>
            </w:pPr>
            <w:r>
              <w:rPr>
                <w:spacing w:val="-5"/>
                <w:sz w:val="18"/>
                <w:szCs w:val="18"/>
              </w:rPr>
              <w:t>YES</w:t>
            </w:r>
          </w:p>
        </w:tc>
        <w:tc>
          <w:tcPr>
            <w:tcW w:w="992" w:type="dxa"/>
          </w:tcPr>
          <w:p w14:paraId="1E593EF8" w14:textId="10F3C5AA" w:rsidR="00A1252A" w:rsidRPr="001A3160" w:rsidRDefault="00A1252A" w:rsidP="00A1252A">
            <w:pPr>
              <w:pStyle w:val="TableParagraph"/>
              <w:spacing w:before="89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1/8/2025</w:t>
            </w:r>
          </w:p>
        </w:tc>
        <w:tc>
          <w:tcPr>
            <w:tcW w:w="709" w:type="dxa"/>
          </w:tcPr>
          <w:p w14:paraId="60D16B5C" w14:textId="72F2C44D" w:rsidR="00A1252A" w:rsidRPr="001A3160" w:rsidRDefault="00A1252A" w:rsidP="00A1252A">
            <w:pPr>
              <w:pStyle w:val="TableParagraph"/>
              <w:spacing w:before="89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161</w:t>
            </w:r>
          </w:p>
        </w:tc>
        <w:tc>
          <w:tcPr>
            <w:tcW w:w="708" w:type="dxa"/>
          </w:tcPr>
          <w:p w14:paraId="5D109C42" w14:textId="6661AAFE" w:rsidR="00A1252A" w:rsidRPr="001A3160" w:rsidRDefault="00A1252A" w:rsidP="00A1252A">
            <w:pPr>
              <w:pStyle w:val="TableParagraph"/>
              <w:spacing w:before="89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139" w:type="dxa"/>
          </w:tcPr>
          <w:p w14:paraId="61478922" w14:textId="4BE9B734" w:rsidR="00A1252A" w:rsidRPr="001A3160" w:rsidRDefault="00A1252A" w:rsidP="00A1252A">
            <w:pPr>
              <w:pStyle w:val="TableParagraph"/>
              <w:spacing w:before="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AVIONICS WORKSHOP</w:t>
            </w:r>
          </w:p>
        </w:tc>
      </w:tr>
      <w:tr w:rsidR="001A3160" w:rsidRPr="001A3160" w14:paraId="1A8FC863" w14:textId="77777777" w:rsidTr="001A3160">
        <w:trPr>
          <w:trHeight w:val="379"/>
        </w:trPr>
        <w:tc>
          <w:tcPr>
            <w:tcW w:w="886" w:type="dxa"/>
          </w:tcPr>
          <w:p w14:paraId="06EDD546" w14:textId="6091E67A" w:rsidR="00A1252A" w:rsidRPr="001A3160" w:rsidRDefault="00A1252A" w:rsidP="00A1252A">
            <w:pPr>
              <w:pStyle w:val="TableParagraph"/>
              <w:spacing w:before="179" w:line="180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CTE/415</w:t>
            </w:r>
          </w:p>
        </w:tc>
        <w:tc>
          <w:tcPr>
            <w:tcW w:w="3508" w:type="dxa"/>
          </w:tcPr>
          <w:p w14:paraId="6D1B8970" w14:textId="5843B627" w:rsidR="00A1252A" w:rsidRPr="001A3160" w:rsidRDefault="00A1252A" w:rsidP="00A1252A">
            <w:pPr>
              <w:pStyle w:val="TableParagraph"/>
              <w:spacing w:before="179" w:line="180" w:lineRule="exact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DIGITAL CLAMP METER</w:t>
            </w:r>
          </w:p>
        </w:tc>
        <w:tc>
          <w:tcPr>
            <w:tcW w:w="1701" w:type="dxa"/>
          </w:tcPr>
          <w:p w14:paraId="54747191" w14:textId="38AFDC39" w:rsidR="00A1252A" w:rsidRPr="001A3160" w:rsidRDefault="00A1252A" w:rsidP="00A1252A">
            <w:pPr>
              <w:pStyle w:val="TableParagraph"/>
              <w:spacing w:before="179" w:line="18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PRO'S KIT</w:t>
            </w:r>
          </w:p>
        </w:tc>
        <w:tc>
          <w:tcPr>
            <w:tcW w:w="1560" w:type="dxa"/>
          </w:tcPr>
          <w:p w14:paraId="1235A677" w14:textId="4DA03951" w:rsidR="00A1252A" w:rsidRPr="001A3160" w:rsidRDefault="00A1252A" w:rsidP="00A1252A">
            <w:pPr>
              <w:pStyle w:val="TableParagraph"/>
              <w:spacing w:before="179" w:line="180" w:lineRule="exact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MT-3209</w:t>
            </w:r>
          </w:p>
        </w:tc>
        <w:tc>
          <w:tcPr>
            <w:tcW w:w="1275" w:type="dxa"/>
          </w:tcPr>
          <w:p w14:paraId="2F3FCE17" w14:textId="0DA5BD25" w:rsidR="00A1252A" w:rsidRPr="001A3160" w:rsidRDefault="00A1252A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3DD21E4C" w14:textId="16C3C4A0" w:rsidR="00A1252A" w:rsidRPr="001A3160" w:rsidRDefault="00A1252A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19/12/2024</w:t>
            </w:r>
          </w:p>
        </w:tc>
        <w:tc>
          <w:tcPr>
            <w:tcW w:w="851" w:type="dxa"/>
          </w:tcPr>
          <w:p w14:paraId="40E13090" w14:textId="6F5AECB0" w:rsidR="00A1252A" w:rsidRPr="001A3160" w:rsidRDefault="00A1252A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09" w:type="dxa"/>
          </w:tcPr>
          <w:p w14:paraId="1A10CDD2" w14:textId="0E370F7B" w:rsidR="00A1252A" w:rsidRPr="001A3160" w:rsidRDefault="00A1252A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34" w:type="dxa"/>
          </w:tcPr>
          <w:p w14:paraId="11B4AC09" w14:textId="19444510" w:rsidR="00A1252A" w:rsidRPr="001A3160" w:rsidRDefault="001343C4" w:rsidP="00A1252A">
            <w:pPr>
              <w:pStyle w:val="TableParagraph"/>
              <w:spacing w:before="94"/>
              <w:ind w:left="17"/>
              <w:rPr>
                <w:sz w:val="18"/>
                <w:szCs w:val="18"/>
              </w:rPr>
            </w:pPr>
            <w:r>
              <w:rPr>
                <w:spacing w:val="-5"/>
                <w:sz w:val="18"/>
                <w:szCs w:val="18"/>
              </w:rPr>
              <w:t>YES</w:t>
            </w:r>
          </w:p>
        </w:tc>
        <w:tc>
          <w:tcPr>
            <w:tcW w:w="992" w:type="dxa"/>
          </w:tcPr>
          <w:p w14:paraId="5B389854" w14:textId="442F6547" w:rsidR="00A1252A" w:rsidRPr="001A3160" w:rsidRDefault="00A1252A" w:rsidP="00A1252A">
            <w:pPr>
              <w:pStyle w:val="TableParagraph"/>
              <w:spacing w:before="94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19/12/2025</w:t>
            </w:r>
          </w:p>
        </w:tc>
        <w:tc>
          <w:tcPr>
            <w:tcW w:w="709" w:type="dxa"/>
          </w:tcPr>
          <w:p w14:paraId="2538BE29" w14:textId="694D2CD5" w:rsidR="00A1252A" w:rsidRPr="001A3160" w:rsidRDefault="00A1252A" w:rsidP="00A1252A">
            <w:pPr>
              <w:pStyle w:val="TableParagraph"/>
              <w:spacing w:before="94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301</w:t>
            </w:r>
          </w:p>
        </w:tc>
        <w:tc>
          <w:tcPr>
            <w:tcW w:w="708" w:type="dxa"/>
          </w:tcPr>
          <w:p w14:paraId="0CE3F71A" w14:textId="50BDD1A0" w:rsidR="00A1252A" w:rsidRPr="001A3160" w:rsidRDefault="00A1252A" w:rsidP="00A1252A">
            <w:pPr>
              <w:pStyle w:val="TableParagraph"/>
              <w:spacing w:before="94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139" w:type="dxa"/>
          </w:tcPr>
          <w:p w14:paraId="208B4982" w14:textId="1D1FD6B2" w:rsidR="00A1252A" w:rsidRPr="001A3160" w:rsidRDefault="00A1252A" w:rsidP="00A1252A">
            <w:pPr>
              <w:pStyle w:val="TableParagraph"/>
              <w:spacing w:before="9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AVIONICS WORKSHOP</w:t>
            </w:r>
          </w:p>
        </w:tc>
      </w:tr>
      <w:tr w:rsidR="001A3160" w:rsidRPr="001A3160" w14:paraId="51C7CD58" w14:textId="77777777" w:rsidTr="001A3160">
        <w:trPr>
          <w:trHeight w:val="400"/>
        </w:trPr>
        <w:tc>
          <w:tcPr>
            <w:tcW w:w="886" w:type="dxa"/>
          </w:tcPr>
          <w:p w14:paraId="19072E5F" w14:textId="715998C1" w:rsidR="00A1252A" w:rsidRPr="001A3160" w:rsidRDefault="00A1252A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CTE/416</w:t>
            </w:r>
          </w:p>
        </w:tc>
        <w:tc>
          <w:tcPr>
            <w:tcW w:w="3508" w:type="dxa"/>
          </w:tcPr>
          <w:p w14:paraId="438AB306" w14:textId="1546115D" w:rsidR="00A1252A" w:rsidRPr="001A3160" w:rsidRDefault="00A1252A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DIGITAL PRESSURE GAUGE 500PSI LCD</w:t>
            </w:r>
          </w:p>
        </w:tc>
        <w:tc>
          <w:tcPr>
            <w:tcW w:w="1701" w:type="dxa"/>
          </w:tcPr>
          <w:p w14:paraId="3B02D614" w14:textId="3D110C83" w:rsidR="00A1252A" w:rsidRPr="001A3160" w:rsidRDefault="00A1252A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SSI TECHNOLOGI</w:t>
            </w:r>
          </w:p>
        </w:tc>
        <w:tc>
          <w:tcPr>
            <w:tcW w:w="1560" w:type="dxa"/>
          </w:tcPr>
          <w:p w14:paraId="76DBA27E" w14:textId="0494F6E1" w:rsidR="00A1252A" w:rsidRPr="001A3160" w:rsidRDefault="00A1252A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MG-500-A-9V-R</w:t>
            </w:r>
          </w:p>
        </w:tc>
        <w:tc>
          <w:tcPr>
            <w:tcW w:w="1275" w:type="dxa"/>
          </w:tcPr>
          <w:p w14:paraId="62F5A4D2" w14:textId="61CFC9A9" w:rsidR="00A1252A" w:rsidRPr="001A3160" w:rsidRDefault="00A1252A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2401090258</w:t>
            </w:r>
          </w:p>
        </w:tc>
        <w:tc>
          <w:tcPr>
            <w:tcW w:w="1134" w:type="dxa"/>
          </w:tcPr>
          <w:p w14:paraId="04C0FF9C" w14:textId="7B7853E0" w:rsidR="00A1252A" w:rsidRPr="001A3160" w:rsidRDefault="00A1252A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9/1/2025</w:t>
            </w:r>
          </w:p>
        </w:tc>
        <w:tc>
          <w:tcPr>
            <w:tcW w:w="851" w:type="dxa"/>
          </w:tcPr>
          <w:p w14:paraId="7B1AA5B0" w14:textId="52369F67" w:rsidR="00A1252A" w:rsidRPr="001A3160" w:rsidRDefault="00A1252A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12</w:t>
            </w:r>
          </w:p>
        </w:tc>
        <w:tc>
          <w:tcPr>
            <w:tcW w:w="709" w:type="dxa"/>
          </w:tcPr>
          <w:p w14:paraId="48533C9C" w14:textId="148E02F8" w:rsidR="00A1252A" w:rsidRPr="001A3160" w:rsidRDefault="00A1252A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M</w:t>
            </w:r>
          </w:p>
        </w:tc>
        <w:tc>
          <w:tcPr>
            <w:tcW w:w="1134" w:type="dxa"/>
          </w:tcPr>
          <w:p w14:paraId="3C490743" w14:textId="752043A7" w:rsidR="00A1252A" w:rsidRPr="001A3160" w:rsidRDefault="001343C4" w:rsidP="00A1252A">
            <w:pPr>
              <w:pStyle w:val="TableParagraph"/>
              <w:ind w:left="17"/>
              <w:rPr>
                <w:sz w:val="18"/>
                <w:szCs w:val="18"/>
              </w:rPr>
            </w:pPr>
            <w:r>
              <w:rPr>
                <w:spacing w:val="-5"/>
                <w:sz w:val="18"/>
                <w:szCs w:val="18"/>
              </w:rPr>
              <w:t>YES</w:t>
            </w:r>
          </w:p>
        </w:tc>
        <w:tc>
          <w:tcPr>
            <w:tcW w:w="992" w:type="dxa"/>
          </w:tcPr>
          <w:p w14:paraId="58A85FF8" w14:textId="697C2FE5" w:rsidR="00A1252A" w:rsidRPr="001A3160" w:rsidRDefault="00A1252A" w:rsidP="00A1252A">
            <w:pPr>
              <w:pStyle w:val="TableParagraph"/>
              <w:ind w:right="20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9/1/2026</w:t>
            </w:r>
          </w:p>
        </w:tc>
        <w:tc>
          <w:tcPr>
            <w:tcW w:w="709" w:type="dxa"/>
          </w:tcPr>
          <w:p w14:paraId="4E7683A3" w14:textId="5C465E19" w:rsidR="00A1252A" w:rsidRPr="001A3160" w:rsidRDefault="00A1252A" w:rsidP="00A1252A">
            <w:pPr>
              <w:pStyle w:val="TableParagraph"/>
              <w:ind w:left="27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322</w:t>
            </w:r>
          </w:p>
        </w:tc>
        <w:tc>
          <w:tcPr>
            <w:tcW w:w="708" w:type="dxa"/>
          </w:tcPr>
          <w:p w14:paraId="33A4D630" w14:textId="1294D33B" w:rsidR="00A1252A" w:rsidRPr="001A3160" w:rsidRDefault="00A1252A" w:rsidP="00A1252A">
            <w:pPr>
              <w:pStyle w:val="TableParagraph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D</w:t>
            </w:r>
          </w:p>
        </w:tc>
        <w:tc>
          <w:tcPr>
            <w:tcW w:w="1139" w:type="dxa"/>
          </w:tcPr>
          <w:p w14:paraId="55B9BE56" w14:textId="7278325B" w:rsidR="00A1252A" w:rsidRPr="001A3160" w:rsidRDefault="00A1252A" w:rsidP="00A1252A">
            <w:pPr>
              <w:pStyle w:val="TableParagraph"/>
              <w:spacing w:before="14"/>
              <w:ind w:left="22"/>
              <w:rPr>
                <w:sz w:val="18"/>
                <w:szCs w:val="18"/>
              </w:rPr>
            </w:pPr>
            <w:r w:rsidRPr="001A3160">
              <w:rPr>
                <w:sz w:val="18"/>
                <w:szCs w:val="18"/>
              </w:rPr>
              <w:t>AVIONICS WORKSHOP</w:t>
            </w:r>
          </w:p>
        </w:tc>
      </w:tr>
    </w:tbl>
    <w:p w14:paraId="4F113544" w14:textId="77777777" w:rsidR="006F062F" w:rsidRPr="001A3160" w:rsidRDefault="006F062F" w:rsidP="0017131B">
      <w:pPr>
        <w:tabs>
          <w:tab w:val="left" w:pos="9519"/>
        </w:tabs>
        <w:rPr>
          <w:rFonts w:ascii="Times New Roman"/>
          <w:sz w:val="18"/>
          <w:szCs w:val="18"/>
        </w:rPr>
      </w:pPr>
    </w:p>
    <w:p w14:paraId="651C858C" w14:textId="77777777" w:rsidR="006F062F" w:rsidRDefault="006F062F" w:rsidP="0017131B">
      <w:pPr>
        <w:tabs>
          <w:tab w:val="left" w:pos="9519"/>
        </w:tabs>
        <w:rPr>
          <w:rFonts w:ascii="Times New Roman"/>
          <w:sz w:val="20"/>
        </w:rPr>
      </w:pPr>
    </w:p>
    <w:p w14:paraId="2BD7AF29" w14:textId="77777777" w:rsidR="006F062F" w:rsidRDefault="006F062F" w:rsidP="0017131B">
      <w:pPr>
        <w:tabs>
          <w:tab w:val="left" w:pos="9519"/>
        </w:tabs>
        <w:rPr>
          <w:rFonts w:ascii="Times New Roman"/>
          <w:sz w:val="20"/>
        </w:rPr>
      </w:pPr>
    </w:p>
    <w:p w14:paraId="626F0787" w14:textId="77777777" w:rsidR="006F062F" w:rsidRDefault="006F062F" w:rsidP="0017131B">
      <w:pPr>
        <w:tabs>
          <w:tab w:val="left" w:pos="9519"/>
        </w:tabs>
        <w:rPr>
          <w:rFonts w:ascii="Times New Roman"/>
          <w:sz w:val="20"/>
        </w:rPr>
      </w:pPr>
    </w:p>
    <w:p w14:paraId="5609ADA3" w14:textId="77777777" w:rsidR="006F062F" w:rsidRDefault="006F062F" w:rsidP="0017131B">
      <w:pPr>
        <w:tabs>
          <w:tab w:val="left" w:pos="9519"/>
        </w:tabs>
        <w:rPr>
          <w:rFonts w:ascii="Times New Roman"/>
          <w:sz w:val="20"/>
        </w:rPr>
      </w:pPr>
    </w:p>
    <w:p w14:paraId="467DFEDC" w14:textId="77777777" w:rsidR="006F062F" w:rsidRDefault="006F062F" w:rsidP="0017131B">
      <w:pPr>
        <w:tabs>
          <w:tab w:val="left" w:pos="9519"/>
        </w:tabs>
        <w:rPr>
          <w:rFonts w:ascii="Times New Roman"/>
          <w:sz w:val="20"/>
        </w:rPr>
      </w:pPr>
    </w:p>
    <w:p w14:paraId="76DFE9AC" w14:textId="77777777" w:rsidR="006F062F" w:rsidRDefault="006F062F" w:rsidP="0017131B">
      <w:pPr>
        <w:tabs>
          <w:tab w:val="left" w:pos="9519"/>
        </w:tabs>
        <w:rPr>
          <w:rFonts w:ascii="Times New Roman"/>
          <w:sz w:val="20"/>
        </w:rPr>
      </w:pPr>
    </w:p>
    <w:p w14:paraId="329FB147" w14:textId="77777777" w:rsidR="006F062F" w:rsidRDefault="006F062F" w:rsidP="0017131B">
      <w:pPr>
        <w:tabs>
          <w:tab w:val="left" w:pos="9519"/>
        </w:tabs>
        <w:rPr>
          <w:rFonts w:ascii="Times New Roman"/>
          <w:sz w:val="20"/>
        </w:rPr>
      </w:pPr>
    </w:p>
    <w:p w14:paraId="29C4DA5D" w14:textId="77777777" w:rsidR="006F062F" w:rsidRDefault="006F062F" w:rsidP="0017131B">
      <w:pPr>
        <w:tabs>
          <w:tab w:val="left" w:pos="9519"/>
        </w:tabs>
        <w:rPr>
          <w:rFonts w:ascii="Times New Roman"/>
          <w:sz w:val="20"/>
        </w:rPr>
      </w:pPr>
    </w:p>
    <w:p w14:paraId="562AEE60" w14:textId="77777777" w:rsidR="001260E7" w:rsidRDefault="001260E7" w:rsidP="0017131B">
      <w:pPr>
        <w:tabs>
          <w:tab w:val="left" w:pos="9519"/>
        </w:tabs>
        <w:rPr>
          <w:rFonts w:ascii="Times New Roman"/>
          <w:sz w:val="20"/>
        </w:rPr>
      </w:pPr>
    </w:p>
    <w:p w14:paraId="6ADE6276" w14:textId="77777777" w:rsidR="001260E7" w:rsidRDefault="001260E7" w:rsidP="0017131B">
      <w:pPr>
        <w:tabs>
          <w:tab w:val="left" w:pos="9519"/>
        </w:tabs>
        <w:rPr>
          <w:rFonts w:ascii="Times New Roman"/>
          <w:sz w:val="20"/>
        </w:rPr>
      </w:pPr>
    </w:p>
    <w:p w14:paraId="33E57A2C" w14:textId="77777777" w:rsidR="001260E7" w:rsidRDefault="001260E7" w:rsidP="0017131B">
      <w:pPr>
        <w:tabs>
          <w:tab w:val="left" w:pos="9519"/>
        </w:tabs>
        <w:rPr>
          <w:rFonts w:ascii="Times New Roman"/>
          <w:sz w:val="20"/>
        </w:rPr>
      </w:pPr>
    </w:p>
    <w:p w14:paraId="02F99612" w14:textId="77777777" w:rsidR="001260E7" w:rsidRDefault="001260E7" w:rsidP="0017131B">
      <w:pPr>
        <w:tabs>
          <w:tab w:val="left" w:pos="9519"/>
        </w:tabs>
        <w:rPr>
          <w:rFonts w:ascii="Times New Roman"/>
          <w:sz w:val="20"/>
        </w:rPr>
      </w:pPr>
    </w:p>
    <w:p w14:paraId="3DD72F9C" w14:textId="77777777" w:rsidR="001260E7" w:rsidRDefault="001260E7" w:rsidP="0017131B">
      <w:pPr>
        <w:tabs>
          <w:tab w:val="left" w:pos="9519"/>
        </w:tabs>
        <w:rPr>
          <w:rFonts w:ascii="Times New Roman"/>
          <w:sz w:val="20"/>
        </w:rPr>
      </w:pPr>
    </w:p>
    <w:p w14:paraId="52CEE04E" w14:textId="77777777" w:rsidR="001260E7" w:rsidRDefault="001260E7" w:rsidP="0017131B">
      <w:pPr>
        <w:tabs>
          <w:tab w:val="left" w:pos="9519"/>
        </w:tabs>
        <w:rPr>
          <w:rFonts w:ascii="Times New Roman"/>
          <w:sz w:val="20"/>
        </w:rPr>
      </w:pPr>
    </w:p>
    <w:p w14:paraId="7AF39EBB" w14:textId="77777777" w:rsidR="001260E7" w:rsidRDefault="001260E7" w:rsidP="0017131B">
      <w:pPr>
        <w:tabs>
          <w:tab w:val="left" w:pos="9519"/>
        </w:tabs>
        <w:rPr>
          <w:rFonts w:ascii="Times New Roman"/>
          <w:sz w:val="20"/>
        </w:rPr>
      </w:pPr>
    </w:p>
    <w:p w14:paraId="54A2654B" w14:textId="77777777" w:rsidR="001260E7" w:rsidRDefault="001260E7" w:rsidP="0017131B">
      <w:pPr>
        <w:tabs>
          <w:tab w:val="left" w:pos="9519"/>
        </w:tabs>
        <w:rPr>
          <w:rFonts w:ascii="Times New Roman"/>
          <w:sz w:val="20"/>
        </w:rPr>
      </w:pPr>
    </w:p>
    <w:p w14:paraId="342E5B30" w14:textId="77777777" w:rsidR="006F062F" w:rsidRDefault="006F062F" w:rsidP="0017131B">
      <w:pPr>
        <w:tabs>
          <w:tab w:val="left" w:pos="9519"/>
        </w:tabs>
        <w:rPr>
          <w:rFonts w:ascii="Times New Roman"/>
          <w:sz w:val="20"/>
        </w:rPr>
      </w:pPr>
    </w:p>
    <w:p w14:paraId="5B3D7E68" w14:textId="77777777" w:rsidR="007C2382" w:rsidRDefault="007C2382" w:rsidP="0017131B">
      <w:pPr>
        <w:tabs>
          <w:tab w:val="left" w:pos="9519"/>
        </w:tabs>
        <w:rPr>
          <w:rFonts w:ascii="Times New Roman"/>
          <w:sz w:val="20"/>
        </w:rPr>
      </w:pPr>
    </w:p>
    <w:p w14:paraId="375DD0A7" w14:textId="77777777" w:rsidR="007C2382" w:rsidRDefault="007C2382" w:rsidP="0017131B">
      <w:pPr>
        <w:tabs>
          <w:tab w:val="left" w:pos="9519"/>
        </w:tabs>
        <w:rPr>
          <w:rFonts w:ascii="Times New Roman"/>
          <w:sz w:val="20"/>
        </w:rPr>
      </w:pPr>
    </w:p>
    <w:p w14:paraId="12A3A268" w14:textId="17A7985C" w:rsidR="008D4ABA" w:rsidRDefault="00306706" w:rsidP="0017131B">
      <w:pPr>
        <w:tabs>
          <w:tab w:val="left" w:pos="9519"/>
        </w:tabs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s">
            <w:drawing>
              <wp:inline distT="0" distB="0" distL="0" distR="0" wp14:anchorId="2A9A2608" wp14:editId="350A7FCA">
                <wp:extent cx="3175000" cy="1206500"/>
                <wp:effectExtent l="0" t="0" r="0" b="0"/>
                <wp:docPr id="4" name="Text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175000" cy="12065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10" w:type="dxa"/>
                              <w:tbl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  <w:insideH w:val="single" w:sz="8" w:space="0" w:color="000000"/>
                                <w:insideV w:val="single" w:sz="8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600"/>
                              <w:gridCol w:w="3380"/>
                            </w:tblGrid>
                            <w:tr w:rsidR="008D4ABA" w:rsidRPr="008D5F95" w14:paraId="18F7DE5F" w14:textId="77777777">
                              <w:trPr>
                                <w:trHeight w:val="199"/>
                              </w:trPr>
                              <w:tc>
                                <w:tcPr>
                                  <w:tcW w:w="1600" w:type="dxa"/>
                                  <w:shd w:val="clear" w:color="auto" w:fill="D9D9D9"/>
                                </w:tcPr>
                                <w:p w14:paraId="6F8F1595" w14:textId="77777777" w:rsidR="008D4ABA" w:rsidRDefault="00306706">
                                  <w:pPr>
                                    <w:pStyle w:val="TableParagraph"/>
                                    <w:spacing w:before="16" w:line="164" w:lineRule="exact"/>
                                    <w:ind w:left="0" w:right="92"/>
                                    <w:jc w:val="right"/>
                                    <w:rPr>
                                      <w:rFonts w:ascii="Trebuchet MS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b/>
                                      <w:spacing w:val="-4"/>
                                      <w:sz w:val="16"/>
                                    </w:rPr>
                                    <w:t>NAME</w:t>
                                  </w:r>
                                </w:p>
                              </w:tc>
                              <w:tc>
                                <w:tcPr>
                                  <w:tcW w:w="3380" w:type="dxa"/>
                                </w:tcPr>
                                <w:p w14:paraId="5F3BECCA" w14:textId="65E113BB" w:rsidR="008D4ABA" w:rsidRPr="008D5F95" w:rsidRDefault="00C23E86">
                                  <w:pPr>
                                    <w:pStyle w:val="TableParagraph"/>
                                    <w:spacing w:before="16" w:line="164" w:lineRule="exact"/>
                                    <w:ind w:left="95"/>
                                    <w:jc w:val="left"/>
                                    <w:rPr>
                                      <w:rFonts w:ascii="Trebuchet MS"/>
                                      <w:b/>
                                      <w:sz w:val="16"/>
                                    </w:rPr>
                                  </w:pPr>
                                  <w:r w:rsidRPr="008D5F95">
                                    <w:rPr>
                                      <w:rFonts w:ascii="Trebuchet MS"/>
                                      <w:b/>
                                      <w:sz w:val="16"/>
                                    </w:rPr>
                                    <w:t>NURAQILA</w:t>
                                  </w:r>
                                  <w:r w:rsidR="008D5F95" w:rsidRPr="008D5F95">
                                    <w:rPr>
                                      <w:rFonts w:ascii="Trebuchet MS"/>
                                      <w:b/>
                                      <w:sz w:val="16"/>
                                    </w:rPr>
                                    <w:t>H HUDA BINTI AHMAD MUHA</w:t>
                                  </w:r>
                                  <w:r w:rsidR="008D5F95">
                                    <w:rPr>
                                      <w:rFonts w:ascii="Trebuchet MS"/>
                                      <w:b/>
                                      <w:sz w:val="16"/>
                                    </w:rPr>
                                    <w:t>IMIN</w:t>
                                  </w:r>
                                </w:p>
                              </w:tc>
                            </w:tr>
                            <w:tr w:rsidR="008D4ABA" w14:paraId="5CC9344E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1600" w:type="dxa"/>
                                  <w:shd w:val="clear" w:color="auto" w:fill="D9D9D9"/>
                                </w:tcPr>
                                <w:p w14:paraId="781AA5F2" w14:textId="77777777" w:rsidR="008D4ABA" w:rsidRDefault="00306706">
                                  <w:pPr>
                                    <w:pStyle w:val="TableParagraph"/>
                                    <w:spacing w:before="6" w:line="154" w:lineRule="exact"/>
                                    <w:ind w:left="0" w:right="92"/>
                                    <w:jc w:val="right"/>
                                    <w:rPr>
                                      <w:rFonts w:ascii="Trebuchet MS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b/>
                                      <w:spacing w:val="-4"/>
                                      <w:sz w:val="16"/>
                                    </w:rPr>
                                    <w:t>DATE</w:t>
                                  </w:r>
                                </w:p>
                              </w:tc>
                              <w:tc>
                                <w:tcPr>
                                  <w:tcW w:w="3380" w:type="dxa"/>
                                </w:tcPr>
                                <w:p w14:paraId="315D2109" w14:textId="1294B5FD" w:rsidR="008D4ABA" w:rsidRDefault="007A1D00">
                                  <w:pPr>
                                    <w:pStyle w:val="TableParagraph"/>
                                    <w:spacing w:before="6" w:line="154" w:lineRule="exact"/>
                                    <w:ind w:left="95"/>
                                    <w:jc w:val="left"/>
                                    <w:rPr>
                                      <w:rFonts w:ascii="Trebuchet MS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b/>
                                      <w:spacing w:val="-2"/>
                                      <w:sz w:val="16"/>
                                    </w:rPr>
                                    <w:t>19 FEBRUA</w:t>
                                  </w:r>
                                  <w:r w:rsidR="005347B1">
                                    <w:rPr>
                                      <w:rFonts w:ascii="Trebuchet MS"/>
                                      <w:b/>
                                      <w:spacing w:val="-2"/>
                                      <w:sz w:val="16"/>
                                    </w:rPr>
                                    <w:t>RY 2025</w:t>
                                  </w:r>
                                </w:p>
                              </w:tc>
                            </w:tr>
                            <w:tr w:rsidR="008D4ABA" w14:paraId="01BD5724" w14:textId="77777777">
                              <w:trPr>
                                <w:trHeight w:val="1439"/>
                              </w:trPr>
                              <w:tc>
                                <w:tcPr>
                                  <w:tcW w:w="1600" w:type="dxa"/>
                                  <w:shd w:val="clear" w:color="auto" w:fill="D9D9D9"/>
                                </w:tcPr>
                                <w:p w14:paraId="2DE86C9A" w14:textId="77777777" w:rsidR="008D4ABA" w:rsidRDefault="008D4ABA">
                                  <w:pPr>
                                    <w:pStyle w:val="TableParagraph"/>
                                    <w:spacing w:before="0"/>
                                    <w:ind w:left="0"/>
                                    <w:jc w:val="left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  <w:p w14:paraId="489B28BC" w14:textId="77777777" w:rsidR="008D4ABA" w:rsidRDefault="008D4ABA">
                                  <w:pPr>
                                    <w:pStyle w:val="TableParagraph"/>
                                    <w:spacing w:before="0"/>
                                    <w:ind w:left="0"/>
                                    <w:jc w:val="left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  <w:p w14:paraId="03769782" w14:textId="77777777" w:rsidR="008D4ABA" w:rsidRDefault="008D4ABA">
                                  <w:pPr>
                                    <w:pStyle w:val="TableParagraph"/>
                                    <w:spacing w:before="81"/>
                                    <w:ind w:left="0"/>
                                    <w:jc w:val="left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  <w:p w14:paraId="779EF638" w14:textId="77777777" w:rsidR="008D4ABA" w:rsidRDefault="00306706">
                                  <w:pPr>
                                    <w:pStyle w:val="TableParagraph"/>
                                    <w:spacing w:before="1"/>
                                    <w:ind w:left="0" w:right="92"/>
                                    <w:jc w:val="right"/>
                                    <w:rPr>
                                      <w:rFonts w:ascii="Trebuchet MS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b/>
                                      <w:spacing w:val="-2"/>
                                      <w:sz w:val="16"/>
                                    </w:rPr>
                                    <w:t>SIGNATURE</w:t>
                                  </w:r>
                                </w:p>
                              </w:tc>
                              <w:tc>
                                <w:tcPr>
                                  <w:tcW w:w="3380" w:type="dxa"/>
                                </w:tcPr>
                                <w:p w14:paraId="2858B1B0" w14:textId="77777777" w:rsidR="008D4ABA" w:rsidRDefault="008D4ABA">
                                  <w:pPr>
                                    <w:pStyle w:val="TableParagraph"/>
                                    <w:spacing w:before="6"/>
                                    <w:ind w:left="0"/>
                                    <w:jc w:val="left"/>
                                    <w:rPr>
                                      <w:rFonts w:ascii="Times New Roman"/>
                                      <w:sz w:val="3"/>
                                    </w:rPr>
                                  </w:pPr>
                                </w:p>
                                <w:p w14:paraId="361E8949" w14:textId="7843A78B" w:rsidR="007214E1" w:rsidRPr="007214E1" w:rsidRDefault="007214E1" w:rsidP="007214E1">
                                  <w:pPr>
                                    <w:pStyle w:val="TableParagraph"/>
                                    <w:spacing w:before="0"/>
                                    <w:ind w:left="317"/>
                                    <w:jc w:val="left"/>
                                    <w:rPr>
                                      <w:rFonts w:ascii="Times New Roman"/>
                                      <w:sz w:val="20"/>
                                      <w:lang w:val="en-MY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sz w:val="20"/>
                                      <w:lang w:val="en-MY"/>
                                    </w:rPr>
                                    <w:t xml:space="preserve">      </w:t>
                                  </w:r>
                                  <w:r w:rsidRPr="007214E1">
                                    <w:rPr>
                                      <w:rFonts w:ascii="Times New Roman"/>
                                      <w:noProof/>
                                      <w:sz w:val="20"/>
                                      <w:lang w:val="en-MY"/>
                                    </w:rPr>
                                    <w:drawing>
                                      <wp:inline distT="0" distB="0" distL="0" distR="0" wp14:anchorId="2CFE62BC" wp14:editId="296E50F8">
                                        <wp:extent cx="676275" cy="741484"/>
                                        <wp:effectExtent l="0" t="0" r="0" b="1905"/>
                                        <wp:docPr id="993430554" name="Picture 5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6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1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684830" cy="750864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  <w:p w14:paraId="6DA583C7" w14:textId="1E969105" w:rsidR="008D4ABA" w:rsidRDefault="008D4ABA">
                                  <w:pPr>
                                    <w:pStyle w:val="TableParagraph"/>
                                    <w:spacing w:before="0"/>
                                    <w:ind w:left="317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7C4BEA4" w14:textId="77777777" w:rsidR="008D4ABA" w:rsidRDefault="008D4ABA"/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2A9A2608" id="_x0000_t202" coordsize="21600,21600" o:spt="202" path="m,l,21600r21600,l21600,xe">
                <v:stroke joinstyle="miter"/>
                <v:path gradientshapeok="t" o:connecttype="rect"/>
              </v:shapetype>
              <v:shape id="Textbox 4" o:spid="_x0000_s1026" type="#_x0000_t202" style="width:250pt;height: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nHskwEAABwDAAAOAAAAZHJzL2Uyb0RvYy54bWysUsGO0zAQvSPtP1i+b50WsaCo6QpYLUJa&#10;AdLCB7iO3UTEHu+M26R/z9hNWwQ3xMWe8Yyf33vj9f3kB3GwSD2ERi4XlRQ2GGj7sGvkj++Pt++k&#10;oKRDqwcItpFHS/J+c/NqPcbarqCDobUoGCRQPcZGdinFWikynfWaFhBt4KID9DpxijvVoh4Z3Q9q&#10;VVV3agRsI4KxRHz6cCrKTcF3zpr01TmySQyNZG6prFjWbV7VZq3rHerY9Wamof+Bhdd94EcvUA86&#10;abHH/i8o3xsEApcWBrwC53pjiwZWs6z+UPPc6WiLFjaH4sUm+n+w5svhOX5DkaYPMPEAiwiKT2B+&#10;Enujxkj13JM9pZq4OwudHPq8swTBF9nb48VPOyVh+PD18u2bquKS4dpyVd1xlh1X1+sRKX2y4EUO&#10;Gok8sEJBH54onVrPLTObE4FMJU3biVtyuIX2yCpGHmQj6WWv0UoxfA7sVJ76OcBzsD0HmIaPUP5G&#10;FhPg/T6B68vLV9z5ZR5B4T5/lzzj3/PSdf3Um18AAAD//wMAUEsDBBQABgAIAAAAIQBj/huS2gAA&#10;AAUBAAAPAAAAZHJzL2Rvd25yZXYueG1sTI9BT8MwDIXvSPyHyEjcWAISEytNp2mCExKi6w47po3X&#10;Rmucrsm28u8xXNjF8tN7ev6cLyffizOO0QXS8DhTIJCaYB21GrbV+8MLiJgMWdMHQg3fGGFZ3N7k&#10;JrPhQiWeN6kVXEIxMxq6lIZMyth06E2chQGJvX0YvUksx1ba0Vy43PfySam59MYRX+jMgOsOm8Pm&#10;5DWsdlS+ueNn/VXuS1dVC0Uf84PW93fT6hVEwin9h+EXn9GhYKY6nMhG0WvgR9LfZO9ZKZY1hxa8&#10;yCKX1/TFDwAAAP//AwBQSwECLQAUAAYACAAAACEAtoM4kv4AAADhAQAAEwAAAAAAAAAAAAAAAAAA&#10;AAAAW0NvbnRlbnRfVHlwZXNdLnhtbFBLAQItABQABgAIAAAAIQA4/SH/1gAAAJQBAAALAAAAAAAA&#10;AAAAAAAAAC8BAABfcmVscy8ucmVsc1BLAQItABQABgAIAAAAIQCB2nHskwEAABwDAAAOAAAAAAAA&#10;AAAAAAAAAC4CAABkcnMvZTJvRG9jLnhtbFBLAQItABQABgAIAAAAIQBj/huS2gAAAAUBAAAPAAAA&#10;AAAAAAAAAAAAAO0DAABkcnMvZG93bnJldi54bWxQSwUGAAAAAAQABADzAAAA9AQAAAAA&#10;" filled="f" stroked="f">
                <v:textbox inset="0,0,0,0">
                  <w:txbxContent>
                    <w:tbl>
                      <w:tblPr>
                        <w:tblW w:w="0" w:type="auto"/>
                        <w:tblInd w:w="10" w:type="dxa"/>
                        <w:tbl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  <w:insideH w:val="single" w:sz="8" w:space="0" w:color="000000"/>
                          <w:insideV w:val="single" w:sz="8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600"/>
                        <w:gridCol w:w="3380"/>
                      </w:tblGrid>
                      <w:tr w:rsidR="008D4ABA" w:rsidRPr="008D5F95" w14:paraId="18F7DE5F" w14:textId="77777777">
                        <w:trPr>
                          <w:trHeight w:val="199"/>
                        </w:trPr>
                        <w:tc>
                          <w:tcPr>
                            <w:tcW w:w="1600" w:type="dxa"/>
                            <w:shd w:val="clear" w:color="auto" w:fill="D9D9D9"/>
                          </w:tcPr>
                          <w:p w14:paraId="6F8F1595" w14:textId="77777777" w:rsidR="008D4ABA" w:rsidRDefault="00306706">
                            <w:pPr>
                              <w:pStyle w:val="TableParagraph"/>
                              <w:spacing w:before="16" w:line="164" w:lineRule="exact"/>
                              <w:ind w:left="0" w:right="92"/>
                              <w:jc w:val="right"/>
                              <w:rPr>
                                <w:rFonts w:ascii="Trebuchet MS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spacing w:val="-4"/>
                                <w:sz w:val="16"/>
                              </w:rPr>
                              <w:t>NAME</w:t>
                            </w:r>
                          </w:p>
                        </w:tc>
                        <w:tc>
                          <w:tcPr>
                            <w:tcW w:w="3380" w:type="dxa"/>
                          </w:tcPr>
                          <w:p w14:paraId="5F3BECCA" w14:textId="65E113BB" w:rsidR="008D4ABA" w:rsidRPr="008D5F95" w:rsidRDefault="00C23E86">
                            <w:pPr>
                              <w:pStyle w:val="TableParagraph"/>
                              <w:spacing w:before="16" w:line="164" w:lineRule="exact"/>
                              <w:ind w:left="95"/>
                              <w:jc w:val="left"/>
                              <w:rPr>
                                <w:rFonts w:ascii="Trebuchet MS"/>
                                <w:b/>
                                <w:sz w:val="16"/>
                              </w:rPr>
                            </w:pPr>
                            <w:r w:rsidRPr="008D5F95">
                              <w:rPr>
                                <w:rFonts w:ascii="Trebuchet MS"/>
                                <w:b/>
                                <w:sz w:val="16"/>
                              </w:rPr>
                              <w:t>NURAQILA</w:t>
                            </w:r>
                            <w:r w:rsidR="008D5F95" w:rsidRPr="008D5F95">
                              <w:rPr>
                                <w:rFonts w:ascii="Trebuchet MS"/>
                                <w:b/>
                                <w:sz w:val="16"/>
                              </w:rPr>
                              <w:t>H HUDA BINTI AHMAD MUHA</w:t>
                            </w:r>
                            <w:r w:rsidR="008D5F95">
                              <w:rPr>
                                <w:rFonts w:ascii="Trebuchet MS"/>
                                <w:b/>
                                <w:sz w:val="16"/>
                              </w:rPr>
                              <w:t>IMIN</w:t>
                            </w:r>
                          </w:p>
                        </w:tc>
                      </w:tr>
                      <w:tr w:rsidR="008D4ABA" w14:paraId="5CC9344E" w14:textId="77777777">
                        <w:trPr>
                          <w:trHeight w:val="180"/>
                        </w:trPr>
                        <w:tc>
                          <w:tcPr>
                            <w:tcW w:w="1600" w:type="dxa"/>
                            <w:shd w:val="clear" w:color="auto" w:fill="D9D9D9"/>
                          </w:tcPr>
                          <w:p w14:paraId="781AA5F2" w14:textId="77777777" w:rsidR="008D4ABA" w:rsidRDefault="00306706">
                            <w:pPr>
                              <w:pStyle w:val="TableParagraph"/>
                              <w:spacing w:before="6" w:line="154" w:lineRule="exact"/>
                              <w:ind w:left="0" w:right="92"/>
                              <w:jc w:val="right"/>
                              <w:rPr>
                                <w:rFonts w:ascii="Trebuchet MS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spacing w:val="-4"/>
                                <w:sz w:val="16"/>
                              </w:rPr>
                              <w:t>DATE</w:t>
                            </w:r>
                          </w:p>
                        </w:tc>
                        <w:tc>
                          <w:tcPr>
                            <w:tcW w:w="3380" w:type="dxa"/>
                          </w:tcPr>
                          <w:p w14:paraId="315D2109" w14:textId="1294B5FD" w:rsidR="008D4ABA" w:rsidRDefault="007A1D00">
                            <w:pPr>
                              <w:pStyle w:val="TableParagraph"/>
                              <w:spacing w:before="6" w:line="154" w:lineRule="exact"/>
                              <w:ind w:left="95"/>
                              <w:jc w:val="left"/>
                              <w:rPr>
                                <w:rFonts w:ascii="Trebuchet MS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spacing w:val="-2"/>
                                <w:sz w:val="16"/>
                              </w:rPr>
                              <w:t>19 FEBRUA</w:t>
                            </w:r>
                            <w:r w:rsidR="005347B1">
                              <w:rPr>
                                <w:rFonts w:ascii="Trebuchet MS"/>
                                <w:b/>
                                <w:spacing w:val="-2"/>
                                <w:sz w:val="16"/>
                              </w:rPr>
                              <w:t>RY 2025</w:t>
                            </w:r>
                          </w:p>
                        </w:tc>
                      </w:tr>
                      <w:tr w:rsidR="008D4ABA" w14:paraId="01BD5724" w14:textId="77777777">
                        <w:trPr>
                          <w:trHeight w:val="1439"/>
                        </w:trPr>
                        <w:tc>
                          <w:tcPr>
                            <w:tcW w:w="1600" w:type="dxa"/>
                            <w:shd w:val="clear" w:color="auto" w:fill="D9D9D9"/>
                          </w:tcPr>
                          <w:p w14:paraId="2DE86C9A" w14:textId="77777777" w:rsidR="008D4ABA" w:rsidRDefault="008D4ABA">
                            <w:pPr>
                              <w:pStyle w:val="TableParagraph"/>
                              <w:spacing w:before="0"/>
                              <w:ind w:left="0"/>
                              <w:jc w:val="left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  <w:p w14:paraId="489B28BC" w14:textId="77777777" w:rsidR="008D4ABA" w:rsidRDefault="008D4ABA">
                            <w:pPr>
                              <w:pStyle w:val="TableParagraph"/>
                              <w:spacing w:before="0"/>
                              <w:ind w:left="0"/>
                              <w:jc w:val="left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  <w:p w14:paraId="03769782" w14:textId="77777777" w:rsidR="008D4ABA" w:rsidRDefault="008D4ABA">
                            <w:pPr>
                              <w:pStyle w:val="TableParagraph"/>
                              <w:spacing w:before="81"/>
                              <w:ind w:left="0"/>
                              <w:jc w:val="left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  <w:p w14:paraId="779EF638" w14:textId="77777777" w:rsidR="008D4ABA" w:rsidRDefault="00306706">
                            <w:pPr>
                              <w:pStyle w:val="TableParagraph"/>
                              <w:spacing w:before="1"/>
                              <w:ind w:left="0" w:right="92"/>
                              <w:jc w:val="right"/>
                              <w:rPr>
                                <w:rFonts w:ascii="Trebuchet MS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spacing w:val="-2"/>
                                <w:sz w:val="16"/>
                              </w:rPr>
                              <w:t>SIGNATURE</w:t>
                            </w:r>
                          </w:p>
                        </w:tc>
                        <w:tc>
                          <w:tcPr>
                            <w:tcW w:w="3380" w:type="dxa"/>
                          </w:tcPr>
                          <w:p w14:paraId="2858B1B0" w14:textId="77777777" w:rsidR="008D4ABA" w:rsidRDefault="008D4ABA">
                            <w:pPr>
                              <w:pStyle w:val="TableParagraph"/>
                              <w:spacing w:before="6"/>
                              <w:ind w:left="0"/>
                              <w:jc w:val="left"/>
                              <w:rPr>
                                <w:rFonts w:ascii="Times New Roman"/>
                                <w:sz w:val="3"/>
                              </w:rPr>
                            </w:pPr>
                          </w:p>
                          <w:p w14:paraId="361E8949" w14:textId="7843A78B" w:rsidR="007214E1" w:rsidRPr="007214E1" w:rsidRDefault="007214E1" w:rsidP="007214E1">
                            <w:pPr>
                              <w:pStyle w:val="TableParagraph"/>
                              <w:spacing w:before="0"/>
                              <w:ind w:left="317"/>
                              <w:jc w:val="left"/>
                              <w:rPr>
                                <w:rFonts w:ascii="Times New Roman"/>
                                <w:sz w:val="20"/>
                                <w:lang w:val="en-MY"/>
                              </w:rPr>
                            </w:pPr>
                            <w:r>
                              <w:rPr>
                                <w:rFonts w:ascii="Times New Roman"/>
                                <w:sz w:val="20"/>
                                <w:lang w:val="en-MY"/>
                              </w:rPr>
                              <w:t xml:space="preserve">      </w:t>
                            </w:r>
                            <w:r w:rsidRPr="007214E1">
                              <w:rPr>
                                <w:rFonts w:ascii="Times New Roman"/>
                                <w:noProof/>
                                <w:sz w:val="20"/>
                                <w:lang w:val="en-MY"/>
                              </w:rPr>
                              <w:drawing>
                                <wp:inline distT="0" distB="0" distL="0" distR="0" wp14:anchorId="2CFE62BC" wp14:editId="296E50F8">
                                  <wp:extent cx="676275" cy="741484"/>
                                  <wp:effectExtent l="0" t="0" r="0" b="1905"/>
                                  <wp:docPr id="993430554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84830" cy="75086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DA583C7" w14:textId="1E969105" w:rsidR="008D4ABA" w:rsidRDefault="008D4ABA">
                            <w:pPr>
                              <w:pStyle w:val="TableParagraph"/>
                              <w:spacing w:before="0"/>
                              <w:ind w:left="317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</w:tbl>
                    <w:p w14:paraId="57C4BEA4" w14:textId="77777777" w:rsidR="008D4ABA" w:rsidRDefault="008D4ABA"/>
                  </w:txbxContent>
                </v:textbox>
                <w10:anchorlock/>
              </v:shape>
            </w:pict>
          </mc:Fallback>
        </mc:AlternateContent>
      </w:r>
      <w:r>
        <w:rPr>
          <w:rFonts w:ascii="Times New Roman"/>
          <w:sz w:val="20"/>
        </w:rPr>
        <w:tab/>
      </w:r>
      <w:r>
        <w:rPr>
          <w:rFonts w:ascii="Times New Roman"/>
          <w:noProof/>
          <w:sz w:val="20"/>
        </w:rPr>
        <mc:AlternateContent>
          <mc:Choice Requires="wps">
            <w:drawing>
              <wp:inline distT="0" distB="0" distL="0" distR="0" wp14:anchorId="1D4D43A7" wp14:editId="17D94747">
                <wp:extent cx="3048000" cy="1206500"/>
                <wp:effectExtent l="0" t="0" r="0" b="0"/>
                <wp:docPr id="7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048000" cy="12065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10" w:type="dxa"/>
                              <w:tbl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  <w:insideH w:val="single" w:sz="8" w:space="0" w:color="000000"/>
                                <w:insideV w:val="single" w:sz="8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600"/>
                              <w:gridCol w:w="3180"/>
                            </w:tblGrid>
                            <w:tr w:rsidR="008D4ABA" w14:paraId="085686C0" w14:textId="77777777">
                              <w:trPr>
                                <w:trHeight w:val="199"/>
                              </w:trPr>
                              <w:tc>
                                <w:tcPr>
                                  <w:tcW w:w="1600" w:type="dxa"/>
                                  <w:shd w:val="clear" w:color="auto" w:fill="D9D9D9"/>
                                </w:tcPr>
                                <w:p w14:paraId="757CAC2F" w14:textId="77777777" w:rsidR="008D4ABA" w:rsidRDefault="00306706">
                                  <w:pPr>
                                    <w:pStyle w:val="TableParagraph"/>
                                    <w:spacing w:before="16" w:line="164" w:lineRule="exact"/>
                                    <w:ind w:left="0" w:right="87"/>
                                    <w:jc w:val="right"/>
                                    <w:rPr>
                                      <w:rFonts w:ascii="Trebuchet MS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b/>
                                      <w:spacing w:val="-4"/>
                                      <w:sz w:val="16"/>
                                    </w:rPr>
                                    <w:t>NAME</w:t>
                                  </w:r>
                                </w:p>
                              </w:tc>
                              <w:tc>
                                <w:tcPr>
                                  <w:tcW w:w="3180" w:type="dxa"/>
                                </w:tcPr>
                                <w:p w14:paraId="4AE683AE" w14:textId="2FF4DE70" w:rsidR="008D4ABA" w:rsidRDefault="005347B1">
                                  <w:pPr>
                                    <w:pStyle w:val="TableParagraph"/>
                                    <w:spacing w:before="11" w:line="169" w:lineRule="exact"/>
                                    <w:ind w:left="99"/>
                                    <w:jc w:val="left"/>
                                    <w:rPr>
                                      <w:rFonts w:ascii="Trebuchet MS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b/>
                                      <w:sz w:val="16"/>
                                    </w:rPr>
                                    <w:t xml:space="preserve">NUR KATRINA BINTI KAMARUDIN </w:t>
                                  </w:r>
                                </w:p>
                              </w:tc>
                            </w:tr>
                            <w:tr w:rsidR="008D4ABA" w14:paraId="007A3F3C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1600" w:type="dxa"/>
                                  <w:shd w:val="clear" w:color="auto" w:fill="D9D9D9"/>
                                </w:tcPr>
                                <w:p w14:paraId="7A7C33BC" w14:textId="77777777" w:rsidR="008D4ABA" w:rsidRDefault="00306706">
                                  <w:pPr>
                                    <w:pStyle w:val="TableParagraph"/>
                                    <w:spacing w:before="6" w:line="154" w:lineRule="exact"/>
                                    <w:ind w:left="0" w:right="87"/>
                                    <w:jc w:val="right"/>
                                    <w:rPr>
                                      <w:rFonts w:ascii="Trebuchet MS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b/>
                                      <w:spacing w:val="-4"/>
                                      <w:sz w:val="16"/>
                                    </w:rPr>
                                    <w:t>DATE</w:t>
                                  </w:r>
                                </w:p>
                              </w:tc>
                              <w:tc>
                                <w:tcPr>
                                  <w:tcW w:w="3180" w:type="dxa"/>
                                </w:tcPr>
                                <w:p w14:paraId="09D9B826" w14:textId="3E5A11D7" w:rsidR="008D4ABA" w:rsidRDefault="005347B1">
                                  <w:pPr>
                                    <w:pStyle w:val="TableParagraph"/>
                                    <w:spacing w:before="6" w:line="154" w:lineRule="exact"/>
                                    <w:ind w:left="99"/>
                                    <w:jc w:val="left"/>
                                    <w:rPr>
                                      <w:rFonts w:ascii="Trebuchet MS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b/>
                                      <w:spacing w:val="-2"/>
                                      <w:sz w:val="16"/>
                                    </w:rPr>
                                    <w:t>19 FEBRUAR</w:t>
                                  </w:r>
                                  <w:r w:rsidR="008C6F2B">
                                    <w:rPr>
                                      <w:rFonts w:ascii="Trebuchet MS"/>
                                      <w:b/>
                                      <w:spacing w:val="-2"/>
                                      <w:sz w:val="16"/>
                                    </w:rPr>
                                    <w:t>Y 2025</w:t>
                                  </w:r>
                                </w:p>
                              </w:tc>
                            </w:tr>
                            <w:tr w:rsidR="008D4ABA" w14:paraId="6BDD4260" w14:textId="77777777">
                              <w:trPr>
                                <w:trHeight w:val="1439"/>
                              </w:trPr>
                              <w:tc>
                                <w:tcPr>
                                  <w:tcW w:w="1600" w:type="dxa"/>
                                  <w:shd w:val="clear" w:color="auto" w:fill="D9D9D9"/>
                                </w:tcPr>
                                <w:p w14:paraId="6CD88177" w14:textId="77777777" w:rsidR="008D4ABA" w:rsidRDefault="008D4ABA">
                                  <w:pPr>
                                    <w:pStyle w:val="TableParagraph"/>
                                    <w:spacing w:before="0"/>
                                    <w:ind w:left="0"/>
                                    <w:jc w:val="left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  <w:p w14:paraId="48EB9390" w14:textId="77777777" w:rsidR="008D4ABA" w:rsidRDefault="008D4ABA">
                                  <w:pPr>
                                    <w:pStyle w:val="TableParagraph"/>
                                    <w:spacing w:before="0"/>
                                    <w:ind w:left="0"/>
                                    <w:jc w:val="left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  <w:p w14:paraId="1088DEE5" w14:textId="77777777" w:rsidR="008D4ABA" w:rsidRDefault="008D4ABA">
                                  <w:pPr>
                                    <w:pStyle w:val="TableParagraph"/>
                                    <w:spacing w:before="81"/>
                                    <w:ind w:left="0"/>
                                    <w:jc w:val="left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  <w:p w14:paraId="6DDBBA06" w14:textId="77777777" w:rsidR="008D4ABA" w:rsidRDefault="00306706">
                                  <w:pPr>
                                    <w:pStyle w:val="TableParagraph"/>
                                    <w:spacing w:before="1"/>
                                    <w:ind w:left="0" w:right="87"/>
                                    <w:jc w:val="right"/>
                                    <w:rPr>
                                      <w:rFonts w:ascii="Trebuchet MS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b/>
                                      <w:spacing w:val="-2"/>
                                      <w:sz w:val="16"/>
                                    </w:rPr>
                                    <w:t>SIGNATURE</w:t>
                                  </w:r>
                                </w:p>
                              </w:tc>
                              <w:tc>
                                <w:tcPr>
                                  <w:tcW w:w="3180" w:type="dxa"/>
                                </w:tcPr>
                                <w:p w14:paraId="217C7949" w14:textId="77777777" w:rsidR="008D4ABA" w:rsidRDefault="008D4ABA">
                                  <w:pPr>
                                    <w:pStyle w:val="TableParagraph"/>
                                    <w:spacing w:before="6"/>
                                    <w:ind w:left="0"/>
                                    <w:jc w:val="left"/>
                                    <w:rPr>
                                      <w:rFonts w:ascii="Times New Roman"/>
                                      <w:sz w:val="3"/>
                                    </w:rPr>
                                  </w:pPr>
                                </w:p>
                                <w:p w14:paraId="5B85C294" w14:textId="72785679" w:rsidR="00B57DFC" w:rsidRPr="00B57DFC" w:rsidRDefault="00B57DFC" w:rsidP="00B57DFC">
                                  <w:pPr>
                                    <w:pStyle w:val="TableParagraph"/>
                                    <w:spacing w:before="0"/>
                                    <w:ind w:left="130"/>
                                    <w:rPr>
                                      <w:rFonts w:ascii="Times New Roman"/>
                                      <w:sz w:val="20"/>
                                      <w:lang w:val="en-MY"/>
                                    </w:rPr>
                                  </w:pPr>
                                  <w:r w:rsidRPr="00B57DFC">
                                    <w:rPr>
                                      <w:rFonts w:ascii="Times New Roman"/>
                                      <w:noProof/>
                                      <w:sz w:val="20"/>
                                      <w:lang w:val="en-MY"/>
                                    </w:rPr>
                                    <w:drawing>
                                      <wp:inline distT="0" distB="0" distL="0" distR="0" wp14:anchorId="3C8BD561" wp14:editId="0717A6DD">
                                        <wp:extent cx="1577975" cy="485775"/>
                                        <wp:effectExtent l="0" t="0" r="0" b="9525"/>
                                        <wp:docPr id="683635256" name="Picture 7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3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2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577975" cy="48577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  <w:p w14:paraId="3F4597CC" w14:textId="567F69AB" w:rsidR="008D4ABA" w:rsidRDefault="008D4ABA" w:rsidP="00B57DFC">
                                  <w:pPr>
                                    <w:pStyle w:val="TableParagraph"/>
                                    <w:spacing w:before="0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24851D7" w14:textId="77777777" w:rsidR="008D4ABA" w:rsidRDefault="008D4ABA"/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D4D43A7" id="Textbox 7" o:spid="_x0000_s1027" type="#_x0000_t202" style="width:240pt;height: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/ju2lwEAACMDAAAOAAAAZHJzL2Uyb0RvYy54bWysUsGO0zAQvSPxD5bvNGmB1SpqugJWIKQV&#10;IO3yAa5jNxaxx8y4Tfr3jN20RXBb7WUy9oxf3nsz67vJD+JgkByEVi4XtRQmaOhc2LXy59PnN7dS&#10;UFKhUwME08qjIXm3ef1qPcbGrKCHoTMoGCRQM8ZW9inFpqpI98YrWkA0gYsW0KvER9xVHaqR0f1Q&#10;rer6phoBu4igDRHf3p+KclPwrTU6fbeWTBJDK5lbKhFL3OZYbdaq2aGKvdMzDfUMFl65wD+9QN2r&#10;pMQe3X9Q3mkEApsWGnwF1jptigZWs6z/UfPYq2iKFjaH4sUmejlY/e3wGH+gSNNHmHiARQTFB9C/&#10;iL2pxkjN3JM9pYa4OwudLPr8ZQmCH7K3x4ufZkpC8+Xb+t1tXXNJc225qm/e8yGjXp9HpPTFgBc5&#10;aSXywAoFdXigdGo9t8xsTgQylTRtJ+G6zJo7880WuiOLGXmeraTfe4VGiuFrYMPy8M8JnpPtOcE0&#10;fIKyIllTgA/7BNYVAlfcmQBPokiYtyaP+u9z6bru9uYPAAAA//8DAFBLAwQUAAYACAAAACEAswiK&#10;pNoAAAAFAQAADwAAAGRycy9kb3ducmV2LnhtbEyPQU/DMAyF75P4D5GRuG0JaJq20nSaEJwmIbpy&#10;4Jg2XhutcUqTbeXfY7jAxfLTe3r+nG8n34sLjtEF0nC/UCCQmmAdtRreq5f5GkRMhqzpA6GGL4yw&#10;LW5muclsuFKJl0NqBZdQzIyGLqUhkzI2HXoTF2FAYu8YRm8Sy7GVdjRXLve9fFBqJb1xxBc6M+BT&#10;h83pcPYadh9UPrvP1/qtPJauqjaK9quT1ne30+4RRMIp/YXhB5/RoWCmOpzJRtFr4EfS72RvuVYs&#10;aw5teJFFLv/TF98AAAD//wMAUEsBAi0AFAAGAAgAAAAhALaDOJL+AAAA4QEAABMAAAAAAAAAAAAA&#10;AAAAAAAAAFtDb250ZW50X1R5cGVzXS54bWxQSwECLQAUAAYACAAAACEAOP0h/9YAAACUAQAACwAA&#10;AAAAAAAAAAAAAAAvAQAAX3JlbHMvLnJlbHNQSwECLQAUAAYACAAAACEAof47tpcBAAAjAwAADgAA&#10;AAAAAAAAAAAAAAAuAgAAZHJzL2Uyb0RvYy54bWxQSwECLQAUAAYACAAAACEAswiKpNoAAAAFAQAA&#10;DwAAAAAAAAAAAAAAAADxAwAAZHJzL2Rvd25yZXYueG1sUEsFBgAAAAAEAAQA8wAAAPgEAAAAAA==&#10;" filled="f" stroked="f">
                <v:textbox inset="0,0,0,0">
                  <w:txbxContent>
                    <w:tbl>
                      <w:tblPr>
                        <w:tblW w:w="0" w:type="auto"/>
                        <w:tblInd w:w="10" w:type="dxa"/>
                        <w:tbl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  <w:insideH w:val="single" w:sz="8" w:space="0" w:color="000000"/>
                          <w:insideV w:val="single" w:sz="8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600"/>
                        <w:gridCol w:w="3180"/>
                      </w:tblGrid>
                      <w:tr w:rsidR="008D4ABA" w14:paraId="085686C0" w14:textId="77777777">
                        <w:trPr>
                          <w:trHeight w:val="199"/>
                        </w:trPr>
                        <w:tc>
                          <w:tcPr>
                            <w:tcW w:w="1600" w:type="dxa"/>
                            <w:shd w:val="clear" w:color="auto" w:fill="D9D9D9"/>
                          </w:tcPr>
                          <w:p w14:paraId="757CAC2F" w14:textId="77777777" w:rsidR="008D4ABA" w:rsidRDefault="00306706">
                            <w:pPr>
                              <w:pStyle w:val="TableParagraph"/>
                              <w:spacing w:before="16" w:line="164" w:lineRule="exact"/>
                              <w:ind w:left="0" w:right="87"/>
                              <w:jc w:val="right"/>
                              <w:rPr>
                                <w:rFonts w:ascii="Trebuchet MS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spacing w:val="-4"/>
                                <w:sz w:val="16"/>
                              </w:rPr>
                              <w:t>NAME</w:t>
                            </w:r>
                          </w:p>
                        </w:tc>
                        <w:tc>
                          <w:tcPr>
                            <w:tcW w:w="3180" w:type="dxa"/>
                          </w:tcPr>
                          <w:p w14:paraId="4AE683AE" w14:textId="2FF4DE70" w:rsidR="008D4ABA" w:rsidRDefault="005347B1">
                            <w:pPr>
                              <w:pStyle w:val="TableParagraph"/>
                              <w:spacing w:before="11" w:line="169" w:lineRule="exact"/>
                              <w:ind w:left="99"/>
                              <w:jc w:val="left"/>
                              <w:rPr>
                                <w:rFonts w:ascii="Trebuchet MS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sz w:val="16"/>
                              </w:rPr>
                              <w:t xml:space="preserve">NUR KATRINA BINTI KAMARUDIN </w:t>
                            </w:r>
                          </w:p>
                        </w:tc>
                      </w:tr>
                      <w:tr w:rsidR="008D4ABA" w14:paraId="007A3F3C" w14:textId="77777777">
                        <w:trPr>
                          <w:trHeight w:val="180"/>
                        </w:trPr>
                        <w:tc>
                          <w:tcPr>
                            <w:tcW w:w="1600" w:type="dxa"/>
                            <w:shd w:val="clear" w:color="auto" w:fill="D9D9D9"/>
                          </w:tcPr>
                          <w:p w14:paraId="7A7C33BC" w14:textId="77777777" w:rsidR="008D4ABA" w:rsidRDefault="00306706">
                            <w:pPr>
                              <w:pStyle w:val="TableParagraph"/>
                              <w:spacing w:before="6" w:line="154" w:lineRule="exact"/>
                              <w:ind w:left="0" w:right="87"/>
                              <w:jc w:val="right"/>
                              <w:rPr>
                                <w:rFonts w:ascii="Trebuchet MS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spacing w:val="-4"/>
                                <w:sz w:val="16"/>
                              </w:rPr>
                              <w:t>DATE</w:t>
                            </w:r>
                          </w:p>
                        </w:tc>
                        <w:tc>
                          <w:tcPr>
                            <w:tcW w:w="3180" w:type="dxa"/>
                          </w:tcPr>
                          <w:p w14:paraId="09D9B826" w14:textId="3E5A11D7" w:rsidR="008D4ABA" w:rsidRDefault="005347B1">
                            <w:pPr>
                              <w:pStyle w:val="TableParagraph"/>
                              <w:spacing w:before="6" w:line="154" w:lineRule="exact"/>
                              <w:ind w:left="99"/>
                              <w:jc w:val="left"/>
                              <w:rPr>
                                <w:rFonts w:ascii="Trebuchet MS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spacing w:val="-2"/>
                                <w:sz w:val="16"/>
                              </w:rPr>
                              <w:t>19 FEBRUAR</w:t>
                            </w:r>
                            <w:r w:rsidR="008C6F2B">
                              <w:rPr>
                                <w:rFonts w:ascii="Trebuchet MS"/>
                                <w:b/>
                                <w:spacing w:val="-2"/>
                                <w:sz w:val="16"/>
                              </w:rPr>
                              <w:t>Y 2025</w:t>
                            </w:r>
                          </w:p>
                        </w:tc>
                      </w:tr>
                      <w:tr w:rsidR="008D4ABA" w14:paraId="6BDD4260" w14:textId="77777777">
                        <w:trPr>
                          <w:trHeight w:val="1439"/>
                        </w:trPr>
                        <w:tc>
                          <w:tcPr>
                            <w:tcW w:w="1600" w:type="dxa"/>
                            <w:shd w:val="clear" w:color="auto" w:fill="D9D9D9"/>
                          </w:tcPr>
                          <w:p w14:paraId="6CD88177" w14:textId="77777777" w:rsidR="008D4ABA" w:rsidRDefault="008D4ABA">
                            <w:pPr>
                              <w:pStyle w:val="TableParagraph"/>
                              <w:spacing w:before="0"/>
                              <w:ind w:left="0"/>
                              <w:jc w:val="left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  <w:p w14:paraId="48EB9390" w14:textId="77777777" w:rsidR="008D4ABA" w:rsidRDefault="008D4ABA">
                            <w:pPr>
                              <w:pStyle w:val="TableParagraph"/>
                              <w:spacing w:before="0"/>
                              <w:ind w:left="0"/>
                              <w:jc w:val="left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  <w:p w14:paraId="1088DEE5" w14:textId="77777777" w:rsidR="008D4ABA" w:rsidRDefault="008D4ABA">
                            <w:pPr>
                              <w:pStyle w:val="TableParagraph"/>
                              <w:spacing w:before="81"/>
                              <w:ind w:left="0"/>
                              <w:jc w:val="left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  <w:p w14:paraId="6DDBBA06" w14:textId="77777777" w:rsidR="008D4ABA" w:rsidRDefault="00306706">
                            <w:pPr>
                              <w:pStyle w:val="TableParagraph"/>
                              <w:spacing w:before="1"/>
                              <w:ind w:left="0" w:right="87"/>
                              <w:jc w:val="right"/>
                              <w:rPr>
                                <w:rFonts w:ascii="Trebuchet MS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spacing w:val="-2"/>
                                <w:sz w:val="16"/>
                              </w:rPr>
                              <w:t>SIGNATURE</w:t>
                            </w:r>
                          </w:p>
                        </w:tc>
                        <w:tc>
                          <w:tcPr>
                            <w:tcW w:w="3180" w:type="dxa"/>
                          </w:tcPr>
                          <w:p w14:paraId="217C7949" w14:textId="77777777" w:rsidR="008D4ABA" w:rsidRDefault="008D4ABA">
                            <w:pPr>
                              <w:pStyle w:val="TableParagraph"/>
                              <w:spacing w:before="6"/>
                              <w:ind w:left="0"/>
                              <w:jc w:val="left"/>
                              <w:rPr>
                                <w:rFonts w:ascii="Times New Roman"/>
                                <w:sz w:val="3"/>
                              </w:rPr>
                            </w:pPr>
                          </w:p>
                          <w:p w14:paraId="5B85C294" w14:textId="72785679" w:rsidR="00B57DFC" w:rsidRPr="00B57DFC" w:rsidRDefault="00B57DFC" w:rsidP="00B57DFC">
                            <w:pPr>
                              <w:pStyle w:val="TableParagraph"/>
                              <w:spacing w:before="0"/>
                              <w:ind w:left="130"/>
                              <w:rPr>
                                <w:rFonts w:ascii="Times New Roman"/>
                                <w:sz w:val="20"/>
                                <w:lang w:val="en-MY"/>
                              </w:rPr>
                            </w:pPr>
                            <w:r w:rsidRPr="00B57DFC">
                              <w:rPr>
                                <w:rFonts w:ascii="Times New Roman"/>
                                <w:noProof/>
                                <w:sz w:val="20"/>
                                <w:lang w:val="en-MY"/>
                              </w:rPr>
                              <w:drawing>
                                <wp:inline distT="0" distB="0" distL="0" distR="0" wp14:anchorId="3C8BD561" wp14:editId="0717A6DD">
                                  <wp:extent cx="1577975" cy="485775"/>
                                  <wp:effectExtent l="0" t="0" r="0" b="9525"/>
                                  <wp:docPr id="683635256" name="Pictur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77975" cy="485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3F4597CC" w14:textId="567F69AB" w:rsidR="008D4ABA" w:rsidRDefault="008D4ABA" w:rsidP="00B57DFC">
                            <w:pPr>
                              <w:pStyle w:val="TableParagraph"/>
                              <w:spacing w:before="0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</w:tbl>
                    <w:p w14:paraId="224851D7" w14:textId="77777777" w:rsidR="008D4ABA" w:rsidRDefault="008D4ABA"/>
                  </w:txbxContent>
                </v:textbox>
                <w10:anchorlock/>
              </v:shape>
            </w:pict>
          </mc:Fallback>
        </mc:AlternateContent>
      </w:r>
    </w:p>
    <w:sectPr w:rsidR="008D4ABA">
      <w:pgSz w:w="16840" w:h="11920" w:orient="landscape"/>
      <w:pgMar w:top="2080" w:right="141" w:bottom="880" w:left="141" w:header="318" w:footer="69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07D836" w14:textId="77777777" w:rsidR="00536DD7" w:rsidRDefault="00536DD7">
      <w:r>
        <w:separator/>
      </w:r>
    </w:p>
  </w:endnote>
  <w:endnote w:type="continuationSeparator" w:id="0">
    <w:p w14:paraId="7A8FC0A7" w14:textId="77777777" w:rsidR="00536DD7" w:rsidRDefault="00536D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FD4573" w14:textId="77777777" w:rsidR="008D4ABA" w:rsidRDefault="00306706">
    <w:pPr>
      <w:spacing w:line="14" w:lineRule="auto"/>
      <w:rPr>
        <w:sz w:val="20"/>
      </w:rPr>
    </w:pPr>
    <w:r>
      <w:rPr>
        <w:noProof/>
        <w:sz w:val="20"/>
      </w:rPr>
      <w:drawing>
        <wp:anchor distT="0" distB="0" distL="0" distR="0" simplePos="0" relativeHeight="251664896" behindDoc="1" locked="0" layoutInCell="1" allowOverlap="1" wp14:anchorId="4B3C807F" wp14:editId="6B1A6B31">
          <wp:simplePos x="0" y="0"/>
          <wp:positionH relativeFrom="page">
            <wp:posOffset>9315450</wp:posOffset>
          </wp:positionH>
          <wp:positionV relativeFrom="page">
            <wp:posOffset>6998568</wp:posOffset>
          </wp:positionV>
          <wp:extent cx="1133475" cy="92319"/>
          <wp:effectExtent l="0" t="0" r="0" b="0"/>
          <wp:wrapNone/>
          <wp:docPr id="1333327992" name="Image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 3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33475" cy="9231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3B9AAA" w14:textId="77777777" w:rsidR="00536DD7" w:rsidRDefault="00536DD7">
      <w:r>
        <w:separator/>
      </w:r>
    </w:p>
  </w:footnote>
  <w:footnote w:type="continuationSeparator" w:id="0">
    <w:p w14:paraId="5BEBFDC6" w14:textId="77777777" w:rsidR="00536DD7" w:rsidRDefault="00536D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A8D776" w14:textId="77777777" w:rsidR="008D4ABA" w:rsidRDefault="00306706">
    <w:pPr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251654656" behindDoc="0" locked="0" layoutInCell="1" allowOverlap="1" wp14:anchorId="770921F4" wp14:editId="3468726C">
              <wp:simplePos x="0" y="0"/>
              <wp:positionH relativeFrom="page">
                <wp:posOffset>2641600</wp:posOffset>
              </wp:positionH>
              <wp:positionV relativeFrom="page">
                <wp:posOffset>673099</wp:posOffset>
              </wp:positionV>
              <wp:extent cx="5397500" cy="65976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397500" cy="6597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tbl>
                          <w:tblPr>
                            <w:tblW w:w="0" w:type="auto"/>
                            <w:tblInd w:w="70" w:type="dxa"/>
                            <w:tbl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  <w:insideH w:val="single" w:sz="8" w:space="0" w:color="000000"/>
                              <w:insideV w:val="single" w:sz="8" w:space="0" w:color="000000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240"/>
                            <w:gridCol w:w="2240"/>
                            <w:gridCol w:w="2440"/>
                            <w:gridCol w:w="1440"/>
                          </w:tblGrid>
                          <w:tr w:rsidR="008D4ABA" w14:paraId="1F1F2E17" w14:textId="77777777">
                            <w:trPr>
                              <w:trHeight w:val="420"/>
                            </w:trPr>
                            <w:tc>
                              <w:tcPr>
                                <w:tcW w:w="2240" w:type="dxa"/>
                              </w:tcPr>
                              <w:p w14:paraId="3C7E69BC" w14:textId="77777777" w:rsidR="008D4ABA" w:rsidRDefault="00306706">
                                <w:pPr>
                                  <w:pStyle w:val="TableParagraph"/>
                                  <w:spacing w:before="80"/>
                                  <w:ind w:left="105"/>
                                  <w:jc w:val="left"/>
                                </w:pPr>
                                <w:r>
                                  <w:rPr>
                                    <w:rFonts w:ascii="MS Gothic" w:hAnsi="MS Gothic"/>
                                    <w:spacing w:val="-2"/>
                                  </w:rPr>
                                  <w:t>☐</w:t>
                                </w:r>
                                <w:r>
                                  <w:rPr>
                                    <w:spacing w:val="-2"/>
                                  </w:rPr>
                                  <w:t>TOOLS</w:t>
                                </w:r>
                              </w:p>
                            </w:tc>
                            <w:tc>
                              <w:tcPr>
                                <w:tcW w:w="2240" w:type="dxa"/>
                              </w:tcPr>
                              <w:p w14:paraId="58AB3540" w14:textId="77777777" w:rsidR="008D4ABA" w:rsidRDefault="00306706">
                                <w:pPr>
                                  <w:pStyle w:val="TableParagraph"/>
                                  <w:spacing w:before="80"/>
                                  <w:ind w:left="100"/>
                                  <w:jc w:val="left"/>
                                </w:pPr>
                                <w:r>
                                  <w:rPr>
                                    <w:rFonts w:ascii="MS Gothic" w:hAnsi="MS Gothic"/>
                                    <w:spacing w:val="-2"/>
                                  </w:rPr>
                                  <w:t>☐</w:t>
                                </w:r>
                                <w:r>
                                  <w:rPr>
                                    <w:spacing w:val="-2"/>
                                  </w:rPr>
                                  <w:t xml:space="preserve">CALIBRATED </w:t>
                                </w:r>
                                <w:r>
                                  <w:rPr>
                                    <w:spacing w:val="-4"/>
                                  </w:rPr>
                                  <w:t>TOOLS</w:t>
                                </w:r>
                              </w:p>
                            </w:tc>
                            <w:tc>
                              <w:tcPr>
                                <w:tcW w:w="2440" w:type="dxa"/>
                              </w:tcPr>
                              <w:p w14:paraId="3B26BDEE" w14:textId="77777777" w:rsidR="008D4ABA" w:rsidRDefault="00306706">
                                <w:pPr>
                                  <w:pStyle w:val="TableParagraph"/>
                                  <w:spacing w:before="80"/>
                                  <w:ind w:left="343"/>
                                  <w:jc w:val="left"/>
                                </w:pPr>
                                <w:r>
                                  <w:rPr>
                                    <w:rFonts w:ascii="MS Gothic" w:hAnsi="MS Gothic"/>
                                  </w:rPr>
                                  <w:t>☐</w:t>
                                </w:r>
                                <w:r>
                                  <w:rPr>
                                    <w:rFonts w:ascii="MS Gothic" w:hAnsi="MS Gothic"/>
                                    <w:spacing w:val="-58"/>
                                  </w:rPr>
                                  <w:t xml:space="preserve"> </w:t>
                                </w:r>
                                <w:r>
                                  <w:t>JBPM</w:t>
                                </w:r>
                                <w:r>
                                  <w:rPr>
                                    <w:spacing w:val="-4"/>
                                  </w:rPr>
                                  <w:t xml:space="preserve"> TOOL</w:t>
                                </w:r>
                              </w:p>
                            </w:tc>
                            <w:tc>
                              <w:tcPr>
                                <w:tcW w:w="1440" w:type="dxa"/>
                                <w:vMerge w:val="restart"/>
                              </w:tcPr>
                              <w:p w14:paraId="58511998" w14:textId="77777777" w:rsidR="008D4ABA" w:rsidRDefault="008D4ABA">
                                <w:pPr>
                                  <w:pStyle w:val="TableParagraph"/>
                                  <w:spacing w:before="122"/>
                                  <w:ind w:left="0"/>
                                  <w:jc w:val="left"/>
                                  <w:rPr>
                                    <w:rFonts w:ascii="Times New Roman"/>
                                  </w:rPr>
                                </w:pPr>
                              </w:p>
                              <w:p w14:paraId="3A4FB6A8" w14:textId="77777777" w:rsidR="008D4ABA" w:rsidRDefault="00306706">
                                <w:pPr>
                                  <w:pStyle w:val="TableParagraph"/>
                                  <w:spacing w:before="0"/>
                                  <w:ind w:left="100"/>
                                  <w:jc w:val="left"/>
                                  <w:rPr>
                                    <w:b/>
                                  </w:rPr>
                                </w:pPr>
                                <w:r>
                                  <w:rPr>
                                    <w:b/>
                                  </w:rPr>
                                  <w:t>MASTER</w:t>
                                </w:r>
                                <w:r>
                                  <w:rPr>
                                    <w:b/>
                                    <w:spacing w:val="-8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spacing w:val="-4"/>
                                  </w:rPr>
                                  <w:t>LIST</w:t>
                                </w:r>
                              </w:p>
                            </w:tc>
                          </w:tr>
                          <w:tr w:rsidR="008D4ABA" w14:paraId="03F900F3" w14:textId="77777777">
                            <w:trPr>
                              <w:trHeight w:val="559"/>
                            </w:trPr>
                            <w:tc>
                              <w:tcPr>
                                <w:tcW w:w="2240" w:type="dxa"/>
                              </w:tcPr>
                              <w:p w14:paraId="0A37E0C8" w14:textId="77777777" w:rsidR="008D4ABA" w:rsidRDefault="00306706">
                                <w:pPr>
                                  <w:pStyle w:val="TableParagraph"/>
                                  <w:spacing w:before="142"/>
                                  <w:ind w:left="105"/>
                                  <w:jc w:val="left"/>
                                </w:pPr>
                                <w:r>
                                  <w:rPr>
                                    <w:rFonts w:ascii="MS Gothic" w:hAnsi="MS Gothic"/>
                                    <w:spacing w:val="-4"/>
                                  </w:rPr>
                                  <w:t>☐</w:t>
                                </w:r>
                                <w:r>
                                  <w:rPr>
                                    <w:spacing w:val="-4"/>
                                  </w:rPr>
                                  <w:t>GSE</w:t>
                                </w:r>
                              </w:p>
                            </w:tc>
                            <w:tc>
                              <w:tcPr>
                                <w:tcW w:w="2240" w:type="dxa"/>
                              </w:tcPr>
                              <w:p w14:paraId="1CB70385" w14:textId="77777777" w:rsidR="008D4ABA" w:rsidRDefault="00306706">
                                <w:pPr>
                                  <w:pStyle w:val="TableParagraph"/>
                                  <w:spacing w:before="142"/>
                                  <w:ind w:left="100"/>
                                  <w:jc w:val="left"/>
                                </w:pPr>
                                <w:r>
                                  <w:rPr>
                                    <w:rFonts w:ascii="MS Gothic" w:hAnsi="MS Gothic"/>
                                  </w:rPr>
                                  <w:t>☒</w:t>
                                </w:r>
                                <w:r>
                                  <w:t>SPECIAL</w:t>
                                </w:r>
                                <w:r>
                                  <w:rPr>
                                    <w:spacing w:val="-4"/>
                                  </w:rPr>
                                  <w:t xml:space="preserve"> TOOL</w:t>
                                </w:r>
                              </w:p>
                            </w:tc>
                            <w:tc>
                              <w:tcPr>
                                <w:tcW w:w="2440" w:type="dxa"/>
                              </w:tcPr>
                              <w:p w14:paraId="340EB4E6" w14:textId="77777777" w:rsidR="008D4ABA" w:rsidRDefault="00306706">
                                <w:pPr>
                                  <w:pStyle w:val="TableParagraph"/>
                                  <w:spacing w:before="8"/>
                                  <w:ind w:left="343"/>
                                  <w:jc w:val="left"/>
                                </w:pPr>
                                <w:r>
                                  <w:rPr>
                                    <w:rFonts w:ascii="MS Gothic" w:hAnsi="MS Gothic"/>
                                  </w:rPr>
                                  <w:t>☐</w:t>
                                </w:r>
                                <w:r>
                                  <w:rPr>
                                    <w:rFonts w:ascii="MS Gothic" w:hAnsi="MS Gothic"/>
                                    <w:spacing w:val="-58"/>
                                  </w:rPr>
                                  <w:t xml:space="preserve"> </w:t>
                                </w:r>
                                <w:r>
                                  <w:t>OTHER</w:t>
                                </w:r>
                                <w:r>
                                  <w:rPr>
                                    <w:spacing w:val="-11"/>
                                  </w:rPr>
                                  <w:t xml:space="preserve"> </w:t>
                                </w:r>
                                <w:r>
                                  <w:rPr>
                                    <w:spacing w:val="-4"/>
                                  </w:rPr>
                                  <w:t>TOOL</w:t>
                                </w:r>
                              </w:p>
                            </w:tc>
                            <w:tc>
                              <w:tcPr>
                                <w:tcW w:w="1440" w:type="dxa"/>
                                <w:vMerge/>
                                <w:tcBorders>
                                  <w:top w:val="nil"/>
                                </w:tcBorders>
                              </w:tcPr>
                              <w:p w14:paraId="333E9C25" w14:textId="77777777" w:rsidR="008D4ABA" w:rsidRDefault="008D4ABA">
                                <w:pPr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</w:tr>
                        </w:tbl>
                        <w:p w14:paraId="02A62506" w14:textId="77777777" w:rsidR="008D4ABA" w:rsidRDefault="008D4ABA"/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70921F4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8" type="#_x0000_t202" style="position:absolute;margin-left:208pt;margin-top:53pt;width:425pt;height:51.95pt;z-index:251654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9bYJlAEAABsDAAAOAAAAZHJzL2Uyb0RvYy54bWysUsGO0zAQvSPxD5bv1NlF7bJR0xWwAiGt&#10;AGnhA1zHbiJij5lxm/TvGbtpi+CGuNhjz/jNe2+8fpj8IA4WqYfQyJtFJYUNBto+7Br5/duHV2+k&#10;oKRDqwcItpFHS/Jh8/LFeoy1vYUOhtaiYJBA9Rgb2aUUa6XIdNZrWkC0gZMO0OvER9ypFvXI6H5Q&#10;t1W1UiNgGxGMJeLbx1NSbgq+c9akL86RTWJoJHNLZcWybvOqNmtd71DHrjczDf0PLLzuAze9QD3q&#10;pMUe+7+gfG8QCFxaGPAKnOuNLRpYzU31h5rnTkdbtLA5FC820f+DNZ8Pz/ErijS9g4kHWERQfALz&#10;g9gbNUaq55rsKdXE1Vno5NDnnSUIfsjeHi9+2ikJw5fL1/d3y4pThnOr5f3dapkNV9fXESl9tOBF&#10;DhqJPK/CQB+eKJ1KzyUzmVP/zCRN24lLcriF9sgiRp5jI+nnXqOVYvgU2Kg89HOA52B7DjAN76F8&#10;jawlwNt9AteXzlfcuTNPoHCff0se8e/nUnX905tfAAAA//8DAFBLAwQUAAYACAAAACEAPqyhLt4A&#10;AAAMAQAADwAAAGRycy9kb3ducmV2LnhtbEyPwU7DMBBE70j8g7VI3KjdCEUkxKkqBCckRJoeODrx&#10;NrEar0Pstunf1znBbVYzmn1TbGY7sDNO3jiSsF4JYEit04Y6Cfv64+kFmA+KtBocoYQretiU93eF&#10;yrW7UIXnXehYLCGfKwl9CGPOuW97tMqv3IgUvYObrArxnDquJ3WJ5XbgiRApt8pQ/NCrEd96bI+7&#10;k5Ww/aHq3fx+Nd/VoTJ1nQn6TI9SPj7M21dgAefwF4YFP6JDGZkadyLt2SDheZ3GLSEaYhFLIkkX&#10;1UhIRJYBLwv+f0R5AwAA//8DAFBLAQItABQABgAIAAAAIQC2gziS/gAAAOEBAAATAAAAAAAAAAAA&#10;AAAAAAAAAABbQ29udGVudF9UeXBlc10ueG1sUEsBAi0AFAAGAAgAAAAhADj9If/WAAAAlAEAAAsA&#10;AAAAAAAAAAAAAAAALwEAAF9yZWxzLy5yZWxzUEsBAi0AFAAGAAgAAAAhAOf1tgmUAQAAGwMAAA4A&#10;AAAAAAAAAAAAAAAALgIAAGRycy9lMm9Eb2MueG1sUEsBAi0AFAAGAAgAAAAhAD6soS7eAAAADAEA&#10;AA8AAAAAAAAAAAAAAAAA7gMAAGRycy9kb3ducmV2LnhtbFBLBQYAAAAABAAEAPMAAAD5BAAAAAA=&#10;" filled="f" stroked="f">
              <v:textbox inset="0,0,0,0">
                <w:txbxContent>
                  <w:tbl>
                    <w:tblPr>
                      <w:tblW w:w="0" w:type="auto"/>
                      <w:tblInd w:w="70" w:type="dxa"/>
                      <w:tblBorders>
                        <w:top w:val="single" w:sz="8" w:space="0" w:color="000000"/>
                        <w:left w:val="single" w:sz="8" w:space="0" w:color="000000"/>
                        <w:bottom w:val="single" w:sz="8" w:space="0" w:color="000000"/>
                        <w:right w:val="single" w:sz="8" w:space="0" w:color="000000"/>
                        <w:insideH w:val="single" w:sz="8" w:space="0" w:color="000000"/>
                        <w:insideV w:val="single" w:sz="8" w:space="0" w:color="000000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240"/>
                      <w:gridCol w:w="2240"/>
                      <w:gridCol w:w="2440"/>
                      <w:gridCol w:w="1440"/>
                    </w:tblGrid>
                    <w:tr w:rsidR="008D4ABA" w14:paraId="1F1F2E17" w14:textId="77777777">
                      <w:trPr>
                        <w:trHeight w:val="420"/>
                      </w:trPr>
                      <w:tc>
                        <w:tcPr>
                          <w:tcW w:w="2240" w:type="dxa"/>
                        </w:tcPr>
                        <w:p w14:paraId="3C7E69BC" w14:textId="77777777" w:rsidR="008D4ABA" w:rsidRDefault="00306706">
                          <w:pPr>
                            <w:pStyle w:val="TableParagraph"/>
                            <w:spacing w:before="80"/>
                            <w:ind w:left="105"/>
                            <w:jc w:val="left"/>
                          </w:pPr>
                          <w:r>
                            <w:rPr>
                              <w:rFonts w:ascii="MS Gothic" w:hAnsi="MS Gothic"/>
                              <w:spacing w:val="-2"/>
                            </w:rPr>
                            <w:t>☐</w:t>
                          </w:r>
                          <w:r>
                            <w:rPr>
                              <w:spacing w:val="-2"/>
                            </w:rPr>
                            <w:t>TOOLS</w:t>
                          </w:r>
                        </w:p>
                      </w:tc>
                      <w:tc>
                        <w:tcPr>
                          <w:tcW w:w="2240" w:type="dxa"/>
                        </w:tcPr>
                        <w:p w14:paraId="58AB3540" w14:textId="77777777" w:rsidR="008D4ABA" w:rsidRDefault="00306706">
                          <w:pPr>
                            <w:pStyle w:val="TableParagraph"/>
                            <w:spacing w:before="80"/>
                            <w:ind w:left="100"/>
                            <w:jc w:val="left"/>
                          </w:pPr>
                          <w:r>
                            <w:rPr>
                              <w:rFonts w:ascii="MS Gothic" w:hAnsi="MS Gothic"/>
                              <w:spacing w:val="-2"/>
                            </w:rPr>
                            <w:t>☐</w:t>
                          </w:r>
                          <w:r>
                            <w:rPr>
                              <w:spacing w:val="-2"/>
                            </w:rPr>
                            <w:t xml:space="preserve">CALIBRATED </w:t>
                          </w:r>
                          <w:r>
                            <w:rPr>
                              <w:spacing w:val="-4"/>
                            </w:rPr>
                            <w:t>TOOLS</w:t>
                          </w:r>
                        </w:p>
                      </w:tc>
                      <w:tc>
                        <w:tcPr>
                          <w:tcW w:w="2440" w:type="dxa"/>
                        </w:tcPr>
                        <w:p w14:paraId="3B26BDEE" w14:textId="77777777" w:rsidR="008D4ABA" w:rsidRDefault="00306706">
                          <w:pPr>
                            <w:pStyle w:val="TableParagraph"/>
                            <w:spacing w:before="80"/>
                            <w:ind w:left="343"/>
                            <w:jc w:val="left"/>
                          </w:pPr>
                          <w:r>
                            <w:rPr>
                              <w:rFonts w:ascii="MS Gothic" w:hAnsi="MS Gothic"/>
                            </w:rPr>
                            <w:t>☐</w:t>
                          </w:r>
                          <w:r>
                            <w:rPr>
                              <w:rFonts w:ascii="MS Gothic" w:hAnsi="MS Gothic"/>
                              <w:spacing w:val="-58"/>
                            </w:rPr>
                            <w:t xml:space="preserve"> </w:t>
                          </w:r>
                          <w:r>
                            <w:t>JBPM</w:t>
                          </w:r>
                          <w:r>
                            <w:rPr>
                              <w:spacing w:val="-4"/>
                            </w:rPr>
                            <w:t xml:space="preserve"> TOOL</w:t>
                          </w:r>
                        </w:p>
                      </w:tc>
                      <w:tc>
                        <w:tcPr>
                          <w:tcW w:w="1440" w:type="dxa"/>
                          <w:vMerge w:val="restart"/>
                        </w:tcPr>
                        <w:p w14:paraId="58511998" w14:textId="77777777" w:rsidR="008D4ABA" w:rsidRDefault="008D4ABA">
                          <w:pPr>
                            <w:pStyle w:val="TableParagraph"/>
                            <w:spacing w:before="122"/>
                            <w:ind w:left="0"/>
                            <w:jc w:val="left"/>
                            <w:rPr>
                              <w:rFonts w:ascii="Times New Roman"/>
                            </w:rPr>
                          </w:pPr>
                        </w:p>
                        <w:p w14:paraId="3A4FB6A8" w14:textId="77777777" w:rsidR="008D4ABA" w:rsidRDefault="00306706">
                          <w:pPr>
                            <w:pStyle w:val="TableParagraph"/>
                            <w:spacing w:before="0"/>
                            <w:ind w:left="100"/>
                            <w:jc w:val="left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MASTER</w:t>
                          </w:r>
                          <w:r>
                            <w:rPr>
                              <w:b/>
                              <w:spacing w:val="-8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4"/>
                            </w:rPr>
                            <w:t>LIST</w:t>
                          </w:r>
                        </w:p>
                      </w:tc>
                    </w:tr>
                    <w:tr w:rsidR="008D4ABA" w14:paraId="03F900F3" w14:textId="77777777">
                      <w:trPr>
                        <w:trHeight w:val="559"/>
                      </w:trPr>
                      <w:tc>
                        <w:tcPr>
                          <w:tcW w:w="2240" w:type="dxa"/>
                        </w:tcPr>
                        <w:p w14:paraId="0A37E0C8" w14:textId="77777777" w:rsidR="008D4ABA" w:rsidRDefault="00306706">
                          <w:pPr>
                            <w:pStyle w:val="TableParagraph"/>
                            <w:spacing w:before="142"/>
                            <w:ind w:left="105"/>
                            <w:jc w:val="left"/>
                          </w:pPr>
                          <w:r>
                            <w:rPr>
                              <w:rFonts w:ascii="MS Gothic" w:hAnsi="MS Gothic"/>
                              <w:spacing w:val="-4"/>
                            </w:rPr>
                            <w:t>☐</w:t>
                          </w:r>
                          <w:r>
                            <w:rPr>
                              <w:spacing w:val="-4"/>
                            </w:rPr>
                            <w:t>GSE</w:t>
                          </w:r>
                        </w:p>
                      </w:tc>
                      <w:tc>
                        <w:tcPr>
                          <w:tcW w:w="2240" w:type="dxa"/>
                        </w:tcPr>
                        <w:p w14:paraId="1CB70385" w14:textId="77777777" w:rsidR="008D4ABA" w:rsidRDefault="00306706">
                          <w:pPr>
                            <w:pStyle w:val="TableParagraph"/>
                            <w:spacing w:before="142"/>
                            <w:ind w:left="100"/>
                            <w:jc w:val="left"/>
                          </w:pPr>
                          <w:r>
                            <w:rPr>
                              <w:rFonts w:ascii="MS Gothic" w:hAnsi="MS Gothic"/>
                            </w:rPr>
                            <w:t>☒</w:t>
                          </w:r>
                          <w:r>
                            <w:t>SPECIAL</w:t>
                          </w:r>
                          <w:r>
                            <w:rPr>
                              <w:spacing w:val="-4"/>
                            </w:rPr>
                            <w:t xml:space="preserve"> TOOL</w:t>
                          </w:r>
                        </w:p>
                      </w:tc>
                      <w:tc>
                        <w:tcPr>
                          <w:tcW w:w="2440" w:type="dxa"/>
                        </w:tcPr>
                        <w:p w14:paraId="340EB4E6" w14:textId="77777777" w:rsidR="008D4ABA" w:rsidRDefault="00306706">
                          <w:pPr>
                            <w:pStyle w:val="TableParagraph"/>
                            <w:spacing w:before="8"/>
                            <w:ind w:left="343"/>
                            <w:jc w:val="left"/>
                          </w:pPr>
                          <w:r>
                            <w:rPr>
                              <w:rFonts w:ascii="MS Gothic" w:hAnsi="MS Gothic"/>
                            </w:rPr>
                            <w:t>☐</w:t>
                          </w:r>
                          <w:r>
                            <w:rPr>
                              <w:rFonts w:ascii="MS Gothic" w:hAnsi="MS Gothic"/>
                              <w:spacing w:val="-58"/>
                            </w:rPr>
                            <w:t xml:space="preserve"> </w:t>
                          </w:r>
                          <w:r>
                            <w:t>OTHER</w:t>
                          </w:r>
                          <w:r>
                            <w:rPr>
                              <w:spacing w:val="-11"/>
                            </w:rPr>
                            <w:t xml:space="preserve"> </w:t>
                          </w:r>
                          <w:r>
                            <w:rPr>
                              <w:spacing w:val="-4"/>
                            </w:rPr>
                            <w:t>TOOL</w:t>
                          </w:r>
                        </w:p>
                      </w:tc>
                      <w:tc>
                        <w:tcPr>
                          <w:tcW w:w="1440" w:type="dxa"/>
                          <w:vMerge/>
                          <w:tcBorders>
                            <w:top w:val="nil"/>
                          </w:tcBorders>
                        </w:tcPr>
                        <w:p w14:paraId="333E9C25" w14:textId="77777777" w:rsidR="008D4ABA" w:rsidRDefault="008D4ABA">
                          <w:pPr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</w:tr>
                  </w:tbl>
                  <w:p w14:paraId="02A62506" w14:textId="77777777" w:rsidR="008D4ABA" w:rsidRDefault="008D4ABA"/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w:drawing>
        <wp:anchor distT="0" distB="0" distL="0" distR="0" simplePos="0" relativeHeight="251659776" behindDoc="1" locked="0" layoutInCell="1" allowOverlap="1" wp14:anchorId="25FA588D" wp14:editId="1023DF5C">
          <wp:simplePos x="0" y="0"/>
          <wp:positionH relativeFrom="page">
            <wp:posOffset>4286250</wp:posOffset>
          </wp:positionH>
          <wp:positionV relativeFrom="page">
            <wp:posOffset>201930</wp:posOffset>
          </wp:positionV>
          <wp:extent cx="2333625" cy="466724"/>
          <wp:effectExtent l="0" t="0" r="0" b="0"/>
          <wp:wrapNone/>
          <wp:docPr id="324472444" name="Image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333625" cy="46672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ABA"/>
    <w:rsid w:val="000B3C30"/>
    <w:rsid w:val="000D63A5"/>
    <w:rsid w:val="001021EE"/>
    <w:rsid w:val="00110D9C"/>
    <w:rsid w:val="00116208"/>
    <w:rsid w:val="00116210"/>
    <w:rsid w:val="00117478"/>
    <w:rsid w:val="001260E7"/>
    <w:rsid w:val="001343C4"/>
    <w:rsid w:val="00143D3F"/>
    <w:rsid w:val="00144126"/>
    <w:rsid w:val="0017131B"/>
    <w:rsid w:val="001912F2"/>
    <w:rsid w:val="001A3160"/>
    <w:rsid w:val="001E37D2"/>
    <w:rsid w:val="001E78BB"/>
    <w:rsid w:val="0022064B"/>
    <w:rsid w:val="00241D25"/>
    <w:rsid w:val="002D0E77"/>
    <w:rsid w:val="002D5D2F"/>
    <w:rsid w:val="00300D4F"/>
    <w:rsid w:val="00306706"/>
    <w:rsid w:val="0033562A"/>
    <w:rsid w:val="00357EEE"/>
    <w:rsid w:val="00364CF5"/>
    <w:rsid w:val="0038602B"/>
    <w:rsid w:val="003A433F"/>
    <w:rsid w:val="003C3ACB"/>
    <w:rsid w:val="004235E2"/>
    <w:rsid w:val="004450E4"/>
    <w:rsid w:val="00462A2A"/>
    <w:rsid w:val="004A793C"/>
    <w:rsid w:val="004E26E9"/>
    <w:rsid w:val="00516031"/>
    <w:rsid w:val="0052393F"/>
    <w:rsid w:val="005347B1"/>
    <w:rsid w:val="00536DD7"/>
    <w:rsid w:val="00543F5C"/>
    <w:rsid w:val="00565BA5"/>
    <w:rsid w:val="00580A9B"/>
    <w:rsid w:val="00585F18"/>
    <w:rsid w:val="005B4AFA"/>
    <w:rsid w:val="005C4046"/>
    <w:rsid w:val="00655554"/>
    <w:rsid w:val="00671A52"/>
    <w:rsid w:val="006971AA"/>
    <w:rsid w:val="006E5318"/>
    <w:rsid w:val="006E78F2"/>
    <w:rsid w:val="006F062F"/>
    <w:rsid w:val="006F373A"/>
    <w:rsid w:val="007214E1"/>
    <w:rsid w:val="00743DC6"/>
    <w:rsid w:val="00747EDF"/>
    <w:rsid w:val="007753FF"/>
    <w:rsid w:val="007A1D00"/>
    <w:rsid w:val="007B7913"/>
    <w:rsid w:val="007C2382"/>
    <w:rsid w:val="007E5156"/>
    <w:rsid w:val="00807B46"/>
    <w:rsid w:val="00842A35"/>
    <w:rsid w:val="008810EB"/>
    <w:rsid w:val="0089305E"/>
    <w:rsid w:val="008948E6"/>
    <w:rsid w:val="008A6535"/>
    <w:rsid w:val="008C6F2B"/>
    <w:rsid w:val="008D4ABA"/>
    <w:rsid w:val="008D5F95"/>
    <w:rsid w:val="009465C6"/>
    <w:rsid w:val="009564AA"/>
    <w:rsid w:val="009626AD"/>
    <w:rsid w:val="009745F3"/>
    <w:rsid w:val="009A63EA"/>
    <w:rsid w:val="00A01B7D"/>
    <w:rsid w:val="00A1252A"/>
    <w:rsid w:val="00A90B4A"/>
    <w:rsid w:val="00AA5BE3"/>
    <w:rsid w:val="00AE2480"/>
    <w:rsid w:val="00B004D6"/>
    <w:rsid w:val="00B1206E"/>
    <w:rsid w:val="00B157A7"/>
    <w:rsid w:val="00B513B8"/>
    <w:rsid w:val="00B57DFC"/>
    <w:rsid w:val="00B71EDC"/>
    <w:rsid w:val="00B74F2D"/>
    <w:rsid w:val="00C23E86"/>
    <w:rsid w:val="00C80630"/>
    <w:rsid w:val="00CC1E07"/>
    <w:rsid w:val="00CD1BD5"/>
    <w:rsid w:val="00D12712"/>
    <w:rsid w:val="00D174A4"/>
    <w:rsid w:val="00D21D89"/>
    <w:rsid w:val="00D27D71"/>
    <w:rsid w:val="00D33F72"/>
    <w:rsid w:val="00D54A0B"/>
    <w:rsid w:val="00D61C46"/>
    <w:rsid w:val="00D95BBC"/>
    <w:rsid w:val="00DE014B"/>
    <w:rsid w:val="00E17E90"/>
    <w:rsid w:val="00E63D56"/>
    <w:rsid w:val="00F05A2D"/>
    <w:rsid w:val="00F64E8D"/>
    <w:rsid w:val="00F7212A"/>
    <w:rsid w:val="00F77DD2"/>
    <w:rsid w:val="00FC6B68"/>
    <w:rsid w:val="00FD3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EF535A"/>
  <w15:docId w15:val="{46AF3697-14B3-4A36-B61A-05E17FAA7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793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99"/>
      <w:ind w:left="37"/>
      <w:jc w:val="center"/>
    </w:pPr>
    <w:rPr>
      <w:rFonts w:ascii="Calibri" w:eastAsia="Calibri" w:hAnsi="Calibri" w:cs="Calibri"/>
    </w:rPr>
  </w:style>
  <w:style w:type="paragraph" w:styleId="Header">
    <w:name w:val="header"/>
    <w:basedOn w:val="Normal"/>
    <w:link w:val="HeaderChar"/>
    <w:uiPriority w:val="99"/>
    <w:unhideWhenUsed/>
    <w:rsid w:val="008A653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A6535"/>
  </w:style>
  <w:style w:type="paragraph" w:styleId="Footer">
    <w:name w:val="footer"/>
    <w:basedOn w:val="Normal"/>
    <w:link w:val="FooterChar"/>
    <w:uiPriority w:val="99"/>
    <w:unhideWhenUsed/>
    <w:rsid w:val="008A653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A65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47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45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28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4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7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1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35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462FDB7C8D69A47A9CB9A2329937427" ma:contentTypeVersion="7" ma:contentTypeDescription="Create a new document." ma:contentTypeScope="" ma:versionID="e28b24ef0a2ffbdfead4590fbe10ab47">
  <xsd:schema xmlns:xsd="http://www.w3.org/2001/XMLSchema" xmlns:xs="http://www.w3.org/2001/XMLSchema" xmlns:p="http://schemas.microsoft.com/office/2006/metadata/properties" xmlns:ns3="246aaa21-e7ea-497f-aac2-b864db4148e7" targetNamespace="http://schemas.microsoft.com/office/2006/metadata/properties" ma:root="true" ma:fieldsID="aa27ffa53a61b4b6f9c77a376b55f35f" ns3:_="">
    <xsd:import namespace="246aaa21-e7ea-497f-aac2-b864db4148e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ObjectDetectorVersions" minOccurs="0"/>
                <xsd:element ref="ns3:MediaServiceSearchPropertie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6aaa21-e7ea-497f-aac2-b864db4148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9253A78-27F0-4BF6-AC20-8BF1C873160A}">
  <ds:schemaRefs>
    <ds:schemaRef ds:uri="http://schemas.microsoft.com/office/2006/documentManagement/types"/>
    <ds:schemaRef ds:uri="http://purl.org/dc/elements/1.1/"/>
    <ds:schemaRef ds:uri="246aaa21-e7ea-497f-aac2-b864db4148e7"/>
    <ds:schemaRef ds:uri="http://www.w3.org/XML/1998/namespace"/>
    <ds:schemaRef ds:uri="http://purl.org/dc/terms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9A01515-C548-48EE-BAEB-3CEBD8988D8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506DB2A-0CA4-41BD-A15E-90A801A207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46aaa21-e7ea-497f-aac2-b864db4148e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7</Pages>
  <Words>1416</Words>
  <Characters>8077</Characters>
  <Application>Microsoft Office Word</Application>
  <DocSecurity>0</DocSecurity>
  <Lines>67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 WORKSHOP (SPECIAL TOOL) (APRIL 2024).docx</vt:lpstr>
    </vt:vector>
  </TitlesOfParts>
  <Company/>
  <LinksUpToDate>false</LinksUpToDate>
  <CharactersWithSpaces>9475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 WORKSHOP (SPECIAL TOOL) (APRIL 2024).docx</dc:title>
  <dc:subject/>
  <dc:creator>DELL</dc:creator>
  <cp:keywords/>
  <dc:description/>
  <cp:lastModifiedBy>AMO Eng Miat Store</cp:lastModifiedBy>
  <cp:revision>2</cp:revision>
  <dcterms:created xsi:type="dcterms:W3CDTF">2025-02-21T04:20:00Z</dcterms:created>
  <dcterms:modified xsi:type="dcterms:W3CDTF">2025-02-21T04:20:00Z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2025-02-13T00:00:00Z</vt:filetime>
  </property>
  <property fmtid="{D5CDD505-2E9C-101B-9397-08002B2CF9AE}" pid="3" name="Producer">
    <vt:lpwstr>Skia/PDF m134 Google Docs Renderer</vt:lpwstr>
  </property>
  <property fmtid="{D5CDD505-2E9C-101B-9397-08002B2CF9AE}" pid="4" name="LastSaved">
    <vt:filetime>2025-02-13T00:00:00Z</vt:filetime>
  </property>
  <property fmtid="{D5CDD505-2E9C-101B-9397-08002B2CF9AE}" pid="5" name="ContentTypeId">
    <vt:lpwstr>0x0101001462FDB7C8D69A47A9CB9A2329937427</vt:lpwstr>
  </property>
</Properties>
</file>