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Y="648"/>
        <w:tblW w:w="13132" w:type="dxa"/>
        <w:tblLook w:val="04A0" w:firstRow="1" w:lastRow="0" w:firstColumn="1" w:lastColumn="0" w:noHBand="0" w:noVBand="1"/>
      </w:tblPr>
      <w:tblGrid>
        <w:gridCol w:w="550"/>
        <w:gridCol w:w="1331"/>
        <w:gridCol w:w="3963"/>
        <w:gridCol w:w="943"/>
        <w:gridCol w:w="2858"/>
        <w:gridCol w:w="1954"/>
        <w:gridCol w:w="1533"/>
      </w:tblGrid>
      <w:tr w:rsidR="006B6ABF" w14:paraId="63BA7888" w14:textId="77777777" w:rsidTr="006B6ABF">
        <w:trPr>
          <w:trHeight w:val="84"/>
        </w:trPr>
        <w:tc>
          <w:tcPr>
            <w:tcW w:w="550" w:type="dxa"/>
            <w:shd w:val="clear" w:color="auto" w:fill="92D050"/>
          </w:tcPr>
          <w:p w14:paraId="38F596EE" w14:textId="7DE64088" w:rsidR="006B6ABF" w:rsidRPr="002E35F8" w:rsidRDefault="006B6ABF" w:rsidP="002E35F8">
            <w:pPr>
              <w:jc w:val="center"/>
              <w:rPr>
                <w:b/>
                <w:bCs/>
                <w:sz w:val="20"/>
                <w:szCs w:val="20"/>
              </w:rPr>
            </w:pPr>
            <w:r w:rsidRPr="002E35F8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31" w:type="dxa"/>
            <w:shd w:val="clear" w:color="auto" w:fill="92D050"/>
          </w:tcPr>
          <w:p w14:paraId="40AC0BDB" w14:textId="3E28E9AE" w:rsidR="006B6ABF" w:rsidRPr="002E35F8" w:rsidRDefault="006B6ABF" w:rsidP="002E35F8">
            <w:pPr>
              <w:jc w:val="center"/>
              <w:rPr>
                <w:b/>
                <w:bCs/>
                <w:sz w:val="20"/>
                <w:szCs w:val="20"/>
              </w:rPr>
            </w:pPr>
            <w:r w:rsidRPr="002E35F8">
              <w:rPr>
                <w:b/>
                <w:bCs/>
                <w:sz w:val="20"/>
                <w:szCs w:val="20"/>
              </w:rPr>
              <w:t>Attached to</w:t>
            </w:r>
          </w:p>
        </w:tc>
        <w:tc>
          <w:tcPr>
            <w:tcW w:w="3963" w:type="dxa"/>
            <w:shd w:val="clear" w:color="auto" w:fill="92D050"/>
          </w:tcPr>
          <w:p w14:paraId="234F9532" w14:textId="240E6721" w:rsidR="006B6ABF" w:rsidRPr="002E35F8" w:rsidRDefault="006B6ABF" w:rsidP="002E35F8">
            <w:pPr>
              <w:jc w:val="center"/>
              <w:rPr>
                <w:b/>
                <w:bCs/>
                <w:sz w:val="20"/>
                <w:szCs w:val="20"/>
              </w:rPr>
            </w:pPr>
            <w:r w:rsidRPr="002E35F8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943" w:type="dxa"/>
            <w:shd w:val="clear" w:color="auto" w:fill="92D050"/>
          </w:tcPr>
          <w:p w14:paraId="3F1B6153" w14:textId="0C1665B5" w:rsidR="006B6ABF" w:rsidRPr="002E35F8" w:rsidRDefault="006B6ABF" w:rsidP="002E35F8">
            <w:pPr>
              <w:jc w:val="center"/>
              <w:rPr>
                <w:b/>
                <w:bCs/>
                <w:sz w:val="20"/>
                <w:szCs w:val="20"/>
              </w:rPr>
            </w:pPr>
            <w:r w:rsidRPr="002E35F8">
              <w:rPr>
                <w:b/>
                <w:bCs/>
                <w:sz w:val="20"/>
                <w:szCs w:val="20"/>
              </w:rPr>
              <w:t>Staff No</w:t>
            </w:r>
          </w:p>
        </w:tc>
        <w:tc>
          <w:tcPr>
            <w:tcW w:w="2858" w:type="dxa"/>
            <w:shd w:val="clear" w:color="auto" w:fill="92D050"/>
          </w:tcPr>
          <w:p w14:paraId="58909635" w14:textId="1DB95CCC" w:rsidR="006B6ABF" w:rsidRPr="002E35F8" w:rsidRDefault="006B6ABF" w:rsidP="002E35F8">
            <w:pPr>
              <w:jc w:val="center"/>
              <w:rPr>
                <w:b/>
                <w:bCs/>
                <w:sz w:val="20"/>
                <w:szCs w:val="20"/>
              </w:rPr>
            </w:pPr>
            <w:r w:rsidRPr="002E35F8">
              <w:rPr>
                <w:b/>
                <w:bCs/>
                <w:sz w:val="20"/>
                <w:szCs w:val="20"/>
              </w:rPr>
              <w:t>Course Attended</w:t>
            </w:r>
          </w:p>
        </w:tc>
        <w:tc>
          <w:tcPr>
            <w:tcW w:w="1954" w:type="dxa"/>
            <w:shd w:val="clear" w:color="auto" w:fill="92D050"/>
          </w:tcPr>
          <w:p w14:paraId="3DDF608C" w14:textId="1C044FFA" w:rsidR="006B6ABF" w:rsidRPr="002E35F8" w:rsidRDefault="006B6ABF" w:rsidP="002E35F8">
            <w:pPr>
              <w:jc w:val="center"/>
              <w:rPr>
                <w:b/>
                <w:bCs/>
                <w:sz w:val="20"/>
                <w:szCs w:val="20"/>
              </w:rPr>
            </w:pPr>
            <w:r w:rsidRPr="002E35F8">
              <w:rPr>
                <w:b/>
                <w:bCs/>
                <w:sz w:val="20"/>
                <w:szCs w:val="20"/>
              </w:rPr>
              <w:t>Course</w:t>
            </w:r>
          </w:p>
        </w:tc>
        <w:tc>
          <w:tcPr>
            <w:tcW w:w="1533" w:type="dxa"/>
            <w:shd w:val="clear" w:color="auto" w:fill="92D050"/>
          </w:tcPr>
          <w:p w14:paraId="3D87A6E9" w14:textId="59AF4D1B" w:rsidR="006B6ABF" w:rsidRPr="002E35F8" w:rsidRDefault="006B6ABF" w:rsidP="002E35F8">
            <w:pPr>
              <w:jc w:val="center"/>
              <w:rPr>
                <w:b/>
                <w:bCs/>
                <w:sz w:val="20"/>
                <w:szCs w:val="20"/>
              </w:rPr>
            </w:pPr>
            <w:r w:rsidRPr="002E35F8">
              <w:rPr>
                <w:b/>
                <w:bCs/>
                <w:sz w:val="20"/>
                <w:szCs w:val="20"/>
              </w:rPr>
              <w:t>Date Attended</w:t>
            </w:r>
          </w:p>
        </w:tc>
      </w:tr>
      <w:tr w:rsidR="00532C56" w14:paraId="64AD199A" w14:textId="77777777" w:rsidTr="00532C56">
        <w:trPr>
          <w:trHeight w:val="279"/>
        </w:trPr>
        <w:tc>
          <w:tcPr>
            <w:tcW w:w="550" w:type="dxa"/>
          </w:tcPr>
          <w:p w14:paraId="03AEF5CB" w14:textId="632248D6" w:rsidR="00532C56" w:rsidRPr="002E35F8" w:rsidRDefault="00532C56" w:rsidP="002E35F8">
            <w:pPr>
              <w:jc w:val="center"/>
              <w:rPr>
                <w:sz w:val="20"/>
                <w:szCs w:val="20"/>
              </w:rPr>
            </w:pPr>
            <w:r w:rsidRPr="002E35F8">
              <w:rPr>
                <w:sz w:val="20"/>
                <w:szCs w:val="20"/>
              </w:rPr>
              <w:t>1</w:t>
            </w:r>
          </w:p>
        </w:tc>
        <w:tc>
          <w:tcPr>
            <w:tcW w:w="1331" w:type="dxa"/>
            <w:vMerge w:val="restart"/>
            <w:vAlign w:val="center"/>
          </w:tcPr>
          <w:p w14:paraId="6A180DF0" w14:textId="477E1805" w:rsidR="00532C56" w:rsidRPr="002E35F8" w:rsidRDefault="00532C56" w:rsidP="00532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RMPAOF</w:t>
            </w:r>
            <w:r w:rsidR="00EA2EC2">
              <w:rPr>
                <w:sz w:val="20"/>
                <w:szCs w:val="20"/>
              </w:rPr>
              <w:t xml:space="preserve"> (AW139 &amp; YTL</w:t>
            </w:r>
            <w:bookmarkStart w:id="0" w:name="_GoBack"/>
            <w:bookmarkEnd w:id="0"/>
            <w:r w:rsidR="00EA2EC2">
              <w:rPr>
                <w:sz w:val="20"/>
                <w:szCs w:val="20"/>
              </w:rPr>
              <w:t>)</w:t>
            </w:r>
          </w:p>
        </w:tc>
        <w:tc>
          <w:tcPr>
            <w:tcW w:w="3963" w:type="dxa"/>
          </w:tcPr>
          <w:p w14:paraId="37DB9BEF" w14:textId="6616F041" w:rsidR="00532C56" w:rsidRPr="002E35F8" w:rsidRDefault="00532C56" w:rsidP="002E3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Mohd Al Hafiz Bin Amin Nordin</w:t>
            </w:r>
          </w:p>
        </w:tc>
        <w:tc>
          <w:tcPr>
            <w:tcW w:w="943" w:type="dxa"/>
          </w:tcPr>
          <w:p w14:paraId="7EFA014D" w14:textId="10D55FA6" w:rsidR="00532C56" w:rsidRPr="002E35F8" w:rsidRDefault="00532C56" w:rsidP="002E3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4005</w:t>
            </w:r>
          </w:p>
        </w:tc>
        <w:tc>
          <w:tcPr>
            <w:tcW w:w="2858" w:type="dxa"/>
            <w:vMerge w:val="restart"/>
            <w:vAlign w:val="center"/>
          </w:tcPr>
          <w:p w14:paraId="1D504633" w14:textId="22C7C498" w:rsidR="00532C56" w:rsidRPr="002E35F8" w:rsidRDefault="00532C56" w:rsidP="00532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Lead-Acid Battery Maintenance Training</w:t>
            </w:r>
          </w:p>
        </w:tc>
        <w:tc>
          <w:tcPr>
            <w:tcW w:w="1954" w:type="dxa"/>
            <w:vMerge w:val="restart"/>
            <w:vAlign w:val="center"/>
          </w:tcPr>
          <w:p w14:paraId="2BA1E09B" w14:textId="0392934B" w:rsidR="00532C56" w:rsidRPr="002E35F8" w:rsidRDefault="00532C56" w:rsidP="002E3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Galaxy Aerospace. Instructor Mr. Faizal Bin Aziddin</w:t>
            </w:r>
          </w:p>
        </w:tc>
        <w:tc>
          <w:tcPr>
            <w:tcW w:w="1533" w:type="dxa"/>
            <w:vMerge w:val="restart"/>
            <w:vAlign w:val="center"/>
          </w:tcPr>
          <w:p w14:paraId="7C32581F" w14:textId="479BAC91" w:rsidR="00532C56" w:rsidRPr="002E35F8" w:rsidRDefault="00532C56" w:rsidP="002E3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52C06" w:rsidRPr="00A52C06">
              <w:rPr>
                <w:sz w:val="20"/>
                <w:szCs w:val="20"/>
                <w:vertAlign w:val="superscript"/>
              </w:rPr>
              <w:t>th</w:t>
            </w:r>
            <w:r w:rsidR="00A52C06">
              <w:rPr>
                <w:sz w:val="20"/>
                <w:szCs w:val="20"/>
              </w:rPr>
              <w:t xml:space="preserve"> – </w:t>
            </w:r>
            <w:r w:rsidRPr="00A52C06">
              <w:rPr>
                <w:sz w:val="20"/>
                <w:szCs w:val="20"/>
              </w:rPr>
              <w:t>10</w:t>
            </w:r>
            <w:r w:rsidR="00A52C06" w:rsidRPr="00A52C06">
              <w:rPr>
                <w:sz w:val="20"/>
                <w:szCs w:val="20"/>
                <w:vertAlign w:val="superscript"/>
              </w:rPr>
              <w:t>th</w:t>
            </w:r>
            <w:r w:rsidR="00A52C06">
              <w:rPr>
                <w:sz w:val="20"/>
                <w:szCs w:val="20"/>
              </w:rPr>
              <w:t xml:space="preserve"> March </w:t>
            </w:r>
            <w:r w:rsidRPr="00A52C06">
              <w:rPr>
                <w:sz w:val="20"/>
                <w:szCs w:val="20"/>
              </w:rPr>
              <w:t>2020</w:t>
            </w:r>
          </w:p>
        </w:tc>
      </w:tr>
      <w:tr w:rsidR="00532C56" w14:paraId="3DB847A0" w14:textId="77777777" w:rsidTr="00532C56">
        <w:trPr>
          <w:trHeight w:val="279"/>
        </w:trPr>
        <w:tc>
          <w:tcPr>
            <w:tcW w:w="550" w:type="dxa"/>
          </w:tcPr>
          <w:p w14:paraId="5FBC0482" w14:textId="1EDDD2B3" w:rsidR="00532C56" w:rsidRPr="002E35F8" w:rsidRDefault="00532C56" w:rsidP="002E3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1" w:type="dxa"/>
            <w:vMerge/>
            <w:vAlign w:val="center"/>
          </w:tcPr>
          <w:p w14:paraId="4B05C7B7" w14:textId="77777777" w:rsidR="00532C56" w:rsidRPr="002E35F8" w:rsidRDefault="00532C56" w:rsidP="00532C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3" w:type="dxa"/>
          </w:tcPr>
          <w:p w14:paraId="37CBA52D" w14:textId="3C8BA0C1" w:rsidR="00532C56" w:rsidRPr="002E35F8" w:rsidRDefault="00532C56" w:rsidP="002E3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Rafizal Bin Ramli</w:t>
            </w:r>
          </w:p>
        </w:tc>
        <w:tc>
          <w:tcPr>
            <w:tcW w:w="943" w:type="dxa"/>
          </w:tcPr>
          <w:p w14:paraId="1A8C8631" w14:textId="113BFC05" w:rsidR="00532C56" w:rsidRPr="002E35F8" w:rsidRDefault="00532C56" w:rsidP="002E3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8043</w:t>
            </w:r>
          </w:p>
        </w:tc>
        <w:tc>
          <w:tcPr>
            <w:tcW w:w="2858" w:type="dxa"/>
            <w:vMerge/>
          </w:tcPr>
          <w:p w14:paraId="7F4427EE" w14:textId="77777777" w:rsidR="00532C56" w:rsidRPr="002E35F8" w:rsidRDefault="00532C56" w:rsidP="002E35F8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74BCE16D" w14:textId="77777777" w:rsidR="00532C56" w:rsidRPr="002E35F8" w:rsidRDefault="00532C56" w:rsidP="002E35F8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vMerge/>
          </w:tcPr>
          <w:p w14:paraId="0D20F821" w14:textId="77777777" w:rsidR="00532C56" w:rsidRPr="002E35F8" w:rsidRDefault="00532C56" w:rsidP="002E35F8">
            <w:pPr>
              <w:rPr>
                <w:sz w:val="20"/>
                <w:szCs w:val="20"/>
              </w:rPr>
            </w:pPr>
          </w:p>
        </w:tc>
      </w:tr>
      <w:tr w:rsidR="00532C56" w14:paraId="7BFD1525" w14:textId="77777777" w:rsidTr="00532C56">
        <w:trPr>
          <w:trHeight w:val="279"/>
        </w:trPr>
        <w:tc>
          <w:tcPr>
            <w:tcW w:w="550" w:type="dxa"/>
          </w:tcPr>
          <w:p w14:paraId="61A0A34F" w14:textId="3EE8DB34" w:rsidR="00532C56" w:rsidRPr="002E35F8" w:rsidRDefault="00532C56" w:rsidP="002E3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31" w:type="dxa"/>
            <w:vMerge/>
            <w:vAlign w:val="center"/>
          </w:tcPr>
          <w:p w14:paraId="6AA5F3E6" w14:textId="77777777" w:rsidR="00532C56" w:rsidRPr="002E35F8" w:rsidRDefault="00532C56" w:rsidP="00532C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3" w:type="dxa"/>
          </w:tcPr>
          <w:p w14:paraId="7B8AB576" w14:textId="7C7E1F3F" w:rsidR="00532C56" w:rsidRPr="002E35F8" w:rsidRDefault="00532C56" w:rsidP="002E3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Azrin Bin Mohd Aris</w:t>
            </w:r>
          </w:p>
        </w:tc>
        <w:tc>
          <w:tcPr>
            <w:tcW w:w="943" w:type="dxa"/>
          </w:tcPr>
          <w:p w14:paraId="13607A30" w14:textId="5326E3DA" w:rsidR="00532C56" w:rsidRPr="002E35F8" w:rsidRDefault="00532C56" w:rsidP="002E3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8105</w:t>
            </w:r>
          </w:p>
        </w:tc>
        <w:tc>
          <w:tcPr>
            <w:tcW w:w="2858" w:type="dxa"/>
            <w:vMerge/>
          </w:tcPr>
          <w:p w14:paraId="5DDF6BFC" w14:textId="77777777" w:rsidR="00532C56" w:rsidRPr="002E35F8" w:rsidRDefault="00532C56" w:rsidP="002E35F8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5F3E9B41" w14:textId="77777777" w:rsidR="00532C56" w:rsidRPr="002E35F8" w:rsidRDefault="00532C56" w:rsidP="002E35F8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vMerge/>
          </w:tcPr>
          <w:p w14:paraId="7FD6FE5A" w14:textId="77777777" w:rsidR="00532C56" w:rsidRPr="002E35F8" w:rsidRDefault="00532C56" w:rsidP="002E35F8">
            <w:pPr>
              <w:rPr>
                <w:sz w:val="20"/>
                <w:szCs w:val="20"/>
              </w:rPr>
            </w:pPr>
          </w:p>
        </w:tc>
      </w:tr>
      <w:tr w:rsidR="00532C56" w14:paraId="404F7D18" w14:textId="77777777" w:rsidTr="00532C56">
        <w:trPr>
          <w:trHeight w:val="279"/>
        </w:trPr>
        <w:tc>
          <w:tcPr>
            <w:tcW w:w="550" w:type="dxa"/>
          </w:tcPr>
          <w:p w14:paraId="37212C7F" w14:textId="062E3A11" w:rsidR="00532C56" w:rsidRPr="002E35F8" w:rsidRDefault="00532C56" w:rsidP="002E3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31" w:type="dxa"/>
            <w:vMerge/>
            <w:vAlign w:val="center"/>
          </w:tcPr>
          <w:p w14:paraId="0EB4C7F3" w14:textId="77777777" w:rsidR="00532C56" w:rsidRPr="002E35F8" w:rsidRDefault="00532C56" w:rsidP="00532C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3" w:type="dxa"/>
          </w:tcPr>
          <w:p w14:paraId="48677784" w14:textId="5BFAE2B1" w:rsidR="00532C56" w:rsidRPr="002E35F8" w:rsidRDefault="00532C56" w:rsidP="002E3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Nina Na’ilah Ruslan</w:t>
            </w:r>
          </w:p>
        </w:tc>
        <w:tc>
          <w:tcPr>
            <w:tcW w:w="943" w:type="dxa"/>
          </w:tcPr>
          <w:p w14:paraId="4460CC4F" w14:textId="6A119DDE" w:rsidR="00532C56" w:rsidRPr="002E35F8" w:rsidRDefault="00532C56" w:rsidP="002E3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8145</w:t>
            </w:r>
          </w:p>
        </w:tc>
        <w:tc>
          <w:tcPr>
            <w:tcW w:w="2858" w:type="dxa"/>
            <w:vMerge/>
          </w:tcPr>
          <w:p w14:paraId="76D5C750" w14:textId="77777777" w:rsidR="00532C56" w:rsidRPr="002E35F8" w:rsidRDefault="00532C56" w:rsidP="002E35F8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024C36F6" w14:textId="77777777" w:rsidR="00532C56" w:rsidRPr="002E35F8" w:rsidRDefault="00532C56" w:rsidP="002E35F8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vMerge/>
          </w:tcPr>
          <w:p w14:paraId="40E52840" w14:textId="77777777" w:rsidR="00532C56" w:rsidRPr="002E35F8" w:rsidRDefault="00532C56" w:rsidP="002E35F8">
            <w:pPr>
              <w:rPr>
                <w:sz w:val="20"/>
                <w:szCs w:val="20"/>
              </w:rPr>
            </w:pPr>
          </w:p>
        </w:tc>
      </w:tr>
      <w:tr w:rsidR="00532C56" w14:paraId="4FE4A7C5" w14:textId="77777777" w:rsidTr="00532C56">
        <w:trPr>
          <w:trHeight w:val="292"/>
        </w:trPr>
        <w:tc>
          <w:tcPr>
            <w:tcW w:w="550" w:type="dxa"/>
          </w:tcPr>
          <w:p w14:paraId="447ECC46" w14:textId="367643A4" w:rsidR="00532C56" w:rsidRPr="002E35F8" w:rsidRDefault="00532C56" w:rsidP="002E3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1" w:type="dxa"/>
            <w:vMerge/>
            <w:vAlign w:val="center"/>
          </w:tcPr>
          <w:p w14:paraId="4F6F6901" w14:textId="77777777" w:rsidR="00532C56" w:rsidRPr="002E35F8" w:rsidRDefault="00532C56" w:rsidP="00532C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3" w:type="dxa"/>
          </w:tcPr>
          <w:p w14:paraId="001C2176" w14:textId="4EB99349" w:rsidR="00532C56" w:rsidRPr="002E35F8" w:rsidRDefault="00532C56" w:rsidP="002E3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Harith Faidollah Bin Khalid</w:t>
            </w:r>
          </w:p>
        </w:tc>
        <w:tc>
          <w:tcPr>
            <w:tcW w:w="943" w:type="dxa"/>
          </w:tcPr>
          <w:p w14:paraId="523C5407" w14:textId="53C6211B" w:rsidR="00532C56" w:rsidRPr="002E35F8" w:rsidRDefault="00532C56" w:rsidP="002E3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8074</w:t>
            </w:r>
          </w:p>
        </w:tc>
        <w:tc>
          <w:tcPr>
            <w:tcW w:w="2858" w:type="dxa"/>
            <w:vMerge/>
          </w:tcPr>
          <w:p w14:paraId="48BEF9DD" w14:textId="77777777" w:rsidR="00532C56" w:rsidRPr="002E35F8" w:rsidRDefault="00532C56" w:rsidP="002E35F8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61847105" w14:textId="77777777" w:rsidR="00532C56" w:rsidRPr="002E35F8" w:rsidRDefault="00532C56" w:rsidP="002E35F8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vMerge/>
          </w:tcPr>
          <w:p w14:paraId="30F0AF93" w14:textId="77777777" w:rsidR="00532C56" w:rsidRPr="002E35F8" w:rsidRDefault="00532C56" w:rsidP="002E35F8">
            <w:pPr>
              <w:rPr>
                <w:sz w:val="20"/>
                <w:szCs w:val="20"/>
              </w:rPr>
            </w:pPr>
          </w:p>
        </w:tc>
      </w:tr>
      <w:tr w:rsidR="00532C56" w14:paraId="4B68A73A" w14:textId="77777777" w:rsidTr="00532C56">
        <w:trPr>
          <w:trHeight w:val="279"/>
        </w:trPr>
        <w:tc>
          <w:tcPr>
            <w:tcW w:w="550" w:type="dxa"/>
          </w:tcPr>
          <w:p w14:paraId="12050504" w14:textId="720DBD85" w:rsidR="00532C56" w:rsidRPr="002E35F8" w:rsidRDefault="00532C56" w:rsidP="002E3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31" w:type="dxa"/>
            <w:vMerge w:val="restart"/>
            <w:vAlign w:val="center"/>
          </w:tcPr>
          <w:p w14:paraId="659E12C3" w14:textId="35847AD1" w:rsidR="00532C56" w:rsidRPr="002E35F8" w:rsidRDefault="00532C56" w:rsidP="00532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RMPAOF</w:t>
            </w:r>
            <w:r w:rsidR="00EA2EC2">
              <w:rPr>
                <w:sz w:val="20"/>
                <w:szCs w:val="20"/>
              </w:rPr>
              <w:t xml:space="preserve"> (King Air)</w:t>
            </w:r>
          </w:p>
        </w:tc>
        <w:tc>
          <w:tcPr>
            <w:tcW w:w="3963" w:type="dxa"/>
          </w:tcPr>
          <w:p w14:paraId="7C42B866" w14:textId="323C980D" w:rsidR="00532C56" w:rsidRPr="002E35F8" w:rsidRDefault="00532C56" w:rsidP="002E3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Mohd Huzairi Md Hisma</w:t>
            </w:r>
          </w:p>
        </w:tc>
        <w:tc>
          <w:tcPr>
            <w:tcW w:w="943" w:type="dxa"/>
          </w:tcPr>
          <w:p w14:paraId="26A92109" w14:textId="46314A9E" w:rsidR="00532C56" w:rsidRPr="002E35F8" w:rsidRDefault="00532C56" w:rsidP="002E3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8129</w:t>
            </w:r>
          </w:p>
        </w:tc>
        <w:tc>
          <w:tcPr>
            <w:tcW w:w="2858" w:type="dxa"/>
            <w:vMerge/>
          </w:tcPr>
          <w:p w14:paraId="5D982605" w14:textId="77777777" w:rsidR="00532C56" w:rsidRPr="002E35F8" w:rsidRDefault="00532C56" w:rsidP="002E35F8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30F78148" w14:textId="77777777" w:rsidR="00532C56" w:rsidRPr="002E35F8" w:rsidRDefault="00532C56" w:rsidP="002E35F8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vMerge/>
          </w:tcPr>
          <w:p w14:paraId="22277D7A" w14:textId="77777777" w:rsidR="00532C56" w:rsidRPr="002E35F8" w:rsidRDefault="00532C56" w:rsidP="002E35F8">
            <w:pPr>
              <w:rPr>
                <w:sz w:val="20"/>
                <w:szCs w:val="20"/>
              </w:rPr>
            </w:pPr>
          </w:p>
        </w:tc>
      </w:tr>
      <w:tr w:rsidR="00532C56" w14:paraId="2B57DB56" w14:textId="77777777" w:rsidTr="00532C56">
        <w:trPr>
          <w:trHeight w:val="279"/>
        </w:trPr>
        <w:tc>
          <w:tcPr>
            <w:tcW w:w="550" w:type="dxa"/>
          </w:tcPr>
          <w:p w14:paraId="08E43F0E" w14:textId="4C7B8A9A" w:rsidR="00532C56" w:rsidRPr="002E35F8" w:rsidRDefault="00532C56" w:rsidP="002E3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31" w:type="dxa"/>
            <w:vMerge/>
            <w:vAlign w:val="center"/>
          </w:tcPr>
          <w:p w14:paraId="3753AD8A" w14:textId="77777777" w:rsidR="00532C56" w:rsidRPr="002E35F8" w:rsidRDefault="00532C56" w:rsidP="00532C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3" w:type="dxa"/>
          </w:tcPr>
          <w:p w14:paraId="20355C7A" w14:textId="729CE6E4" w:rsidR="00532C56" w:rsidRPr="002E35F8" w:rsidRDefault="00532C56" w:rsidP="002E3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 Shafina Mohd Din</w:t>
            </w:r>
          </w:p>
        </w:tc>
        <w:tc>
          <w:tcPr>
            <w:tcW w:w="943" w:type="dxa"/>
          </w:tcPr>
          <w:p w14:paraId="3A2989E4" w14:textId="367D773B" w:rsidR="00532C56" w:rsidRPr="002E35F8" w:rsidRDefault="00532C56" w:rsidP="002E3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8137</w:t>
            </w:r>
          </w:p>
        </w:tc>
        <w:tc>
          <w:tcPr>
            <w:tcW w:w="2858" w:type="dxa"/>
            <w:vMerge/>
          </w:tcPr>
          <w:p w14:paraId="7E52DC4B" w14:textId="77777777" w:rsidR="00532C56" w:rsidRPr="002E35F8" w:rsidRDefault="00532C56" w:rsidP="002E35F8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4BDA2ED8" w14:textId="77777777" w:rsidR="00532C56" w:rsidRPr="002E35F8" w:rsidRDefault="00532C56" w:rsidP="002E35F8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vMerge/>
          </w:tcPr>
          <w:p w14:paraId="0C43E937" w14:textId="77777777" w:rsidR="00532C56" w:rsidRPr="002E35F8" w:rsidRDefault="00532C56" w:rsidP="002E35F8">
            <w:pPr>
              <w:rPr>
                <w:sz w:val="20"/>
                <w:szCs w:val="20"/>
              </w:rPr>
            </w:pPr>
          </w:p>
        </w:tc>
      </w:tr>
      <w:tr w:rsidR="00532C56" w14:paraId="4266D113" w14:textId="77777777" w:rsidTr="00532C56">
        <w:trPr>
          <w:trHeight w:val="279"/>
        </w:trPr>
        <w:tc>
          <w:tcPr>
            <w:tcW w:w="550" w:type="dxa"/>
          </w:tcPr>
          <w:p w14:paraId="7DD7C2DA" w14:textId="3A811867" w:rsidR="00532C56" w:rsidRPr="002E35F8" w:rsidRDefault="00532C56" w:rsidP="002E3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31" w:type="dxa"/>
            <w:vMerge/>
            <w:vAlign w:val="center"/>
          </w:tcPr>
          <w:p w14:paraId="595B10F1" w14:textId="77777777" w:rsidR="00532C56" w:rsidRPr="002E35F8" w:rsidRDefault="00532C56" w:rsidP="00532C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3" w:type="dxa"/>
          </w:tcPr>
          <w:p w14:paraId="15A5CF2F" w14:textId="3785F74B" w:rsidR="00532C56" w:rsidRPr="002E35F8" w:rsidRDefault="00532C56" w:rsidP="002E3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Ahmad Shukry Md Ajis</w:t>
            </w:r>
          </w:p>
        </w:tc>
        <w:tc>
          <w:tcPr>
            <w:tcW w:w="943" w:type="dxa"/>
          </w:tcPr>
          <w:p w14:paraId="150A0B8E" w14:textId="45D133B0" w:rsidR="00532C56" w:rsidRPr="002E35F8" w:rsidRDefault="00532C56" w:rsidP="002E3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8156</w:t>
            </w:r>
          </w:p>
        </w:tc>
        <w:tc>
          <w:tcPr>
            <w:tcW w:w="2858" w:type="dxa"/>
            <w:vMerge/>
          </w:tcPr>
          <w:p w14:paraId="249CD5A5" w14:textId="77777777" w:rsidR="00532C56" w:rsidRPr="002E35F8" w:rsidRDefault="00532C56" w:rsidP="002E35F8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2FBCD1B7" w14:textId="77777777" w:rsidR="00532C56" w:rsidRPr="002E35F8" w:rsidRDefault="00532C56" w:rsidP="002E35F8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vMerge/>
          </w:tcPr>
          <w:p w14:paraId="79C62AD9" w14:textId="77777777" w:rsidR="00532C56" w:rsidRPr="002E35F8" w:rsidRDefault="00532C56" w:rsidP="002E35F8">
            <w:pPr>
              <w:rPr>
                <w:sz w:val="20"/>
                <w:szCs w:val="20"/>
              </w:rPr>
            </w:pPr>
          </w:p>
        </w:tc>
      </w:tr>
      <w:tr w:rsidR="00532C56" w14:paraId="530AA971" w14:textId="77777777" w:rsidTr="00532C56">
        <w:trPr>
          <w:trHeight w:val="279"/>
        </w:trPr>
        <w:tc>
          <w:tcPr>
            <w:tcW w:w="550" w:type="dxa"/>
          </w:tcPr>
          <w:p w14:paraId="7D6FA4AF" w14:textId="0591F4D3" w:rsidR="00532C56" w:rsidRPr="002E35F8" w:rsidRDefault="00532C56" w:rsidP="006B6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31" w:type="dxa"/>
            <w:vMerge/>
            <w:vAlign w:val="center"/>
          </w:tcPr>
          <w:p w14:paraId="3F0DC529" w14:textId="77777777" w:rsidR="00532C56" w:rsidRPr="002E35F8" w:rsidRDefault="00532C56" w:rsidP="00532C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3" w:type="dxa"/>
          </w:tcPr>
          <w:p w14:paraId="0E518BD7" w14:textId="2BB72F7C" w:rsidR="00532C56" w:rsidRPr="002E35F8" w:rsidRDefault="00532C56" w:rsidP="006B6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Mohamad Aidil Muslim</w:t>
            </w:r>
          </w:p>
        </w:tc>
        <w:tc>
          <w:tcPr>
            <w:tcW w:w="943" w:type="dxa"/>
          </w:tcPr>
          <w:p w14:paraId="696E77B1" w14:textId="2DA56E2E" w:rsidR="00532C56" w:rsidRPr="002E35F8" w:rsidRDefault="00532C56" w:rsidP="006B6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8154</w:t>
            </w:r>
          </w:p>
        </w:tc>
        <w:tc>
          <w:tcPr>
            <w:tcW w:w="2858" w:type="dxa"/>
            <w:vMerge/>
          </w:tcPr>
          <w:p w14:paraId="72839FBA" w14:textId="77777777" w:rsidR="00532C56" w:rsidRPr="002E35F8" w:rsidRDefault="00532C56" w:rsidP="006B6ABF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3E938BFF" w14:textId="77777777" w:rsidR="00532C56" w:rsidRPr="002E35F8" w:rsidRDefault="00532C56" w:rsidP="006B6ABF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vMerge/>
          </w:tcPr>
          <w:p w14:paraId="3D6E7EFE" w14:textId="77777777" w:rsidR="00532C56" w:rsidRPr="002E35F8" w:rsidRDefault="00532C56" w:rsidP="006B6ABF">
            <w:pPr>
              <w:rPr>
                <w:sz w:val="20"/>
                <w:szCs w:val="20"/>
              </w:rPr>
            </w:pPr>
          </w:p>
        </w:tc>
      </w:tr>
      <w:tr w:rsidR="00532C56" w14:paraId="377C7486" w14:textId="77777777" w:rsidTr="00532C56">
        <w:trPr>
          <w:trHeight w:val="279"/>
        </w:trPr>
        <w:tc>
          <w:tcPr>
            <w:tcW w:w="550" w:type="dxa"/>
          </w:tcPr>
          <w:p w14:paraId="5B1345B7" w14:textId="38FA99D8" w:rsidR="00532C56" w:rsidRPr="002E35F8" w:rsidRDefault="00532C56" w:rsidP="006B6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31" w:type="dxa"/>
            <w:vMerge/>
            <w:vAlign w:val="center"/>
          </w:tcPr>
          <w:p w14:paraId="0D666C61" w14:textId="77777777" w:rsidR="00532C56" w:rsidRPr="002E35F8" w:rsidRDefault="00532C56" w:rsidP="00532C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3" w:type="dxa"/>
          </w:tcPr>
          <w:p w14:paraId="2D58721F" w14:textId="3E80B526" w:rsidR="00532C56" w:rsidRPr="002E35F8" w:rsidRDefault="00532C56" w:rsidP="006B6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Syed Ali Sayed Mohammad</w:t>
            </w:r>
          </w:p>
        </w:tc>
        <w:tc>
          <w:tcPr>
            <w:tcW w:w="943" w:type="dxa"/>
          </w:tcPr>
          <w:p w14:paraId="351EE189" w14:textId="6AB255DC" w:rsidR="00532C56" w:rsidRPr="002E35F8" w:rsidRDefault="00532C56" w:rsidP="006B6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8143</w:t>
            </w:r>
          </w:p>
        </w:tc>
        <w:tc>
          <w:tcPr>
            <w:tcW w:w="2858" w:type="dxa"/>
            <w:vMerge/>
          </w:tcPr>
          <w:p w14:paraId="47CFFD55" w14:textId="77777777" w:rsidR="00532C56" w:rsidRPr="002E35F8" w:rsidRDefault="00532C56" w:rsidP="006B6ABF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113674A2" w14:textId="77777777" w:rsidR="00532C56" w:rsidRPr="002E35F8" w:rsidRDefault="00532C56" w:rsidP="006B6ABF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vMerge/>
          </w:tcPr>
          <w:p w14:paraId="71251AA7" w14:textId="77777777" w:rsidR="00532C56" w:rsidRPr="002E35F8" w:rsidRDefault="00532C56" w:rsidP="006B6ABF">
            <w:pPr>
              <w:rPr>
                <w:sz w:val="20"/>
                <w:szCs w:val="20"/>
              </w:rPr>
            </w:pPr>
          </w:p>
        </w:tc>
      </w:tr>
      <w:tr w:rsidR="00532C56" w14:paraId="369D52BA" w14:textId="77777777" w:rsidTr="00532C56">
        <w:trPr>
          <w:trHeight w:val="279"/>
        </w:trPr>
        <w:tc>
          <w:tcPr>
            <w:tcW w:w="550" w:type="dxa"/>
          </w:tcPr>
          <w:p w14:paraId="3C8F1C43" w14:textId="17FD3C55" w:rsidR="00532C56" w:rsidRPr="002E35F8" w:rsidRDefault="00532C56" w:rsidP="006B6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31" w:type="dxa"/>
            <w:vMerge w:val="restart"/>
            <w:vAlign w:val="center"/>
          </w:tcPr>
          <w:p w14:paraId="593BF92D" w14:textId="1A4A603C" w:rsidR="00532C56" w:rsidRPr="002E35F8" w:rsidRDefault="00532C56" w:rsidP="00532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MIAT</w:t>
            </w:r>
            <w:r w:rsidR="00EA2EC2">
              <w:rPr>
                <w:sz w:val="20"/>
                <w:szCs w:val="20"/>
              </w:rPr>
              <w:t xml:space="preserve"> (R44 &amp; R66)</w:t>
            </w:r>
          </w:p>
        </w:tc>
        <w:tc>
          <w:tcPr>
            <w:tcW w:w="3963" w:type="dxa"/>
          </w:tcPr>
          <w:p w14:paraId="6CD30E15" w14:textId="05E17C02" w:rsidR="00532C56" w:rsidRPr="002E35F8" w:rsidRDefault="00532C56" w:rsidP="006B6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Mohd Jamil Samsudin</w:t>
            </w:r>
          </w:p>
        </w:tc>
        <w:tc>
          <w:tcPr>
            <w:tcW w:w="943" w:type="dxa"/>
          </w:tcPr>
          <w:p w14:paraId="77D03A8E" w14:textId="365F09E1" w:rsidR="00532C56" w:rsidRPr="002E35F8" w:rsidRDefault="00532C56" w:rsidP="006B6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8012</w:t>
            </w:r>
          </w:p>
        </w:tc>
        <w:tc>
          <w:tcPr>
            <w:tcW w:w="2858" w:type="dxa"/>
            <w:vMerge/>
          </w:tcPr>
          <w:p w14:paraId="1EC37FCA" w14:textId="77777777" w:rsidR="00532C56" w:rsidRPr="002E35F8" w:rsidRDefault="00532C56" w:rsidP="006B6ABF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4D0A2EF7" w14:textId="77777777" w:rsidR="00532C56" w:rsidRPr="002E35F8" w:rsidRDefault="00532C56" w:rsidP="006B6ABF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vMerge/>
          </w:tcPr>
          <w:p w14:paraId="1AB8979E" w14:textId="77777777" w:rsidR="00532C56" w:rsidRPr="002E35F8" w:rsidRDefault="00532C56" w:rsidP="006B6ABF">
            <w:pPr>
              <w:rPr>
                <w:sz w:val="20"/>
                <w:szCs w:val="20"/>
              </w:rPr>
            </w:pPr>
          </w:p>
        </w:tc>
      </w:tr>
      <w:tr w:rsidR="00532C56" w14:paraId="636CE713" w14:textId="77777777" w:rsidTr="00532C56">
        <w:trPr>
          <w:trHeight w:val="279"/>
        </w:trPr>
        <w:tc>
          <w:tcPr>
            <w:tcW w:w="550" w:type="dxa"/>
          </w:tcPr>
          <w:p w14:paraId="4B19E603" w14:textId="5747F7BE" w:rsidR="00532C56" w:rsidRDefault="00532C56" w:rsidP="006B6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31" w:type="dxa"/>
            <w:vMerge/>
            <w:vAlign w:val="center"/>
          </w:tcPr>
          <w:p w14:paraId="3B99EAAA" w14:textId="77777777" w:rsidR="00532C56" w:rsidRPr="002E35F8" w:rsidRDefault="00532C56" w:rsidP="00532C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3" w:type="dxa"/>
          </w:tcPr>
          <w:p w14:paraId="1ACC52FA" w14:textId="04826852" w:rsidR="00532C56" w:rsidRPr="002E35F8" w:rsidRDefault="00532C56" w:rsidP="006B6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Fazrul Anif Baharim</w:t>
            </w:r>
          </w:p>
        </w:tc>
        <w:tc>
          <w:tcPr>
            <w:tcW w:w="943" w:type="dxa"/>
          </w:tcPr>
          <w:p w14:paraId="2B9804C8" w14:textId="3620814D" w:rsidR="00532C56" w:rsidRPr="002E35F8" w:rsidRDefault="00532C56" w:rsidP="006B6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8112</w:t>
            </w:r>
          </w:p>
        </w:tc>
        <w:tc>
          <w:tcPr>
            <w:tcW w:w="2858" w:type="dxa"/>
            <w:vMerge/>
          </w:tcPr>
          <w:p w14:paraId="44B6787E" w14:textId="77777777" w:rsidR="00532C56" w:rsidRPr="002E35F8" w:rsidRDefault="00532C56" w:rsidP="006B6ABF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27394DB3" w14:textId="77777777" w:rsidR="00532C56" w:rsidRPr="002E35F8" w:rsidRDefault="00532C56" w:rsidP="006B6ABF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vMerge/>
          </w:tcPr>
          <w:p w14:paraId="5C6680ED" w14:textId="77777777" w:rsidR="00532C56" w:rsidRPr="002E35F8" w:rsidRDefault="00532C56" w:rsidP="006B6ABF">
            <w:pPr>
              <w:rPr>
                <w:sz w:val="20"/>
                <w:szCs w:val="20"/>
              </w:rPr>
            </w:pPr>
          </w:p>
        </w:tc>
      </w:tr>
      <w:tr w:rsidR="006B6ABF" w14:paraId="621CA4DD" w14:textId="77777777" w:rsidTr="00532C56">
        <w:trPr>
          <w:trHeight w:val="279"/>
        </w:trPr>
        <w:tc>
          <w:tcPr>
            <w:tcW w:w="550" w:type="dxa"/>
          </w:tcPr>
          <w:p w14:paraId="63E9C214" w14:textId="11437A67" w:rsidR="006B6ABF" w:rsidRDefault="006B6ABF" w:rsidP="002E3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31" w:type="dxa"/>
            <w:vAlign w:val="center"/>
          </w:tcPr>
          <w:p w14:paraId="19C774FA" w14:textId="26C65EC6" w:rsidR="006B6ABF" w:rsidRPr="002E35F8" w:rsidRDefault="00532C56" w:rsidP="00532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WORKSHOP</w:t>
            </w:r>
          </w:p>
        </w:tc>
        <w:tc>
          <w:tcPr>
            <w:tcW w:w="3963" w:type="dxa"/>
          </w:tcPr>
          <w:p w14:paraId="13DF4A07" w14:textId="7DA1199D" w:rsidR="006B6ABF" w:rsidRPr="002E35F8" w:rsidRDefault="006B6ABF" w:rsidP="002E3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Mior Mohd Adib Bin Mior Sallehhuddin</w:t>
            </w:r>
          </w:p>
        </w:tc>
        <w:tc>
          <w:tcPr>
            <w:tcW w:w="943" w:type="dxa"/>
          </w:tcPr>
          <w:p w14:paraId="7827B2A6" w14:textId="736777CE" w:rsidR="006B6ABF" w:rsidRPr="002E35F8" w:rsidRDefault="006B6ABF" w:rsidP="002E3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8110</w:t>
            </w:r>
          </w:p>
        </w:tc>
        <w:tc>
          <w:tcPr>
            <w:tcW w:w="2858" w:type="dxa"/>
            <w:vMerge/>
          </w:tcPr>
          <w:p w14:paraId="0B5B4788" w14:textId="77777777" w:rsidR="006B6ABF" w:rsidRPr="002E35F8" w:rsidRDefault="006B6ABF" w:rsidP="002E35F8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47D3DAB6" w14:textId="77777777" w:rsidR="006B6ABF" w:rsidRPr="002E35F8" w:rsidRDefault="006B6ABF" w:rsidP="002E35F8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vMerge/>
          </w:tcPr>
          <w:p w14:paraId="257A5BB3" w14:textId="77777777" w:rsidR="006B6ABF" w:rsidRPr="002E35F8" w:rsidRDefault="006B6ABF" w:rsidP="002E35F8">
            <w:pPr>
              <w:rPr>
                <w:sz w:val="20"/>
                <w:szCs w:val="20"/>
              </w:rPr>
            </w:pPr>
          </w:p>
        </w:tc>
      </w:tr>
    </w:tbl>
    <w:p w14:paraId="2A21ADC9" w14:textId="6310ECE5" w:rsidR="00F55EFF" w:rsidRPr="002E35F8" w:rsidRDefault="002E35F8" w:rsidP="002E35F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LIST OF ENGINEERING PERSONNEL WITH LEAD-ACID BATTERY TRANING</w:t>
      </w:r>
    </w:p>
    <w:sectPr w:rsidR="00F55EFF" w:rsidRPr="002E35F8" w:rsidSect="002E35F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23B98" w14:textId="77777777" w:rsidR="003669FE" w:rsidRDefault="003669FE" w:rsidP="002E35F8">
      <w:pPr>
        <w:spacing w:after="0" w:line="240" w:lineRule="auto"/>
      </w:pPr>
      <w:r>
        <w:separator/>
      </w:r>
    </w:p>
  </w:endnote>
  <w:endnote w:type="continuationSeparator" w:id="0">
    <w:p w14:paraId="330C18FE" w14:textId="77777777" w:rsidR="003669FE" w:rsidRDefault="003669FE" w:rsidP="002E3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64091" w14:textId="77777777" w:rsidR="003669FE" w:rsidRDefault="003669FE" w:rsidP="002E35F8">
      <w:pPr>
        <w:spacing w:after="0" w:line="240" w:lineRule="auto"/>
      </w:pPr>
      <w:r>
        <w:separator/>
      </w:r>
    </w:p>
  </w:footnote>
  <w:footnote w:type="continuationSeparator" w:id="0">
    <w:p w14:paraId="52ED9692" w14:textId="77777777" w:rsidR="003669FE" w:rsidRDefault="003669FE" w:rsidP="002E35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5F8"/>
    <w:rsid w:val="002E35F8"/>
    <w:rsid w:val="003669FE"/>
    <w:rsid w:val="00532C56"/>
    <w:rsid w:val="005475D7"/>
    <w:rsid w:val="006B6ABF"/>
    <w:rsid w:val="007660B1"/>
    <w:rsid w:val="007E491D"/>
    <w:rsid w:val="00A52C06"/>
    <w:rsid w:val="00EA2EC2"/>
    <w:rsid w:val="00F5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22CA7"/>
  <w15:chartTrackingRefBased/>
  <w15:docId w15:val="{273CE197-AF15-4818-90C0-00613CC8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3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5F8"/>
  </w:style>
  <w:style w:type="paragraph" w:styleId="Footer">
    <w:name w:val="footer"/>
    <w:basedOn w:val="Normal"/>
    <w:link w:val="FooterChar"/>
    <w:uiPriority w:val="99"/>
    <w:unhideWhenUsed/>
    <w:rsid w:val="002E3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Show Compliance Engineer</dc:creator>
  <cp:keywords/>
  <dc:description/>
  <cp:lastModifiedBy>Show Compliance Engineer</cp:lastModifiedBy>
  <cp:revision>3</cp:revision>
  <dcterms:created xsi:type="dcterms:W3CDTF">2020-04-10T06:53:00Z</dcterms:created>
  <dcterms:modified xsi:type="dcterms:W3CDTF">2020-04-13T01:41:00Z</dcterms:modified>
</cp:coreProperties>
</file>