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F0C3" w14:textId="7095A87A" w:rsidR="00F503B0" w:rsidRPr="00F503B0" w:rsidRDefault="00F503B0">
      <w:pPr>
        <w:rPr>
          <w:b/>
          <w:bCs/>
        </w:rPr>
      </w:pPr>
      <w:r w:rsidRPr="00F503B0">
        <w:rPr>
          <w:b/>
          <w:bCs/>
        </w:rPr>
        <w:t xml:space="preserve">Job </w:t>
      </w:r>
      <w:r w:rsidR="00796EA8">
        <w:rPr>
          <w:b/>
          <w:bCs/>
        </w:rPr>
        <w:t>Scope</w:t>
      </w:r>
      <w:r w:rsidR="00C23612">
        <w:rPr>
          <w:b/>
          <w:bCs/>
        </w:rPr>
        <w:t xml:space="preserve"> &amp; Description</w:t>
      </w:r>
      <w:r w:rsidR="00796EA8">
        <w:rPr>
          <w:b/>
          <w:bCs/>
        </w:rPr>
        <w:t>:</w:t>
      </w:r>
      <w:r w:rsidRPr="00F503B0">
        <w:rPr>
          <w:b/>
          <w:bCs/>
        </w:rPr>
        <w:t xml:space="preserve"> E</w:t>
      </w:r>
      <w:r w:rsidR="00796EA8">
        <w:rPr>
          <w:b/>
          <w:bCs/>
        </w:rPr>
        <w:t xml:space="preserve">ngineering </w:t>
      </w:r>
      <w:r w:rsidRPr="00F503B0">
        <w:rPr>
          <w:b/>
          <w:bCs/>
        </w:rPr>
        <w:t>C</w:t>
      </w:r>
      <w:r w:rsidR="00796EA8">
        <w:rPr>
          <w:b/>
          <w:bCs/>
        </w:rPr>
        <w:t>ontroller (EC)</w:t>
      </w:r>
    </w:p>
    <w:p w14:paraId="28FA1FEB" w14:textId="29DC0B97" w:rsidR="00F503B0" w:rsidRDefault="00F503B0">
      <w:r>
        <w:t>Immediate Superior: Deputy Engineering Manager</w:t>
      </w:r>
    </w:p>
    <w:tbl>
      <w:tblPr>
        <w:tblW w:w="90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740"/>
      </w:tblGrid>
      <w:tr w:rsidR="00F503B0" w:rsidRPr="00F503B0" w14:paraId="3076D2BF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A829F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1F8E9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Daily administration and control of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Workshop Planner &amp; Tool Store/GSE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as per AMO organisation structure.</w:t>
            </w:r>
          </w:p>
        </w:tc>
      </w:tr>
      <w:tr w:rsidR="00F503B0" w:rsidRPr="00F503B0" w14:paraId="0233AFAB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FA388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17073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Ensure correct and efficient execution of maintenance planning on aircraft downtime and all </w:t>
            </w:r>
            <w:proofErr w:type="spellStart"/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taks</w:t>
            </w:r>
            <w:proofErr w:type="spellEnd"/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associated with tools &amp; GSE</w:t>
            </w:r>
          </w:p>
        </w:tc>
      </w:tr>
      <w:tr w:rsidR="00F503B0" w:rsidRPr="00F503B0" w14:paraId="5675D347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6D5F7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B29F8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Liaise with Deputy Engineering Manager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to facilitate the provision of adequate facilities, supporting equipment and personnel to perform maintenance on GSE.</w:t>
            </w:r>
          </w:p>
        </w:tc>
      </w:tr>
      <w:tr w:rsidR="00F503B0" w:rsidRPr="00F503B0" w14:paraId="1C4BF5AC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72FE0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45920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Coordinate with Warehouse and Logistic section for proper upkeep of store section and provision of adequate spare and consumable for forecasted maintenance and defect rectification.</w:t>
            </w:r>
          </w:p>
        </w:tc>
      </w:tr>
      <w:tr w:rsidR="00F503B0" w:rsidRPr="00F503B0" w14:paraId="586C5438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C8CA5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C6285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Coordinate and liaise with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Deputy Engineering Manager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along with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finance department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on allocation of fund for the procurement of spares, consumable and GSE.</w:t>
            </w:r>
          </w:p>
        </w:tc>
      </w:tr>
      <w:tr w:rsidR="00F503B0" w:rsidRPr="00F503B0" w14:paraId="1E8020AB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7C242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4369E" w14:textId="170CA83E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Coordinate with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commercial department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for AMO related matters </w:t>
            </w:r>
            <w:proofErr w:type="gramStart"/>
            <w:r w:rsidR="00796EA8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in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regard to</w:t>
            </w:r>
            <w:proofErr w:type="gramEnd"/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contract obligation, client requirement and attend meeting with customer.</w:t>
            </w:r>
          </w:p>
        </w:tc>
      </w:tr>
      <w:tr w:rsidR="00F503B0" w:rsidRPr="00F503B0" w14:paraId="4FDD816C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20EB9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B9771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To lead the engineering support team in setting up new base or new operation and coordinate with Chief Engineer for the manpower arrangement for the setup.</w:t>
            </w:r>
          </w:p>
        </w:tc>
      </w:tr>
      <w:tr w:rsidR="00F503B0" w:rsidRPr="00F503B0" w14:paraId="655771DB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AEEFC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F492F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To allocate and supervise work for personnel under his control.</w:t>
            </w:r>
          </w:p>
        </w:tc>
      </w:tr>
      <w:tr w:rsidR="00F503B0" w:rsidRPr="00F503B0" w14:paraId="3D1852AA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7B9F8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proofErr w:type="spellStart"/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i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65003" w14:textId="5D613E15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Provides updates to the </w:t>
            </w:r>
            <w:proofErr w:type="spellStart"/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Dep</w:t>
            </w:r>
            <w:r w:rsidR="00796E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uty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y</w:t>
            </w:r>
            <w:proofErr w:type="spellEnd"/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Engineering Manager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on engineering support matters which affect the aircraft maintenance activities.</w:t>
            </w:r>
          </w:p>
        </w:tc>
      </w:tr>
      <w:tr w:rsidR="00F503B0" w:rsidRPr="00F503B0" w14:paraId="0C941079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819D9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j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48EB8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Ensure that all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Workshop Planner &amp; Tools/GSE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personnel are in possession of correct skills and are given appropriate training.</w:t>
            </w:r>
          </w:p>
        </w:tc>
      </w:tr>
      <w:tr w:rsidR="00F503B0" w:rsidRPr="00F503B0" w14:paraId="0040A655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8AD74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2F729" w14:textId="46C80203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May act in the capacity of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Deputy Engineering Manager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when required and/or called upon to do so and ensure proper hand-over is accomplished.</w:t>
            </w:r>
          </w:p>
        </w:tc>
      </w:tr>
      <w:tr w:rsidR="00F503B0" w:rsidRPr="00F503B0" w14:paraId="784AA623" w14:textId="77777777" w:rsidTr="00F503B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9B477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D0BCD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Plan, organize and control the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ground support equipment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as required by Maintenance personnel for the maintain of aircraft in accordance with company, customer and relevant aviation authority requirements in the most effective and productive manner.</w:t>
            </w:r>
          </w:p>
        </w:tc>
      </w:tr>
      <w:tr w:rsidR="00F503B0" w:rsidRPr="00F503B0" w14:paraId="7940F44A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497DB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2923D" w14:textId="71E22248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Responsible for </w:t>
            </w:r>
            <w:r w:rsidR="00796EA8"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always maintained a clean and safe working environment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.</w:t>
            </w:r>
          </w:p>
        </w:tc>
      </w:tr>
      <w:tr w:rsidR="00F503B0" w:rsidRPr="00F503B0" w14:paraId="374EDE25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8BBAF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50BB4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Chair Monthly KPI meeting with all EIC / PIC and CIC every 2nd week of the month Wednesday for Root Cause finding and Improvement</w:t>
            </w:r>
          </w:p>
        </w:tc>
      </w:tr>
      <w:tr w:rsidR="00F503B0" w:rsidRPr="00F503B0" w14:paraId="15FC3EFF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CFE8A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DF0D0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Ensure Yearly Budget forecast is utilized within limit and constantly review based on expected new or defer project</w:t>
            </w:r>
          </w:p>
        </w:tc>
      </w:tr>
    </w:tbl>
    <w:p w14:paraId="605056E4" w14:textId="0909719D" w:rsidR="00DC0998" w:rsidRDefault="00DC0998"/>
    <w:p w14:paraId="4A58579F" w14:textId="3A264275" w:rsidR="00F503B0" w:rsidRDefault="00F503B0"/>
    <w:p w14:paraId="68D05838" w14:textId="1BD554C2" w:rsidR="00F503B0" w:rsidRDefault="00F503B0"/>
    <w:p w14:paraId="622145FB" w14:textId="31868E2B" w:rsidR="00F503B0" w:rsidRDefault="00F503B0"/>
    <w:p w14:paraId="1208D540" w14:textId="77E9B29E" w:rsidR="00F503B0" w:rsidRDefault="00F503B0"/>
    <w:p w14:paraId="5B764458" w14:textId="6328C200" w:rsidR="00F503B0" w:rsidRDefault="00F503B0"/>
    <w:p w14:paraId="2DA778A1" w14:textId="0CCB9148" w:rsidR="00F503B0" w:rsidRDefault="00F503B0"/>
    <w:p w14:paraId="789133FF" w14:textId="7584AA5B" w:rsidR="00F503B0" w:rsidRDefault="00F503B0"/>
    <w:p w14:paraId="7D885479" w14:textId="721DAA0E" w:rsidR="00F503B0" w:rsidRDefault="00F503B0"/>
    <w:p w14:paraId="7711BDEA" w14:textId="7EAFAA52" w:rsidR="00F503B0" w:rsidRDefault="00F503B0"/>
    <w:p w14:paraId="5450ED33" w14:textId="79B55BA5" w:rsidR="00F503B0" w:rsidRDefault="00F503B0"/>
    <w:p w14:paraId="4D0855F1" w14:textId="584477AE" w:rsidR="00F503B0" w:rsidRPr="00F503B0" w:rsidRDefault="00F503B0" w:rsidP="00F503B0">
      <w:pPr>
        <w:rPr>
          <w:b/>
          <w:bCs/>
        </w:rPr>
      </w:pPr>
      <w:r w:rsidRPr="00F503B0">
        <w:rPr>
          <w:b/>
          <w:bCs/>
        </w:rPr>
        <w:lastRenderedPageBreak/>
        <w:t xml:space="preserve">Job </w:t>
      </w:r>
      <w:r w:rsidR="00796EA8">
        <w:rPr>
          <w:b/>
          <w:bCs/>
        </w:rPr>
        <w:t>Scope/Description:</w:t>
      </w:r>
      <w:r w:rsidRPr="00F503B0">
        <w:rPr>
          <w:b/>
          <w:bCs/>
        </w:rPr>
        <w:t xml:space="preserve"> </w:t>
      </w:r>
      <w:r>
        <w:rPr>
          <w:b/>
          <w:bCs/>
        </w:rPr>
        <w:t>D</w:t>
      </w:r>
      <w:r w:rsidR="00796EA8">
        <w:rPr>
          <w:b/>
          <w:bCs/>
        </w:rPr>
        <w:t xml:space="preserve">eputy </w:t>
      </w:r>
      <w:r w:rsidRPr="00F503B0">
        <w:rPr>
          <w:b/>
          <w:bCs/>
        </w:rPr>
        <w:t>E</w:t>
      </w:r>
      <w:r w:rsidR="00796EA8">
        <w:rPr>
          <w:b/>
          <w:bCs/>
        </w:rPr>
        <w:t xml:space="preserve">ngineering </w:t>
      </w:r>
      <w:r w:rsidRPr="00F503B0">
        <w:rPr>
          <w:b/>
          <w:bCs/>
        </w:rPr>
        <w:t>C</w:t>
      </w:r>
      <w:r w:rsidR="00796EA8">
        <w:rPr>
          <w:b/>
          <w:bCs/>
        </w:rPr>
        <w:t>ontroller (DEC)</w:t>
      </w:r>
    </w:p>
    <w:p w14:paraId="53D5D996" w14:textId="104815C3" w:rsidR="00F503B0" w:rsidRDefault="00F503B0" w:rsidP="00F503B0">
      <w:r>
        <w:t>Immediate Superior: Engineering Controller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740"/>
      </w:tblGrid>
      <w:tr w:rsidR="00F503B0" w:rsidRPr="00F503B0" w14:paraId="0827648D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E0A2A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8C200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Daily administration and control of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AMO Planner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as per AMO organisation structure.</w:t>
            </w:r>
          </w:p>
        </w:tc>
      </w:tr>
      <w:tr w:rsidR="00F503B0" w:rsidRPr="00F503B0" w14:paraId="22AD87CD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93416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0190B" w14:textId="7F491FB4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Ensure correct and efficient execution of maintenance planning on aircraft downtime and all ta</w:t>
            </w:r>
            <w:r w:rsidR="00796EA8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sk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associated with parts</w:t>
            </w:r>
          </w:p>
        </w:tc>
      </w:tr>
      <w:tr w:rsidR="00F503B0" w:rsidRPr="00F503B0" w14:paraId="165BD094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F7DEA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E6DEB" w14:textId="6A6E6590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Provide A/C status and outstanding spares to </w:t>
            </w:r>
            <w:r w:rsidR="00796EA8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Engineering Manager Assistance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 for Management Meeting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compilation</w:t>
            </w:r>
          </w:p>
        </w:tc>
      </w:tr>
      <w:tr w:rsidR="00F503B0" w:rsidRPr="00F503B0" w14:paraId="3C5A905D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D6926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7B72A" w14:textId="33523866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Coordinate with Warehouse and Logistic section for Min Max level for adequate spare and consumable for forecasted maintenance and defect rectification.</w:t>
            </w:r>
          </w:p>
        </w:tc>
      </w:tr>
      <w:tr w:rsidR="00F503B0" w:rsidRPr="00F503B0" w14:paraId="3D071995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10BE9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2D877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To plan and forecast the requirement for schedule inspection and anticipate for the unscheduled rectification.</w:t>
            </w:r>
          </w:p>
        </w:tc>
      </w:tr>
      <w:tr w:rsidR="00F503B0" w:rsidRPr="00F503B0" w14:paraId="5804AA74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D467D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f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60FAF" w14:textId="71065828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Coordinate with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commercial department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for AMO related matters with regard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to contract obligation, client requirement and attend meeting with customer.</w:t>
            </w:r>
          </w:p>
        </w:tc>
      </w:tr>
      <w:tr w:rsidR="00F503B0" w:rsidRPr="00F503B0" w14:paraId="0B075D34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C03F9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14D82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Observe &amp; discuss with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Engineering Controller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for manpower arrangement and new hiring requirement</w:t>
            </w:r>
          </w:p>
        </w:tc>
      </w:tr>
      <w:tr w:rsidR="00F503B0" w:rsidRPr="00F503B0" w14:paraId="008952E5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F59BA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1F322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To allocate and supervise work for personnel under his control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including review for work process improvement</w:t>
            </w:r>
          </w:p>
        </w:tc>
      </w:tr>
      <w:tr w:rsidR="00F503B0" w:rsidRPr="00F503B0" w14:paraId="44B8F664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DD244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proofErr w:type="spellStart"/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i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84195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Provides updates to the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Engineering Controller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on engineering support matters which affect the aircraft maintenance activities.</w:t>
            </w:r>
          </w:p>
        </w:tc>
      </w:tr>
      <w:tr w:rsidR="00F503B0" w:rsidRPr="00F503B0" w14:paraId="536C1EC8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122F0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j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6050A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Ensure that all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 xml:space="preserve">AMO Planner 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personnel are in possession of correct skills and are given appropriate training.</w:t>
            </w:r>
          </w:p>
        </w:tc>
      </w:tr>
      <w:tr w:rsidR="00F503B0" w:rsidRPr="00F503B0" w14:paraId="23B2B869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5C9CD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BB3F0" w14:textId="283B3FD2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May act in the capacity of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Engineering Controller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when required and/or called upon to do so and ensure proper hand-over is accomplished.</w:t>
            </w:r>
          </w:p>
        </w:tc>
      </w:tr>
      <w:tr w:rsidR="00F503B0" w:rsidRPr="00F503B0" w14:paraId="3369B62C" w14:textId="77777777" w:rsidTr="00F503B0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94CCB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3C782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Plan, organize and control </w:t>
            </w:r>
            <w:r w:rsidRPr="00F50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spares and consumable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as required by Maintenance personnel for the maintain of aircraft in accordance with company, customer and relevant aviation authority requirements in the most effective and productive manner.</w:t>
            </w:r>
          </w:p>
        </w:tc>
      </w:tr>
      <w:tr w:rsidR="00F503B0" w:rsidRPr="00F503B0" w14:paraId="3FCAE3AE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E77D8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88CB6" w14:textId="6961C95D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- Responsible for </w:t>
            </w:r>
            <w:r w:rsidR="00796EA8"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always maintained a clean and safe working environment</w:t>
            </w: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.</w:t>
            </w:r>
          </w:p>
        </w:tc>
      </w:tr>
      <w:tr w:rsidR="00F503B0" w:rsidRPr="00F503B0" w14:paraId="24550DB1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D6193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53CA9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Responsible for Fabrication of Tools procedure and MOC creation</w:t>
            </w:r>
          </w:p>
        </w:tc>
      </w:tr>
      <w:tr w:rsidR="00F503B0" w:rsidRPr="00F503B0" w14:paraId="2F628147" w14:textId="77777777" w:rsidTr="00F503B0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B0129" w14:textId="77777777" w:rsidR="00F503B0" w:rsidRPr="00F503B0" w:rsidRDefault="00F503B0" w:rsidP="00F50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87522" w14:textId="77777777" w:rsidR="00F503B0" w:rsidRPr="00F503B0" w:rsidRDefault="00F503B0" w:rsidP="00F503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F503B0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- Prepare Yearly Budget every Nov / Dec based on 1 Year Forecast the next year</w:t>
            </w:r>
          </w:p>
        </w:tc>
      </w:tr>
    </w:tbl>
    <w:p w14:paraId="38779303" w14:textId="77777777" w:rsidR="00F503B0" w:rsidRDefault="00F503B0" w:rsidP="00F503B0"/>
    <w:p w14:paraId="3D89C732" w14:textId="77777777" w:rsidR="00F503B0" w:rsidRDefault="00F503B0"/>
    <w:sectPr w:rsidR="00F50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B0"/>
    <w:rsid w:val="00796EA8"/>
    <w:rsid w:val="00C23612"/>
    <w:rsid w:val="00DC0998"/>
    <w:rsid w:val="00F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35F1"/>
  <w15:chartTrackingRefBased/>
  <w15:docId w15:val="{9EF32520-575D-4A3A-8E35-C20BD850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 Manager</dc:creator>
  <cp:keywords/>
  <dc:description/>
  <cp:lastModifiedBy>Engineering Manager</cp:lastModifiedBy>
  <cp:revision>3</cp:revision>
  <dcterms:created xsi:type="dcterms:W3CDTF">2022-08-01T00:51:00Z</dcterms:created>
  <dcterms:modified xsi:type="dcterms:W3CDTF">2022-08-01T01:08:00Z</dcterms:modified>
</cp:coreProperties>
</file>