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2341"/>
        <w:tblW w:w="15940" w:type="dxa"/>
        <w:tblLayout w:type="fixed"/>
        <w:tblLook w:val="04A0" w:firstRow="1" w:lastRow="0" w:firstColumn="1" w:lastColumn="0" w:noHBand="0" w:noVBand="1"/>
      </w:tblPr>
      <w:tblGrid>
        <w:gridCol w:w="715"/>
        <w:gridCol w:w="3330"/>
        <w:gridCol w:w="2340"/>
        <w:gridCol w:w="1530"/>
        <w:gridCol w:w="1530"/>
        <w:gridCol w:w="1052"/>
        <w:gridCol w:w="495"/>
        <w:gridCol w:w="495"/>
        <w:gridCol w:w="1186"/>
        <w:gridCol w:w="992"/>
        <w:gridCol w:w="792"/>
        <w:gridCol w:w="568"/>
        <w:gridCol w:w="915"/>
      </w:tblGrid>
      <w:tr w:rsidR="00391359" w:rsidRPr="00A134B9" w14:paraId="26B0C46F" w14:textId="77777777" w:rsidTr="00726E1B">
        <w:trPr>
          <w:trHeight w:val="3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FA05172" w14:textId="77777777" w:rsidR="00391359" w:rsidRPr="00A134B9" w:rsidRDefault="00391359" w:rsidP="00D50448">
            <w:pPr>
              <w:jc w:val="center"/>
              <w:rPr>
                <w:rFonts w:cstheme="minorHAnsi"/>
                <w:sz w:val="16"/>
                <w:szCs w:val="16"/>
                <w:lang w:eastAsia="en-MY"/>
              </w:rPr>
            </w:pPr>
          </w:p>
        </w:tc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F08FF9" w14:textId="45ACC221" w:rsidR="00391359" w:rsidRPr="00A134B9" w:rsidRDefault="00391359" w:rsidP="00726E1B">
            <w:pPr>
              <w:jc w:val="center"/>
              <w:rPr>
                <w:rFonts w:cstheme="minorHAnsi"/>
                <w:sz w:val="16"/>
                <w:szCs w:val="16"/>
                <w:lang w:eastAsia="en-MY"/>
              </w:rPr>
            </w:pPr>
            <w:bookmarkStart w:id="0" w:name="RANGE!A1:L24"/>
            <w:r w:rsidRPr="00A134B9">
              <w:rPr>
                <w:rFonts w:cstheme="minorHAnsi"/>
                <w:sz w:val="16"/>
                <w:szCs w:val="16"/>
                <w:lang w:eastAsia="en-MY"/>
              </w:rPr>
              <w:t>Calibration Tools Information</w:t>
            </w:r>
            <w:bookmarkEnd w:id="0"/>
          </w:p>
        </w:tc>
        <w:tc>
          <w:tcPr>
            <w:tcW w:w="64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D00731" w14:textId="77777777" w:rsidR="00391359" w:rsidRPr="00A134B9" w:rsidRDefault="00391359" w:rsidP="00726E1B">
            <w:pPr>
              <w:jc w:val="center"/>
              <w:rPr>
                <w:rFonts w:cstheme="minorHAnsi"/>
                <w:sz w:val="16"/>
                <w:szCs w:val="16"/>
                <w:lang w:eastAsia="en-MY"/>
              </w:rPr>
            </w:pPr>
            <w:r w:rsidRPr="00A134B9">
              <w:rPr>
                <w:rFonts w:cstheme="minorHAnsi"/>
                <w:sz w:val="16"/>
                <w:szCs w:val="16"/>
                <w:lang w:eastAsia="en-MY"/>
              </w:rPr>
              <w:t>Inspection Date and Status, Serviceable Y = Yes, N = No.</w:t>
            </w:r>
          </w:p>
        </w:tc>
      </w:tr>
      <w:tr w:rsidR="00391359" w:rsidRPr="00A134B9" w14:paraId="5E22B262" w14:textId="77777777" w:rsidTr="00726E1B">
        <w:trPr>
          <w:trHeight w:val="38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666CA3DF" w14:textId="77777777" w:rsidR="00391359" w:rsidRPr="00A134B9" w:rsidRDefault="00391359" w:rsidP="00D50448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en-MY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  <w:lang w:eastAsia="en-MY"/>
              </w:rPr>
              <w:t>ID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70D7A223" w14:textId="77777777" w:rsidR="00391359" w:rsidRPr="00A134B9" w:rsidRDefault="00391359" w:rsidP="00726E1B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en-MY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  <w:lang w:eastAsia="en-MY"/>
              </w:rPr>
              <w:t>Description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1B7409C9" w14:textId="77777777" w:rsidR="00391359" w:rsidRPr="00A134B9" w:rsidRDefault="00391359" w:rsidP="00726E1B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en-MY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  <w:lang w:eastAsia="en-MY"/>
              </w:rPr>
              <w:t>Model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</w:tcPr>
          <w:p w14:paraId="62A1A607" w14:textId="77777777" w:rsidR="00391359" w:rsidRDefault="00391359" w:rsidP="00726E1B">
            <w:pPr>
              <w:spacing w:after="0" w:line="36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en-MY"/>
              </w:rPr>
            </w:pPr>
          </w:p>
          <w:p w14:paraId="70070161" w14:textId="6E6B58F2" w:rsidR="00391359" w:rsidRPr="00A134B9" w:rsidRDefault="00391359" w:rsidP="00726E1B">
            <w:pPr>
              <w:tabs>
                <w:tab w:val="left" w:pos="616"/>
              </w:tabs>
              <w:spacing w:after="0" w:line="36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en-MY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en-MY"/>
              </w:rPr>
              <w:t>Part Number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4DA81B3E" w14:textId="146133A5" w:rsidR="00391359" w:rsidRPr="00A134B9" w:rsidRDefault="00391359" w:rsidP="00726E1B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en-MY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  <w:lang w:eastAsia="en-MY"/>
              </w:rPr>
              <w:t>Serial Number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4529EE58" w14:textId="77777777" w:rsidR="00391359" w:rsidRPr="00A134B9" w:rsidRDefault="00391359" w:rsidP="00726E1B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en-MY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  <w:lang w:eastAsia="en-MY"/>
              </w:rPr>
              <w:t xml:space="preserve">Carried out </w:t>
            </w:r>
            <w:r w:rsidRPr="00A134B9">
              <w:rPr>
                <w:rFonts w:cstheme="minorHAnsi"/>
                <w:i/>
                <w:color w:val="000000"/>
                <w:sz w:val="16"/>
                <w:szCs w:val="16"/>
                <w:lang w:eastAsia="en-MY"/>
              </w:rPr>
              <w:t>(date)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74A9711E" w14:textId="77777777" w:rsidR="00391359" w:rsidRPr="00A134B9" w:rsidRDefault="00391359" w:rsidP="00726E1B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en-MY"/>
              </w:rPr>
            </w:pPr>
            <w:proofErr w:type="gramStart"/>
            <w:r w:rsidRPr="00A134B9">
              <w:rPr>
                <w:rFonts w:cstheme="minorHAnsi"/>
                <w:color w:val="000000"/>
                <w:sz w:val="16"/>
                <w:szCs w:val="16"/>
                <w:lang w:eastAsia="en-MY"/>
              </w:rPr>
              <w:t>Interval  (</w:t>
            </w:r>
            <w:proofErr w:type="gramEnd"/>
            <w:r w:rsidRPr="00A134B9">
              <w:rPr>
                <w:rFonts w:cstheme="minorHAnsi"/>
                <w:i/>
                <w:color w:val="000000"/>
                <w:sz w:val="16"/>
                <w:szCs w:val="16"/>
                <w:lang w:eastAsia="en-MY"/>
              </w:rPr>
              <w:t>D-Day, M-Month, Y-Year)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23659339" w14:textId="77777777" w:rsidR="00391359" w:rsidRPr="00A134B9" w:rsidRDefault="00391359" w:rsidP="00726E1B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en-MY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  <w:lang w:eastAsia="en-MY"/>
              </w:rPr>
              <w:t xml:space="preserve">Serviceable Status </w:t>
            </w:r>
            <w:r w:rsidRPr="00A134B9">
              <w:rPr>
                <w:rFonts w:cstheme="minorHAnsi"/>
                <w:i/>
                <w:sz w:val="16"/>
                <w:szCs w:val="16"/>
                <w:lang w:eastAsia="en-MY"/>
              </w:rPr>
              <w:t>(Yes/No)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0ACDA6FC" w14:textId="77777777" w:rsidR="00391359" w:rsidRPr="00A134B9" w:rsidRDefault="00391359" w:rsidP="00726E1B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en-MY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  <w:lang w:eastAsia="en-MY"/>
              </w:rPr>
              <w:t xml:space="preserve">Next Due. </w:t>
            </w:r>
            <w:r w:rsidRPr="00A134B9">
              <w:rPr>
                <w:rFonts w:cstheme="minorHAnsi"/>
                <w:i/>
                <w:color w:val="000000"/>
                <w:sz w:val="16"/>
                <w:szCs w:val="16"/>
                <w:lang w:eastAsia="en-MY"/>
              </w:rPr>
              <w:t>(date)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0E8BCAA5" w14:textId="77777777" w:rsidR="00391359" w:rsidRPr="00A134B9" w:rsidRDefault="00391359" w:rsidP="00726E1B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en-MY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  <w:lang w:eastAsia="en-MY"/>
              </w:rPr>
              <w:t xml:space="preserve">Remaining </w:t>
            </w:r>
            <w:r w:rsidRPr="00A134B9">
              <w:rPr>
                <w:rFonts w:cstheme="minorHAnsi"/>
                <w:i/>
                <w:color w:val="000000"/>
                <w:sz w:val="16"/>
                <w:szCs w:val="16"/>
                <w:lang w:eastAsia="en-MY"/>
              </w:rPr>
              <w:t>(D-Day, M-Month, Y-Year)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23E9DF27" w14:textId="77777777" w:rsidR="00391359" w:rsidRPr="00A134B9" w:rsidRDefault="00391359" w:rsidP="00726E1B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en-MY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  <w:lang w:eastAsia="en-MY"/>
              </w:rPr>
              <w:t>Remark.</w:t>
            </w:r>
          </w:p>
        </w:tc>
      </w:tr>
      <w:tr w:rsidR="0022372C" w:rsidRPr="00A134B9" w14:paraId="166A702A" w14:textId="77777777" w:rsidTr="00726E1B">
        <w:trPr>
          <w:trHeight w:val="39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243EC" w14:textId="057E36A6" w:rsidR="0022372C" w:rsidRPr="00A134B9" w:rsidRDefault="0022372C" w:rsidP="0022372C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ST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AB45" w14:textId="543AFFA7" w:rsidR="0022372C" w:rsidRPr="00391359" w:rsidRDefault="0022372C" w:rsidP="00726E1B">
            <w:pPr>
              <w:spacing w:after="100" w:afterAutospacing="1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91359">
              <w:rPr>
                <w:rFonts w:ascii="Calibri" w:hAnsi="Calibri" w:cs="Calibri"/>
                <w:color w:val="000000"/>
                <w:sz w:val="16"/>
                <w:szCs w:val="16"/>
              </w:rPr>
              <w:t>TEST BOX, MLG MICROSWITCH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B5DB2" w14:textId="77777777" w:rsidR="0022372C" w:rsidRPr="00A134B9" w:rsidRDefault="0022372C" w:rsidP="00726E1B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8030B" w14:textId="2B0EAEED" w:rsidR="0022372C" w:rsidRPr="00452668" w:rsidRDefault="0022372C" w:rsidP="00726E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E166E">
              <w:rPr>
                <w:rFonts w:ascii="Calibri" w:hAnsi="Calibri" w:cs="Calibri"/>
                <w:color w:val="000000"/>
                <w:sz w:val="16"/>
                <w:szCs w:val="16"/>
              </w:rPr>
              <w:t>3G3200G00131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63128" w14:textId="57CCC82B" w:rsidR="0022372C" w:rsidRPr="00A134B9" w:rsidRDefault="0022372C" w:rsidP="00726E1B">
            <w:pPr>
              <w:spacing w:after="100" w:afterAutospacing="1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91359">
              <w:rPr>
                <w:rFonts w:cstheme="minorHAnsi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8ADEB" w14:textId="77777777" w:rsidR="0022372C" w:rsidRPr="00A134B9" w:rsidRDefault="0022372C" w:rsidP="00726E1B">
            <w:pPr>
              <w:spacing w:after="100" w:afterAutospacing="1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B070" w14:textId="77777777" w:rsidR="0022372C" w:rsidRPr="00A134B9" w:rsidRDefault="0022372C" w:rsidP="00726E1B">
            <w:pPr>
              <w:spacing w:after="100" w:afterAutospacing="1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1AF00" w14:textId="77777777" w:rsidR="0022372C" w:rsidRPr="00A134B9" w:rsidRDefault="0022372C" w:rsidP="00726E1B">
            <w:pPr>
              <w:spacing w:after="100" w:afterAutospacing="1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134B9"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373F5" w14:textId="5D91F221" w:rsidR="0022372C" w:rsidRPr="00A134B9" w:rsidRDefault="0022372C" w:rsidP="00726E1B">
            <w:pPr>
              <w:spacing w:after="100" w:afterAutospacing="1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eastAsia="en-MY"/>
              </w:rPr>
            </w:pPr>
            <w:r w:rsidRPr="00673FD6">
              <w:rPr>
                <w:rFonts w:cstheme="min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597E" w14:textId="77777777" w:rsidR="0022372C" w:rsidRPr="00A134B9" w:rsidRDefault="0022372C" w:rsidP="00726E1B">
            <w:pPr>
              <w:spacing w:after="100" w:afterAutospacing="1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134B9"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A084C" w14:textId="77777777" w:rsidR="0022372C" w:rsidRPr="00A134B9" w:rsidRDefault="0022372C" w:rsidP="00726E1B">
            <w:pPr>
              <w:spacing w:after="100" w:afterAutospacing="1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134B9"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D1710" w14:textId="77777777" w:rsidR="0022372C" w:rsidRPr="00A134B9" w:rsidRDefault="0022372C" w:rsidP="00726E1B">
            <w:pPr>
              <w:spacing w:after="100" w:afterAutospacing="1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134B9"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A9749" w14:textId="2C7FE0C8" w:rsidR="0022372C" w:rsidRPr="0022372C" w:rsidRDefault="0022372C" w:rsidP="00726E1B">
            <w:pPr>
              <w:spacing w:after="100" w:afterAutospacing="1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2372C">
              <w:rPr>
                <w:rFonts w:ascii="Calibri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22372C" w:rsidRPr="00A134B9" w14:paraId="6524E763" w14:textId="77777777" w:rsidTr="00726E1B">
        <w:trPr>
          <w:trHeight w:val="45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DA7EB" w14:textId="6E7F032E" w:rsidR="0022372C" w:rsidRPr="00A134B9" w:rsidRDefault="0022372C" w:rsidP="0022372C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464F40">
              <w:rPr>
                <w:rFonts w:cstheme="minorHAnsi"/>
                <w:color w:val="000000"/>
                <w:sz w:val="16"/>
                <w:szCs w:val="16"/>
              </w:rPr>
              <w:t>ST 00</w:t>
            </w:r>
            <w:r>
              <w:rPr>
                <w:rFonts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9FBC" w14:textId="47001464" w:rsidR="0022372C" w:rsidRPr="004E166E" w:rsidRDefault="0022372C" w:rsidP="00726E1B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E166E">
              <w:rPr>
                <w:rFonts w:ascii="Calibri" w:hAnsi="Calibri" w:cs="Calibri"/>
                <w:color w:val="000000"/>
                <w:sz w:val="16"/>
                <w:szCs w:val="16"/>
              </w:rPr>
              <w:t>MAIN ROTOR DAMPER SUPPORT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E670" w14:textId="31B6A26C" w:rsidR="0022372C" w:rsidRPr="004E166E" w:rsidRDefault="0022372C" w:rsidP="00726E1B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4E166E">
              <w:rPr>
                <w:rFonts w:cstheme="minorHAnsi"/>
                <w:color w:val="000000"/>
                <w:sz w:val="16"/>
                <w:szCs w:val="16"/>
              </w:rPr>
              <w:t>TOP THRUST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0DBC8" w14:textId="360F95BF" w:rsidR="0022372C" w:rsidRPr="004E166E" w:rsidRDefault="0022372C" w:rsidP="00726E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E166E">
              <w:rPr>
                <w:rFonts w:ascii="Calibri" w:hAnsi="Calibri" w:cs="Calibri"/>
                <w:color w:val="000000"/>
                <w:sz w:val="16"/>
                <w:szCs w:val="16"/>
              </w:rPr>
              <w:t>RBW6005G01431-3G RB2658-02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02F8" w14:textId="2809ACA4" w:rsidR="0022372C" w:rsidRPr="00A134B9" w:rsidRDefault="0022372C" w:rsidP="00726E1B">
            <w:pPr>
              <w:spacing w:after="100" w:afterAutospacing="1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6CB58" w14:textId="77777777" w:rsidR="0022372C" w:rsidRPr="00A134B9" w:rsidRDefault="0022372C" w:rsidP="00726E1B">
            <w:pPr>
              <w:spacing w:after="100" w:afterAutospacing="1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D47F" w14:textId="77777777" w:rsidR="0022372C" w:rsidRPr="00A134B9" w:rsidRDefault="0022372C" w:rsidP="00726E1B">
            <w:pPr>
              <w:spacing w:after="100" w:afterAutospacing="1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BEAB2" w14:textId="77777777" w:rsidR="0022372C" w:rsidRPr="00A134B9" w:rsidRDefault="0022372C" w:rsidP="00726E1B">
            <w:pPr>
              <w:spacing w:after="100" w:afterAutospacing="1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134B9"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79157" w14:textId="599EDC58" w:rsidR="0022372C" w:rsidRDefault="0022372C" w:rsidP="00726E1B">
            <w:pPr>
              <w:spacing w:after="0"/>
              <w:jc w:val="center"/>
            </w:pPr>
            <w:r w:rsidRPr="00673FD6">
              <w:rPr>
                <w:rFonts w:cstheme="min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BF47" w14:textId="77777777" w:rsidR="0022372C" w:rsidRPr="00A134B9" w:rsidRDefault="0022372C" w:rsidP="00726E1B">
            <w:pPr>
              <w:spacing w:after="100" w:afterAutospacing="1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134B9"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9C643" w14:textId="77777777" w:rsidR="0022372C" w:rsidRPr="00A134B9" w:rsidRDefault="0022372C" w:rsidP="00726E1B">
            <w:pPr>
              <w:spacing w:after="100" w:afterAutospacing="1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134B9"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7A60C" w14:textId="77777777" w:rsidR="0022372C" w:rsidRPr="00A134B9" w:rsidRDefault="0022372C" w:rsidP="00726E1B">
            <w:pPr>
              <w:spacing w:after="100" w:afterAutospacing="1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134B9"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9EC8E" w14:textId="40DF23A9" w:rsidR="0022372C" w:rsidRPr="0022372C" w:rsidRDefault="0022372C" w:rsidP="00726E1B">
            <w:pPr>
              <w:spacing w:after="100" w:afterAutospacing="1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2372C">
              <w:rPr>
                <w:rFonts w:ascii="Calibri" w:hAnsi="Calibri" w:cs="Calibri"/>
                <w:color w:val="000000"/>
                <w:sz w:val="16"/>
                <w:szCs w:val="16"/>
              </w:rPr>
              <w:t>APMM</w:t>
            </w:r>
          </w:p>
        </w:tc>
      </w:tr>
      <w:tr w:rsidR="0022372C" w:rsidRPr="00A134B9" w14:paraId="58A76FEC" w14:textId="77777777" w:rsidTr="00726E1B">
        <w:trPr>
          <w:trHeight w:val="39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DBF11" w14:textId="65EA70F1" w:rsidR="0022372C" w:rsidRPr="00A134B9" w:rsidRDefault="0022372C" w:rsidP="0022372C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464F40">
              <w:rPr>
                <w:rFonts w:cstheme="minorHAnsi"/>
                <w:color w:val="000000"/>
                <w:sz w:val="16"/>
                <w:szCs w:val="16"/>
              </w:rPr>
              <w:t>ST 00</w:t>
            </w:r>
            <w:r>
              <w:rPr>
                <w:rFonts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E3EB" w14:textId="43F0DE6E" w:rsidR="0022372C" w:rsidRPr="00391359" w:rsidRDefault="0022372C" w:rsidP="00726E1B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MAIN ROTOR DAMPER HUB SIDE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F61B2" w14:textId="66073DE1" w:rsidR="0022372C" w:rsidRPr="00A134B9" w:rsidRDefault="0022372C" w:rsidP="00726E1B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TOP THRUST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8D8B1" w14:textId="77777777" w:rsidR="0022372C" w:rsidRPr="004E166E" w:rsidRDefault="0022372C" w:rsidP="00726E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E166E">
              <w:rPr>
                <w:rFonts w:ascii="Calibri" w:hAnsi="Calibri" w:cs="Calibri"/>
                <w:color w:val="000000"/>
                <w:sz w:val="16"/>
                <w:szCs w:val="16"/>
              </w:rPr>
              <w:t>RBW6005G01531-3G RB2659</w:t>
            </w:r>
          </w:p>
          <w:p w14:paraId="365588C9" w14:textId="77777777" w:rsidR="0022372C" w:rsidRPr="004E166E" w:rsidRDefault="0022372C" w:rsidP="00726E1B">
            <w:pPr>
              <w:spacing w:after="100" w:afterAutospacing="1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3D3C4" w14:textId="6B6C5714" w:rsidR="0022372C" w:rsidRPr="00A134B9" w:rsidRDefault="0022372C" w:rsidP="00726E1B">
            <w:pPr>
              <w:spacing w:after="100" w:afterAutospacing="1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FC178" w14:textId="77777777" w:rsidR="0022372C" w:rsidRPr="00A134B9" w:rsidRDefault="0022372C" w:rsidP="00726E1B">
            <w:pPr>
              <w:spacing w:after="100" w:afterAutospacing="1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0C6F" w14:textId="77777777" w:rsidR="0022372C" w:rsidRPr="00A134B9" w:rsidRDefault="0022372C" w:rsidP="00726E1B">
            <w:pPr>
              <w:spacing w:after="100" w:afterAutospacing="1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FD11F" w14:textId="77777777" w:rsidR="0022372C" w:rsidRPr="00A134B9" w:rsidRDefault="0022372C" w:rsidP="00726E1B">
            <w:pPr>
              <w:spacing w:after="100" w:afterAutospacing="1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134B9"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66115" w14:textId="1A492172" w:rsidR="0022372C" w:rsidRDefault="0022372C" w:rsidP="00726E1B">
            <w:pPr>
              <w:spacing w:after="100" w:afterAutospacing="1"/>
              <w:jc w:val="center"/>
            </w:pPr>
            <w:r w:rsidRPr="00673FD6">
              <w:rPr>
                <w:rFonts w:cstheme="min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6620" w14:textId="77777777" w:rsidR="0022372C" w:rsidRPr="00A134B9" w:rsidRDefault="0022372C" w:rsidP="00726E1B">
            <w:pPr>
              <w:spacing w:after="100" w:afterAutospacing="1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134B9"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5D170" w14:textId="77777777" w:rsidR="0022372C" w:rsidRPr="00A134B9" w:rsidRDefault="0022372C" w:rsidP="00726E1B">
            <w:pPr>
              <w:spacing w:after="100" w:afterAutospacing="1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134B9"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07A40" w14:textId="77777777" w:rsidR="0022372C" w:rsidRPr="00A134B9" w:rsidRDefault="0022372C" w:rsidP="00726E1B">
            <w:pPr>
              <w:spacing w:after="100" w:afterAutospacing="1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134B9"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EA472" w14:textId="4B67F46B" w:rsidR="0022372C" w:rsidRPr="0022372C" w:rsidRDefault="0022372C" w:rsidP="00726E1B">
            <w:pPr>
              <w:spacing w:after="100" w:afterAutospacing="1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2372C">
              <w:rPr>
                <w:rFonts w:ascii="Calibri" w:hAnsi="Calibri" w:cs="Calibri"/>
                <w:color w:val="000000"/>
                <w:sz w:val="16"/>
                <w:szCs w:val="16"/>
              </w:rPr>
              <w:t>APMM</w:t>
            </w:r>
          </w:p>
        </w:tc>
      </w:tr>
      <w:tr w:rsidR="0022372C" w:rsidRPr="00A134B9" w14:paraId="3F421AEA" w14:textId="77777777" w:rsidTr="00726E1B">
        <w:trPr>
          <w:trHeight w:val="39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D87A7" w14:textId="6B3A4E86" w:rsidR="0022372C" w:rsidRPr="00A134B9" w:rsidRDefault="0022372C" w:rsidP="0022372C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464F40">
              <w:rPr>
                <w:rFonts w:cstheme="minorHAnsi"/>
                <w:color w:val="000000"/>
                <w:sz w:val="16"/>
                <w:szCs w:val="16"/>
              </w:rPr>
              <w:t>ST 00</w:t>
            </w:r>
            <w:r>
              <w:rPr>
                <w:rFonts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E01F" w14:textId="1F74C769" w:rsidR="0022372C" w:rsidRPr="00391359" w:rsidRDefault="0022372C" w:rsidP="00726E1B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SCISSOR/SWASH T/R DAMPER HUB SIDE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7BF8E" w14:textId="2ADE37DD" w:rsidR="0022372C" w:rsidRPr="00A134B9" w:rsidRDefault="0022372C" w:rsidP="00726E1B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TOP THRUST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6AEC5" w14:textId="22817D49" w:rsidR="0022372C" w:rsidRPr="004D5DBD" w:rsidRDefault="0022372C" w:rsidP="00726E1B">
            <w:pPr>
              <w:spacing w:after="100" w:afterAutospacing="1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4D5DBD">
              <w:rPr>
                <w:rFonts w:cstheme="minorHAnsi"/>
                <w:color w:val="000000"/>
                <w:sz w:val="16"/>
                <w:szCs w:val="16"/>
              </w:rPr>
              <w:t>RW6005G01631-3G RB2660-02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9090" w14:textId="0A6D5DDD" w:rsidR="0022372C" w:rsidRPr="00A134B9" w:rsidRDefault="0022372C" w:rsidP="00726E1B">
            <w:pPr>
              <w:spacing w:after="100" w:afterAutospacing="1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2C652" w14:textId="77777777" w:rsidR="0022372C" w:rsidRPr="00A134B9" w:rsidRDefault="0022372C" w:rsidP="00726E1B">
            <w:pPr>
              <w:spacing w:after="100" w:afterAutospacing="1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01BE" w14:textId="77777777" w:rsidR="0022372C" w:rsidRPr="00A134B9" w:rsidRDefault="0022372C" w:rsidP="00726E1B">
            <w:pPr>
              <w:spacing w:after="100" w:afterAutospacing="1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2BA94" w14:textId="77777777" w:rsidR="0022372C" w:rsidRPr="00A134B9" w:rsidRDefault="0022372C" w:rsidP="00726E1B">
            <w:pPr>
              <w:spacing w:after="100" w:afterAutospacing="1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134B9"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C9076" w14:textId="201C91A4" w:rsidR="0022372C" w:rsidRDefault="0022372C" w:rsidP="00726E1B">
            <w:pPr>
              <w:spacing w:after="100" w:afterAutospacing="1"/>
              <w:jc w:val="center"/>
            </w:pPr>
            <w:r w:rsidRPr="00673FD6">
              <w:rPr>
                <w:rFonts w:cstheme="min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F0C2" w14:textId="77777777" w:rsidR="0022372C" w:rsidRPr="00A134B9" w:rsidRDefault="0022372C" w:rsidP="00726E1B">
            <w:pPr>
              <w:spacing w:after="100" w:afterAutospacing="1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134B9"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71FEA" w14:textId="77777777" w:rsidR="0022372C" w:rsidRPr="00A134B9" w:rsidRDefault="0022372C" w:rsidP="00726E1B">
            <w:pPr>
              <w:spacing w:after="100" w:afterAutospacing="1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134B9"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01AE4" w14:textId="77777777" w:rsidR="0022372C" w:rsidRPr="00A134B9" w:rsidRDefault="0022372C" w:rsidP="00726E1B">
            <w:pPr>
              <w:spacing w:after="100" w:afterAutospacing="1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134B9"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47039" w14:textId="6E188788" w:rsidR="0022372C" w:rsidRPr="0022372C" w:rsidRDefault="0022372C" w:rsidP="00726E1B">
            <w:pPr>
              <w:spacing w:after="100" w:afterAutospacing="1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2372C">
              <w:rPr>
                <w:rFonts w:ascii="Calibri" w:hAnsi="Calibri" w:cs="Calibri"/>
                <w:color w:val="000000"/>
                <w:sz w:val="16"/>
                <w:szCs w:val="16"/>
              </w:rPr>
              <w:t>APMM</w:t>
            </w:r>
          </w:p>
        </w:tc>
      </w:tr>
      <w:tr w:rsidR="0022372C" w:rsidRPr="00A134B9" w14:paraId="1D9F66B7" w14:textId="77777777" w:rsidTr="00726E1B">
        <w:trPr>
          <w:trHeight w:val="39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F6589" w14:textId="4971E0EC" w:rsidR="0022372C" w:rsidRPr="00A134B9" w:rsidRDefault="0022372C" w:rsidP="0022372C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464F40">
              <w:rPr>
                <w:rFonts w:cstheme="minorHAnsi"/>
                <w:color w:val="000000"/>
                <w:sz w:val="16"/>
                <w:szCs w:val="16"/>
              </w:rPr>
              <w:t>ST 00</w:t>
            </w:r>
            <w:r>
              <w:rPr>
                <w:rFonts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3380" w14:textId="02926758" w:rsidR="0022372C" w:rsidRPr="00391359" w:rsidRDefault="0022372C" w:rsidP="00726E1B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TAIL ROTOR SUPPORT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FA392" w14:textId="15250953" w:rsidR="0022372C" w:rsidRPr="00A134B9" w:rsidRDefault="0022372C" w:rsidP="00726E1B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TOP THRUST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377CA" w14:textId="30798FBD" w:rsidR="0022372C" w:rsidRPr="004D5DBD" w:rsidRDefault="0022372C" w:rsidP="00726E1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4D5DBD">
              <w:rPr>
                <w:rFonts w:cstheme="minorHAnsi"/>
                <w:color w:val="000000"/>
                <w:sz w:val="16"/>
                <w:szCs w:val="16"/>
              </w:rPr>
              <w:t>RBW6005G01831-3G RB2661-01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2EB70" w14:textId="1B5B79FC" w:rsidR="0022372C" w:rsidRPr="00A134B9" w:rsidRDefault="0022372C" w:rsidP="00726E1B">
            <w:pPr>
              <w:spacing w:after="100" w:afterAutospacing="1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EE189" w14:textId="77777777" w:rsidR="0022372C" w:rsidRPr="00A134B9" w:rsidRDefault="0022372C" w:rsidP="00726E1B">
            <w:pPr>
              <w:spacing w:after="100" w:afterAutospacing="1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00F1" w14:textId="77777777" w:rsidR="0022372C" w:rsidRPr="00A134B9" w:rsidRDefault="0022372C" w:rsidP="00726E1B">
            <w:pPr>
              <w:spacing w:after="100" w:afterAutospacing="1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3CB90" w14:textId="77777777" w:rsidR="0022372C" w:rsidRPr="00A134B9" w:rsidRDefault="0022372C" w:rsidP="00726E1B">
            <w:pPr>
              <w:spacing w:after="100" w:afterAutospacing="1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134B9"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50BA9" w14:textId="7F114990" w:rsidR="0022372C" w:rsidRDefault="0022372C" w:rsidP="00726E1B">
            <w:pPr>
              <w:spacing w:after="100" w:afterAutospacing="1"/>
              <w:jc w:val="center"/>
            </w:pPr>
            <w:r w:rsidRPr="00673FD6">
              <w:rPr>
                <w:rFonts w:cstheme="min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1CA5" w14:textId="77777777" w:rsidR="0022372C" w:rsidRPr="00A134B9" w:rsidRDefault="0022372C" w:rsidP="00726E1B">
            <w:pPr>
              <w:spacing w:after="100" w:afterAutospacing="1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134B9"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0E65F" w14:textId="77777777" w:rsidR="0022372C" w:rsidRPr="00A134B9" w:rsidRDefault="0022372C" w:rsidP="00726E1B">
            <w:pPr>
              <w:spacing w:after="100" w:afterAutospacing="1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134B9"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8AE1" w14:textId="77777777" w:rsidR="0022372C" w:rsidRPr="00A134B9" w:rsidRDefault="0022372C" w:rsidP="00726E1B">
            <w:pPr>
              <w:spacing w:after="100" w:afterAutospacing="1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134B9"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68E57" w14:textId="3E14645E" w:rsidR="0022372C" w:rsidRPr="0022372C" w:rsidRDefault="0022372C" w:rsidP="00726E1B">
            <w:pPr>
              <w:spacing w:after="100" w:afterAutospacing="1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2372C">
              <w:rPr>
                <w:rFonts w:ascii="Calibri" w:hAnsi="Calibri" w:cs="Calibri"/>
                <w:color w:val="000000"/>
                <w:sz w:val="16"/>
                <w:szCs w:val="16"/>
              </w:rPr>
              <w:t>APMM</w:t>
            </w:r>
          </w:p>
        </w:tc>
      </w:tr>
      <w:tr w:rsidR="0022372C" w:rsidRPr="00A134B9" w14:paraId="5E5C6539" w14:textId="77777777" w:rsidTr="00726E1B">
        <w:trPr>
          <w:trHeight w:val="39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43C6C" w14:textId="0229421A" w:rsidR="0022372C" w:rsidRPr="00A134B9" w:rsidRDefault="0022372C" w:rsidP="0022372C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464F40">
              <w:rPr>
                <w:rFonts w:cstheme="minorHAnsi"/>
                <w:color w:val="000000"/>
                <w:sz w:val="16"/>
                <w:szCs w:val="16"/>
              </w:rPr>
              <w:t>ST 00</w:t>
            </w:r>
            <w:r>
              <w:rPr>
                <w:rFonts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A8B6" w14:textId="7D3DB10C" w:rsidR="0022372C" w:rsidRPr="00391359" w:rsidRDefault="0022372C" w:rsidP="00726E1B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M.R DAMPER REMOVE &amp; INSTALL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B5823" w14:textId="3F8D548A" w:rsidR="0022372C" w:rsidRPr="00A134B9" w:rsidRDefault="0022372C" w:rsidP="00726E1B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TOP THRUST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DBC6B" w14:textId="3C70A407" w:rsidR="0022372C" w:rsidRPr="004D5DBD" w:rsidRDefault="0022372C" w:rsidP="00726E1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4D5DBD">
              <w:rPr>
                <w:rFonts w:cstheme="minorHAnsi"/>
                <w:color w:val="000000"/>
                <w:sz w:val="16"/>
                <w:szCs w:val="16"/>
              </w:rPr>
              <w:t>RBW62205G05951-3G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100AC" w14:textId="45F73F8C" w:rsidR="0022372C" w:rsidRPr="00A134B9" w:rsidRDefault="0022372C" w:rsidP="00726E1B">
            <w:pPr>
              <w:spacing w:after="100" w:afterAutospacing="1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384AD" w14:textId="77777777" w:rsidR="0022372C" w:rsidRPr="00A134B9" w:rsidRDefault="0022372C" w:rsidP="00726E1B">
            <w:pPr>
              <w:spacing w:after="100" w:afterAutospacing="1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B18C" w14:textId="77777777" w:rsidR="0022372C" w:rsidRPr="00A134B9" w:rsidRDefault="0022372C" w:rsidP="00726E1B">
            <w:pPr>
              <w:spacing w:after="100" w:afterAutospacing="1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91363" w14:textId="77777777" w:rsidR="0022372C" w:rsidRPr="00A134B9" w:rsidRDefault="0022372C" w:rsidP="00726E1B">
            <w:pPr>
              <w:spacing w:after="100" w:afterAutospacing="1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134B9"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9A66" w14:textId="190B4F97" w:rsidR="0022372C" w:rsidRDefault="0022372C" w:rsidP="00726E1B">
            <w:pPr>
              <w:spacing w:after="100" w:afterAutospacing="1"/>
              <w:jc w:val="center"/>
            </w:pPr>
            <w:r w:rsidRPr="00673FD6">
              <w:rPr>
                <w:rFonts w:cstheme="min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284E" w14:textId="77777777" w:rsidR="0022372C" w:rsidRPr="00A134B9" w:rsidRDefault="0022372C" w:rsidP="00726E1B">
            <w:pPr>
              <w:spacing w:after="100" w:afterAutospacing="1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134B9"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7E55F" w14:textId="77777777" w:rsidR="0022372C" w:rsidRPr="00A134B9" w:rsidRDefault="0022372C" w:rsidP="00726E1B">
            <w:pPr>
              <w:spacing w:after="100" w:afterAutospacing="1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134B9"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7275B" w14:textId="77777777" w:rsidR="0022372C" w:rsidRPr="00A134B9" w:rsidRDefault="0022372C" w:rsidP="00726E1B">
            <w:pPr>
              <w:spacing w:after="100" w:afterAutospacing="1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134B9"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DB096" w14:textId="2F5B3CA5" w:rsidR="0022372C" w:rsidRPr="0022372C" w:rsidRDefault="0022372C" w:rsidP="00726E1B">
            <w:pPr>
              <w:spacing w:after="100" w:afterAutospacing="1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2372C">
              <w:rPr>
                <w:rFonts w:ascii="Calibri" w:hAnsi="Calibri" w:cs="Calibri"/>
                <w:color w:val="000000"/>
                <w:sz w:val="16"/>
                <w:szCs w:val="16"/>
              </w:rPr>
              <w:t>APMM</w:t>
            </w:r>
          </w:p>
        </w:tc>
      </w:tr>
      <w:tr w:rsidR="0022372C" w:rsidRPr="00A134B9" w14:paraId="7E8C6251" w14:textId="77777777" w:rsidTr="00726E1B">
        <w:trPr>
          <w:trHeight w:val="39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429EE" w14:textId="4D3995A8" w:rsidR="0022372C" w:rsidRPr="00A134B9" w:rsidRDefault="0022372C" w:rsidP="0022372C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464F40">
              <w:rPr>
                <w:rFonts w:cstheme="minorHAnsi"/>
                <w:color w:val="000000"/>
                <w:sz w:val="16"/>
                <w:szCs w:val="16"/>
              </w:rPr>
              <w:t>ST 00</w:t>
            </w:r>
            <w:r>
              <w:rPr>
                <w:rFonts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4A5B" w14:textId="5036A589" w:rsidR="0022372C" w:rsidRPr="00391359" w:rsidRDefault="0022372C" w:rsidP="00726E1B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M/R SCISSORS COPULING REMOVAL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6560F" w14:textId="34B90B9E" w:rsidR="0022372C" w:rsidRPr="00A134B9" w:rsidRDefault="0022372C" w:rsidP="00726E1B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TOP THRUST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9FE87" w14:textId="41CF28ED" w:rsidR="0022372C" w:rsidRPr="004D5DBD" w:rsidRDefault="0022372C" w:rsidP="00726E1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4D5DBD">
              <w:rPr>
                <w:rFonts w:cstheme="minorHAnsi"/>
                <w:color w:val="000000"/>
                <w:sz w:val="16"/>
                <w:szCs w:val="16"/>
              </w:rPr>
              <w:t>RBW6405G07331-3G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03E7C" w14:textId="7642378C" w:rsidR="0022372C" w:rsidRPr="00A134B9" w:rsidRDefault="0022372C" w:rsidP="00726E1B">
            <w:pPr>
              <w:spacing w:after="100" w:afterAutospacing="1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A0E5D" w14:textId="77777777" w:rsidR="0022372C" w:rsidRPr="00A134B9" w:rsidRDefault="0022372C" w:rsidP="00726E1B">
            <w:pPr>
              <w:spacing w:after="100" w:afterAutospacing="1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CE2B" w14:textId="77777777" w:rsidR="0022372C" w:rsidRPr="00A134B9" w:rsidRDefault="0022372C" w:rsidP="00726E1B">
            <w:pPr>
              <w:spacing w:after="100" w:afterAutospacing="1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30CEF" w14:textId="77777777" w:rsidR="0022372C" w:rsidRPr="00A134B9" w:rsidRDefault="0022372C" w:rsidP="00726E1B">
            <w:pPr>
              <w:spacing w:after="100" w:afterAutospacing="1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134B9"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3E0FA" w14:textId="2CD9D42D" w:rsidR="0022372C" w:rsidRDefault="0022372C" w:rsidP="00726E1B">
            <w:pPr>
              <w:spacing w:after="100" w:afterAutospacing="1"/>
              <w:jc w:val="center"/>
            </w:pPr>
            <w:r w:rsidRPr="00673FD6">
              <w:rPr>
                <w:rFonts w:cstheme="min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9A7B" w14:textId="77777777" w:rsidR="0022372C" w:rsidRPr="00A134B9" w:rsidRDefault="0022372C" w:rsidP="00726E1B">
            <w:pPr>
              <w:spacing w:after="100" w:afterAutospacing="1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134B9"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53B58" w14:textId="77777777" w:rsidR="0022372C" w:rsidRPr="00A134B9" w:rsidRDefault="0022372C" w:rsidP="00726E1B">
            <w:pPr>
              <w:spacing w:after="100" w:afterAutospacing="1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134B9"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296EE" w14:textId="77777777" w:rsidR="0022372C" w:rsidRPr="00A134B9" w:rsidRDefault="0022372C" w:rsidP="00726E1B">
            <w:pPr>
              <w:spacing w:after="100" w:afterAutospacing="1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134B9"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4FAF6" w14:textId="5A325F41" w:rsidR="0022372C" w:rsidRPr="0022372C" w:rsidRDefault="0022372C" w:rsidP="00726E1B">
            <w:pPr>
              <w:spacing w:after="100" w:afterAutospacing="1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2372C">
              <w:rPr>
                <w:rFonts w:ascii="Calibri" w:hAnsi="Calibri" w:cs="Calibri"/>
                <w:color w:val="000000"/>
                <w:sz w:val="16"/>
                <w:szCs w:val="16"/>
              </w:rPr>
              <w:t>APMM</w:t>
            </w:r>
          </w:p>
        </w:tc>
      </w:tr>
      <w:tr w:rsidR="0022372C" w:rsidRPr="00A134B9" w14:paraId="2907C483" w14:textId="77777777" w:rsidTr="00726E1B">
        <w:trPr>
          <w:trHeight w:val="39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4AB0B" w14:textId="5B796B7C" w:rsidR="0022372C" w:rsidRPr="00A134B9" w:rsidRDefault="0022372C" w:rsidP="0022372C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464F40">
              <w:rPr>
                <w:rFonts w:cstheme="minorHAnsi"/>
                <w:color w:val="000000"/>
                <w:sz w:val="16"/>
                <w:szCs w:val="16"/>
              </w:rPr>
              <w:t>ST 00</w:t>
            </w:r>
            <w:r>
              <w:rPr>
                <w:rFonts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BB4F" w14:textId="39B62D9E" w:rsidR="0022372C" w:rsidRPr="00391359" w:rsidRDefault="0022372C" w:rsidP="00726E1B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CRIMP TOOL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89844" w14:textId="2F781C52" w:rsidR="0022372C" w:rsidRPr="00A134B9" w:rsidRDefault="0022372C" w:rsidP="00726E1B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DMC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54D14" w14:textId="6D6210A3" w:rsidR="0022372C" w:rsidRPr="004D5DBD" w:rsidRDefault="0022372C" w:rsidP="00726E1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4D5DBD">
              <w:rPr>
                <w:rFonts w:cstheme="minorHAnsi"/>
                <w:color w:val="000000"/>
                <w:sz w:val="16"/>
                <w:szCs w:val="16"/>
              </w:rPr>
              <w:t>GMT232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66F5A" w14:textId="488666DF" w:rsidR="0022372C" w:rsidRPr="00A134B9" w:rsidRDefault="0022372C" w:rsidP="00726E1B">
            <w:pPr>
              <w:spacing w:after="100" w:afterAutospacing="1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A92E8" w14:textId="77777777" w:rsidR="0022372C" w:rsidRPr="00A134B9" w:rsidRDefault="0022372C" w:rsidP="00726E1B">
            <w:pPr>
              <w:spacing w:after="100" w:afterAutospacing="1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A580" w14:textId="77777777" w:rsidR="0022372C" w:rsidRPr="00A134B9" w:rsidRDefault="0022372C" w:rsidP="00726E1B">
            <w:pPr>
              <w:spacing w:after="100" w:afterAutospacing="1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3E376" w14:textId="77777777" w:rsidR="0022372C" w:rsidRPr="00A134B9" w:rsidRDefault="0022372C" w:rsidP="00726E1B">
            <w:pPr>
              <w:spacing w:after="100" w:afterAutospacing="1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134B9"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9F60A" w14:textId="0DFA52DD" w:rsidR="0022372C" w:rsidRDefault="0022372C" w:rsidP="00726E1B">
            <w:pPr>
              <w:spacing w:after="100" w:afterAutospacing="1"/>
              <w:jc w:val="center"/>
            </w:pPr>
            <w:r w:rsidRPr="00673FD6">
              <w:rPr>
                <w:rFonts w:cstheme="min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0C51C" w14:textId="77777777" w:rsidR="0022372C" w:rsidRPr="00A134B9" w:rsidRDefault="0022372C" w:rsidP="00726E1B">
            <w:pPr>
              <w:spacing w:after="100" w:afterAutospacing="1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134B9"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69717" w14:textId="77777777" w:rsidR="0022372C" w:rsidRPr="00A134B9" w:rsidRDefault="0022372C" w:rsidP="00726E1B">
            <w:pPr>
              <w:spacing w:after="100" w:afterAutospacing="1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134B9"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F37FA" w14:textId="77777777" w:rsidR="0022372C" w:rsidRPr="00A134B9" w:rsidRDefault="0022372C" w:rsidP="00726E1B">
            <w:pPr>
              <w:spacing w:after="100" w:afterAutospacing="1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134B9"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35DF1" w14:textId="597D2E3B" w:rsidR="0022372C" w:rsidRPr="0022372C" w:rsidRDefault="0022372C" w:rsidP="00726E1B">
            <w:pPr>
              <w:spacing w:after="100" w:afterAutospacing="1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2372C">
              <w:rPr>
                <w:rFonts w:ascii="Calibri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22372C" w:rsidRPr="00A134B9" w14:paraId="01D00E7B" w14:textId="77777777" w:rsidTr="00726E1B">
        <w:trPr>
          <w:trHeight w:val="39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AA6E4" w14:textId="5C1D5168" w:rsidR="0022372C" w:rsidRPr="00A134B9" w:rsidRDefault="0022372C" w:rsidP="0022372C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464F40">
              <w:rPr>
                <w:rFonts w:cstheme="minorHAnsi"/>
                <w:color w:val="000000"/>
                <w:sz w:val="16"/>
                <w:szCs w:val="16"/>
              </w:rPr>
              <w:t>ST 00</w:t>
            </w:r>
            <w:r>
              <w:rPr>
                <w:rFonts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2F5F" w14:textId="30B23073" w:rsidR="0022372C" w:rsidRPr="00391359" w:rsidRDefault="0022372C" w:rsidP="00726E1B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ARTEX PROGGRAMMER HANDLED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358B5" w14:textId="7C525B58" w:rsidR="0022372C" w:rsidRPr="00A134B9" w:rsidRDefault="0022372C" w:rsidP="00726E1B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ACR ELECTRONICS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5B275" w14:textId="3A584146" w:rsidR="0022372C" w:rsidRPr="004D5DBD" w:rsidRDefault="0022372C" w:rsidP="00726E1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4D5DBD">
              <w:rPr>
                <w:rFonts w:cstheme="minorHAnsi"/>
                <w:color w:val="000000"/>
                <w:sz w:val="16"/>
                <w:szCs w:val="16"/>
              </w:rPr>
              <w:t>8700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EE1B5" w14:textId="1D0AF0D4" w:rsidR="0022372C" w:rsidRPr="00A134B9" w:rsidRDefault="0022372C" w:rsidP="00726E1B">
            <w:pPr>
              <w:spacing w:after="100" w:afterAutospacing="1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5C14F" w14:textId="37A8028F" w:rsidR="0022372C" w:rsidRPr="00A134B9" w:rsidRDefault="0022372C" w:rsidP="00726E1B">
            <w:pPr>
              <w:spacing w:after="100" w:afterAutospacing="1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C465" w14:textId="58D85235" w:rsidR="0022372C" w:rsidRPr="00A134B9" w:rsidRDefault="0022372C" w:rsidP="00726E1B">
            <w:pPr>
              <w:spacing w:after="100" w:afterAutospacing="1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C4894" w14:textId="50D43798" w:rsidR="0022372C" w:rsidRPr="00A134B9" w:rsidRDefault="0022372C" w:rsidP="00726E1B">
            <w:pPr>
              <w:spacing w:after="100" w:afterAutospacing="1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95991" w14:textId="3E81B2A8" w:rsidR="0022372C" w:rsidRDefault="0022372C" w:rsidP="00726E1B">
            <w:pPr>
              <w:spacing w:after="100" w:afterAutospacing="1"/>
              <w:jc w:val="center"/>
            </w:pPr>
            <w:r w:rsidRPr="00673FD6">
              <w:rPr>
                <w:rFonts w:cstheme="min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DD6A3" w14:textId="79467D31" w:rsidR="0022372C" w:rsidRPr="00A134B9" w:rsidRDefault="0022372C" w:rsidP="00726E1B">
            <w:pPr>
              <w:spacing w:after="100" w:afterAutospacing="1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FDF37" w14:textId="46D4A09D" w:rsidR="0022372C" w:rsidRPr="00A134B9" w:rsidRDefault="0022372C" w:rsidP="00726E1B">
            <w:pPr>
              <w:spacing w:after="100" w:afterAutospacing="1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31D11" w14:textId="02A96C19" w:rsidR="0022372C" w:rsidRPr="00A134B9" w:rsidRDefault="0022372C" w:rsidP="00726E1B">
            <w:pPr>
              <w:spacing w:after="100" w:afterAutospacing="1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EF815" w14:textId="326383AC" w:rsidR="0022372C" w:rsidRPr="0022372C" w:rsidRDefault="0022372C" w:rsidP="00726E1B">
            <w:pPr>
              <w:spacing w:after="100" w:afterAutospacing="1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2372C">
              <w:rPr>
                <w:rFonts w:ascii="Calibri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22372C" w:rsidRPr="00A134B9" w14:paraId="4A509814" w14:textId="77777777" w:rsidTr="00726E1B">
        <w:trPr>
          <w:trHeight w:val="39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837C9" w14:textId="78B4D290" w:rsidR="0022372C" w:rsidRPr="00A134B9" w:rsidRDefault="0022372C" w:rsidP="0022372C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464F40">
              <w:rPr>
                <w:rFonts w:cstheme="minorHAnsi"/>
                <w:color w:val="000000"/>
                <w:sz w:val="16"/>
                <w:szCs w:val="16"/>
              </w:rPr>
              <w:t>ST 0</w:t>
            </w:r>
            <w:r>
              <w:rPr>
                <w:rFonts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EF38" w14:textId="76FF448F" w:rsidR="0022372C" w:rsidRPr="00391359" w:rsidRDefault="0022372C" w:rsidP="00726E1B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MEDIA CONVERTER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5EF9D" w14:textId="002EE7BA" w:rsidR="0022372C" w:rsidRPr="00A134B9" w:rsidRDefault="0022372C" w:rsidP="00726E1B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ICS AERO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1E144" w14:textId="3E7C184B" w:rsidR="0022372C" w:rsidRPr="004D5DBD" w:rsidRDefault="0022372C" w:rsidP="00726E1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4D5DBD">
              <w:rPr>
                <w:rFonts w:cstheme="minorHAnsi"/>
                <w:color w:val="000000"/>
                <w:sz w:val="16"/>
                <w:szCs w:val="16"/>
              </w:rPr>
              <w:t>LANTAP-10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643B0" w14:textId="065C0A40" w:rsidR="0022372C" w:rsidRPr="00A134B9" w:rsidRDefault="0022372C" w:rsidP="00726E1B">
            <w:pPr>
              <w:spacing w:after="100" w:afterAutospacing="1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F6EC3" w14:textId="48640A5B" w:rsidR="0022372C" w:rsidRPr="00A134B9" w:rsidRDefault="0022372C" w:rsidP="00726E1B">
            <w:pPr>
              <w:spacing w:after="100" w:afterAutospacing="1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EEAF" w14:textId="2EDD0BF7" w:rsidR="0022372C" w:rsidRPr="00A134B9" w:rsidRDefault="0022372C" w:rsidP="00726E1B">
            <w:pPr>
              <w:spacing w:after="100" w:afterAutospacing="1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959C2" w14:textId="6F2625D7" w:rsidR="0022372C" w:rsidRPr="00A134B9" w:rsidRDefault="0022372C" w:rsidP="00726E1B">
            <w:pPr>
              <w:spacing w:after="100" w:afterAutospacing="1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54B6F" w14:textId="40D33928" w:rsidR="0022372C" w:rsidRDefault="0022372C" w:rsidP="00726E1B">
            <w:pPr>
              <w:spacing w:after="100" w:afterAutospacing="1"/>
              <w:jc w:val="center"/>
            </w:pPr>
            <w:r w:rsidRPr="00673FD6">
              <w:rPr>
                <w:rFonts w:cstheme="min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AF06" w14:textId="7C055666" w:rsidR="0022372C" w:rsidRPr="00A134B9" w:rsidRDefault="0022372C" w:rsidP="00726E1B">
            <w:pPr>
              <w:spacing w:after="100" w:afterAutospacing="1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660E1" w14:textId="55D6561D" w:rsidR="0022372C" w:rsidRPr="00A134B9" w:rsidRDefault="0022372C" w:rsidP="00726E1B">
            <w:pPr>
              <w:spacing w:after="100" w:afterAutospacing="1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F8090" w14:textId="206A99E5" w:rsidR="0022372C" w:rsidRPr="00A134B9" w:rsidRDefault="0022372C" w:rsidP="00726E1B">
            <w:pPr>
              <w:spacing w:after="100" w:afterAutospacing="1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3F2A5" w14:textId="2EBF2917" w:rsidR="0022372C" w:rsidRPr="0022372C" w:rsidRDefault="0022372C" w:rsidP="00726E1B">
            <w:pPr>
              <w:spacing w:after="100" w:afterAutospacing="1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2372C">
              <w:rPr>
                <w:rFonts w:ascii="Calibri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22372C" w:rsidRPr="00A134B9" w14:paraId="27F47021" w14:textId="77777777" w:rsidTr="00726E1B">
        <w:trPr>
          <w:trHeight w:val="39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725F0" w14:textId="26C2192B" w:rsidR="0022372C" w:rsidRPr="00A134B9" w:rsidRDefault="0022372C" w:rsidP="0022372C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464F40">
              <w:rPr>
                <w:rFonts w:cstheme="minorHAnsi"/>
                <w:color w:val="000000"/>
                <w:sz w:val="16"/>
                <w:szCs w:val="16"/>
              </w:rPr>
              <w:t xml:space="preserve">ST </w:t>
            </w:r>
            <w:r>
              <w:rPr>
                <w:rFonts w:cstheme="minorHAnsi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2688" w14:textId="653633A0" w:rsidR="0022372C" w:rsidRPr="00391359" w:rsidRDefault="0022372C" w:rsidP="00726E1B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KIT MAINTENANCE BATTERY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DE7AE" w14:textId="1F4CB11D" w:rsidR="0022372C" w:rsidRPr="00A134B9" w:rsidRDefault="0022372C" w:rsidP="00726E1B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MARATHON NACO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D73A4" w14:textId="22127FE5" w:rsidR="0022372C" w:rsidRPr="004D5DBD" w:rsidRDefault="0022372C" w:rsidP="00726E1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4D5DBD">
              <w:rPr>
                <w:rFonts w:cstheme="minorHAnsi"/>
                <w:color w:val="000000"/>
                <w:sz w:val="16"/>
                <w:szCs w:val="16"/>
              </w:rPr>
              <w:t>32480-001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DC180" w14:textId="272BA108" w:rsidR="0022372C" w:rsidRPr="00A134B9" w:rsidRDefault="0022372C" w:rsidP="00726E1B">
            <w:pPr>
              <w:spacing w:after="100" w:afterAutospacing="1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50352" w14:textId="09BF93C2" w:rsidR="0022372C" w:rsidRPr="00A134B9" w:rsidRDefault="0022372C" w:rsidP="00726E1B">
            <w:pPr>
              <w:spacing w:after="100" w:afterAutospacing="1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46FE" w14:textId="1413E637" w:rsidR="0022372C" w:rsidRPr="00A134B9" w:rsidRDefault="0022372C" w:rsidP="00726E1B">
            <w:pPr>
              <w:spacing w:after="100" w:afterAutospacing="1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94ED3" w14:textId="38202435" w:rsidR="0022372C" w:rsidRPr="00A134B9" w:rsidRDefault="0022372C" w:rsidP="00726E1B">
            <w:pPr>
              <w:spacing w:after="100" w:afterAutospacing="1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1B23E" w14:textId="199A3693" w:rsidR="0022372C" w:rsidRDefault="0022372C" w:rsidP="00726E1B">
            <w:pPr>
              <w:spacing w:after="100" w:afterAutospacing="1"/>
              <w:jc w:val="center"/>
            </w:pPr>
            <w:r w:rsidRPr="00673FD6">
              <w:rPr>
                <w:rFonts w:cstheme="min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DA34" w14:textId="2349107C" w:rsidR="0022372C" w:rsidRPr="00A134B9" w:rsidRDefault="0022372C" w:rsidP="00726E1B">
            <w:pPr>
              <w:spacing w:after="100" w:afterAutospacing="1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2C31A" w14:textId="4BF81440" w:rsidR="0022372C" w:rsidRPr="00A134B9" w:rsidRDefault="0022372C" w:rsidP="00726E1B">
            <w:pPr>
              <w:spacing w:after="100" w:afterAutospacing="1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3777E" w14:textId="443D7E00" w:rsidR="0022372C" w:rsidRPr="00A134B9" w:rsidRDefault="0022372C" w:rsidP="00726E1B">
            <w:pPr>
              <w:spacing w:after="100" w:afterAutospacing="1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BD559" w14:textId="76981565" w:rsidR="0022372C" w:rsidRPr="0022372C" w:rsidRDefault="0022372C" w:rsidP="00726E1B">
            <w:pPr>
              <w:spacing w:after="100" w:afterAutospacing="1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2372C">
              <w:rPr>
                <w:rFonts w:ascii="Calibri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22372C" w:rsidRPr="00A134B9" w14:paraId="0DDC0887" w14:textId="77777777" w:rsidTr="00726E1B">
        <w:trPr>
          <w:trHeight w:val="39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E6FB0" w14:textId="479A3CA8" w:rsidR="0022372C" w:rsidRPr="00A134B9" w:rsidRDefault="0022372C" w:rsidP="0022372C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464F40">
              <w:rPr>
                <w:rFonts w:cstheme="minorHAnsi"/>
                <w:color w:val="000000"/>
                <w:sz w:val="16"/>
                <w:szCs w:val="16"/>
              </w:rPr>
              <w:t>ST 0</w:t>
            </w:r>
            <w:r>
              <w:rPr>
                <w:rFonts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9AA3" w14:textId="3183F8E5" w:rsidR="0022372C" w:rsidRPr="00391359" w:rsidRDefault="0022372C" w:rsidP="00726E1B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CLIP: OHM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C480A" w14:textId="20171B6D" w:rsidR="0022372C" w:rsidRPr="00A134B9" w:rsidRDefault="0022372C" w:rsidP="00726E1B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AVIALL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4B118" w14:textId="68B064E4" w:rsidR="0022372C" w:rsidRPr="004D5DBD" w:rsidRDefault="0022372C" w:rsidP="00726E1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4D5DBD">
              <w:rPr>
                <w:rFonts w:cstheme="minorHAnsi"/>
                <w:color w:val="000000"/>
                <w:sz w:val="16"/>
                <w:szCs w:val="16"/>
              </w:rPr>
              <w:t>BS2183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485F8" w14:textId="17DA3C36" w:rsidR="0022372C" w:rsidRPr="00A134B9" w:rsidRDefault="0022372C" w:rsidP="00726E1B">
            <w:pPr>
              <w:spacing w:after="100" w:afterAutospacing="1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448DF" w14:textId="6F1A8EFE" w:rsidR="0022372C" w:rsidRPr="00A134B9" w:rsidRDefault="0022372C" w:rsidP="00726E1B">
            <w:pPr>
              <w:spacing w:after="100" w:afterAutospacing="1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5B52" w14:textId="1D2F6EB2" w:rsidR="0022372C" w:rsidRPr="00A134B9" w:rsidRDefault="0022372C" w:rsidP="00726E1B">
            <w:pPr>
              <w:spacing w:after="100" w:afterAutospacing="1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81720" w14:textId="30008859" w:rsidR="0022372C" w:rsidRPr="00A134B9" w:rsidRDefault="0022372C" w:rsidP="00726E1B">
            <w:pPr>
              <w:spacing w:after="100" w:afterAutospacing="1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C2B9F" w14:textId="60CA0554" w:rsidR="0022372C" w:rsidRDefault="0022372C" w:rsidP="00726E1B">
            <w:pPr>
              <w:spacing w:after="100" w:afterAutospacing="1"/>
              <w:jc w:val="center"/>
            </w:pPr>
            <w:r w:rsidRPr="00673FD6">
              <w:rPr>
                <w:rFonts w:cstheme="min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5C7C" w14:textId="3297791B" w:rsidR="0022372C" w:rsidRPr="00A134B9" w:rsidRDefault="0022372C" w:rsidP="00726E1B">
            <w:pPr>
              <w:spacing w:after="100" w:afterAutospacing="1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2E632" w14:textId="0223E707" w:rsidR="0022372C" w:rsidRPr="00A134B9" w:rsidRDefault="0022372C" w:rsidP="00726E1B">
            <w:pPr>
              <w:spacing w:after="100" w:afterAutospacing="1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6149B" w14:textId="518A21BA" w:rsidR="0022372C" w:rsidRPr="00A134B9" w:rsidRDefault="0022372C" w:rsidP="00726E1B">
            <w:pPr>
              <w:spacing w:after="100" w:afterAutospacing="1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175AB" w14:textId="4379ACD1" w:rsidR="0022372C" w:rsidRPr="0022372C" w:rsidRDefault="0022372C" w:rsidP="00726E1B">
            <w:pPr>
              <w:spacing w:after="100" w:afterAutospacing="1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2372C">
              <w:rPr>
                <w:rFonts w:ascii="Calibri" w:hAnsi="Calibri" w:cs="Calibri"/>
                <w:color w:val="000000"/>
                <w:sz w:val="16"/>
                <w:szCs w:val="16"/>
              </w:rPr>
              <w:t>APMM</w:t>
            </w:r>
          </w:p>
        </w:tc>
      </w:tr>
    </w:tbl>
    <w:p w14:paraId="4D3FC9A1" w14:textId="5429B68C" w:rsidR="00D50448" w:rsidRDefault="00D50448">
      <w:pPr>
        <w:rPr>
          <w:rFonts w:cstheme="minorHAnsi"/>
          <w:sz w:val="16"/>
          <w:szCs w:val="16"/>
        </w:rPr>
      </w:pPr>
    </w:p>
    <w:p w14:paraId="2327143C" w14:textId="5F4D0D5F" w:rsidR="00A134B9" w:rsidRPr="00A134B9" w:rsidRDefault="006B4049" w:rsidP="006B4049">
      <w:pPr>
        <w:tabs>
          <w:tab w:val="left" w:pos="11745"/>
        </w:tabs>
        <w:rPr>
          <w:rFonts w:cstheme="minorHAnsi"/>
          <w:sz w:val="16"/>
          <w:szCs w:val="16"/>
        </w:rPr>
      </w:pPr>
      <w:r>
        <w:rPr>
          <w:rFonts w:cstheme="minorHAnsi"/>
          <w:noProof/>
          <w:sz w:val="16"/>
          <w:szCs w:val="16"/>
        </w:rPr>
        <w:drawing>
          <wp:anchor distT="0" distB="0" distL="114300" distR="114300" simplePos="0" relativeHeight="251670528" behindDoc="0" locked="0" layoutInCell="1" allowOverlap="1" wp14:anchorId="73BBBF95" wp14:editId="27487176">
            <wp:simplePos x="0" y="0"/>
            <wp:positionH relativeFrom="column">
              <wp:posOffset>7019925</wp:posOffset>
            </wp:positionH>
            <wp:positionV relativeFrom="paragraph">
              <wp:posOffset>45085</wp:posOffset>
            </wp:positionV>
            <wp:extent cx="488950" cy="294640"/>
            <wp:effectExtent l="19050" t="19050" r="25400" b="292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n em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43659">
                      <a:off x="0" y="0"/>
                      <a:ext cx="488950" cy="294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sz w:val="16"/>
          <w:szCs w:val="16"/>
        </w:rPr>
        <w:tab/>
      </w:r>
    </w:p>
    <w:p w14:paraId="2D40071B" w14:textId="5C66FDF3" w:rsidR="007954E6" w:rsidRPr="00A134B9" w:rsidRDefault="007954E6" w:rsidP="003177F7">
      <w:pPr>
        <w:jc w:val="center"/>
        <w:rPr>
          <w:rFonts w:cstheme="minorHAnsi"/>
          <w:sz w:val="16"/>
          <w:szCs w:val="16"/>
        </w:rPr>
      </w:pPr>
      <w:r w:rsidRPr="00A134B9">
        <w:rPr>
          <w:rFonts w:cstheme="minorHAnsi"/>
          <w:sz w:val="16"/>
          <w:szCs w:val="16"/>
        </w:rPr>
        <w:t>Issue By: ____________________</w:t>
      </w:r>
      <w:r w:rsidR="00455641" w:rsidRPr="00A134B9">
        <w:rPr>
          <w:rFonts w:cstheme="minorHAnsi"/>
          <w:sz w:val="16"/>
          <w:szCs w:val="16"/>
        </w:rPr>
        <w:t>__</w:t>
      </w:r>
      <w:r w:rsidR="00455641" w:rsidRPr="00A134B9">
        <w:rPr>
          <w:rFonts w:cstheme="minorHAnsi"/>
          <w:sz w:val="16"/>
          <w:szCs w:val="16"/>
        </w:rPr>
        <w:tab/>
      </w:r>
      <w:r w:rsidR="00455641" w:rsidRPr="00A134B9">
        <w:rPr>
          <w:rFonts w:cstheme="minorHAnsi"/>
          <w:sz w:val="16"/>
          <w:szCs w:val="16"/>
        </w:rPr>
        <w:tab/>
      </w:r>
      <w:r w:rsidR="00455641" w:rsidRPr="00A134B9">
        <w:rPr>
          <w:rFonts w:cstheme="minorHAnsi"/>
          <w:sz w:val="16"/>
          <w:szCs w:val="16"/>
        </w:rPr>
        <w:tab/>
      </w:r>
      <w:r w:rsidR="00455641" w:rsidRPr="00A134B9">
        <w:rPr>
          <w:rFonts w:cstheme="minorHAnsi"/>
          <w:sz w:val="16"/>
          <w:szCs w:val="16"/>
        </w:rPr>
        <w:tab/>
      </w:r>
      <w:r w:rsidR="00455641" w:rsidRPr="00A134B9">
        <w:rPr>
          <w:rFonts w:cstheme="minorHAnsi"/>
          <w:sz w:val="16"/>
          <w:szCs w:val="16"/>
        </w:rPr>
        <w:tab/>
      </w:r>
      <w:r w:rsidR="00455641" w:rsidRPr="00A134B9">
        <w:rPr>
          <w:rFonts w:cstheme="minorHAnsi"/>
          <w:sz w:val="16"/>
          <w:szCs w:val="16"/>
        </w:rPr>
        <w:tab/>
      </w:r>
      <w:r w:rsidR="00455641" w:rsidRPr="00A134B9">
        <w:rPr>
          <w:rFonts w:cstheme="minorHAnsi"/>
          <w:sz w:val="16"/>
          <w:szCs w:val="16"/>
        </w:rPr>
        <w:tab/>
      </w:r>
      <w:r w:rsidR="00455641" w:rsidRPr="00A134B9">
        <w:rPr>
          <w:rFonts w:cstheme="minorHAnsi"/>
          <w:sz w:val="16"/>
          <w:szCs w:val="16"/>
        </w:rPr>
        <w:tab/>
      </w:r>
      <w:r w:rsidR="00455641" w:rsidRPr="00A134B9">
        <w:rPr>
          <w:rFonts w:cstheme="minorHAnsi"/>
          <w:sz w:val="16"/>
          <w:szCs w:val="16"/>
        </w:rPr>
        <w:tab/>
        <w:t>Approved By: ____________________</w:t>
      </w:r>
    </w:p>
    <w:p w14:paraId="06C2E34F" w14:textId="3B11F73E" w:rsidR="009675E9" w:rsidRDefault="009675E9" w:rsidP="009675E9">
      <w:pPr>
        <w:tabs>
          <w:tab w:val="left" w:pos="5565"/>
        </w:tabs>
        <w:rPr>
          <w:rFonts w:ascii="Trebuchet MS" w:hAnsi="Trebuchet MS"/>
          <w:b/>
          <w:bCs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                  </w:t>
      </w:r>
      <w:r w:rsidR="007954E6" w:rsidRPr="00A134B9">
        <w:rPr>
          <w:rFonts w:cstheme="minorHAnsi"/>
          <w:sz w:val="16"/>
          <w:szCs w:val="16"/>
        </w:rPr>
        <w:t>Date:</w:t>
      </w:r>
      <w:r w:rsidR="00455641" w:rsidRPr="00A134B9">
        <w:rPr>
          <w:rFonts w:cstheme="minorHAnsi"/>
          <w:sz w:val="16"/>
          <w:szCs w:val="16"/>
        </w:rPr>
        <w:t xml:space="preserve"> </w:t>
      </w:r>
      <w:r>
        <w:rPr>
          <w:rFonts w:ascii="Trebuchet MS" w:hAnsi="Trebuchet MS"/>
          <w:sz w:val="16"/>
          <w:szCs w:val="16"/>
        </w:rPr>
        <w:t>10/7/2019</w:t>
      </w:r>
      <w:r>
        <w:rPr>
          <w:rFonts w:ascii="Trebuchet MS" w:hAnsi="Trebuchet MS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>
        <w:rPr>
          <w:rFonts w:cstheme="minorHAnsi"/>
          <w:sz w:val="16"/>
          <w:szCs w:val="16"/>
        </w:rPr>
        <w:t xml:space="preserve">  </w:t>
      </w:r>
      <w:r w:rsidR="00455641" w:rsidRPr="00A134B9">
        <w:rPr>
          <w:rFonts w:cstheme="minorHAnsi"/>
          <w:sz w:val="16"/>
          <w:szCs w:val="16"/>
        </w:rPr>
        <w:t xml:space="preserve">Date: </w:t>
      </w:r>
      <w:r>
        <w:rPr>
          <w:rFonts w:ascii="Trebuchet MS" w:hAnsi="Trebuchet MS"/>
          <w:sz w:val="16"/>
          <w:szCs w:val="16"/>
        </w:rPr>
        <w:t>10/7/2019</w:t>
      </w:r>
    </w:p>
    <w:p w14:paraId="77D140CF" w14:textId="77777777" w:rsidR="007954E6" w:rsidRPr="00A134B9" w:rsidRDefault="007954E6">
      <w:pPr>
        <w:rPr>
          <w:rFonts w:cstheme="minorHAnsi"/>
          <w:sz w:val="16"/>
          <w:szCs w:val="16"/>
        </w:rPr>
      </w:pPr>
    </w:p>
    <w:p w14:paraId="31B0463A" w14:textId="6CF82D58" w:rsidR="00D50448" w:rsidRPr="00A134B9" w:rsidRDefault="00D50448">
      <w:pPr>
        <w:rPr>
          <w:rFonts w:cstheme="minorHAnsi"/>
          <w:sz w:val="16"/>
          <w:szCs w:val="16"/>
        </w:rPr>
      </w:pPr>
    </w:p>
    <w:tbl>
      <w:tblPr>
        <w:tblpPr w:leftFromText="180" w:rightFromText="180" w:vertAnchor="page" w:horzAnchor="margin" w:tblpXSpec="center" w:tblpY="2341"/>
        <w:tblW w:w="16105" w:type="dxa"/>
        <w:tblLayout w:type="fixed"/>
        <w:tblLook w:val="04A0" w:firstRow="1" w:lastRow="0" w:firstColumn="1" w:lastColumn="0" w:noHBand="0" w:noVBand="1"/>
      </w:tblPr>
      <w:tblGrid>
        <w:gridCol w:w="715"/>
        <w:gridCol w:w="3330"/>
        <w:gridCol w:w="2430"/>
        <w:gridCol w:w="1530"/>
        <w:gridCol w:w="1558"/>
        <w:gridCol w:w="1260"/>
        <w:gridCol w:w="495"/>
        <w:gridCol w:w="495"/>
        <w:gridCol w:w="1186"/>
        <w:gridCol w:w="992"/>
        <w:gridCol w:w="792"/>
        <w:gridCol w:w="517"/>
        <w:gridCol w:w="805"/>
      </w:tblGrid>
      <w:tr w:rsidR="004D0647" w:rsidRPr="00A134B9" w14:paraId="0D9054A1" w14:textId="77777777" w:rsidTr="00E70076">
        <w:trPr>
          <w:trHeight w:val="3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51251A9" w14:textId="77777777" w:rsidR="004D0647" w:rsidRPr="00A134B9" w:rsidRDefault="004D0647" w:rsidP="00E70076">
            <w:pPr>
              <w:jc w:val="center"/>
              <w:rPr>
                <w:rFonts w:cstheme="minorHAnsi"/>
                <w:sz w:val="16"/>
                <w:szCs w:val="16"/>
                <w:lang w:eastAsia="en-MY"/>
              </w:rPr>
            </w:pPr>
          </w:p>
        </w:tc>
        <w:tc>
          <w:tcPr>
            <w:tcW w:w="8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82F0D1" w14:textId="0CD511A3" w:rsidR="004D0647" w:rsidRPr="00A134B9" w:rsidRDefault="004D0647" w:rsidP="00E70076">
            <w:pPr>
              <w:jc w:val="center"/>
              <w:rPr>
                <w:rFonts w:cstheme="minorHAnsi"/>
                <w:sz w:val="16"/>
                <w:szCs w:val="16"/>
                <w:lang w:eastAsia="en-MY"/>
              </w:rPr>
            </w:pPr>
            <w:r w:rsidRPr="00A134B9">
              <w:rPr>
                <w:rFonts w:cstheme="minorHAnsi"/>
                <w:sz w:val="16"/>
                <w:szCs w:val="16"/>
                <w:lang w:eastAsia="en-MY"/>
              </w:rPr>
              <w:t>Calibration Tools Information</w:t>
            </w:r>
          </w:p>
        </w:tc>
        <w:tc>
          <w:tcPr>
            <w:tcW w:w="65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5D624A" w14:textId="77777777" w:rsidR="004D0647" w:rsidRPr="00A134B9" w:rsidRDefault="004D0647" w:rsidP="00E70076">
            <w:pPr>
              <w:jc w:val="center"/>
              <w:rPr>
                <w:rFonts w:cstheme="minorHAnsi"/>
                <w:sz w:val="16"/>
                <w:szCs w:val="16"/>
                <w:lang w:eastAsia="en-MY"/>
              </w:rPr>
            </w:pPr>
            <w:r w:rsidRPr="00A134B9">
              <w:rPr>
                <w:rFonts w:cstheme="minorHAnsi"/>
                <w:sz w:val="16"/>
                <w:szCs w:val="16"/>
                <w:lang w:eastAsia="en-MY"/>
              </w:rPr>
              <w:t>Inspection Date and Status, Serviceable Y = Yes, N = No.</w:t>
            </w:r>
          </w:p>
        </w:tc>
      </w:tr>
      <w:tr w:rsidR="004D0647" w:rsidRPr="00A134B9" w14:paraId="011A19D3" w14:textId="77777777" w:rsidTr="00E70076">
        <w:trPr>
          <w:trHeight w:val="38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750B4A40" w14:textId="77777777" w:rsidR="004D0647" w:rsidRPr="00A134B9" w:rsidRDefault="004D0647" w:rsidP="00E70076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en-MY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  <w:lang w:eastAsia="en-MY"/>
              </w:rPr>
              <w:t>ID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4D2C6812" w14:textId="77777777" w:rsidR="004D0647" w:rsidRPr="00A134B9" w:rsidRDefault="004D0647" w:rsidP="00E70076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en-MY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  <w:lang w:eastAsia="en-MY"/>
              </w:rPr>
              <w:t>Description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3BA146E4" w14:textId="77777777" w:rsidR="004D0647" w:rsidRPr="00A134B9" w:rsidRDefault="004D0647" w:rsidP="00E70076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en-MY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  <w:lang w:eastAsia="en-MY"/>
              </w:rPr>
              <w:t>Model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</w:tcPr>
          <w:p w14:paraId="749B5737" w14:textId="77777777" w:rsidR="004D0647" w:rsidRDefault="004D0647" w:rsidP="00E70076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en-MY"/>
              </w:rPr>
            </w:pPr>
          </w:p>
          <w:p w14:paraId="7532260C" w14:textId="39EB709E" w:rsidR="004D0647" w:rsidRPr="00A134B9" w:rsidRDefault="004D0647" w:rsidP="00E70076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en-MY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en-MY"/>
              </w:rPr>
              <w:t>Part Number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35297631" w14:textId="0AD3AA1F" w:rsidR="004D0647" w:rsidRPr="00A134B9" w:rsidRDefault="004D0647" w:rsidP="00E70076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en-MY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  <w:lang w:eastAsia="en-MY"/>
              </w:rPr>
              <w:t>Serial Number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12A7F5B8" w14:textId="77777777" w:rsidR="004D0647" w:rsidRPr="00A134B9" w:rsidRDefault="004D0647" w:rsidP="00E70076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en-MY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  <w:lang w:eastAsia="en-MY"/>
              </w:rPr>
              <w:t xml:space="preserve">Carried out </w:t>
            </w:r>
            <w:r w:rsidRPr="00A134B9">
              <w:rPr>
                <w:rFonts w:cstheme="minorHAnsi"/>
                <w:i/>
                <w:color w:val="000000"/>
                <w:sz w:val="16"/>
                <w:szCs w:val="16"/>
                <w:lang w:eastAsia="en-MY"/>
              </w:rPr>
              <w:t>(date)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508A44FF" w14:textId="77777777" w:rsidR="004D0647" w:rsidRPr="00A134B9" w:rsidRDefault="004D0647" w:rsidP="00E70076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en-MY"/>
              </w:rPr>
            </w:pPr>
            <w:proofErr w:type="gramStart"/>
            <w:r w:rsidRPr="00A134B9">
              <w:rPr>
                <w:rFonts w:cstheme="minorHAnsi"/>
                <w:color w:val="000000"/>
                <w:sz w:val="16"/>
                <w:szCs w:val="16"/>
                <w:lang w:eastAsia="en-MY"/>
              </w:rPr>
              <w:t>Interval  (</w:t>
            </w:r>
            <w:proofErr w:type="gramEnd"/>
            <w:r w:rsidRPr="00A134B9">
              <w:rPr>
                <w:rFonts w:cstheme="minorHAnsi"/>
                <w:i/>
                <w:color w:val="000000"/>
                <w:sz w:val="16"/>
                <w:szCs w:val="16"/>
                <w:lang w:eastAsia="en-MY"/>
              </w:rPr>
              <w:t>D-Day, M-Month, Y-Year)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6385CA78" w14:textId="77777777" w:rsidR="004D0647" w:rsidRPr="00A134B9" w:rsidRDefault="004D0647" w:rsidP="00E70076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en-MY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  <w:lang w:eastAsia="en-MY"/>
              </w:rPr>
              <w:t xml:space="preserve">Serviceable Status </w:t>
            </w:r>
            <w:r w:rsidRPr="00A134B9">
              <w:rPr>
                <w:rFonts w:cstheme="minorHAnsi"/>
                <w:i/>
                <w:sz w:val="16"/>
                <w:szCs w:val="16"/>
                <w:lang w:eastAsia="en-MY"/>
              </w:rPr>
              <w:t>(Yes/No)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1EB543A6" w14:textId="77777777" w:rsidR="004D0647" w:rsidRPr="00A134B9" w:rsidRDefault="004D0647" w:rsidP="00E70076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en-MY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  <w:lang w:eastAsia="en-MY"/>
              </w:rPr>
              <w:t xml:space="preserve">Next Due. </w:t>
            </w:r>
            <w:r w:rsidRPr="00A134B9">
              <w:rPr>
                <w:rFonts w:cstheme="minorHAnsi"/>
                <w:i/>
                <w:color w:val="000000"/>
                <w:sz w:val="16"/>
                <w:szCs w:val="16"/>
                <w:lang w:eastAsia="en-MY"/>
              </w:rPr>
              <w:t>(date)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2AF0F9EB" w14:textId="77777777" w:rsidR="004D0647" w:rsidRPr="00A134B9" w:rsidRDefault="004D0647" w:rsidP="00E70076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en-MY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  <w:lang w:eastAsia="en-MY"/>
              </w:rPr>
              <w:t xml:space="preserve">Remaining </w:t>
            </w:r>
            <w:r w:rsidRPr="00A134B9">
              <w:rPr>
                <w:rFonts w:cstheme="minorHAnsi"/>
                <w:i/>
                <w:color w:val="000000"/>
                <w:sz w:val="16"/>
                <w:szCs w:val="16"/>
                <w:lang w:eastAsia="en-MY"/>
              </w:rPr>
              <w:t>(D-Day, M-Month, Y-Year)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79B07233" w14:textId="77777777" w:rsidR="004D0647" w:rsidRPr="00A134B9" w:rsidRDefault="004D0647" w:rsidP="00E70076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en-MY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  <w:lang w:eastAsia="en-MY"/>
              </w:rPr>
              <w:t>Remark.</w:t>
            </w:r>
          </w:p>
        </w:tc>
      </w:tr>
      <w:tr w:rsidR="0022372C" w:rsidRPr="00A134B9" w14:paraId="04911E2E" w14:textId="77777777" w:rsidTr="005E01A0">
        <w:trPr>
          <w:trHeight w:val="39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D5A8A" w14:textId="735E8201" w:rsidR="0022372C" w:rsidRPr="00A134B9" w:rsidRDefault="0022372C" w:rsidP="0022372C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ST 0</w:t>
            </w:r>
            <w:r w:rsidRPr="00A134B9">
              <w:rPr>
                <w:rFonts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74463" w14:textId="3DD3FC39" w:rsidR="0022372C" w:rsidRPr="00080F9C" w:rsidRDefault="0022372C" w:rsidP="0022372C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80F9C">
              <w:rPr>
                <w:rFonts w:cstheme="minorHAnsi"/>
                <w:color w:val="000000"/>
                <w:sz w:val="16"/>
                <w:szCs w:val="16"/>
              </w:rPr>
              <w:t>CLIP: SHORTING, ELECTRICAL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7709D" w14:textId="7FEC6B75" w:rsidR="0022372C" w:rsidRPr="00080F9C" w:rsidRDefault="0022372C" w:rsidP="0022372C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80F9C">
              <w:rPr>
                <w:rFonts w:cstheme="minorHAnsi"/>
                <w:color w:val="000000"/>
                <w:sz w:val="16"/>
                <w:szCs w:val="16"/>
              </w:rPr>
              <w:t>AVIALL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489D6" w14:textId="16AE94E7" w:rsidR="0022372C" w:rsidRPr="00080F9C" w:rsidRDefault="0022372C" w:rsidP="0022372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80F9C">
              <w:rPr>
                <w:rFonts w:cstheme="minorHAnsi"/>
                <w:color w:val="000000"/>
                <w:sz w:val="16"/>
                <w:szCs w:val="16"/>
              </w:rPr>
              <w:t>31379-001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3165" w14:textId="1FEAA2CE" w:rsidR="0022372C" w:rsidRPr="00080F9C" w:rsidRDefault="0022372C" w:rsidP="0022372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80F9C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BBAFE" w14:textId="4A71ED7A" w:rsidR="0022372C" w:rsidRPr="00080F9C" w:rsidRDefault="0022372C" w:rsidP="0022372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912C" w14:textId="03A2C9BA" w:rsidR="0022372C" w:rsidRPr="00080F9C" w:rsidRDefault="0022372C" w:rsidP="0022372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AF1DF" w14:textId="2DE949BD" w:rsidR="0022372C" w:rsidRPr="00080F9C" w:rsidRDefault="0022372C" w:rsidP="0022372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DA3EC" w14:textId="2494B22C" w:rsidR="0022372C" w:rsidRPr="00080F9C" w:rsidRDefault="0022372C" w:rsidP="0022372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A00FE">
              <w:rPr>
                <w:rFonts w:cstheme="min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5924" w14:textId="4C9535EB" w:rsidR="0022372C" w:rsidRPr="00080F9C" w:rsidRDefault="0022372C" w:rsidP="0022372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6B40F" w14:textId="529A10CE" w:rsidR="0022372C" w:rsidRPr="00080F9C" w:rsidRDefault="0022372C" w:rsidP="0022372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69891" w14:textId="45E31EDB" w:rsidR="0022372C" w:rsidRPr="00080F9C" w:rsidRDefault="0022372C" w:rsidP="0022372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7A27B" w14:textId="7407BB96" w:rsidR="0022372C" w:rsidRPr="0022372C" w:rsidRDefault="0022372C" w:rsidP="0022372C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22372C">
              <w:rPr>
                <w:rFonts w:ascii="Calibri" w:hAnsi="Calibri" w:cs="Calibri"/>
                <w:color w:val="000000"/>
                <w:sz w:val="16"/>
              </w:rPr>
              <w:t>APMM</w:t>
            </w:r>
          </w:p>
        </w:tc>
      </w:tr>
      <w:tr w:rsidR="0022372C" w:rsidRPr="00A134B9" w14:paraId="1FFFEC23" w14:textId="77777777" w:rsidTr="00726E1B">
        <w:trPr>
          <w:trHeight w:val="39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F87DA" w14:textId="074FF0C0" w:rsidR="0022372C" w:rsidRPr="00A134B9" w:rsidRDefault="0022372C" w:rsidP="0022372C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ST 0</w:t>
            </w:r>
            <w:r w:rsidRPr="00A134B9">
              <w:rPr>
                <w:rFonts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B986C" w14:textId="362B7FD6" w:rsidR="0022372C" w:rsidRPr="00080F9C" w:rsidRDefault="0022372C" w:rsidP="0022372C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80F9C">
              <w:rPr>
                <w:rFonts w:cstheme="minorHAnsi"/>
                <w:color w:val="000000"/>
                <w:sz w:val="16"/>
                <w:szCs w:val="16"/>
              </w:rPr>
              <w:t>STRAP CARRY BATTERY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36C75" w14:textId="529EFFAB" w:rsidR="0022372C" w:rsidRPr="00080F9C" w:rsidRDefault="0022372C" w:rsidP="0022372C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80F9C">
              <w:rPr>
                <w:rFonts w:cstheme="minorHAnsi"/>
                <w:color w:val="000000"/>
                <w:sz w:val="16"/>
                <w:szCs w:val="16"/>
              </w:rPr>
              <w:t>AVIALL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3A09C" w14:textId="3F0750AB" w:rsidR="0022372C" w:rsidRPr="00080F9C" w:rsidRDefault="0022372C" w:rsidP="0022372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80F9C">
              <w:rPr>
                <w:rFonts w:cstheme="minorHAnsi"/>
                <w:color w:val="000000"/>
                <w:sz w:val="16"/>
                <w:szCs w:val="16"/>
              </w:rPr>
              <w:t>BS2284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49CD8" w14:textId="1CD897C8" w:rsidR="0022372C" w:rsidRPr="00080F9C" w:rsidRDefault="0022372C" w:rsidP="0022372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80F9C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1EA3A" w14:textId="747900FB" w:rsidR="0022372C" w:rsidRPr="00080F9C" w:rsidRDefault="0022372C" w:rsidP="0022372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9228" w14:textId="009EC158" w:rsidR="0022372C" w:rsidRPr="00080F9C" w:rsidRDefault="0022372C" w:rsidP="0022372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ACF44" w14:textId="540B28E7" w:rsidR="0022372C" w:rsidRPr="00080F9C" w:rsidRDefault="0022372C" w:rsidP="0022372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E292A" w14:textId="1C6C818B" w:rsidR="0022372C" w:rsidRPr="00080F9C" w:rsidRDefault="0022372C" w:rsidP="0022372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A00FE">
              <w:rPr>
                <w:rFonts w:cstheme="min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F258" w14:textId="70BDA5C8" w:rsidR="0022372C" w:rsidRPr="00080F9C" w:rsidRDefault="0022372C" w:rsidP="0022372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6FBC0" w14:textId="01753722" w:rsidR="0022372C" w:rsidRPr="00080F9C" w:rsidRDefault="0022372C" w:rsidP="0022372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4D029" w14:textId="322BB51B" w:rsidR="0022372C" w:rsidRPr="00080F9C" w:rsidRDefault="0022372C" w:rsidP="0022372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2A5CF" w14:textId="67B464F9" w:rsidR="0022372C" w:rsidRPr="0022372C" w:rsidRDefault="0022372C" w:rsidP="0022372C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22372C">
              <w:rPr>
                <w:rFonts w:ascii="Calibri" w:hAnsi="Calibri" w:cs="Calibri"/>
                <w:color w:val="000000"/>
                <w:sz w:val="16"/>
              </w:rPr>
              <w:t>APMM</w:t>
            </w:r>
          </w:p>
        </w:tc>
      </w:tr>
      <w:tr w:rsidR="0022372C" w:rsidRPr="00A134B9" w14:paraId="51A7612A" w14:textId="77777777" w:rsidTr="00726E1B">
        <w:trPr>
          <w:trHeight w:val="39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2D0CF" w14:textId="3336090B" w:rsidR="0022372C" w:rsidRPr="00A134B9" w:rsidRDefault="0022372C" w:rsidP="0022372C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ST 0</w:t>
            </w:r>
            <w:r w:rsidRPr="00A134B9">
              <w:rPr>
                <w:rFonts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163B9" w14:textId="53787FE1" w:rsidR="0022372C" w:rsidRPr="00080F9C" w:rsidRDefault="0022372C" w:rsidP="0022372C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80F9C">
              <w:rPr>
                <w:rFonts w:cstheme="minorHAnsi"/>
                <w:color w:val="000000"/>
                <w:sz w:val="16"/>
                <w:szCs w:val="16"/>
              </w:rPr>
              <w:t>CHARGER: COMBO, SUITCASE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B97D6" w14:textId="2DE0C9C4" w:rsidR="0022372C" w:rsidRPr="00080F9C" w:rsidRDefault="0022372C" w:rsidP="0022372C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80F9C">
              <w:rPr>
                <w:rFonts w:cstheme="minorHAnsi"/>
                <w:color w:val="000000"/>
                <w:sz w:val="16"/>
                <w:szCs w:val="16"/>
              </w:rPr>
              <w:t>AVIALL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06364" w14:textId="5A63BAEF" w:rsidR="0022372C" w:rsidRPr="00080F9C" w:rsidRDefault="0022372C" w:rsidP="0022372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80F9C">
              <w:rPr>
                <w:rFonts w:cstheme="minorHAnsi"/>
                <w:color w:val="000000"/>
                <w:sz w:val="16"/>
                <w:szCs w:val="16"/>
              </w:rPr>
              <w:t>4159-CML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CA83C" w14:textId="0975490E" w:rsidR="0022372C" w:rsidRPr="00080F9C" w:rsidRDefault="0022372C" w:rsidP="0022372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80F9C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EE82D" w14:textId="466F007D" w:rsidR="0022372C" w:rsidRPr="00080F9C" w:rsidRDefault="0022372C" w:rsidP="0022372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F324" w14:textId="7A34B446" w:rsidR="0022372C" w:rsidRPr="00080F9C" w:rsidRDefault="0022372C" w:rsidP="0022372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5A263" w14:textId="1AE909CB" w:rsidR="0022372C" w:rsidRPr="00080F9C" w:rsidRDefault="0022372C" w:rsidP="0022372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3A8FA" w14:textId="1BCCF6A6" w:rsidR="0022372C" w:rsidRPr="00080F9C" w:rsidRDefault="0022372C" w:rsidP="0022372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A00FE">
              <w:rPr>
                <w:rFonts w:cstheme="min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3FC8" w14:textId="799439CE" w:rsidR="0022372C" w:rsidRPr="00080F9C" w:rsidRDefault="0022372C" w:rsidP="0022372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9C800" w14:textId="4D9936FB" w:rsidR="0022372C" w:rsidRPr="00080F9C" w:rsidRDefault="0022372C" w:rsidP="0022372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A9ADE" w14:textId="2375DFCB" w:rsidR="0022372C" w:rsidRPr="00080F9C" w:rsidRDefault="0022372C" w:rsidP="0022372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3FB96" w14:textId="0E928B7D" w:rsidR="0022372C" w:rsidRPr="0022372C" w:rsidRDefault="0022372C" w:rsidP="0022372C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22372C">
              <w:rPr>
                <w:rFonts w:ascii="Calibri" w:hAnsi="Calibri" w:cs="Calibri"/>
                <w:color w:val="000000"/>
                <w:sz w:val="16"/>
              </w:rPr>
              <w:t>STORE</w:t>
            </w:r>
          </w:p>
        </w:tc>
      </w:tr>
      <w:tr w:rsidR="0022372C" w:rsidRPr="00A134B9" w14:paraId="0E9228CB" w14:textId="77777777" w:rsidTr="00726E1B">
        <w:trPr>
          <w:trHeight w:val="39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76087" w14:textId="484651E1" w:rsidR="0022372C" w:rsidRPr="00A134B9" w:rsidRDefault="0022372C" w:rsidP="0022372C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ST 0</w:t>
            </w:r>
            <w:r w:rsidRPr="00A134B9">
              <w:rPr>
                <w:rFonts w:cstheme="minorHAns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ECD78" w14:textId="02AA7D64" w:rsidR="0022372C" w:rsidRPr="00080F9C" w:rsidRDefault="0022372C" w:rsidP="0022372C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80F9C">
              <w:rPr>
                <w:rFonts w:cstheme="minorHAnsi"/>
                <w:color w:val="000000"/>
                <w:sz w:val="16"/>
                <w:szCs w:val="16"/>
              </w:rPr>
              <w:t>TOOL: KID STD BATTERY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D57CD" w14:textId="28DE5D26" w:rsidR="0022372C" w:rsidRPr="00080F9C" w:rsidRDefault="0022372C" w:rsidP="0022372C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80F9C">
              <w:rPr>
                <w:rFonts w:cstheme="minorHAnsi"/>
                <w:color w:val="000000"/>
                <w:sz w:val="16"/>
                <w:szCs w:val="16"/>
              </w:rPr>
              <w:t>AVIALL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258E9" w14:textId="622902F7" w:rsidR="0022372C" w:rsidRPr="00080F9C" w:rsidRDefault="0022372C" w:rsidP="0022372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80F9C">
              <w:rPr>
                <w:rFonts w:cstheme="minorHAnsi"/>
                <w:color w:val="000000"/>
                <w:sz w:val="16"/>
                <w:szCs w:val="16"/>
              </w:rPr>
              <w:t>416161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E19D4" w14:textId="1F71F435" w:rsidR="0022372C" w:rsidRPr="00080F9C" w:rsidRDefault="0022372C" w:rsidP="0022372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80F9C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1C95C" w14:textId="6769D7AF" w:rsidR="0022372C" w:rsidRPr="00080F9C" w:rsidRDefault="0022372C" w:rsidP="0022372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A543" w14:textId="18E8255C" w:rsidR="0022372C" w:rsidRPr="00080F9C" w:rsidRDefault="0022372C" w:rsidP="0022372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EE92F" w14:textId="476EE86B" w:rsidR="0022372C" w:rsidRPr="00080F9C" w:rsidRDefault="0022372C" w:rsidP="0022372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49502" w14:textId="3D957BA7" w:rsidR="0022372C" w:rsidRPr="00080F9C" w:rsidRDefault="0022372C" w:rsidP="0022372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A00FE">
              <w:rPr>
                <w:rFonts w:cstheme="min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148A" w14:textId="68432D4E" w:rsidR="0022372C" w:rsidRPr="00080F9C" w:rsidRDefault="0022372C" w:rsidP="0022372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1CF6B" w14:textId="4DA52F6B" w:rsidR="0022372C" w:rsidRPr="00080F9C" w:rsidRDefault="0022372C" w:rsidP="0022372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F1B2F" w14:textId="20EA1AF7" w:rsidR="0022372C" w:rsidRPr="00080F9C" w:rsidRDefault="0022372C" w:rsidP="0022372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28F5A" w14:textId="26FDE486" w:rsidR="0022372C" w:rsidRPr="0022372C" w:rsidRDefault="0022372C" w:rsidP="0022372C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22372C">
              <w:rPr>
                <w:rFonts w:ascii="Calibri" w:hAnsi="Calibri" w:cs="Calibri"/>
                <w:color w:val="000000"/>
                <w:sz w:val="16"/>
              </w:rPr>
              <w:t>STORE</w:t>
            </w:r>
          </w:p>
        </w:tc>
      </w:tr>
      <w:tr w:rsidR="0022372C" w:rsidRPr="00A134B9" w14:paraId="2A3BC278" w14:textId="77777777" w:rsidTr="00726E1B">
        <w:trPr>
          <w:trHeight w:val="39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3B6F6" w14:textId="3417F67C" w:rsidR="0022372C" w:rsidRPr="00A134B9" w:rsidRDefault="0022372C" w:rsidP="0022372C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ST 0</w:t>
            </w:r>
            <w:r w:rsidRPr="00A134B9">
              <w:rPr>
                <w:rFonts w:cstheme="minorHAns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EAC39" w14:textId="6AB7EBAE" w:rsidR="0022372C" w:rsidRPr="00080F9C" w:rsidRDefault="0022372C" w:rsidP="0022372C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80F9C">
              <w:rPr>
                <w:rFonts w:cstheme="minorHAnsi"/>
                <w:color w:val="000000"/>
                <w:sz w:val="16"/>
                <w:szCs w:val="16"/>
              </w:rPr>
              <w:t>CHARGER: BATT, UNIVERSAL, 24V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1CAAB" w14:textId="0271DEE1" w:rsidR="0022372C" w:rsidRPr="00080F9C" w:rsidRDefault="0022372C" w:rsidP="0022372C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80F9C">
              <w:rPr>
                <w:rFonts w:cstheme="minorHAnsi"/>
                <w:color w:val="000000"/>
                <w:sz w:val="16"/>
                <w:szCs w:val="16"/>
              </w:rPr>
              <w:t>AVIALL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00F3B" w14:textId="30C3C9FF" w:rsidR="0022372C" w:rsidRPr="00080F9C" w:rsidRDefault="0022372C" w:rsidP="0022372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80F9C">
              <w:rPr>
                <w:rFonts w:cstheme="minorHAnsi"/>
                <w:color w:val="000000"/>
                <w:sz w:val="16"/>
                <w:szCs w:val="16"/>
              </w:rPr>
              <w:t>2824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8D24B" w14:textId="6209E3AB" w:rsidR="0022372C" w:rsidRPr="00080F9C" w:rsidRDefault="0022372C" w:rsidP="0022372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80F9C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86EB8" w14:textId="08CC5272" w:rsidR="0022372C" w:rsidRPr="00080F9C" w:rsidRDefault="0022372C" w:rsidP="0022372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8321" w14:textId="72055D1B" w:rsidR="0022372C" w:rsidRPr="00080F9C" w:rsidRDefault="0022372C" w:rsidP="0022372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F4D3F" w14:textId="4C63673D" w:rsidR="0022372C" w:rsidRPr="00080F9C" w:rsidRDefault="0022372C" w:rsidP="0022372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355F0" w14:textId="124F3FE7" w:rsidR="0022372C" w:rsidRPr="00080F9C" w:rsidRDefault="0022372C" w:rsidP="0022372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A00FE">
              <w:rPr>
                <w:rFonts w:cstheme="min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88D1" w14:textId="22CC805A" w:rsidR="0022372C" w:rsidRPr="00080F9C" w:rsidRDefault="0022372C" w:rsidP="0022372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18F58" w14:textId="3C7CB76C" w:rsidR="0022372C" w:rsidRPr="00080F9C" w:rsidRDefault="0022372C" w:rsidP="0022372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4FF82" w14:textId="71909970" w:rsidR="0022372C" w:rsidRPr="00080F9C" w:rsidRDefault="0022372C" w:rsidP="0022372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ADE37" w14:textId="75349F4D" w:rsidR="0022372C" w:rsidRPr="0022372C" w:rsidRDefault="0022372C" w:rsidP="0022372C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22372C">
              <w:rPr>
                <w:rFonts w:ascii="Calibri" w:hAnsi="Calibri" w:cs="Calibri"/>
                <w:color w:val="000000"/>
                <w:sz w:val="16"/>
              </w:rPr>
              <w:t>STORE</w:t>
            </w:r>
          </w:p>
        </w:tc>
      </w:tr>
      <w:tr w:rsidR="0022372C" w:rsidRPr="00A134B9" w14:paraId="6D586F1A" w14:textId="77777777" w:rsidTr="00726E1B">
        <w:trPr>
          <w:trHeight w:val="39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041F2" w14:textId="6C849553" w:rsidR="0022372C" w:rsidRPr="00A134B9" w:rsidRDefault="0022372C" w:rsidP="0022372C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ST 0</w:t>
            </w:r>
            <w:r w:rsidRPr="00A134B9">
              <w:rPr>
                <w:rFonts w:cstheme="minorHAns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EBE47" w14:textId="069BB1AA" w:rsidR="0022372C" w:rsidRPr="00080F9C" w:rsidRDefault="0022372C" w:rsidP="0022372C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80F9C">
              <w:rPr>
                <w:rFonts w:cstheme="minorHAnsi"/>
                <w:color w:val="000000"/>
                <w:sz w:val="16"/>
                <w:szCs w:val="16"/>
              </w:rPr>
              <w:t>OBSC-MGB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669B5" w14:textId="4E8C0E4A" w:rsidR="0022372C" w:rsidRPr="00080F9C" w:rsidRDefault="0022372C" w:rsidP="0022372C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80F9C">
              <w:rPr>
                <w:rFonts w:cstheme="minorHAnsi"/>
                <w:color w:val="000000"/>
                <w:sz w:val="16"/>
                <w:szCs w:val="16"/>
              </w:rPr>
              <w:t>LEONARDO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777DA" w14:textId="42FD49D0" w:rsidR="0022372C" w:rsidRPr="00080F9C" w:rsidRDefault="0022372C" w:rsidP="0022372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80F9C">
              <w:rPr>
                <w:rFonts w:cstheme="minorHAnsi"/>
                <w:color w:val="000000"/>
                <w:sz w:val="16"/>
                <w:szCs w:val="16"/>
              </w:rPr>
              <w:t>3G3130VO0001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21C46" w14:textId="56052ACA" w:rsidR="0022372C" w:rsidRPr="00080F9C" w:rsidRDefault="0022372C" w:rsidP="0022372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80F9C">
              <w:rPr>
                <w:rFonts w:cstheme="minorHAnsi"/>
                <w:color w:val="000000"/>
                <w:sz w:val="16"/>
                <w:szCs w:val="16"/>
              </w:rPr>
              <w:t>02/17FA2CC422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362E7" w14:textId="4DDDFB10" w:rsidR="0022372C" w:rsidRPr="00080F9C" w:rsidRDefault="0022372C" w:rsidP="0022372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F79B" w14:textId="57CE7B49" w:rsidR="0022372C" w:rsidRPr="00080F9C" w:rsidRDefault="0022372C" w:rsidP="0022372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8DE49" w14:textId="6CC0AC11" w:rsidR="0022372C" w:rsidRPr="00080F9C" w:rsidRDefault="0022372C" w:rsidP="0022372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45C6E" w14:textId="63FC9923" w:rsidR="0022372C" w:rsidRPr="00080F9C" w:rsidRDefault="0022372C" w:rsidP="0022372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A00FE">
              <w:rPr>
                <w:rFonts w:cstheme="min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AD7E" w14:textId="28C95FFB" w:rsidR="0022372C" w:rsidRPr="00080F9C" w:rsidRDefault="0022372C" w:rsidP="0022372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EAA32" w14:textId="5F8B0C78" w:rsidR="0022372C" w:rsidRPr="00080F9C" w:rsidRDefault="0022372C" w:rsidP="0022372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3F788" w14:textId="72EE886B" w:rsidR="0022372C" w:rsidRPr="00080F9C" w:rsidRDefault="0022372C" w:rsidP="0022372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C2586" w14:textId="7ED036C5" w:rsidR="0022372C" w:rsidRPr="0022372C" w:rsidRDefault="0022372C" w:rsidP="0022372C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22372C">
              <w:rPr>
                <w:rFonts w:ascii="Calibri" w:hAnsi="Calibri" w:cs="Calibri"/>
                <w:color w:val="000000"/>
                <w:sz w:val="16"/>
              </w:rPr>
              <w:t>STORE</w:t>
            </w:r>
          </w:p>
        </w:tc>
      </w:tr>
      <w:tr w:rsidR="0022372C" w:rsidRPr="00A134B9" w14:paraId="7AC44079" w14:textId="77777777" w:rsidTr="00726E1B">
        <w:trPr>
          <w:trHeight w:val="39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B2816" w14:textId="713EA04E" w:rsidR="0022372C" w:rsidRPr="00A134B9" w:rsidRDefault="0022372C" w:rsidP="0022372C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ST 0</w:t>
            </w:r>
            <w:r w:rsidRPr="00A134B9">
              <w:rPr>
                <w:rFonts w:cstheme="minorHAns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DC6B5" w14:textId="411CB90D" w:rsidR="0022372C" w:rsidRPr="00080F9C" w:rsidRDefault="0022372C" w:rsidP="0022372C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80F9C">
              <w:rPr>
                <w:rFonts w:cstheme="minorHAnsi"/>
                <w:color w:val="000000"/>
                <w:sz w:val="16"/>
                <w:szCs w:val="16"/>
              </w:rPr>
              <w:t>COMPACT FLASH CARD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CEB31" w14:textId="5184D9B5" w:rsidR="0022372C" w:rsidRPr="00080F9C" w:rsidRDefault="0022372C" w:rsidP="0022372C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80F9C">
              <w:rPr>
                <w:rFonts w:cstheme="minorHAnsi"/>
                <w:color w:val="000000"/>
                <w:sz w:val="16"/>
                <w:szCs w:val="16"/>
              </w:rPr>
              <w:t>LAZADA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EE29B" w14:textId="3B710410" w:rsidR="0022372C" w:rsidRPr="00080F9C" w:rsidRDefault="0022372C" w:rsidP="0022372C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80F9C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77DAE" w14:textId="13CDB253" w:rsidR="0022372C" w:rsidRPr="00080F9C" w:rsidRDefault="0022372C" w:rsidP="0022372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80F9C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D75F7" w14:textId="7E0769CF" w:rsidR="0022372C" w:rsidRPr="00080F9C" w:rsidRDefault="0022372C" w:rsidP="0022372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8B4D" w14:textId="234F1D16" w:rsidR="0022372C" w:rsidRPr="00080F9C" w:rsidRDefault="0022372C" w:rsidP="0022372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3EB81" w14:textId="3014F94E" w:rsidR="0022372C" w:rsidRPr="00080F9C" w:rsidRDefault="0022372C" w:rsidP="0022372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E883C" w14:textId="4931485B" w:rsidR="0022372C" w:rsidRPr="00080F9C" w:rsidRDefault="0022372C" w:rsidP="0022372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A00FE">
              <w:rPr>
                <w:rFonts w:cstheme="min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2D82" w14:textId="06FEC6E6" w:rsidR="0022372C" w:rsidRPr="00080F9C" w:rsidRDefault="0022372C" w:rsidP="0022372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7812F" w14:textId="28AC845C" w:rsidR="0022372C" w:rsidRPr="00080F9C" w:rsidRDefault="0022372C" w:rsidP="0022372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3C151" w14:textId="10F3B67C" w:rsidR="0022372C" w:rsidRPr="00080F9C" w:rsidRDefault="0022372C" w:rsidP="0022372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C00B7" w14:textId="14D20FB1" w:rsidR="0022372C" w:rsidRPr="0022372C" w:rsidRDefault="0022372C" w:rsidP="0022372C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22372C">
              <w:rPr>
                <w:rFonts w:ascii="Calibri" w:hAnsi="Calibri" w:cs="Calibri"/>
                <w:color w:val="000000"/>
                <w:sz w:val="16"/>
              </w:rPr>
              <w:t>STORE</w:t>
            </w:r>
          </w:p>
        </w:tc>
      </w:tr>
      <w:tr w:rsidR="0022372C" w:rsidRPr="00A134B9" w14:paraId="67E32B05" w14:textId="77777777" w:rsidTr="00726E1B">
        <w:trPr>
          <w:trHeight w:val="39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A538C" w14:textId="43DDF57E" w:rsidR="0022372C" w:rsidRPr="00A134B9" w:rsidRDefault="0022372C" w:rsidP="0022372C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ST 0</w:t>
            </w:r>
            <w:r w:rsidRPr="00A134B9">
              <w:rPr>
                <w:rFonts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409CA" w14:textId="6AEAB432" w:rsidR="0022372C" w:rsidRPr="00080F9C" w:rsidRDefault="0022372C" w:rsidP="0022372C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80F9C">
              <w:rPr>
                <w:rFonts w:cstheme="minorHAnsi"/>
                <w:color w:val="000000"/>
                <w:sz w:val="16"/>
                <w:szCs w:val="16"/>
              </w:rPr>
              <w:t>CF CARD READER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83B62" w14:textId="209187F7" w:rsidR="0022372C" w:rsidRPr="00080F9C" w:rsidRDefault="0022372C" w:rsidP="0022372C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80F9C">
              <w:rPr>
                <w:rFonts w:cstheme="minorHAnsi"/>
                <w:color w:val="000000"/>
                <w:sz w:val="16"/>
                <w:szCs w:val="16"/>
              </w:rPr>
              <w:t>LAZADA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6AEAB" w14:textId="79B5B333" w:rsidR="0022372C" w:rsidRPr="00080F9C" w:rsidRDefault="0022372C" w:rsidP="0022372C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80F9C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B16DC" w14:textId="688846F2" w:rsidR="0022372C" w:rsidRPr="00080F9C" w:rsidRDefault="0022372C" w:rsidP="0022372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80F9C">
              <w:rPr>
                <w:rFonts w:cstheme="minorHAnsi"/>
                <w:color w:val="000000"/>
                <w:sz w:val="16"/>
                <w:szCs w:val="16"/>
              </w:rPr>
              <w:t>MDD1609080140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8E438" w14:textId="477ED3F5" w:rsidR="0022372C" w:rsidRPr="00080F9C" w:rsidRDefault="0022372C" w:rsidP="0022372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FA36" w14:textId="15718835" w:rsidR="0022372C" w:rsidRPr="00080F9C" w:rsidRDefault="0022372C" w:rsidP="0022372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69021" w14:textId="16AD023A" w:rsidR="0022372C" w:rsidRPr="00080F9C" w:rsidRDefault="0022372C" w:rsidP="0022372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429C4" w14:textId="7523D0CF" w:rsidR="0022372C" w:rsidRPr="00080F9C" w:rsidRDefault="0022372C" w:rsidP="0022372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A00FE">
              <w:rPr>
                <w:rFonts w:cstheme="min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24A3" w14:textId="4A03EE03" w:rsidR="0022372C" w:rsidRPr="00080F9C" w:rsidRDefault="0022372C" w:rsidP="0022372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15249" w14:textId="2F9BC57F" w:rsidR="0022372C" w:rsidRPr="00080F9C" w:rsidRDefault="0022372C" w:rsidP="0022372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EA8E4" w14:textId="24B46883" w:rsidR="0022372C" w:rsidRPr="00080F9C" w:rsidRDefault="0022372C" w:rsidP="0022372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1FBBB" w14:textId="59B0B0F9" w:rsidR="0022372C" w:rsidRPr="0022372C" w:rsidRDefault="0022372C" w:rsidP="0022372C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22372C">
              <w:rPr>
                <w:rFonts w:ascii="Calibri" w:hAnsi="Calibri" w:cs="Calibri"/>
                <w:color w:val="000000"/>
                <w:sz w:val="16"/>
              </w:rPr>
              <w:t>STORE</w:t>
            </w:r>
          </w:p>
        </w:tc>
      </w:tr>
      <w:tr w:rsidR="0022372C" w:rsidRPr="00A134B9" w14:paraId="394F8067" w14:textId="77777777" w:rsidTr="00726E1B">
        <w:trPr>
          <w:trHeight w:val="39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642D9" w14:textId="6ED0F9E5" w:rsidR="0022372C" w:rsidRPr="00A134B9" w:rsidRDefault="0022372C" w:rsidP="0022372C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ST 0</w:t>
            </w:r>
            <w:r w:rsidRPr="00A134B9">
              <w:rPr>
                <w:rFonts w:cstheme="minorHAns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F451D" w14:textId="3B572B9B" w:rsidR="0022372C" w:rsidRPr="00080F9C" w:rsidRDefault="0022372C" w:rsidP="0022372C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80F9C">
              <w:rPr>
                <w:rFonts w:cstheme="minorHAnsi"/>
                <w:color w:val="000000"/>
                <w:sz w:val="16"/>
                <w:szCs w:val="16"/>
              </w:rPr>
              <w:t>CARD READERV ADAPTER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B51EA" w14:textId="1D10EDCF" w:rsidR="0022372C" w:rsidRPr="00080F9C" w:rsidRDefault="0022372C" w:rsidP="0022372C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80F9C">
              <w:rPr>
                <w:rFonts w:cstheme="minorHAnsi"/>
                <w:color w:val="000000"/>
                <w:sz w:val="16"/>
                <w:szCs w:val="16"/>
              </w:rPr>
              <w:t>LAZADA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18575" w14:textId="4AA8A01E" w:rsidR="0022372C" w:rsidRPr="00080F9C" w:rsidRDefault="0022372C" w:rsidP="0022372C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80F9C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23275" w14:textId="3437C085" w:rsidR="0022372C" w:rsidRPr="00080F9C" w:rsidRDefault="0022372C" w:rsidP="0022372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80F9C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6920A" w14:textId="0B560F36" w:rsidR="0022372C" w:rsidRPr="00080F9C" w:rsidRDefault="0022372C" w:rsidP="0022372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53D1" w14:textId="22584A6D" w:rsidR="0022372C" w:rsidRPr="00080F9C" w:rsidRDefault="0022372C" w:rsidP="0022372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525A9" w14:textId="26320579" w:rsidR="0022372C" w:rsidRPr="00080F9C" w:rsidRDefault="0022372C" w:rsidP="0022372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288BA" w14:textId="1AA94E90" w:rsidR="0022372C" w:rsidRPr="00080F9C" w:rsidRDefault="0022372C" w:rsidP="0022372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A00FE">
              <w:rPr>
                <w:rFonts w:cstheme="min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43A96" w14:textId="7DDF78B7" w:rsidR="0022372C" w:rsidRPr="00080F9C" w:rsidRDefault="0022372C" w:rsidP="0022372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85F5E" w14:textId="0E0E30F2" w:rsidR="0022372C" w:rsidRPr="00080F9C" w:rsidRDefault="0022372C" w:rsidP="0022372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F4895" w14:textId="602700D3" w:rsidR="0022372C" w:rsidRPr="00080F9C" w:rsidRDefault="0022372C" w:rsidP="0022372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02EC9" w14:textId="6A8218B8" w:rsidR="0022372C" w:rsidRPr="0022372C" w:rsidRDefault="0022372C" w:rsidP="0022372C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22372C">
              <w:rPr>
                <w:rFonts w:ascii="Calibri" w:hAnsi="Calibri" w:cs="Calibri"/>
                <w:color w:val="000000"/>
                <w:sz w:val="16"/>
              </w:rPr>
              <w:t>STORE</w:t>
            </w:r>
          </w:p>
        </w:tc>
      </w:tr>
      <w:tr w:rsidR="0022372C" w:rsidRPr="00A134B9" w14:paraId="5B5EA1C6" w14:textId="77777777" w:rsidTr="00726E1B">
        <w:trPr>
          <w:trHeight w:val="39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DCFC7" w14:textId="03D1EC9C" w:rsidR="0022372C" w:rsidRPr="00A134B9" w:rsidRDefault="0022372C" w:rsidP="0022372C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ST 0</w:t>
            </w:r>
            <w:r w:rsidRPr="00A134B9">
              <w:rPr>
                <w:rFonts w:cstheme="minorHAns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8DDC8" w14:textId="55D1AC92" w:rsidR="0022372C" w:rsidRPr="00080F9C" w:rsidRDefault="0022372C" w:rsidP="0022372C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80F9C">
              <w:rPr>
                <w:rFonts w:cstheme="minorHAnsi"/>
                <w:color w:val="000000"/>
                <w:sz w:val="16"/>
                <w:szCs w:val="16"/>
              </w:rPr>
              <w:t>ANTISTATIC WRIST STRAP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12F5A" w14:textId="5CDDA632" w:rsidR="0022372C" w:rsidRPr="00080F9C" w:rsidRDefault="0022372C" w:rsidP="0022372C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80F9C">
              <w:rPr>
                <w:rFonts w:cstheme="minorHAnsi"/>
                <w:color w:val="000000"/>
                <w:sz w:val="16"/>
                <w:szCs w:val="16"/>
              </w:rPr>
              <w:t>LAZADA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F1837" w14:textId="42136AA7" w:rsidR="0022372C" w:rsidRPr="00080F9C" w:rsidRDefault="0022372C" w:rsidP="0022372C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80F9C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2668A" w14:textId="3BC9BCDC" w:rsidR="0022372C" w:rsidRPr="00080F9C" w:rsidRDefault="0022372C" w:rsidP="0022372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80F9C">
              <w:rPr>
                <w:rFonts w:cstheme="minorHAnsi"/>
                <w:color w:val="000000"/>
                <w:sz w:val="16"/>
                <w:szCs w:val="16"/>
              </w:rPr>
              <w:t>7623171004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4839D" w14:textId="2728BE9E" w:rsidR="0022372C" w:rsidRPr="00080F9C" w:rsidRDefault="0022372C" w:rsidP="0022372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02D1" w14:textId="21F9D1A7" w:rsidR="0022372C" w:rsidRPr="00080F9C" w:rsidRDefault="0022372C" w:rsidP="0022372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ACB2A" w14:textId="2FB1D8D1" w:rsidR="0022372C" w:rsidRPr="00080F9C" w:rsidRDefault="0022372C" w:rsidP="0022372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0EFC8" w14:textId="300B7942" w:rsidR="0022372C" w:rsidRPr="00080F9C" w:rsidRDefault="0022372C" w:rsidP="0022372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A00FE">
              <w:rPr>
                <w:rFonts w:cstheme="min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D095" w14:textId="51B4B644" w:rsidR="0022372C" w:rsidRPr="00080F9C" w:rsidRDefault="0022372C" w:rsidP="0022372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DA098" w14:textId="11688CEB" w:rsidR="0022372C" w:rsidRPr="00080F9C" w:rsidRDefault="0022372C" w:rsidP="0022372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6D775" w14:textId="600C308B" w:rsidR="0022372C" w:rsidRPr="00080F9C" w:rsidRDefault="0022372C" w:rsidP="0022372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4A79A" w14:textId="1BFB4A00" w:rsidR="0022372C" w:rsidRPr="0022372C" w:rsidRDefault="0022372C" w:rsidP="0022372C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22372C">
              <w:rPr>
                <w:rFonts w:ascii="Calibri" w:hAnsi="Calibri" w:cs="Calibri"/>
                <w:color w:val="000000"/>
                <w:sz w:val="16"/>
              </w:rPr>
              <w:t>STORE</w:t>
            </w:r>
          </w:p>
        </w:tc>
      </w:tr>
      <w:tr w:rsidR="0022372C" w:rsidRPr="00A134B9" w14:paraId="03B71083" w14:textId="77777777" w:rsidTr="00726E1B">
        <w:trPr>
          <w:trHeight w:val="204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1192C" w14:textId="51C4055D" w:rsidR="0022372C" w:rsidRPr="00A134B9" w:rsidRDefault="0022372C" w:rsidP="0022372C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ST 0</w:t>
            </w:r>
            <w:r w:rsidRPr="00A134B9">
              <w:rPr>
                <w:rFonts w:cstheme="minorHAnsi"/>
                <w:color w:val="000000"/>
                <w:sz w:val="16"/>
                <w:szCs w:val="16"/>
              </w:rPr>
              <w:t>23</w:t>
            </w:r>
            <w:r>
              <w:rPr>
                <w:rFonts w:cstheme="minorHAnsi"/>
                <w:color w:val="000000"/>
                <w:sz w:val="16"/>
                <w:szCs w:val="16"/>
              </w:rPr>
              <w:t>-028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F8A93" w14:textId="63DEE99E" w:rsidR="0022372C" w:rsidRPr="00080F9C" w:rsidRDefault="0022372C" w:rsidP="0022372C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80F9C">
              <w:rPr>
                <w:rFonts w:cstheme="minorHAnsi"/>
                <w:color w:val="000000"/>
                <w:sz w:val="16"/>
                <w:szCs w:val="16"/>
              </w:rPr>
              <w:t>ADHESSIVE DISPENSER</w:t>
            </w:r>
          </w:p>
        </w:tc>
        <w:tc>
          <w:tcPr>
            <w:tcW w:w="24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3D7DB" w14:textId="1AACAF21" w:rsidR="0022372C" w:rsidRPr="00080F9C" w:rsidRDefault="0022372C" w:rsidP="0022372C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80F9C">
              <w:rPr>
                <w:rFonts w:cstheme="minorHAnsi"/>
                <w:color w:val="000000"/>
                <w:sz w:val="16"/>
                <w:szCs w:val="16"/>
              </w:rPr>
              <w:t>CLICKBOND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E4612" w14:textId="294EB18C" w:rsidR="0022372C" w:rsidRPr="00080F9C" w:rsidRDefault="0022372C" w:rsidP="0022372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80F9C">
              <w:rPr>
                <w:rFonts w:cstheme="minorHAnsi"/>
                <w:color w:val="000000"/>
                <w:sz w:val="16"/>
                <w:szCs w:val="16"/>
              </w:rPr>
              <w:t>CB100-81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CDE13" w14:textId="5835DC63" w:rsidR="0022372C" w:rsidRPr="00080F9C" w:rsidRDefault="0022372C" w:rsidP="0022372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80F9C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05FEF" w14:textId="2F961839" w:rsidR="0022372C" w:rsidRPr="00080F9C" w:rsidRDefault="0022372C" w:rsidP="0022372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4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3648" w14:textId="07161B80" w:rsidR="0022372C" w:rsidRPr="00080F9C" w:rsidRDefault="0022372C" w:rsidP="0022372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4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8358F" w14:textId="6C06722A" w:rsidR="0022372C" w:rsidRPr="00080F9C" w:rsidRDefault="0022372C" w:rsidP="0022372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1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B7AC8" w14:textId="497ADD1E" w:rsidR="0022372C" w:rsidRPr="00080F9C" w:rsidRDefault="0022372C" w:rsidP="0022372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A00FE">
              <w:rPr>
                <w:rFonts w:cstheme="min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F73D" w14:textId="3CFA6E91" w:rsidR="0022372C" w:rsidRPr="00080F9C" w:rsidRDefault="0022372C" w:rsidP="0022372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6BBEC" w14:textId="69D12153" w:rsidR="0022372C" w:rsidRPr="00080F9C" w:rsidRDefault="0022372C" w:rsidP="0022372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421A1" w14:textId="32E0303D" w:rsidR="0022372C" w:rsidRPr="00080F9C" w:rsidRDefault="0022372C" w:rsidP="0022372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80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7AAEF9C" w14:textId="25AE9B52" w:rsidR="0022372C" w:rsidRPr="0022372C" w:rsidRDefault="0022372C" w:rsidP="0022372C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22372C">
              <w:rPr>
                <w:rFonts w:ascii="Calibri" w:hAnsi="Calibri" w:cs="Calibri"/>
                <w:color w:val="000000"/>
                <w:sz w:val="16"/>
              </w:rPr>
              <w:t>APMM</w:t>
            </w:r>
          </w:p>
        </w:tc>
      </w:tr>
      <w:tr w:rsidR="0022372C" w:rsidRPr="00A134B9" w14:paraId="0347AA16" w14:textId="77777777" w:rsidTr="00726E1B">
        <w:trPr>
          <w:trHeight w:val="201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90384" w14:textId="77777777" w:rsidR="0022372C" w:rsidRDefault="0022372C" w:rsidP="0022372C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8C9F3" w14:textId="68763A2C" w:rsidR="0022372C" w:rsidRPr="00080F9C" w:rsidRDefault="0022372C" w:rsidP="0022372C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80F9C">
              <w:rPr>
                <w:rFonts w:cstheme="minorHAnsi"/>
                <w:color w:val="000000"/>
                <w:sz w:val="16"/>
                <w:szCs w:val="16"/>
              </w:rPr>
              <w:t>ADHESIVE DISPENSER MIXING</w:t>
            </w:r>
          </w:p>
        </w:tc>
        <w:tc>
          <w:tcPr>
            <w:tcW w:w="24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857CD" w14:textId="77777777" w:rsidR="0022372C" w:rsidRPr="00080F9C" w:rsidRDefault="0022372C" w:rsidP="0022372C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D3C4C" w14:textId="68EA2AD4" w:rsidR="0022372C" w:rsidRPr="00080F9C" w:rsidRDefault="0022372C" w:rsidP="0022372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80F9C">
              <w:rPr>
                <w:rFonts w:cstheme="minorHAnsi"/>
                <w:color w:val="000000"/>
                <w:sz w:val="16"/>
                <w:szCs w:val="16"/>
              </w:rPr>
              <w:t>CB106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F0DDF" w14:textId="50D08D4D" w:rsidR="0022372C" w:rsidRPr="00080F9C" w:rsidRDefault="0022372C" w:rsidP="0022372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80F9C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3EAD2" w14:textId="77777777" w:rsidR="0022372C" w:rsidRPr="00080F9C" w:rsidRDefault="0022372C" w:rsidP="0022372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446B8" w14:textId="77777777" w:rsidR="0022372C" w:rsidRPr="00080F9C" w:rsidRDefault="0022372C" w:rsidP="0022372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9BECF" w14:textId="77777777" w:rsidR="0022372C" w:rsidRPr="00080F9C" w:rsidRDefault="0022372C" w:rsidP="0022372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1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9ED5A" w14:textId="77777777" w:rsidR="0022372C" w:rsidRPr="00080F9C" w:rsidRDefault="0022372C" w:rsidP="0022372C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en-MY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93F3" w14:textId="77777777" w:rsidR="0022372C" w:rsidRPr="00080F9C" w:rsidRDefault="0022372C" w:rsidP="0022372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7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FADAB" w14:textId="77777777" w:rsidR="0022372C" w:rsidRPr="00080F9C" w:rsidRDefault="0022372C" w:rsidP="0022372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62B2D" w14:textId="77777777" w:rsidR="0022372C" w:rsidRPr="00080F9C" w:rsidRDefault="0022372C" w:rsidP="0022372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31DB6" w14:textId="77777777" w:rsidR="0022372C" w:rsidRPr="0022372C" w:rsidRDefault="0022372C" w:rsidP="0022372C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</w:tr>
      <w:tr w:rsidR="0022372C" w:rsidRPr="00A134B9" w14:paraId="2506937A" w14:textId="77777777" w:rsidTr="00726E1B">
        <w:trPr>
          <w:trHeight w:val="39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12717" w14:textId="1681F8F1" w:rsidR="0022372C" w:rsidRPr="00A134B9" w:rsidRDefault="0022372C" w:rsidP="0022372C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ST 0</w:t>
            </w:r>
            <w:r w:rsidRPr="00A134B9">
              <w:rPr>
                <w:rFonts w:cstheme="minorHAnsi"/>
                <w:color w:val="000000"/>
                <w:sz w:val="16"/>
                <w:szCs w:val="16"/>
              </w:rPr>
              <w:t>2</w:t>
            </w:r>
            <w:r>
              <w:rPr>
                <w:rFonts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56B5B" w14:textId="0E0165FF" w:rsidR="0022372C" w:rsidRPr="00080F9C" w:rsidRDefault="0022372C" w:rsidP="0022372C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80F9C">
              <w:rPr>
                <w:rFonts w:cstheme="minorHAnsi"/>
                <w:color w:val="000000"/>
                <w:sz w:val="16"/>
                <w:szCs w:val="16"/>
              </w:rPr>
              <w:t>DPHM KIT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45F45" w14:textId="5C572527" w:rsidR="0022372C" w:rsidRPr="00080F9C" w:rsidRDefault="0022372C" w:rsidP="0022372C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80F9C">
              <w:rPr>
                <w:rFonts w:cstheme="minorHAnsi"/>
                <w:color w:val="000000"/>
                <w:sz w:val="16"/>
                <w:szCs w:val="16"/>
              </w:rPr>
              <w:t>PWC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9AE75" w14:textId="57AC3050" w:rsidR="0022372C" w:rsidRPr="00080F9C" w:rsidRDefault="0022372C" w:rsidP="0022372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80F9C">
              <w:rPr>
                <w:rFonts w:cstheme="minorHAnsi"/>
                <w:color w:val="000000"/>
                <w:sz w:val="16"/>
                <w:szCs w:val="16"/>
              </w:rPr>
              <w:t>PWC 71445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7B269" w14:textId="6A313BC6" w:rsidR="0022372C" w:rsidRPr="00080F9C" w:rsidRDefault="0022372C" w:rsidP="0022372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80F9C">
              <w:rPr>
                <w:rFonts w:cstheme="minorHAnsi"/>
                <w:color w:val="000000"/>
                <w:sz w:val="16"/>
                <w:szCs w:val="16"/>
              </w:rPr>
              <w:t>2068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41F89" w14:textId="0DB85198" w:rsidR="0022372C" w:rsidRPr="00080F9C" w:rsidRDefault="0022372C" w:rsidP="0022372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D037" w14:textId="2276E34A" w:rsidR="0022372C" w:rsidRPr="00080F9C" w:rsidRDefault="0022372C" w:rsidP="0022372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2BB27" w14:textId="7F90E162" w:rsidR="0022372C" w:rsidRPr="00080F9C" w:rsidRDefault="0022372C" w:rsidP="0022372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29399" w14:textId="4C74695A" w:rsidR="0022372C" w:rsidRPr="00080F9C" w:rsidRDefault="0022372C" w:rsidP="0022372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A00FE">
              <w:rPr>
                <w:rFonts w:cstheme="min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128D" w14:textId="6E8A3B1B" w:rsidR="0022372C" w:rsidRPr="00080F9C" w:rsidRDefault="0022372C" w:rsidP="0022372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56703" w14:textId="523A9CBB" w:rsidR="0022372C" w:rsidRPr="00080F9C" w:rsidRDefault="0022372C" w:rsidP="0022372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DDC58" w14:textId="788D6631" w:rsidR="0022372C" w:rsidRPr="00080F9C" w:rsidRDefault="0022372C" w:rsidP="0022372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AF85A" w14:textId="68AD967F" w:rsidR="0022372C" w:rsidRPr="0022372C" w:rsidRDefault="0022372C" w:rsidP="0022372C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22372C">
              <w:rPr>
                <w:rFonts w:ascii="Calibri" w:hAnsi="Calibri" w:cs="Calibri"/>
                <w:color w:val="000000"/>
                <w:sz w:val="16"/>
              </w:rPr>
              <w:t>APMM</w:t>
            </w:r>
          </w:p>
        </w:tc>
      </w:tr>
    </w:tbl>
    <w:p w14:paraId="08546FB0" w14:textId="07F07086" w:rsidR="00A134B9" w:rsidRDefault="006B4049" w:rsidP="00A134B9">
      <w:pPr>
        <w:rPr>
          <w:rFonts w:cstheme="minorHAnsi"/>
          <w:sz w:val="16"/>
          <w:szCs w:val="16"/>
        </w:rPr>
      </w:pPr>
      <w:r>
        <w:rPr>
          <w:rFonts w:cstheme="minorHAnsi"/>
          <w:noProof/>
          <w:sz w:val="16"/>
          <w:szCs w:val="16"/>
        </w:rPr>
        <w:drawing>
          <wp:anchor distT="0" distB="0" distL="114300" distR="114300" simplePos="0" relativeHeight="251672576" behindDoc="0" locked="0" layoutInCell="1" allowOverlap="1" wp14:anchorId="5E70D5DA" wp14:editId="253F7AE0">
            <wp:simplePos x="0" y="0"/>
            <wp:positionH relativeFrom="column">
              <wp:posOffset>7000876</wp:posOffset>
            </wp:positionH>
            <wp:positionV relativeFrom="paragraph">
              <wp:posOffset>35993</wp:posOffset>
            </wp:positionV>
            <wp:extent cx="488950" cy="294640"/>
            <wp:effectExtent l="0" t="0" r="635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n em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950" cy="294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4D678A" w14:textId="788E4224" w:rsidR="00A134B9" w:rsidRPr="00A134B9" w:rsidRDefault="00A134B9" w:rsidP="003177F7">
      <w:pPr>
        <w:jc w:val="center"/>
        <w:rPr>
          <w:rFonts w:cstheme="minorHAnsi"/>
          <w:sz w:val="16"/>
          <w:szCs w:val="16"/>
        </w:rPr>
      </w:pPr>
      <w:r w:rsidRPr="00A134B9">
        <w:rPr>
          <w:rFonts w:cstheme="minorHAnsi"/>
          <w:sz w:val="16"/>
          <w:szCs w:val="16"/>
        </w:rPr>
        <w:t>Issue By: ______________________</w:t>
      </w:r>
      <w:r w:rsidRPr="00A134B9">
        <w:rPr>
          <w:rFonts w:cstheme="minorHAnsi"/>
          <w:sz w:val="16"/>
          <w:szCs w:val="16"/>
        </w:rPr>
        <w:tab/>
      </w:r>
      <w:r w:rsidRPr="00A134B9">
        <w:rPr>
          <w:rFonts w:cstheme="minorHAnsi"/>
          <w:sz w:val="16"/>
          <w:szCs w:val="16"/>
        </w:rPr>
        <w:tab/>
      </w:r>
      <w:r w:rsidRPr="00A134B9">
        <w:rPr>
          <w:rFonts w:cstheme="minorHAnsi"/>
          <w:sz w:val="16"/>
          <w:szCs w:val="16"/>
        </w:rPr>
        <w:tab/>
      </w:r>
      <w:r w:rsidRPr="00A134B9">
        <w:rPr>
          <w:rFonts w:cstheme="minorHAnsi"/>
          <w:sz w:val="16"/>
          <w:szCs w:val="16"/>
        </w:rPr>
        <w:tab/>
      </w:r>
      <w:r w:rsidRPr="00A134B9">
        <w:rPr>
          <w:rFonts w:cstheme="minorHAnsi"/>
          <w:sz w:val="16"/>
          <w:szCs w:val="16"/>
        </w:rPr>
        <w:tab/>
      </w:r>
      <w:r w:rsidRPr="00A134B9">
        <w:rPr>
          <w:rFonts w:cstheme="minorHAnsi"/>
          <w:sz w:val="16"/>
          <w:szCs w:val="16"/>
        </w:rPr>
        <w:tab/>
      </w:r>
      <w:r w:rsidRPr="00A134B9">
        <w:rPr>
          <w:rFonts w:cstheme="minorHAnsi"/>
          <w:sz w:val="16"/>
          <w:szCs w:val="16"/>
        </w:rPr>
        <w:tab/>
      </w:r>
      <w:r w:rsidRPr="00A134B9">
        <w:rPr>
          <w:rFonts w:cstheme="minorHAnsi"/>
          <w:sz w:val="16"/>
          <w:szCs w:val="16"/>
        </w:rPr>
        <w:tab/>
      </w:r>
      <w:r w:rsidRPr="00A134B9">
        <w:rPr>
          <w:rFonts w:cstheme="minorHAnsi"/>
          <w:sz w:val="16"/>
          <w:szCs w:val="16"/>
        </w:rPr>
        <w:tab/>
        <w:t>Approved By: ____________________</w:t>
      </w:r>
    </w:p>
    <w:p w14:paraId="52058A3D" w14:textId="77777777" w:rsidR="009675E9" w:rsidRDefault="009675E9" w:rsidP="009675E9">
      <w:pPr>
        <w:tabs>
          <w:tab w:val="left" w:pos="5565"/>
        </w:tabs>
        <w:rPr>
          <w:rFonts w:ascii="Trebuchet MS" w:hAnsi="Trebuchet MS"/>
          <w:b/>
          <w:bCs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                  </w:t>
      </w:r>
      <w:r w:rsidRPr="00A134B9">
        <w:rPr>
          <w:rFonts w:cstheme="minorHAnsi"/>
          <w:sz w:val="16"/>
          <w:szCs w:val="16"/>
        </w:rPr>
        <w:t xml:space="preserve">Date: </w:t>
      </w:r>
      <w:r>
        <w:rPr>
          <w:rFonts w:ascii="Trebuchet MS" w:hAnsi="Trebuchet MS"/>
          <w:sz w:val="16"/>
          <w:szCs w:val="16"/>
        </w:rPr>
        <w:t>10/7/2019</w:t>
      </w:r>
      <w:r>
        <w:rPr>
          <w:rFonts w:ascii="Trebuchet MS" w:hAnsi="Trebuchet MS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>
        <w:rPr>
          <w:rFonts w:cstheme="minorHAnsi"/>
          <w:sz w:val="16"/>
          <w:szCs w:val="16"/>
        </w:rPr>
        <w:t xml:space="preserve">  </w:t>
      </w:r>
      <w:r w:rsidRPr="00A134B9">
        <w:rPr>
          <w:rFonts w:cstheme="minorHAnsi"/>
          <w:sz w:val="16"/>
          <w:szCs w:val="16"/>
        </w:rPr>
        <w:t xml:space="preserve">Date: </w:t>
      </w:r>
      <w:r>
        <w:rPr>
          <w:rFonts w:ascii="Trebuchet MS" w:hAnsi="Trebuchet MS"/>
          <w:sz w:val="16"/>
          <w:szCs w:val="16"/>
        </w:rPr>
        <w:t>10/7/2019</w:t>
      </w:r>
    </w:p>
    <w:tbl>
      <w:tblPr>
        <w:tblpPr w:leftFromText="180" w:rightFromText="180" w:vertAnchor="page" w:horzAnchor="margin" w:tblpXSpec="center" w:tblpY="2341"/>
        <w:tblW w:w="16015" w:type="dxa"/>
        <w:tblLayout w:type="fixed"/>
        <w:tblLook w:val="04A0" w:firstRow="1" w:lastRow="0" w:firstColumn="1" w:lastColumn="0" w:noHBand="0" w:noVBand="1"/>
      </w:tblPr>
      <w:tblGrid>
        <w:gridCol w:w="715"/>
        <w:gridCol w:w="3330"/>
        <w:gridCol w:w="2430"/>
        <w:gridCol w:w="1350"/>
        <w:gridCol w:w="1710"/>
        <w:gridCol w:w="990"/>
        <w:gridCol w:w="630"/>
        <w:gridCol w:w="630"/>
        <w:gridCol w:w="1170"/>
        <w:gridCol w:w="1080"/>
        <w:gridCol w:w="630"/>
        <w:gridCol w:w="540"/>
        <w:gridCol w:w="810"/>
      </w:tblGrid>
      <w:tr w:rsidR="004D0647" w:rsidRPr="00A134B9" w14:paraId="5273F878" w14:textId="77777777" w:rsidTr="00726E1B">
        <w:trPr>
          <w:trHeight w:val="3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4242688" w14:textId="77777777" w:rsidR="004D0647" w:rsidRPr="00A134B9" w:rsidRDefault="004D0647" w:rsidP="005F6D26">
            <w:pPr>
              <w:jc w:val="center"/>
              <w:rPr>
                <w:rFonts w:cstheme="minorHAnsi"/>
                <w:sz w:val="16"/>
                <w:szCs w:val="16"/>
                <w:lang w:eastAsia="en-MY"/>
              </w:rPr>
            </w:pPr>
          </w:p>
        </w:tc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A43C95" w14:textId="10ACE6EF" w:rsidR="004D0647" w:rsidRPr="00A134B9" w:rsidRDefault="004D0647" w:rsidP="005F6D26">
            <w:pPr>
              <w:jc w:val="center"/>
              <w:rPr>
                <w:rFonts w:cstheme="minorHAnsi"/>
                <w:sz w:val="16"/>
                <w:szCs w:val="16"/>
                <w:lang w:eastAsia="en-MY"/>
              </w:rPr>
            </w:pPr>
            <w:r w:rsidRPr="00A134B9">
              <w:rPr>
                <w:rFonts w:cstheme="minorHAnsi"/>
                <w:sz w:val="16"/>
                <w:szCs w:val="16"/>
                <w:lang w:eastAsia="en-MY"/>
              </w:rPr>
              <w:t>Calibration Tools Information</w:t>
            </w:r>
          </w:p>
        </w:tc>
        <w:tc>
          <w:tcPr>
            <w:tcW w:w="64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B4E2F7" w14:textId="77777777" w:rsidR="004D0647" w:rsidRPr="00A134B9" w:rsidRDefault="004D0647" w:rsidP="005F6D26">
            <w:pPr>
              <w:jc w:val="center"/>
              <w:rPr>
                <w:rFonts w:cstheme="minorHAnsi"/>
                <w:sz w:val="16"/>
                <w:szCs w:val="16"/>
                <w:lang w:eastAsia="en-MY"/>
              </w:rPr>
            </w:pPr>
            <w:r w:rsidRPr="00A134B9">
              <w:rPr>
                <w:rFonts w:cstheme="minorHAnsi"/>
                <w:sz w:val="16"/>
                <w:szCs w:val="16"/>
                <w:lang w:eastAsia="en-MY"/>
              </w:rPr>
              <w:t>Inspection Date and Status, Serviceable Y = Yes, N = No.</w:t>
            </w:r>
          </w:p>
        </w:tc>
      </w:tr>
      <w:tr w:rsidR="004D0647" w:rsidRPr="00A134B9" w14:paraId="700B2142" w14:textId="77777777" w:rsidTr="00726E1B">
        <w:trPr>
          <w:trHeight w:val="38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460FEC29" w14:textId="77777777" w:rsidR="004D0647" w:rsidRPr="00A134B9" w:rsidRDefault="004D0647" w:rsidP="005F6D26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en-MY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  <w:lang w:eastAsia="en-MY"/>
              </w:rPr>
              <w:t>ID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6BE3AF31" w14:textId="77777777" w:rsidR="004D0647" w:rsidRPr="00A134B9" w:rsidRDefault="004D0647" w:rsidP="005F6D26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en-MY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  <w:lang w:eastAsia="en-MY"/>
              </w:rPr>
              <w:t>Description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18C4E3E3" w14:textId="77777777" w:rsidR="004D0647" w:rsidRPr="00A134B9" w:rsidRDefault="004D0647" w:rsidP="005F6D26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en-MY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  <w:lang w:eastAsia="en-MY"/>
              </w:rPr>
              <w:t>Model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</w:tcPr>
          <w:p w14:paraId="49ED9317" w14:textId="77777777" w:rsidR="004D0647" w:rsidRDefault="004D0647" w:rsidP="005F6D26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en-MY"/>
              </w:rPr>
            </w:pPr>
          </w:p>
          <w:p w14:paraId="7E6072CE" w14:textId="424E1E4F" w:rsidR="004D0647" w:rsidRPr="00A134B9" w:rsidRDefault="004D0647" w:rsidP="005F6D26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en-MY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en-MY"/>
              </w:rPr>
              <w:t>Part Number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54674352" w14:textId="09E702BB" w:rsidR="004D0647" w:rsidRPr="00A134B9" w:rsidRDefault="004D0647" w:rsidP="005F6D26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en-MY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  <w:lang w:eastAsia="en-MY"/>
              </w:rPr>
              <w:t>Serial Number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188E820C" w14:textId="77777777" w:rsidR="004D0647" w:rsidRPr="00A134B9" w:rsidRDefault="004D0647" w:rsidP="005F6D26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en-MY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  <w:lang w:eastAsia="en-MY"/>
              </w:rPr>
              <w:t xml:space="preserve">Carried out </w:t>
            </w:r>
            <w:r w:rsidRPr="00A134B9">
              <w:rPr>
                <w:rFonts w:cstheme="minorHAnsi"/>
                <w:i/>
                <w:color w:val="000000"/>
                <w:sz w:val="16"/>
                <w:szCs w:val="16"/>
                <w:lang w:eastAsia="en-MY"/>
              </w:rPr>
              <w:t>(date)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2E1FD75C" w14:textId="77777777" w:rsidR="004D0647" w:rsidRPr="00A134B9" w:rsidRDefault="004D0647" w:rsidP="005F6D26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en-MY"/>
              </w:rPr>
            </w:pPr>
            <w:proofErr w:type="gramStart"/>
            <w:r w:rsidRPr="00A134B9">
              <w:rPr>
                <w:rFonts w:cstheme="minorHAnsi"/>
                <w:color w:val="000000"/>
                <w:sz w:val="16"/>
                <w:szCs w:val="16"/>
                <w:lang w:eastAsia="en-MY"/>
              </w:rPr>
              <w:t>Interval  (</w:t>
            </w:r>
            <w:proofErr w:type="gramEnd"/>
            <w:r w:rsidRPr="00A134B9">
              <w:rPr>
                <w:rFonts w:cstheme="minorHAnsi"/>
                <w:i/>
                <w:color w:val="000000"/>
                <w:sz w:val="16"/>
                <w:szCs w:val="16"/>
                <w:lang w:eastAsia="en-MY"/>
              </w:rPr>
              <w:t>D-Day, M-Month, Y-Year)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1695A576" w14:textId="77777777" w:rsidR="004D0647" w:rsidRPr="00A134B9" w:rsidRDefault="004D0647" w:rsidP="005F6D26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en-MY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  <w:lang w:eastAsia="en-MY"/>
              </w:rPr>
              <w:t xml:space="preserve">Serviceable Status </w:t>
            </w:r>
            <w:r w:rsidRPr="00A134B9">
              <w:rPr>
                <w:rFonts w:cstheme="minorHAnsi"/>
                <w:i/>
                <w:sz w:val="16"/>
                <w:szCs w:val="16"/>
                <w:lang w:eastAsia="en-MY"/>
              </w:rPr>
              <w:t>(Yes/No)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05F96CD3" w14:textId="77777777" w:rsidR="004D0647" w:rsidRPr="00A134B9" w:rsidRDefault="004D0647" w:rsidP="005F6D26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en-MY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  <w:lang w:eastAsia="en-MY"/>
              </w:rPr>
              <w:t xml:space="preserve">Next Due. </w:t>
            </w:r>
            <w:r w:rsidRPr="00A134B9">
              <w:rPr>
                <w:rFonts w:cstheme="minorHAnsi"/>
                <w:i/>
                <w:color w:val="000000"/>
                <w:sz w:val="16"/>
                <w:szCs w:val="16"/>
                <w:lang w:eastAsia="en-MY"/>
              </w:rPr>
              <w:t>(date)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4CD07CAB" w14:textId="77777777" w:rsidR="004D0647" w:rsidRPr="00A134B9" w:rsidRDefault="004D0647" w:rsidP="005F6D26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en-MY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  <w:lang w:eastAsia="en-MY"/>
              </w:rPr>
              <w:t xml:space="preserve">Remaining </w:t>
            </w:r>
            <w:r w:rsidRPr="00A134B9">
              <w:rPr>
                <w:rFonts w:cstheme="minorHAnsi"/>
                <w:i/>
                <w:color w:val="000000"/>
                <w:sz w:val="16"/>
                <w:szCs w:val="16"/>
                <w:lang w:eastAsia="en-MY"/>
              </w:rPr>
              <w:t>(D-Day, M-Month, Y-Year)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754B97CA" w14:textId="77777777" w:rsidR="004D0647" w:rsidRPr="00A134B9" w:rsidRDefault="004D0647" w:rsidP="005F6D26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en-MY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  <w:lang w:eastAsia="en-MY"/>
              </w:rPr>
              <w:t>Remark.</w:t>
            </w:r>
          </w:p>
        </w:tc>
      </w:tr>
      <w:tr w:rsidR="00452668" w:rsidRPr="00A134B9" w14:paraId="7844DB24" w14:textId="77777777" w:rsidTr="00726E1B">
        <w:trPr>
          <w:trHeight w:val="39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7CAFF" w14:textId="2D020832" w:rsidR="00452668" w:rsidRPr="00A134B9" w:rsidRDefault="00452668" w:rsidP="00726E1B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ST030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399BD" w14:textId="60372232" w:rsidR="00452668" w:rsidRPr="00A134B9" w:rsidRDefault="00452668" w:rsidP="00726E1B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AIR COMPRESSOR REFILL ADAPTER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DC04D" w14:textId="18312D18" w:rsidR="00452668" w:rsidRPr="00A134B9" w:rsidRDefault="00452668" w:rsidP="00726E1B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76056" w14:textId="2466763B" w:rsidR="00452668" w:rsidRPr="00080F9C" w:rsidRDefault="00452668" w:rsidP="00726E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80F9C"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71F3E" w14:textId="552155DA" w:rsidR="00452668" w:rsidRPr="00080F9C" w:rsidRDefault="00452668" w:rsidP="00726E1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80F9C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65C1F" w14:textId="413BA521" w:rsidR="00452668" w:rsidRPr="00A134B9" w:rsidRDefault="00452668" w:rsidP="00726E1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2524DD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FFDA" w14:textId="0C24F0A0" w:rsidR="00452668" w:rsidRPr="00A134B9" w:rsidRDefault="00452668" w:rsidP="00726E1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2524DD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C524B" w14:textId="5859D081" w:rsidR="00452668" w:rsidRPr="00A134B9" w:rsidRDefault="00452668" w:rsidP="00726E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24DD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DEA13" w14:textId="09A6DD0F" w:rsidR="00452668" w:rsidRDefault="005E01A0" w:rsidP="00726E1B">
            <w:pPr>
              <w:jc w:val="center"/>
            </w:pPr>
            <w:r>
              <w:rPr>
                <w:rFonts w:cstheme="min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CB25" w14:textId="5D702CA5" w:rsidR="00452668" w:rsidRPr="00A134B9" w:rsidRDefault="00452668" w:rsidP="00726E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24DD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32807" w14:textId="33224034" w:rsidR="00452668" w:rsidRPr="00A134B9" w:rsidRDefault="00452668" w:rsidP="00726E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24DD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3695D" w14:textId="01F6FD2D" w:rsidR="00452668" w:rsidRPr="00A134B9" w:rsidRDefault="00452668" w:rsidP="00726E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24DD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DDFEF" w14:textId="21944CDF" w:rsidR="00452668" w:rsidRPr="00A134B9" w:rsidRDefault="0022372C" w:rsidP="00726E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DF3341" w:rsidRPr="00A134B9" w14:paraId="3D9D3F5E" w14:textId="77777777" w:rsidTr="00726E1B">
        <w:trPr>
          <w:trHeight w:val="39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7F615" w14:textId="42013F54" w:rsidR="00DF3341" w:rsidRPr="00A134B9" w:rsidRDefault="00DF3341" w:rsidP="00726E1B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ST031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83CCC" w14:textId="02C2B782" w:rsidR="00DF3341" w:rsidRPr="00A134B9" w:rsidRDefault="00DF3341" w:rsidP="00726E1B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FITTING ASSY.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14EA7" w14:textId="62737220" w:rsidR="00DF3341" w:rsidRPr="00A134B9" w:rsidRDefault="00DF3341" w:rsidP="00726E1B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7DF66" w14:textId="16782C96" w:rsidR="00DF3341" w:rsidRPr="00080F9C" w:rsidRDefault="00DF3341" w:rsidP="00726E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80F9C">
              <w:rPr>
                <w:rFonts w:ascii="Calibri" w:hAnsi="Calibri" w:cs="Calibri"/>
                <w:color w:val="000000"/>
                <w:sz w:val="16"/>
                <w:szCs w:val="16"/>
              </w:rPr>
              <w:t>47981-11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32FC4" w14:textId="1967C2C6" w:rsidR="00DF3341" w:rsidRPr="00080F9C" w:rsidRDefault="00DF3341" w:rsidP="00726E1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80F9C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C368A" w14:textId="6E4E7B00" w:rsidR="00DF3341" w:rsidRPr="00A134B9" w:rsidRDefault="00DF3341" w:rsidP="00726E1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2524DD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18C9" w14:textId="48B3DED7" w:rsidR="00DF3341" w:rsidRPr="00A134B9" w:rsidRDefault="00DF3341" w:rsidP="00726E1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2524DD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4A9E4" w14:textId="1A7E8888" w:rsidR="00DF3341" w:rsidRPr="00A134B9" w:rsidRDefault="00DF3341" w:rsidP="00726E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24DD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6659F" w14:textId="60EE721B" w:rsidR="00DF3341" w:rsidRDefault="00DF3341" w:rsidP="00726E1B">
            <w:pPr>
              <w:jc w:val="center"/>
            </w:pPr>
            <w:r w:rsidRPr="00A114E2">
              <w:rPr>
                <w:rFonts w:cstheme="min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5DC7" w14:textId="0F2E8671" w:rsidR="00DF3341" w:rsidRPr="00A134B9" w:rsidRDefault="00DF3341" w:rsidP="00726E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24DD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B6D0A" w14:textId="30A0718E" w:rsidR="00DF3341" w:rsidRPr="00A134B9" w:rsidRDefault="00DF3341" w:rsidP="00726E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24DD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2F8FD" w14:textId="7D39257C" w:rsidR="00DF3341" w:rsidRPr="00A134B9" w:rsidRDefault="00DF3341" w:rsidP="00726E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24DD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6F260" w14:textId="7AD2CE38" w:rsidR="00DF3341" w:rsidRPr="00DF3341" w:rsidRDefault="00DF3341" w:rsidP="00726E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F3341">
              <w:rPr>
                <w:rFonts w:ascii="Calibri" w:hAnsi="Calibri" w:cs="Calibri"/>
                <w:color w:val="000000"/>
                <w:sz w:val="16"/>
              </w:rPr>
              <w:t>RMPAOF</w:t>
            </w:r>
          </w:p>
        </w:tc>
      </w:tr>
      <w:tr w:rsidR="00DF3341" w:rsidRPr="00A134B9" w14:paraId="37E3E466" w14:textId="77777777" w:rsidTr="00726E1B">
        <w:trPr>
          <w:trHeight w:val="39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4C19A" w14:textId="44E75933" w:rsidR="00DF3341" w:rsidRPr="00A134B9" w:rsidRDefault="00DF3341" w:rsidP="00726E1B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ST032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42395" w14:textId="2F8C6EAB" w:rsidR="00DF3341" w:rsidRPr="00A134B9" w:rsidRDefault="00DF3341" w:rsidP="00726E1B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BLEED FITTING TOOL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607E3" w14:textId="54B59821" w:rsidR="00DF3341" w:rsidRPr="00A134B9" w:rsidRDefault="00DF3341" w:rsidP="00726E1B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MIRADA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91EC9" w14:textId="0627EA45" w:rsidR="00DF3341" w:rsidRPr="00080F9C" w:rsidRDefault="00DF3341" w:rsidP="00726E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80F9C">
              <w:rPr>
                <w:rFonts w:ascii="Calibri" w:hAnsi="Calibri" w:cs="Calibri"/>
                <w:color w:val="000000"/>
                <w:sz w:val="16"/>
                <w:szCs w:val="16"/>
              </w:rPr>
              <w:t>11712009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95381" w14:textId="0F32321C" w:rsidR="00DF3341" w:rsidRPr="00080F9C" w:rsidRDefault="00DF3341" w:rsidP="00726E1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80F9C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52CA5" w14:textId="2989A5B3" w:rsidR="00DF3341" w:rsidRPr="00A134B9" w:rsidRDefault="00DF3341" w:rsidP="00726E1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2524DD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72EE" w14:textId="2C8926BC" w:rsidR="00DF3341" w:rsidRPr="00A134B9" w:rsidRDefault="00DF3341" w:rsidP="00726E1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2524DD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C0F1F" w14:textId="0E564280" w:rsidR="00DF3341" w:rsidRPr="00A134B9" w:rsidRDefault="00DF3341" w:rsidP="00726E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24DD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CD913" w14:textId="2A0C5269" w:rsidR="00DF3341" w:rsidRDefault="00DF3341" w:rsidP="00726E1B">
            <w:pPr>
              <w:spacing w:after="0" w:line="240" w:lineRule="auto"/>
              <w:jc w:val="center"/>
            </w:pPr>
            <w:r w:rsidRPr="00A114E2">
              <w:rPr>
                <w:rFonts w:cstheme="min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8C51" w14:textId="1940BE66" w:rsidR="00DF3341" w:rsidRPr="00A134B9" w:rsidRDefault="00DF3341" w:rsidP="00726E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24DD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3ADCE" w14:textId="776761EC" w:rsidR="00DF3341" w:rsidRPr="00A134B9" w:rsidRDefault="00DF3341" w:rsidP="00726E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24DD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FA262" w14:textId="40C02F4F" w:rsidR="00DF3341" w:rsidRPr="00A134B9" w:rsidRDefault="00DF3341" w:rsidP="00726E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24DD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56EAE" w14:textId="236BD4E3" w:rsidR="00DF3341" w:rsidRPr="00DF3341" w:rsidRDefault="00DF3341" w:rsidP="00726E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F3341">
              <w:rPr>
                <w:rFonts w:ascii="Calibri" w:hAnsi="Calibri" w:cs="Calibri"/>
                <w:color w:val="000000"/>
                <w:sz w:val="16"/>
              </w:rPr>
              <w:t>FOR LIFERAFT</w:t>
            </w:r>
          </w:p>
        </w:tc>
      </w:tr>
      <w:tr w:rsidR="00DF3341" w:rsidRPr="00A134B9" w14:paraId="77B4519B" w14:textId="77777777" w:rsidTr="00726E1B">
        <w:trPr>
          <w:trHeight w:val="39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DF911" w14:textId="28C7D438" w:rsidR="00DF3341" w:rsidRPr="00A134B9" w:rsidRDefault="00DF3341" w:rsidP="00726E1B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ST033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8DD1C" w14:textId="10D99507" w:rsidR="00DF3341" w:rsidRPr="00A134B9" w:rsidRDefault="00DF3341" w:rsidP="00726E1B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HELICOPTER SERVICING KIT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77680" w14:textId="2548612F" w:rsidR="00DF3341" w:rsidRPr="00A134B9" w:rsidRDefault="00DF3341" w:rsidP="00726E1B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DART AEROSPACE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8F21F" w14:textId="78530AF8" w:rsidR="00DF3341" w:rsidRPr="00080F9C" w:rsidRDefault="00DF3341" w:rsidP="00726E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80F9C">
              <w:rPr>
                <w:rFonts w:ascii="Calibri" w:hAnsi="Calibri" w:cs="Calibri"/>
                <w:color w:val="000000"/>
                <w:sz w:val="16"/>
                <w:szCs w:val="16"/>
              </w:rPr>
              <w:t>RBW1205G00132-3G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A0BF5" w14:textId="432341B0" w:rsidR="00DF3341" w:rsidRPr="00080F9C" w:rsidRDefault="00DF3341" w:rsidP="00726E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80F9C">
              <w:rPr>
                <w:rFonts w:ascii="Calibri" w:hAnsi="Calibri" w:cs="Calibri"/>
                <w:color w:val="000000"/>
                <w:sz w:val="16"/>
                <w:szCs w:val="16"/>
              </w:rPr>
              <w:t>S064501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9686F" w14:textId="2DADBCC0" w:rsidR="00DF3341" w:rsidRPr="00A134B9" w:rsidRDefault="00DF3341" w:rsidP="00726E1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2524DD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272B" w14:textId="1EA0822C" w:rsidR="00DF3341" w:rsidRPr="00A134B9" w:rsidRDefault="00DF3341" w:rsidP="00726E1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2524DD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362FB" w14:textId="62EE0879" w:rsidR="00DF3341" w:rsidRPr="00A134B9" w:rsidRDefault="00DF3341" w:rsidP="00726E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24DD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002B" w14:textId="7CD4F91F" w:rsidR="00DF3341" w:rsidRDefault="00DF3341" w:rsidP="00726E1B">
            <w:pPr>
              <w:jc w:val="center"/>
            </w:pPr>
            <w:r w:rsidRPr="00A114E2">
              <w:rPr>
                <w:rFonts w:cstheme="min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21F3" w14:textId="0005339B" w:rsidR="00DF3341" w:rsidRPr="00A134B9" w:rsidRDefault="00DF3341" w:rsidP="00726E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24DD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B4730" w14:textId="1A840482" w:rsidR="00DF3341" w:rsidRPr="00A134B9" w:rsidRDefault="00DF3341" w:rsidP="00726E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24DD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6C318" w14:textId="69EADE9E" w:rsidR="00DF3341" w:rsidRPr="00A134B9" w:rsidRDefault="00DF3341" w:rsidP="00726E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24DD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75493" w14:textId="61784297" w:rsidR="00DF3341" w:rsidRPr="00DF3341" w:rsidRDefault="00DF3341" w:rsidP="00726E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F3341">
              <w:rPr>
                <w:rFonts w:ascii="Calibri" w:hAnsi="Calibri" w:cs="Calibri"/>
                <w:color w:val="000000"/>
                <w:sz w:val="16"/>
              </w:rPr>
              <w:t>STORE</w:t>
            </w:r>
          </w:p>
        </w:tc>
      </w:tr>
      <w:tr w:rsidR="00DF3341" w:rsidRPr="00A134B9" w14:paraId="6443E3B7" w14:textId="77777777" w:rsidTr="00726E1B">
        <w:trPr>
          <w:trHeight w:val="22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BAF14" w14:textId="54070971" w:rsidR="00DF3341" w:rsidRPr="00A134B9" w:rsidRDefault="00DF3341" w:rsidP="00726E1B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ST034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87133" w14:textId="6CF861EC" w:rsidR="00DF3341" w:rsidRPr="00A134B9" w:rsidRDefault="00DF3341" w:rsidP="00726E1B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NOZZLE TURBINE WASH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B90B0" w14:textId="2C875548" w:rsidR="00DF3341" w:rsidRPr="00A134B9" w:rsidRDefault="00DF3341" w:rsidP="00726E1B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PRATT AND WHITNEYY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FCFC2" w14:textId="30A415C6" w:rsidR="00DF3341" w:rsidRPr="006C4527" w:rsidRDefault="00DF3341" w:rsidP="00726E1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C4527">
              <w:rPr>
                <w:rFonts w:ascii="Calibri" w:hAnsi="Calibri" w:cs="Calibri"/>
                <w:color w:val="000000"/>
                <w:sz w:val="18"/>
                <w:szCs w:val="18"/>
              </w:rPr>
              <w:t>PWC 70283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A7DA3" w14:textId="235936CA" w:rsidR="00DF3341" w:rsidRPr="00A134B9" w:rsidRDefault="00DF3341" w:rsidP="00726E1B">
            <w:pPr>
              <w:spacing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2BDEB" w14:textId="32CBB5FC" w:rsidR="00DF3341" w:rsidRPr="00A134B9" w:rsidRDefault="00DF3341" w:rsidP="00726E1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1F1295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CA2D4" w14:textId="4C115EE9" w:rsidR="00DF3341" w:rsidRPr="00A134B9" w:rsidRDefault="00DF3341" w:rsidP="00726E1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1F1295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FA3A4" w14:textId="5172ECBB" w:rsidR="00DF3341" w:rsidRPr="00A134B9" w:rsidRDefault="00DF3341" w:rsidP="00726E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295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59189" w14:textId="1393CA41" w:rsidR="00DF3341" w:rsidRDefault="00DF3341" w:rsidP="00726E1B">
            <w:pPr>
              <w:jc w:val="center"/>
            </w:pPr>
            <w:r w:rsidRPr="00A114E2">
              <w:rPr>
                <w:rFonts w:cstheme="min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D0F23" w14:textId="6AF09CF3" w:rsidR="00DF3341" w:rsidRPr="00A134B9" w:rsidRDefault="00DF3341" w:rsidP="00726E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295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A6770" w14:textId="2BC2161B" w:rsidR="00DF3341" w:rsidRPr="00A134B9" w:rsidRDefault="00DF3341" w:rsidP="00726E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295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F1697" w14:textId="4FD6DF27" w:rsidR="00DF3341" w:rsidRPr="00A134B9" w:rsidRDefault="00DF3341" w:rsidP="00726E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295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29612" w14:textId="5D9F8C12" w:rsidR="00DF3341" w:rsidRPr="00DF3341" w:rsidRDefault="00DF3341" w:rsidP="00726E1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F3341">
              <w:rPr>
                <w:rFonts w:ascii="Calibri" w:hAnsi="Calibri" w:cs="Calibri"/>
                <w:color w:val="000000"/>
                <w:sz w:val="16"/>
              </w:rPr>
              <w:t>APMM</w:t>
            </w:r>
          </w:p>
        </w:tc>
      </w:tr>
      <w:tr w:rsidR="005E01A0" w:rsidRPr="00A134B9" w14:paraId="5010C4F3" w14:textId="77777777" w:rsidTr="00726E1B">
        <w:trPr>
          <w:trHeight w:val="22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3BFA5" w14:textId="156A1638" w:rsidR="005E01A0" w:rsidRPr="005F6D26" w:rsidRDefault="005E01A0" w:rsidP="00726E1B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F6D26">
              <w:rPr>
                <w:rFonts w:ascii="Calibri" w:hAnsi="Calibri" w:cs="Calibri"/>
                <w:color w:val="000000"/>
                <w:sz w:val="16"/>
                <w:szCs w:val="16"/>
              </w:rPr>
              <w:t>ST035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E074" w14:textId="3197142E" w:rsidR="005E01A0" w:rsidRPr="005F6D26" w:rsidRDefault="005E01A0" w:rsidP="00726E1B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6"/>
              </w:rPr>
            </w:pPr>
            <w:r w:rsidRPr="005F6D26">
              <w:rPr>
                <w:rFonts w:ascii="Calibri" w:hAnsi="Calibri" w:cs="Calibri"/>
                <w:color w:val="000000"/>
                <w:sz w:val="18"/>
              </w:rPr>
              <w:t>BASE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E8EDD" w14:textId="1AE941B1" w:rsidR="005E01A0" w:rsidRPr="005F6D26" w:rsidRDefault="005E01A0" w:rsidP="00726E1B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F6D26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A0EA7" w14:textId="0189EFCF" w:rsidR="005E01A0" w:rsidRPr="005F6D26" w:rsidRDefault="005E01A0" w:rsidP="00726E1B">
            <w:pPr>
              <w:spacing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F6D26">
              <w:rPr>
                <w:rFonts w:ascii="Calibri" w:hAnsi="Calibri" w:cs="Calibri"/>
                <w:color w:val="000000"/>
                <w:sz w:val="16"/>
              </w:rPr>
              <w:t>PWC51947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BB47E" w14:textId="34D07476" w:rsidR="005E01A0" w:rsidRPr="005F6D26" w:rsidRDefault="005E01A0" w:rsidP="00726E1B">
            <w:pPr>
              <w:spacing w:line="240" w:lineRule="auto"/>
              <w:jc w:val="center"/>
              <w:rPr>
                <w:rFonts w:cstheme="minorHAnsi"/>
                <w:color w:val="000000"/>
                <w:sz w:val="18"/>
                <w:szCs w:val="16"/>
              </w:rPr>
            </w:pPr>
            <w:r w:rsidRPr="005F6D26">
              <w:rPr>
                <w:rFonts w:ascii="Calibri" w:hAnsi="Calibri" w:cs="Calibri"/>
                <w:color w:val="000000"/>
                <w:sz w:val="18"/>
              </w:rPr>
              <w:t>2309-50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7F114" w14:textId="35272283" w:rsidR="005E01A0" w:rsidRPr="005E01A0" w:rsidRDefault="005E01A0" w:rsidP="00726E1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E01A0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88C04" w14:textId="3963C698" w:rsidR="005E01A0" w:rsidRPr="005E01A0" w:rsidRDefault="005E01A0" w:rsidP="00726E1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E01A0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06A0C" w14:textId="43C6883D" w:rsidR="005E01A0" w:rsidRPr="005E01A0" w:rsidRDefault="005E01A0" w:rsidP="00726E1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E01A0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0F3C0" w14:textId="7BD4E0BC" w:rsidR="005E01A0" w:rsidRPr="005E01A0" w:rsidRDefault="005E01A0" w:rsidP="00726E1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114E2">
              <w:rPr>
                <w:rFonts w:cstheme="min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3D8BB" w14:textId="78824E99" w:rsidR="005E01A0" w:rsidRPr="005E01A0" w:rsidRDefault="005E01A0" w:rsidP="00726E1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E01A0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E43F5" w14:textId="3A0E3C71" w:rsidR="005E01A0" w:rsidRPr="005E01A0" w:rsidRDefault="005E01A0" w:rsidP="00726E1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E01A0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1CACE" w14:textId="2BC96839" w:rsidR="005E01A0" w:rsidRPr="005E01A0" w:rsidRDefault="005E01A0" w:rsidP="00726E1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C05B4F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E3D41" w14:textId="6D1E2403" w:rsidR="005E01A0" w:rsidRPr="005E01A0" w:rsidRDefault="005E01A0" w:rsidP="00726E1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E01A0">
              <w:rPr>
                <w:rFonts w:cstheme="minorHAnsi"/>
                <w:color w:val="000000"/>
                <w:sz w:val="16"/>
                <w:szCs w:val="16"/>
              </w:rPr>
              <w:t>APMM</w:t>
            </w:r>
          </w:p>
        </w:tc>
      </w:tr>
      <w:tr w:rsidR="005E01A0" w:rsidRPr="00A134B9" w14:paraId="7EB40FC7" w14:textId="77777777" w:rsidTr="00726E1B">
        <w:trPr>
          <w:trHeight w:val="22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06C0E" w14:textId="21E32661" w:rsidR="005E01A0" w:rsidRPr="005F6D26" w:rsidRDefault="005E01A0" w:rsidP="00726E1B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F6D26">
              <w:rPr>
                <w:rFonts w:ascii="Calibri" w:hAnsi="Calibri" w:cs="Calibri"/>
                <w:color w:val="000000"/>
                <w:sz w:val="16"/>
                <w:szCs w:val="16"/>
              </w:rPr>
              <w:t>ST036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E1D64" w14:textId="0BEE0301" w:rsidR="005E01A0" w:rsidRPr="005F6D26" w:rsidRDefault="005E01A0" w:rsidP="00726E1B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6"/>
              </w:rPr>
            </w:pPr>
            <w:r w:rsidRPr="005F6D26">
              <w:rPr>
                <w:rFonts w:ascii="Calibri" w:hAnsi="Calibri" w:cs="Calibri"/>
                <w:color w:val="000000"/>
                <w:sz w:val="18"/>
              </w:rPr>
              <w:t>SPECIAL TOOL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A6A08" w14:textId="23C176C6" w:rsidR="005E01A0" w:rsidRPr="005F6D26" w:rsidRDefault="005E01A0" w:rsidP="00726E1B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F6D26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7DEEE" w14:textId="4FF6419A" w:rsidR="005E01A0" w:rsidRPr="005F6D26" w:rsidRDefault="005E01A0" w:rsidP="00726E1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F6D26">
              <w:rPr>
                <w:rFonts w:ascii="Calibri" w:hAnsi="Calibri" w:cs="Calibri"/>
                <w:color w:val="000000"/>
                <w:sz w:val="16"/>
              </w:rPr>
              <w:t>PWC70557-3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2938A" w14:textId="3C10ABCF" w:rsidR="005E01A0" w:rsidRPr="005F6D26" w:rsidRDefault="005E01A0" w:rsidP="00726E1B">
            <w:pPr>
              <w:spacing w:line="240" w:lineRule="auto"/>
              <w:jc w:val="center"/>
              <w:rPr>
                <w:rFonts w:cstheme="minorHAnsi"/>
                <w:color w:val="000000"/>
                <w:sz w:val="18"/>
                <w:szCs w:val="16"/>
              </w:rPr>
            </w:pPr>
            <w:r w:rsidRPr="005F6D26">
              <w:rPr>
                <w:rFonts w:ascii="Calibri" w:hAnsi="Calibri" w:cs="Calibri"/>
                <w:color w:val="000000"/>
                <w:sz w:val="18"/>
              </w:rPr>
              <w:t>N/A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2FEC9" w14:textId="13244C8C" w:rsidR="005E01A0" w:rsidRPr="005E01A0" w:rsidRDefault="005E01A0" w:rsidP="00726E1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E01A0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51CFD" w14:textId="729962D5" w:rsidR="005E01A0" w:rsidRPr="005E01A0" w:rsidRDefault="005E01A0" w:rsidP="00726E1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E01A0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60A0C" w14:textId="01718CA1" w:rsidR="005E01A0" w:rsidRPr="005E01A0" w:rsidRDefault="005E01A0" w:rsidP="00726E1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E01A0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C5D07" w14:textId="1854C55B" w:rsidR="005E01A0" w:rsidRPr="005E01A0" w:rsidRDefault="005E01A0" w:rsidP="00726E1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114E2">
              <w:rPr>
                <w:rFonts w:cstheme="min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9BA53" w14:textId="589E3175" w:rsidR="005E01A0" w:rsidRPr="005E01A0" w:rsidRDefault="005E01A0" w:rsidP="00726E1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E01A0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DC178" w14:textId="47DC2800" w:rsidR="005E01A0" w:rsidRPr="005E01A0" w:rsidRDefault="005E01A0" w:rsidP="00726E1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E01A0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3DEBB" w14:textId="68B00B47" w:rsidR="005E01A0" w:rsidRPr="005E01A0" w:rsidRDefault="005E01A0" w:rsidP="00726E1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C05B4F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46002" w14:textId="38586760" w:rsidR="005E01A0" w:rsidRPr="005E01A0" w:rsidRDefault="005E01A0" w:rsidP="00726E1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E01A0">
              <w:rPr>
                <w:rFonts w:cstheme="minorHAnsi"/>
                <w:color w:val="000000"/>
                <w:sz w:val="16"/>
                <w:szCs w:val="16"/>
              </w:rPr>
              <w:t>APMM</w:t>
            </w:r>
          </w:p>
        </w:tc>
      </w:tr>
      <w:tr w:rsidR="005E01A0" w:rsidRPr="00A134B9" w14:paraId="095E7F33" w14:textId="77777777" w:rsidTr="00726E1B">
        <w:trPr>
          <w:trHeight w:val="22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E4A70" w14:textId="22442E62" w:rsidR="005E01A0" w:rsidRPr="005F6D26" w:rsidRDefault="005E01A0" w:rsidP="00726E1B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F6D26">
              <w:rPr>
                <w:rFonts w:ascii="Calibri" w:hAnsi="Calibri" w:cs="Calibri"/>
                <w:color w:val="000000"/>
                <w:sz w:val="16"/>
                <w:szCs w:val="16"/>
              </w:rPr>
              <w:t>ST037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AA258" w14:textId="44F5EC1E" w:rsidR="005E01A0" w:rsidRPr="005F6D26" w:rsidRDefault="005E01A0" w:rsidP="00726E1B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6"/>
              </w:rPr>
            </w:pPr>
            <w:r w:rsidRPr="005F6D26">
              <w:rPr>
                <w:rFonts w:ascii="Calibri" w:hAnsi="Calibri" w:cs="Calibri"/>
                <w:color w:val="000000"/>
                <w:sz w:val="18"/>
              </w:rPr>
              <w:t>SPECIAL TOOL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30D3E" w14:textId="353F94B7" w:rsidR="005E01A0" w:rsidRPr="005F6D26" w:rsidRDefault="005E01A0" w:rsidP="00726E1B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F6D26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C3D41" w14:textId="6338F184" w:rsidR="005E01A0" w:rsidRPr="005F6D26" w:rsidRDefault="005E01A0" w:rsidP="00726E1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F6D26">
              <w:rPr>
                <w:rFonts w:ascii="Calibri" w:hAnsi="Calibri" w:cs="Calibri"/>
                <w:color w:val="000000"/>
                <w:sz w:val="16"/>
              </w:rPr>
              <w:t>PWC51949-2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FE65A" w14:textId="669BEEFA" w:rsidR="005E01A0" w:rsidRPr="005F6D26" w:rsidRDefault="005E01A0" w:rsidP="00726E1B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6"/>
              </w:rPr>
            </w:pPr>
            <w:r w:rsidRPr="005F6D26">
              <w:rPr>
                <w:rFonts w:ascii="Calibri" w:hAnsi="Calibri" w:cs="Calibri"/>
                <w:color w:val="000000"/>
                <w:sz w:val="18"/>
              </w:rPr>
              <w:t>N/A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4FAEF" w14:textId="24C83473" w:rsidR="005E01A0" w:rsidRPr="005E01A0" w:rsidRDefault="005E01A0" w:rsidP="00726E1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E01A0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BA6C5" w14:textId="2F90EB62" w:rsidR="005E01A0" w:rsidRPr="005E01A0" w:rsidRDefault="005E01A0" w:rsidP="00726E1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E01A0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9CED3" w14:textId="65A2CCA4" w:rsidR="005E01A0" w:rsidRPr="005E01A0" w:rsidRDefault="005E01A0" w:rsidP="00726E1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E01A0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046DA" w14:textId="0AFFBBB5" w:rsidR="005E01A0" w:rsidRPr="005E01A0" w:rsidRDefault="005E01A0" w:rsidP="00726E1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114E2">
              <w:rPr>
                <w:rFonts w:cstheme="min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AD6A3" w14:textId="399C0529" w:rsidR="005E01A0" w:rsidRPr="005E01A0" w:rsidRDefault="005E01A0" w:rsidP="00726E1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E01A0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902F5" w14:textId="317ED295" w:rsidR="005E01A0" w:rsidRPr="005E01A0" w:rsidRDefault="005E01A0" w:rsidP="00726E1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E01A0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33F62" w14:textId="44AD81F4" w:rsidR="005E01A0" w:rsidRPr="005E01A0" w:rsidRDefault="005E01A0" w:rsidP="00726E1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C05B4F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345EE" w14:textId="32829116" w:rsidR="005E01A0" w:rsidRPr="005E01A0" w:rsidRDefault="005E01A0" w:rsidP="00726E1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E01A0">
              <w:rPr>
                <w:rFonts w:cstheme="minorHAnsi"/>
                <w:color w:val="000000"/>
                <w:sz w:val="16"/>
                <w:szCs w:val="16"/>
              </w:rPr>
              <w:t>APMM</w:t>
            </w:r>
          </w:p>
        </w:tc>
      </w:tr>
      <w:tr w:rsidR="005E01A0" w:rsidRPr="00A134B9" w14:paraId="65CC0AA9" w14:textId="77777777" w:rsidTr="00726E1B">
        <w:trPr>
          <w:trHeight w:val="22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282CD" w14:textId="2CB42298" w:rsidR="005E01A0" w:rsidRPr="005F6D26" w:rsidRDefault="005E01A0" w:rsidP="00726E1B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F6D26">
              <w:rPr>
                <w:rFonts w:ascii="Calibri" w:hAnsi="Calibri" w:cs="Calibri"/>
                <w:color w:val="000000"/>
                <w:sz w:val="16"/>
                <w:szCs w:val="16"/>
              </w:rPr>
              <w:t>ST038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09996" w14:textId="297021ED" w:rsidR="005E01A0" w:rsidRPr="005F6D26" w:rsidRDefault="005E01A0" w:rsidP="00726E1B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6"/>
              </w:rPr>
            </w:pPr>
            <w:r w:rsidRPr="005F6D26">
              <w:rPr>
                <w:rFonts w:ascii="Calibri" w:hAnsi="Calibri" w:cs="Calibri"/>
                <w:color w:val="000000"/>
                <w:sz w:val="18"/>
              </w:rPr>
              <w:t>BASE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0E24A" w14:textId="1A964845" w:rsidR="005E01A0" w:rsidRPr="005F6D26" w:rsidRDefault="005E01A0" w:rsidP="00726E1B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F6D26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627B6" w14:textId="125F4773" w:rsidR="005E01A0" w:rsidRPr="005F6D26" w:rsidRDefault="005E01A0" w:rsidP="00726E1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F6D26">
              <w:rPr>
                <w:rFonts w:ascii="Calibri" w:hAnsi="Calibri" w:cs="Calibri"/>
                <w:color w:val="000000"/>
                <w:sz w:val="16"/>
              </w:rPr>
              <w:t>PWC51165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5FFB5" w14:textId="072BD14E" w:rsidR="005E01A0" w:rsidRPr="005F6D26" w:rsidRDefault="005E01A0" w:rsidP="00726E1B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6"/>
              </w:rPr>
            </w:pPr>
            <w:r w:rsidRPr="005F6D26">
              <w:rPr>
                <w:rFonts w:ascii="Calibri" w:hAnsi="Calibri" w:cs="Calibri"/>
                <w:color w:val="000000"/>
                <w:sz w:val="18"/>
              </w:rPr>
              <w:t>N/A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F9FE4" w14:textId="653A11FA" w:rsidR="005E01A0" w:rsidRPr="005E01A0" w:rsidRDefault="005E01A0" w:rsidP="00726E1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E01A0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5BF34" w14:textId="7FD08333" w:rsidR="005E01A0" w:rsidRPr="005E01A0" w:rsidRDefault="005E01A0" w:rsidP="00726E1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E01A0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4EB68" w14:textId="7D46447E" w:rsidR="005E01A0" w:rsidRPr="005E01A0" w:rsidRDefault="005E01A0" w:rsidP="00726E1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E01A0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7D37E" w14:textId="57957925" w:rsidR="005E01A0" w:rsidRPr="005E01A0" w:rsidRDefault="005E01A0" w:rsidP="00726E1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114E2">
              <w:rPr>
                <w:rFonts w:cstheme="min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95308" w14:textId="29C5E6FB" w:rsidR="005E01A0" w:rsidRPr="005E01A0" w:rsidRDefault="005E01A0" w:rsidP="00726E1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E01A0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30D9C" w14:textId="283B05D9" w:rsidR="005E01A0" w:rsidRPr="005E01A0" w:rsidRDefault="005E01A0" w:rsidP="00726E1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E01A0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DD9E2" w14:textId="4F5F3B57" w:rsidR="005E01A0" w:rsidRPr="005E01A0" w:rsidRDefault="005E01A0" w:rsidP="00726E1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C05B4F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CA67E" w14:textId="5604D035" w:rsidR="005E01A0" w:rsidRPr="005E01A0" w:rsidRDefault="005E01A0" w:rsidP="00726E1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E01A0">
              <w:rPr>
                <w:rFonts w:cstheme="minorHAnsi"/>
                <w:color w:val="000000"/>
                <w:sz w:val="16"/>
                <w:szCs w:val="16"/>
              </w:rPr>
              <w:t>APMM</w:t>
            </w:r>
          </w:p>
        </w:tc>
      </w:tr>
      <w:tr w:rsidR="005E01A0" w:rsidRPr="00A134B9" w14:paraId="14299544" w14:textId="77777777" w:rsidTr="00726E1B">
        <w:trPr>
          <w:trHeight w:val="22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1DBE5" w14:textId="159FF584" w:rsidR="005E01A0" w:rsidRPr="005F6D26" w:rsidRDefault="005E01A0" w:rsidP="00726E1B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F6D26">
              <w:rPr>
                <w:rFonts w:ascii="Calibri" w:hAnsi="Calibri" w:cs="Calibri"/>
                <w:color w:val="000000"/>
                <w:sz w:val="16"/>
                <w:szCs w:val="16"/>
              </w:rPr>
              <w:t>ST039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DCC9D" w14:textId="4DD25192" w:rsidR="005E01A0" w:rsidRPr="005F6D26" w:rsidRDefault="005E01A0" w:rsidP="00726E1B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6"/>
              </w:rPr>
            </w:pPr>
            <w:r w:rsidRPr="005F6D26">
              <w:rPr>
                <w:rFonts w:ascii="Calibri" w:hAnsi="Calibri" w:cs="Calibri"/>
                <w:color w:val="000000"/>
                <w:sz w:val="18"/>
              </w:rPr>
              <w:t>SPECIAL TOOL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F7682" w14:textId="6C44CC15" w:rsidR="005E01A0" w:rsidRPr="005F6D26" w:rsidRDefault="005E01A0" w:rsidP="00726E1B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F6D26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C7302" w14:textId="26564282" w:rsidR="005E01A0" w:rsidRPr="005F6D26" w:rsidRDefault="005E01A0" w:rsidP="00726E1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F6D26">
              <w:rPr>
                <w:rFonts w:ascii="Calibri" w:hAnsi="Calibri" w:cs="Calibri"/>
                <w:color w:val="000000"/>
                <w:sz w:val="16"/>
              </w:rPr>
              <w:t>PWC51166-1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21A0A" w14:textId="370940B4" w:rsidR="005E01A0" w:rsidRPr="005F6D26" w:rsidRDefault="005E01A0" w:rsidP="00726E1B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6"/>
              </w:rPr>
            </w:pPr>
            <w:r w:rsidRPr="005F6D26">
              <w:rPr>
                <w:rFonts w:ascii="Calibri" w:hAnsi="Calibri" w:cs="Calibri"/>
                <w:color w:val="000000"/>
                <w:sz w:val="18"/>
              </w:rPr>
              <w:t>N/A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DD00B" w14:textId="4B7A76F3" w:rsidR="005E01A0" w:rsidRPr="005E01A0" w:rsidRDefault="005E01A0" w:rsidP="00726E1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E01A0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30ABE" w14:textId="343213A8" w:rsidR="005E01A0" w:rsidRPr="005E01A0" w:rsidRDefault="005E01A0" w:rsidP="00726E1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E01A0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FDF35" w14:textId="0028E389" w:rsidR="005E01A0" w:rsidRPr="005E01A0" w:rsidRDefault="005E01A0" w:rsidP="00726E1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E01A0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2D955" w14:textId="15943E5E" w:rsidR="005E01A0" w:rsidRPr="005E01A0" w:rsidRDefault="005E01A0" w:rsidP="00726E1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114E2">
              <w:rPr>
                <w:rFonts w:cstheme="min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86CFF" w14:textId="1000DF0F" w:rsidR="005E01A0" w:rsidRPr="005E01A0" w:rsidRDefault="005E01A0" w:rsidP="00726E1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E01A0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A2151" w14:textId="0C79EB5D" w:rsidR="005E01A0" w:rsidRPr="005E01A0" w:rsidRDefault="005E01A0" w:rsidP="00726E1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E01A0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D007B" w14:textId="1374604F" w:rsidR="005E01A0" w:rsidRPr="005E01A0" w:rsidRDefault="005E01A0" w:rsidP="00726E1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C05B4F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869A4" w14:textId="11B46B95" w:rsidR="005E01A0" w:rsidRPr="005E01A0" w:rsidRDefault="005E01A0" w:rsidP="00726E1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E01A0">
              <w:rPr>
                <w:rFonts w:cstheme="minorHAnsi"/>
                <w:color w:val="000000"/>
                <w:sz w:val="16"/>
                <w:szCs w:val="16"/>
              </w:rPr>
              <w:t>APMM</w:t>
            </w:r>
          </w:p>
        </w:tc>
      </w:tr>
      <w:tr w:rsidR="005E01A0" w:rsidRPr="00A134B9" w14:paraId="61AF2D6A" w14:textId="77777777" w:rsidTr="00726E1B">
        <w:trPr>
          <w:trHeight w:val="22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01FA2" w14:textId="349A89B1" w:rsidR="005E01A0" w:rsidRPr="005F6D26" w:rsidRDefault="005E01A0" w:rsidP="00726E1B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F6D26">
              <w:rPr>
                <w:rFonts w:ascii="Calibri" w:hAnsi="Calibri" w:cs="Calibri"/>
                <w:color w:val="000000"/>
                <w:sz w:val="16"/>
                <w:szCs w:val="16"/>
              </w:rPr>
              <w:t>ST040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A39BC" w14:textId="18902B07" w:rsidR="005E01A0" w:rsidRPr="005F6D26" w:rsidRDefault="005E01A0" w:rsidP="00726E1B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6"/>
              </w:rPr>
            </w:pPr>
            <w:r w:rsidRPr="005F6D26">
              <w:rPr>
                <w:rFonts w:ascii="Calibri" w:hAnsi="Calibri" w:cs="Calibri"/>
                <w:color w:val="000000"/>
                <w:sz w:val="18"/>
              </w:rPr>
              <w:t>SPECIAL TOOL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59765" w14:textId="564238E3" w:rsidR="005E01A0" w:rsidRPr="005F6D26" w:rsidRDefault="005E01A0" w:rsidP="00726E1B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F6D26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07AF5" w14:textId="458D3721" w:rsidR="005E01A0" w:rsidRPr="005F6D26" w:rsidRDefault="005E01A0" w:rsidP="00726E1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F6D26">
              <w:rPr>
                <w:rFonts w:ascii="Calibri" w:hAnsi="Calibri" w:cs="Calibri"/>
                <w:color w:val="000000"/>
                <w:sz w:val="16"/>
              </w:rPr>
              <w:t>PWC71367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DDD13" w14:textId="79040909" w:rsidR="005E01A0" w:rsidRPr="005F6D26" w:rsidRDefault="005E01A0" w:rsidP="00726E1B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6"/>
              </w:rPr>
            </w:pPr>
            <w:r w:rsidRPr="005F6D26">
              <w:rPr>
                <w:rFonts w:ascii="Calibri" w:hAnsi="Calibri" w:cs="Calibri"/>
                <w:color w:val="000000"/>
                <w:sz w:val="18"/>
              </w:rPr>
              <w:t>N/A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70481" w14:textId="59FF04A3" w:rsidR="005E01A0" w:rsidRPr="005E01A0" w:rsidRDefault="005E01A0" w:rsidP="00726E1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E01A0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4CA91" w14:textId="2761D129" w:rsidR="005E01A0" w:rsidRPr="005E01A0" w:rsidRDefault="005E01A0" w:rsidP="00726E1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E01A0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BE056" w14:textId="6EA1D39B" w:rsidR="005E01A0" w:rsidRPr="005E01A0" w:rsidRDefault="005E01A0" w:rsidP="00726E1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E01A0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A1DE8" w14:textId="161F396D" w:rsidR="005E01A0" w:rsidRPr="005E01A0" w:rsidRDefault="005E01A0" w:rsidP="00726E1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114E2">
              <w:rPr>
                <w:rFonts w:cstheme="min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A1EE0" w14:textId="16B33EB1" w:rsidR="005E01A0" w:rsidRPr="005E01A0" w:rsidRDefault="005E01A0" w:rsidP="00726E1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E01A0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F7028" w14:textId="7578D4FA" w:rsidR="005E01A0" w:rsidRPr="005E01A0" w:rsidRDefault="005E01A0" w:rsidP="00726E1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E01A0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EA73E" w14:textId="729F7928" w:rsidR="005E01A0" w:rsidRPr="005E01A0" w:rsidRDefault="005E01A0" w:rsidP="00726E1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C05B4F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2C0E8" w14:textId="518FDCF0" w:rsidR="005E01A0" w:rsidRPr="005E01A0" w:rsidRDefault="005E01A0" w:rsidP="00726E1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E01A0">
              <w:rPr>
                <w:rFonts w:cstheme="minorHAnsi"/>
                <w:color w:val="000000"/>
                <w:sz w:val="16"/>
                <w:szCs w:val="16"/>
              </w:rPr>
              <w:t>APMM</w:t>
            </w:r>
          </w:p>
        </w:tc>
      </w:tr>
      <w:tr w:rsidR="005E01A0" w:rsidRPr="00A134B9" w14:paraId="66B0EA3E" w14:textId="77777777" w:rsidTr="00726E1B">
        <w:trPr>
          <w:trHeight w:val="22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E3100" w14:textId="27A122BE" w:rsidR="005E01A0" w:rsidRPr="005F6D26" w:rsidRDefault="005E01A0" w:rsidP="00726E1B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F6D26">
              <w:rPr>
                <w:rFonts w:ascii="Calibri" w:hAnsi="Calibri" w:cs="Calibri"/>
                <w:color w:val="000000"/>
                <w:sz w:val="16"/>
                <w:szCs w:val="16"/>
              </w:rPr>
              <w:t>ST041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A84BF" w14:textId="6DCF6EFA" w:rsidR="005E01A0" w:rsidRPr="005F6D26" w:rsidRDefault="005E01A0" w:rsidP="00726E1B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6"/>
              </w:rPr>
            </w:pPr>
            <w:r w:rsidRPr="005F6D26">
              <w:rPr>
                <w:rFonts w:ascii="Calibri" w:hAnsi="Calibri" w:cs="Calibri"/>
                <w:color w:val="000000"/>
                <w:sz w:val="18"/>
              </w:rPr>
              <w:t>DRIFT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3729E" w14:textId="5588BE96" w:rsidR="005E01A0" w:rsidRPr="005F6D26" w:rsidRDefault="005E01A0" w:rsidP="00726E1B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F6D26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862F8" w14:textId="7A0452E9" w:rsidR="005E01A0" w:rsidRPr="005F6D26" w:rsidRDefault="005E01A0" w:rsidP="00726E1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F6D26">
              <w:rPr>
                <w:rFonts w:ascii="Calibri" w:hAnsi="Calibri" w:cs="Calibri"/>
                <w:color w:val="000000"/>
                <w:sz w:val="16"/>
              </w:rPr>
              <w:t>PWC51948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1126E" w14:textId="2ADBA1B2" w:rsidR="005E01A0" w:rsidRPr="005F6D26" w:rsidRDefault="005E01A0" w:rsidP="00726E1B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6"/>
              </w:rPr>
            </w:pPr>
            <w:r w:rsidRPr="005F6D26">
              <w:rPr>
                <w:rFonts w:ascii="Calibri" w:hAnsi="Calibri" w:cs="Calibri"/>
                <w:color w:val="000000"/>
                <w:sz w:val="18"/>
              </w:rPr>
              <w:t>2812116394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CE98B" w14:textId="01C0FBBF" w:rsidR="005E01A0" w:rsidRPr="005E01A0" w:rsidRDefault="005E01A0" w:rsidP="00726E1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E01A0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83C55" w14:textId="6386707A" w:rsidR="005E01A0" w:rsidRPr="005E01A0" w:rsidRDefault="005E01A0" w:rsidP="00726E1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E01A0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F639E" w14:textId="3795EAF7" w:rsidR="005E01A0" w:rsidRPr="005E01A0" w:rsidRDefault="005E01A0" w:rsidP="00726E1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E01A0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D7CF8" w14:textId="363A3432" w:rsidR="005E01A0" w:rsidRPr="005E01A0" w:rsidRDefault="005E01A0" w:rsidP="00726E1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114E2">
              <w:rPr>
                <w:rFonts w:cstheme="min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FDE07" w14:textId="48B3362C" w:rsidR="005E01A0" w:rsidRPr="005E01A0" w:rsidRDefault="005E01A0" w:rsidP="00726E1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E01A0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5ABA0" w14:textId="1E320DF4" w:rsidR="005E01A0" w:rsidRPr="005E01A0" w:rsidRDefault="005E01A0" w:rsidP="00726E1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E01A0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61E5A" w14:textId="6AF7F827" w:rsidR="005E01A0" w:rsidRPr="005E01A0" w:rsidRDefault="005E01A0" w:rsidP="00726E1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C05B4F">
              <w:rPr>
                <w:rFonts w:cstheme="minorHAns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714AC" w14:textId="171BCAAB" w:rsidR="005E01A0" w:rsidRPr="005E01A0" w:rsidRDefault="005E01A0" w:rsidP="00726E1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E01A0">
              <w:rPr>
                <w:rFonts w:cstheme="minorHAnsi"/>
                <w:color w:val="000000"/>
                <w:sz w:val="16"/>
                <w:szCs w:val="16"/>
              </w:rPr>
              <w:t>APMM</w:t>
            </w:r>
          </w:p>
        </w:tc>
      </w:tr>
    </w:tbl>
    <w:p w14:paraId="13E16AEB" w14:textId="79764906" w:rsidR="00A134B9" w:rsidRPr="00A134B9" w:rsidRDefault="00A134B9" w:rsidP="005E01A0">
      <w:pPr>
        <w:jc w:val="center"/>
        <w:rPr>
          <w:rFonts w:cstheme="minorHAnsi"/>
          <w:sz w:val="16"/>
          <w:szCs w:val="16"/>
        </w:rPr>
      </w:pPr>
    </w:p>
    <w:p w14:paraId="07BF7258" w14:textId="49DC58A6" w:rsidR="00726E1B" w:rsidRDefault="006B4049" w:rsidP="006B4049">
      <w:pPr>
        <w:tabs>
          <w:tab w:val="left" w:pos="11235"/>
        </w:tabs>
        <w:rPr>
          <w:rFonts w:cstheme="minorHAnsi"/>
          <w:sz w:val="16"/>
          <w:szCs w:val="16"/>
        </w:rPr>
      </w:pPr>
      <w:r>
        <w:rPr>
          <w:rFonts w:cstheme="minorHAnsi"/>
          <w:noProof/>
          <w:sz w:val="16"/>
          <w:szCs w:val="16"/>
        </w:rPr>
        <w:drawing>
          <wp:anchor distT="0" distB="0" distL="114300" distR="114300" simplePos="0" relativeHeight="251674624" behindDoc="0" locked="0" layoutInCell="1" allowOverlap="1" wp14:anchorId="54AB3E6D" wp14:editId="04F8E5FC">
            <wp:simplePos x="0" y="0"/>
            <wp:positionH relativeFrom="column">
              <wp:posOffset>7029109</wp:posOffset>
            </wp:positionH>
            <wp:positionV relativeFrom="paragraph">
              <wp:posOffset>18212</wp:posOffset>
            </wp:positionV>
            <wp:extent cx="488950" cy="294640"/>
            <wp:effectExtent l="19050" t="19050" r="25400" b="2921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n em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43659">
                      <a:off x="0" y="0"/>
                      <a:ext cx="488950" cy="294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sz w:val="16"/>
          <w:szCs w:val="16"/>
        </w:rPr>
        <w:tab/>
      </w:r>
    </w:p>
    <w:p w14:paraId="49CF6BF3" w14:textId="7C70A038" w:rsidR="00D50448" w:rsidRPr="00A134B9" w:rsidRDefault="00D50448" w:rsidP="003177F7">
      <w:pPr>
        <w:jc w:val="center"/>
        <w:rPr>
          <w:rFonts w:cstheme="minorHAnsi"/>
          <w:sz w:val="16"/>
          <w:szCs w:val="16"/>
        </w:rPr>
      </w:pPr>
      <w:r w:rsidRPr="00A134B9">
        <w:rPr>
          <w:rFonts w:cstheme="minorHAnsi"/>
          <w:sz w:val="16"/>
          <w:szCs w:val="16"/>
        </w:rPr>
        <w:t>Issue By: ______________________</w:t>
      </w:r>
      <w:r w:rsidRPr="00A134B9">
        <w:rPr>
          <w:rFonts w:cstheme="minorHAnsi"/>
          <w:sz w:val="16"/>
          <w:szCs w:val="16"/>
        </w:rPr>
        <w:tab/>
      </w:r>
      <w:r w:rsidRPr="00A134B9">
        <w:rPr>
          <w:rFonts w:cstheme="minorHAnsi"/>
          <w:sz w:val="16"/>
          <w:szCs w:val="16"/>
        </w:rPr>
        <w:tab/>
      </w:r>
      <w:r w:rsidRPr="00A134B9">
        <w:rPr>
          <w:rFonts w:cstheme="minorHAnsi"/>
          <w:sz w:val="16"/>
          <w:szCs w:val="16"/>
        </w:rPr>
        <w:tab/>
      </w:r>
      <w:r w:rsidRPr="00A134B9">
        <w:rPr>
          <w:rFonts w:cstheme="minorHAnsi"/>
          <w:sz w:val="16"/>
          <w:szCs w:val="16"/>
        </w:rPr>
        <w:tab/>
      </w:r>
      <w:r w:rsidRPr="00A134B9">
        <w:rPr>
          <w:rFonts w:cstheme="minorHAnsi"/>
          <w:sz w:val="16"/>
          <w:szCs w:val="16"/>
        </w:rPr>
        <w:tab/>
      </w:r>
      <w:r w:rsidRPr="00A134B9">
        <w:rPr>
          <w:rFonts w:cstheme="minorHAnsi"/>
          <w:sz w:val="16"/>
          <w:szCs w:val="16"/>
        </w:rPr>
        <w:tab/>
      </w:r>
      <w:r w:rsidRPr="00A134B9">
        <w:rPr>
          <w:rFonts w:cstheme="minorHAnsi"/>
          <w:sz w:val="16"/>
          <w:szCs w:val="16"/>
        </w:rPr>
        <w:tab/>
      </w:r>
      <w:r w:rsidRPr="00A134B9">
        <w:rPr>
          <w:rFonts w:cstheme="minorHAnsi"/>
          <w:sz w:val="16"/>
          <w:szCs w:val="16"/>
        </w:rPr>
        <w:tab/>
      </w:r>
      <w:r w:rsidRPr="00A134B9">
        <w:rPr>
          <w:rFonts w:cstheme="minorHAnsi"/>
          <w:sz w:val="16"/>
          <w:szCs w:val="16"/>
        </w:rPr>
        <w:tab/>
        <w:t>Approved By: ____________________</w:t>
      </w:r>
    </w:p>
    <w:p w14:paraId="39952E9C" w14:textId="77777777" w:rsidR="009675E9" w:rsidRDefault="009675E9" w:rsidP="009675E9">
      <w:pPr>
        <w:tabs>
          <w:tab w:val="left" w:pos="5565"/>
        </w:tabs>
        <w:rPr>
          <w:rFonts w:ascii="Trebuchet MS" w:hAnsi="Trebuchet MS"/>
          <w:b/>
          <w:bCs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                  </w:t>
      </w:r>
      <w:r w:rsidRPr="00A134B9">
        <w:rPr>
          <w:rFonts w:cstheme="minorHAnsi"/>
          <w:sz w:val="16"/>
          <w:szCs w:val="16"/>
        </w:rPr>
        <w:t xml:space="preserve">Date: </w:t>
      </w:r>
      <w:r>
        <w:rPr>
          <w:rFonts w:ascii="Trebuchet MS" w:hAnsi="Trebuchet MS"/>
          <w:sz w:val="16"/>
          <w:szCs w:val="16"/>
        </w:rPr>
        <w:t>10/7/2019</w:t>
      </w:r>
      <w:r>
        <w:rPr>
          <w:rFonts w:ascii="Trebuchet MS" w:hAnsi="Trebuchet MS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>
        <w:rPr>
          <w:rFonts w:cstheme="minorHAnsi"/>
          <w:sz w:val="16"/>
          <w:szCs w:val="16"/>
        </w:rPr>
        <w:t xml:space="preserve">  </w:t>
      </w:r>
      <w:r w:rsidRPr="00A134B9">
        <w:rPr>
          <w:rFonts w:cstheme="minorHAnsi"/>
          <w:sz w:val="16"/>
          <w:szCs w:val="16"/>
        </w:rPr>
        <w:t xml:space="preserve">Date: </w:t>
      </w:r>
      <w:r>
        <w:rPr>
          <w:rFonts w:ascii="Trebuchet MS" w:hAnsi="Trebuchet MS"/>
          <w:sz w:val="16"/>
          <w:szCs w:val="16"/>
        </w:rPr>
        <w:t>10/7/2019</w:t>
      </w:r>
    </w:p>
    <w:p w14:paraId="495871CB" w14:textId="61126444" w:rsidR="005F6D26" w:rsidRDefault="005F6D26" w:rsidP="00D50448">
      <w:pPr>
        <w:rPr>
          <w:rFonts w:cstheme="minorHAnsi"/>
          <w:sz w:val="16"/>
          <w:szCs w:val="16"/>
        </w:rPr>
      </w:pPr>
    </w:p>
    <w:p w14:paraId="199D77A5" w14:textId="77777777" w:rsidR="005F6D26" w:rsidRPr="00A134B9" w:rsidRDefault="005F6D26" w:rsidP="00D50448">
      <w:pPr>
        <w:rPr>
          <w:rFonts w:cstheme="minorHAnsi"/>
          <w:sz w:val="16"/>
          <w:szCs w:val="16"/>
        </w:rPr>
      </w:pPr>
    </w:p>
    <w:tbl>
      <w:tblPr>
        <w:tblpPr w:leftFromText="180" w:rightFromText="180" w:vertAnchor="page" w:horzAnchor="margin" w:tblpXSpec="center" w:tblpY="2341"/>
        <w:tblW w:w="16015" w:type="dxa"/>
        <w:tblLayout w:type="fixed"/>
        <w:tblLook w:val="04A0" w:firstRow="1" w:lastRow="0" w:firstColumn="1" w:lastColumn="0" w:noHBand="0" w:noVBand="1"/>
      </w:tblPr>
      <w:tblGrid>
        <w:gridCol w:w="715"/>
        <w:gridCol w:w="3330"/>
        <w:gridCol w:w="2430"/>
        <w:gridCol w:w="1350"/>
        <w:gridCol w:w="1710"/>
        <w:gridCol w:w="990"/>
        <w:gridCol w:w="630"/>
        <w:gridCol w:w="630"/>
        <w:gridCol w:w="1170"/>
        <w:gridCol w:w="1080"/>
        <w:gridCol w:w="630"/>
        <w:gridCol w:w="540"/>
        <w:gridCol w:w="810"/>
      </w:tblGrid>
      <w:tr w:rsidR="005F6D26" w:rsidRPr="00A134B9" w14:paraId="288B7735" w14:textId="77777777" w:rsidTr="005F6D26">
        <w:trPr>
          <w:trHeight w:val="3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C7D0347" w14:textId="77777777" w:rsidR="005F6D26" w:rsidRPr="00A134B9" w:rsidRDefault="005F6D26" w:rsidP="005F6D26">
            <w:pPr>
              <w:jc w:val="center"/>
              <w:rPr>
                <w:rFonts w:cstheme="minorHAnsi"/>
                <w:sz w:val="16"/>
                <w:szCs w:val="16"/>
                <w:lang w:eastAsia="en-MY"/>
              </w:rPr>
            </w:pPr>
          </w:p>
        </w:tc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F38786" w14:textId="77777777" w:rsidR="005F6D26" w:rsidRPr="00A134B9" w:rsidRDefault="005F6D26" w:rsidP="005F6D26">
            <w:pPr>
              <w:jc w:val="center"/>
              <w:rPr>
                <w:rFonts w:cstheme="minorHAnsi"/>
                <w:sz w:val="16"/>
                <w:szCs w:val="16"/>
                <w:lang w:eastAsia="en-MY"/>
              </w:rPr>
            </w:pPr>
            <w:r w:rsidRPr="00A134B9">
              <w:rPr>
                <w:rFonts w:cstheme="minorHAnsi"/>
                <w:sz w:val="16"/>
                <w:szCs w:val="16"/>
                <w:lang w:eastAsia="en-MY"/>
              </w:rPr>
              <w:t>Calibration Tools Information</w:t>
            </w:r>
          </w:p>
        </w:tc>
        <w:tc>
          <w:tcPr>
            <w:tcW w:w="64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A2D328" w14:textId="77777777" w:rsidR="005F6D26" w:rsidRPr="00A134B9" w:rsidRDefault="005F6D26" w:rsidP="005F6D26">
            <w:pPr>
              <w:jc w:val="center"/>
              <w:rPr>
                <w:rFonts w:cstheme="minorHAnsi"/>
                <w:sz w:val="16"/>
                <w:szCs w:val="16"/>
                <w:lang w:eastAsia="en-MY"/>
              </w:rPr>
            </w:pPr>
            <w:r w:rsidRPr="00A134B9">
              <w:rPr>
                <w:rFonts w:cstheme="minorHAnsi"/>
                <w:sz w:val="16"/>
                <w:szCs w:val="16"/>
                <w:lang w:eastAsia="en-MY"/>
              </w:rPr>
              <w:t>Inspection Date and Status, Serviceable Y = Yes, N = No.</w:t>
            </w:r>
          </w:p>
        </w:tc>
      </w:tr>
      <w:tr w:rsidR="005F6D26" w:rsidRPr="00A134B9" w14:paraId="2D621115" w14:textId="77777777" w:rsidTr="005F6D26">
        <w:trPr>
          <w:trHeight w:val="38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0968F649" w14:textId="77777777" w:rsidR="005F6D26" w:rsidRPr="00A134B9" w:rsidRDefault="005F6D26" w:rsidP="005F6D26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en-MY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  <w:lang w:eastAsia="en-MY"/>
              </w:rPr>
              <w:t>ID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1ABD13AE" w14:textId="77777777" w:rsidR="005F6D26" w:rsidRPr="00A134B9" w:rsidRDefault="005F6D26" w:rsidP="005F6D26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en-MY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  <w:lang w:eastAsia="en-MY"/>
              </w:rPr>
              <w:t>Description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62A8C6C9" w14:textId="77777777" w:rsidR="005F6D26" w:rsidRPr="00A134B9" w:rsidRDefault="005F6D26" w:rsidP="005F6D26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en-MY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  <w:lang w:eastAsia="en-MY"/>
              </w:rPr>
              <w:t>Model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</w:tcPr>
          <w:p w14:paraId="7FDEFF48" w14:textId="77777777" w:rsidR="005F6D26" w:rsidRDefault="005F6D26" w:rsidP="005F6D26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en-MY"/>
              </w:rPr>
            </w:pPr>
          </w:p>
          <w:p w14:paraId="28F46D6F" w14:textId="77777777" w:rsidR="005F6D26" w:rsidRPr="00A134B9" w:rsidRDefault="005F6D26" w:rsidP="005F6D26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en-MY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en-MY"/>
              </w:rPr>
              <w:t>Part Number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441713F7" w14:textId="77777777" w:rsidR="005F6D26" w:rsidRPr="00A134B9" w:rsidRDefault="005F6D26" w:rsidP="005F6D26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en-MY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  <w:lang w:eastAsia="en-MY"/>
              </w:rPr>
              <w:t>Serial Number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4465C000" w14:textId="77777777" w:rsidR="005F6D26" w:rsidRPr="00A134B9" w:rsidRDefault="005F6D26" w:rsidP="005F6D26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en-MY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  <w:lang w:eastAsia="en-MY"/>
              </w:rPr>
              <w:t xml:space="preserve">Carried out </w:t>
            </w:r>
            <w:r w:rsidRPr="00A134B9">
              <w:rPr>
                <w:rFonts w:cstheme="minorHAnsi"/>
                <w:i/>
                <w:color w:val="000000"/>
                <w:sz w:val="16"/>
                <w:szCs w:val="16"/>
                <w:lang w:eastAsia="en-MY"/>
              </w:rPr>
              <w:t>(date)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0E838E9A" w14:textId="77777777" w:rsidR="005F6D26" w:rsidRPr="00A134B9" w:rsidRDefault="005F6D26" w:rsidP="005F6D26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en-MY"/>
              </w:rPr>
            </w:pPr>
            <w:proofErr w:type="gramStart"/>
            <w:r w:rsidRPr="00A134B9">
              <w:rPr>
                <w:rFonts w:cstheme="minorHAnsi"/>
                <w:color w:val="000000"/>
                <w:sz w:val="16"/>
                <w:szCs w:val="16"/>
                <w:lang w:eastAsia="en-MY"/>
              </w:rPr>
              <w:t>Interval  (</w:t>
            </w:r>
            <w:proofErr w:type="gramEnd"/>
            <w:r w:rsidRPr="00A134B9">
              <w:rPr>
                <w:rFonts w:cstheme="minorHAnsi"/>
                <w:i/>
                <w:color w:val="000000"/>
                <w:sz w:val="16"/>
                <w:szCs w:val="16"/>
                <w:lang w:eastAsia="en-MY"/>
              </w:rPr>
              <w:t>D-Day, M-Month, Y-Year)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6802722D" w14:textId="77777777" w:rsidR="005F6D26" w:rsidRPr="00A134B9" w:rsidRDefault="005F6D26" w:rsidP="005F6D26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en-MY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  <w:lang w:eastAsia="en-MY"/>
              </w:rPr>
              <w:t xml:space="preserve">Serviceable Status </w:t>
            </w:r>
            <w:r w:rsidRPr="00A134B9">
              <w:rPr>
                <w:rFonts w:cstheme="minorHAnsi"/>
                <w:i/>
                <w:sz w:val="16"/>
                <w:szCs w:val="16"/>
                <w:lang w:eastAsia="en-MY"/>
              </w:rPr>
              <w:t>(Yes/No)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40E30615" w14:textId="77777777" w:rsidR="005F6D26" w:rsidRPr="00A134B9" w:rsidRDefault="005F6D26" w:rsidP="005F6D26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en-MY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  <w:lang w:eastAsia="en-MY"/>
              </w:rPr>
              <w:t xml:space="preserve">Next Due. </w:t>
            </w:r>
            <w:r w:rsidRPr="00A134B9">
              <w:rPr>
                <w:rFonts w:cstheme="minorHAnsi"/>
                <w:i/>
                <w:color w:val="000000"/>
                <w:sz w:val="16"/>
                <w:szCs w:val="16"/>
                <w:lang w:eastAsia="en-MY"/>
              </w:rPr>
              <w:t>(date)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606D3662" w14:textId="77777777" w:rsidR="005F6D26" w:rsidRPr="00A134B9" w:rsidRDefault="005F6D26" w:rsidP="005F6D26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en-MY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  <w:lang w:eastAsia="en-MY"/>
              </w:rPr>
              <w:t xml:space="preserve">Remaining </w:t>
            </w:r>
            <w:r w:rsidRPr="00A134B9">
              <w:rPr>
                <w:rFonts w:cstheme="minorHAnsi"/>
                <w:i/>
                <w:color w:val="000000"/>
                <w:sz w:val="16"/>
                <w:szCs w:val="16"/>
                <w:lang w:eastAsia="en-MY"/>
              </w:rPr>
              <w:t>(D-Day, M-Month, Y-Year)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58CC36E0" w14:textId="77777777" w:rsidR="005F6D26" w:rsidRPr="00A134B9" w:rsidRDefault="005F6D26" w:rsidP="005F6D26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en-MY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  <w:lang w:eastAsia="en-MY"/>
              </w:rPr>
              <w:t>Remark.</w:t>
            </w:r>
          </w:p>
        </w:tc>
      </w:tr>
      <w:tr w:rsidR="006B4049" w:rsidRPr="00A134B9" w14:paraId="5176D4B3" w14:textId="77777777" w:rsidTr="00CA6462">
        <w:trPr>
          <w:trHeight w:val="39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62713" w14:textId="7346AC24" w:rsidR="006B4049" w:rsidRPr="005E01A0" w:rsidRDefault="006B4049" w:rsidP="006B4049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6"/>
              </w:rPr>
            </w:pPr>
            <w:r w:rsidRPr="005E01A0">
              <w:rPr>
                <w:rFonts w:ascii="Calibri" w:hAnsi="Calibri" w:cs="Calibri"/>
                <w:color w:val="000000"/>
                <w:sz w:val="18"/>
              </w:rPr>
              <w:t>ST042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5D295" w14:textId="12EAAD3A" w:rsidR="006B4049" w:rsidRPr="005E01A0" w:rsidRDefault="006B4049" w:rsidP="006B4049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E01A0">
              <w:rPr>
                <w:rFonts w:ascii="Calibri" w:hAnsi="Calibri" w:cs="Calibri"/>
                <w:color w:val="000000"/>
                <w:sz w:val="16"/>
              </w:rPr>
              <w:t>SPECIAL TOOL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C46F7" w14:textId="50043A40" w:rsidR="006B4049" w:rsidRPr="005E01A0" w:rsidRDefault="006B4049" w:rsidP="006B4049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E01A0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B4B58" w14:textId="4D3B7B39" w:rsidR="006B4049" w:rsidRPr="005E01A0" w:rsidRDefault="006B4049" w:rsidP="006B404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01A0">
              <w:rPr>
                <w:rFonts w:ascii="Calibri" w:hAnsi="Calibri" w:cs="Calibri"/>
                <w:color w:val="000000"/>
                <w:sz w:val="16"/>
              </w:rPr>
              <w:t>PWC51949-4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65219" w14:textId="7DF3089A" w:rsidR="006B4049" w:rsidRPr="005E01A0" w:rsidRDefault="006B4049" w:rsidP="006B404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E01A0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86ED5" w14:textId="50C5E6F9" w:rsidR="006B4049" w:rsidRPr="00A134B9" w:rsidRDefault="006B4049" w:rsidP="006B4049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A7F92"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0D4D9" w14:textId="37F45CA8" w:rsidR="006B4049" w:rsidRPr="00A134B9" w:rsidRDefault="006B4049" w:rsidP="006B4049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A7F92"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B238CA" w14:textId="465D8BFE" w:rsidR="006B4049" w:rsidRPr="00A134B9" w:rsidRDefault="006B4049" w:rsidP="006B404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A7F92"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95A73" w14:textId="0E6DAD66" w:rsidR="006B4049" w:rsidRDefault="006B4049" w:rsidP="006B4049">
            <w:pPr>
              <w:jc w:val="center"/>
            </w:pPr>
            <w:r w:rsidRPr="009A2648">
              <w:rPr>
                <w:rFonts w:cstheme="min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FC90A" w14:textId="0983C928" w:rsidR="006B4049" w:rsidRPr="00A134B9" w:rsidRDefault="006B4049" w:rsidP="006B404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A7F92"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0679E" w14:textId="67043E8D" w:rsidR="006B4049" w:rsidRPr="00A134B9" w:rsidRDefault="006B4049" w:rsidP="006B404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A7F92"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3C9DA" w14:textId="5D737BBA" w:rsidR="006B4049" w:rsidRPr="00A134B9" w:rsidRDefault="006B4049" w:rsidP="006B404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A7F92"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3858A" w14:textId="7898FA93" w:rsidR="006B4049" w:rsidRPr="00A134B9" w:rsidRDefault="006B4049" w:rsidP="006B404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B4049">
              <w:rPr>
                <w:rFonts w:ascii="Calibri" w:hAnsi="Calibri" w:cs="Calibri"/>
                <w:color w:val="000000"/>
                <w:sz w:val="16"/>
                <w:szCs w:val="16"/>
              </w:rPr>
              <w:t>APMM</w:t>
            </w:r>
          </w:p>
        </w:tc>
      </w:tr>
      <w:tr w:rsidR="006B4049" w:rsidRPr="00A134B9" w14:paraId="53BCAEED" w14:textId="77777777" w:rsidTr="00CA6462">
        <w:trPr>
          <w:trHeight w:val="39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AC180" w14:textId="7946C780" w:rsidR="006B4049" w:rsidRPr="005E01A0" w:rsidRDefault="006B4049" w:rsidP="006B4049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6"/>
              </w:rPr>
            </w:pPr>
            <w:r w:rsidRPr="005E01A0">
              <w:rPr>
                <w:rFonts w:ascii="Calibri" w:hAnsi="Calibri" w:cs="Calibri"/>
                <w:color w:val="000000"/>
                <w:sz w:val="18"/>
              </w:rPr>
              <w:t>ST043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E299C" w14:textId="6F9E0669" w:rsidR="006B4049" w:rsidRPr="005E01A0" w:rsidRDefault="006B4049" w:rsidP="006B4049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E01A0">
              <w:rPr>
                <w:rFonts w:ascii="Calibri" w:hAnsi="Calibri" w:cs="Calibri"/>
                <w:color w:val="000000"/>
                <w:sz w:val="16"/>
              </w:rPr>
              <w:t>SOCKET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F24E9" w14:textId="1C68DDC3" w:rsidR="006B4049" w:rsidRPr="005E01A0" w:rsidRDefault="006B4049" w:rsidP="006B4049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E01A0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7ACF3" w14:textId="7E103FCD" w:rsidR="006B4049" w:rsidRPr="005E01A0" w:rsidRDefault="006B4049" w:rsidP="006B404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01A0">
              <w:rPr>
                <w:rFonts w:ascii="Calibri" w:hAnsi="Calibri" w:cs="Calibri"/>
                <w:color w:val="000000"/>
                <w:sz w:val="16"/>
              </w:rPr>
              <w:t>PWC70937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2C9DC" w14:textId="506CA3FE" w:rsidR="006B4049" w:rsidRPr="005E01A0" w:rsidRDefault="006B4049" w:rsidP="006B404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E01A0">
              <w:rPr>
                <w:rFonts w:ascii="Calibri" w:hAnsi="Calibri" w:cs="Calibri"/>
                <w:color w:val="000000"/>
                <w:sz w:val="16"/>
              </w:rPr>
              <w:t>0781-0004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6BFD5" w14:textId="533AC1D0" w:rsidR="006B4049" w:rsidRPr="00A134B9" w:rsidRDefault="006B4049" w:rsidP="006B4049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A7F92"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A3015" w14:textId="34936CF4" w:rsidR="006B4049" w:rsidRPr="00A134B9" w:rsidRDefault="006B4049" w:rsidP="006B4049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A7F92"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39071" w14:textId="0DD057C5" w:rsidR="006B4049" w:rsidRPr="00A134B9" w:rsidRDefault="006B4049" w:rsidP="006B404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A7F92"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8E75E" w14:textId="7EE50D68" w:rsidR="006B4049" w:rsidRDefault="006B4049" w:rsidP="006B4049">
            <w:pPr>
              <w:jc w:val="center"/>
            </w:pPr>
            <w:r w:rsidRPr="009A2648">
              <w:rPr>
                <w:rFonts w:cstheme="min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0A9FC" w14:textId="1FC8B669" w:rsidR="006B4049" w:rsidRPr="00A134B9" w:rsidRDefault="006B4049" w:rsidP="006B404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A7F92"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60229" w14:textId="28E0A135" w:rsidR="006B4049" w:rsidRPr="00A134B9" w:rsidRDefault="006B4049" w:rsidP="006B404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A7F92"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DC206" w14:textId="325E86C2" w:rsidR="006B4049" w:rsidRPr="00A134B9" w:rsidRDefault="006B4049" w:rsidP="006B404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A7F92"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945EE" w14:textId="1FD1D02A" w:rsidR="006B4049" w:rsidRPr="00A134B9" w:rsidRDefault="006B4049" w:rsidP="006B404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B4049">
              <w:rPr>
                <w:rFonts w:ascii="Calibri" w:hAnsi="Calibri" w:cs="Calibri"/>
                <w:color w:val="000000"/>
                <w:sz w:val="16"/>
                <w:szCs w:val="16"/>
              </w:rPr>
              <w:t>APMM</w:t>
            </w:r>
          </w:p>
        </w:tc>
      </w:tr>
      <w:tr w:rsidR="006B4049" w:rsidRPr="00A134B9" w14:paraId="12F6E361" w14:textId="77777777" w:rsidTr="00CA6462">
        <w:trPr>
          <w:trHeight w:val="39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F907E" w14:textId="2B608565" w:rsidR="006B4049" w:rsidRPr="005E01A0" w:rsidRDefault="006B4049" w:rsidP="006B4049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6"/>
              </w:rPr>
            </w:pPr>
            <w:r w:rsidRPr="005E01A0">
              <w:rPr>
                <w:rFonts w:ascii="Calibri" w:hAnsi="Calibri" w:cs="Calibri"/>
                <w:color w:val="000000"/>
                <w:sz w:val="18"/>
              </w:rPr>
              <w:t>ST044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6F5D0" w14:textId="72DC1F50" w:rsidR="006B4049" w:rsidRPr="005E01A0" w:rsidRDefault="006B4049" w:rsidP="006B4049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E01A0">
              <w:rPr>
                <w:rFonts w:ascii="Calibri" w:hAnsi="Calibri" w:cs="Calibri"/>
                <w:color w:val="000000"/>
                <w:sz w:val="16"/>
              </w:rPr>
              <w:t>PULLER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0DD57" w14:textId="01AA2A51" w:rsidR="006B4049" w:rsidRPr="005E01A0" w:rsidRDefault="006B4049" w:rsidP="006B4049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E01A0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835F6" w14:textId="7826086A" w:rsidR="006B4049" w:rsidRPr="005E01A0" w:rsidRDefault="006B4049" w:rsidP="006B404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01A0">
              <w:rPr>
                <w:rFonts w:ascii="Calibri" w:hAnsi="Calibri" w:cs="Calibri"/>
                <w:color w:val="000000"/>
                <w:sz w:val="16"/>
              </w:rPr>
              <w:t>PWC64620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AF2AA" w14:textId="661DC40A" w:rsidR="006B4049" w:rsidRPr="005E01A0" w:rsidRDefault="006B4049" w:rsidP="006B404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E01A0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C247F" w14:textId="102A1CDC" w:rsidR="006B4049" w:rsidRPr="00A134B9" w:rsidRDefault="006B4049" w:rsidP="006B4049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A7F92"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0F394" w14:textId="16C790E7" w:rsidR="006B4049" w:rsidRPr="00A134B9" w:rsidRDefault="006B4049" w:rsidP="006B4049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A7F92"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D4DA1" w14:textId="0CC3DD1D" w:rsidR="006B4049" w:rsidRPr="00A134B9" w:rsidRDefault="006B4049" w:rsidP="006B404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A7F92"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803AA" w14:textId="216253E3" w:rsidR="006B4049" w:rsidRDefault="006B4049" w:rsidP="006B4049">
            <w:pPr>
              <w:spacing w:after="0" w:line="240" w:lineRule="auto"/>
              <w:jc w:val="center"/>
            </w:pPr>
            <w:r w:rsidRPr="009A2648">
              <w:rPr>
                <w:rFonts w:cstheme="min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152FE" w14:textId="720A9A6E" w:rsidR="006B4049" w:rsidRPr="00A134B9" w:rsidRDefault="006B4049" w:rsidP="006B404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A7F92"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9C9FF" w14:textId="4C953D01" w:rsidR="006B4049" w:rsidRPr="00A134B9" w:rsidRDefault="006B4049" w:rsidP="006B404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A7F92"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6E872" w14:textId="6F648170" w:rsidR="006B4049" w:rsidRPr="00A134B9" w:rsidRDefault="006B4049" w:rsidP="006B404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A7F92"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028B7" w14:textId="4F2BB15A" w:rsidR="006B4049" w:rsidRPr="00A134B9" w:rsidRDefault="006B4049" w:rsidP="006B404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B4049">
              <w:rPr>
                <w:rFonts w:ascii="Calibri" w:hAnsi="Calibri" w:cs="Calibri"/>
                <w:color w:val="000000"/>
                <w:sz w:val="16"/>
                <w:szCs w:val="16"/>
              </w:rPr>
              <w:t>APMM</w:t>
            </w:r>
          </w:p>
        </w:tc>
      </w:tr>
      <w:tr w:rsidR="006B4049" w:rsidRPr="00A134B9" w14:paraId="0F3D9188" w14:textId="77777777" w:rsidTr="00CA6462">
        <w:trPr>
          <w:trHeight w:val="39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DAD1F" w14:textId="30EA2BF7" w:rsidR="006B4049" w:rsidRPr="005E01A0" w:rsidRDefault="006B4049" w:rsidP="006B4049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6"/>
              </w:rPr>
            </w:pPr>
            <w:r w:rsidRPr="005E01A0">
              <w:rPr>
                <w:rFonts w:ascii="Calibri" w:hAnsi="Calibri" w:cs="Calibri"/>
                <w:color w:val="000000"/>
                <w:sz w:val="18"/>
              </w:rPr>
              <w:t>ST045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75089" w14:textId="1EF6B0D7" w:rsidR="006B4049" w:rsidRPr="005E01A0" w:rsidRDefault="006B4049" w:rsidP="006B4049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E01A0">
              <w:rPr>
                <w:rFonts w:ascii="Calibri" w:hAnsi="Calibri" w:cs="Calibri"/>
                <w:color w:val="000000"/>
                <w:sz w:val="16"/>
              </w:rPr>
              <w:t>SPECIAL TOOL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95C2F" w14:textId="78EAEF95" w:rsidR="006B4049" w:rsidRPr="005E01A0" w:rsidRDefault="006B4049" w:rsidP="006B4049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E01A0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22455" w14:textId="67F63245" w:rsidR="006B4049" w:rsidRPr="005E01A0" w:rsidRDefault="006B4049" w:rsidP="006B404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01A0">
              <w:rPr>
                <w:rFonts w:ascii="Calibri" w:hAnsi="Calibri" w:cs="Calibri"/>
                <w:color w:val="000000"/>
                <w:sz w:val="16"/>
              </w:rPr>
              <w:t>PWC51167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89FA1" w14:textId="6AF366BE" w:rsidR="006B4049" w:rsidRPr="005E01A0" w:rsidRDefault="006B4049" w:rsidP="006B404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01A0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0B9A8" w14:textId="3AA1E4A9" w:rsidR="006B4049" w:rsidRPr="00A134B9" w:rsidRDefault="006B4049" w:rsidP="006B4049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A7F92"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F3786" w14:textId="010EB39B" w:rsidR="006B4049" w:rsidRPr="00A134B9" w:rsidRDefault="006B4049" w:rsidP="006B4049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A7F92"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1F32E" w14:textId="51064C05" w:rsidR="006B4049" w:rsidRPr="00A134B9" w:rsidRDefault="006B4049" w:rsidP="006B404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A7F92"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B344E" w14:textId="25DEA8F0" w:rsidR="006B4049" w:rsidRDefault="006B4049" w:rsidP="006B4049">
            <w:pPr>
              <w:jc w:val="center"/>
            </w:pPr>
            <w:r w:rsidRPr="009A2648">
              <w:rPr>
                <w:rFonts w:cstheme="min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27346" w14:textId="1BD36852" w:rsidR="006B4049" w:rsidRPr="00A134B9" w:rsidRDefault="006B4049" w:rsidP="006B404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A7F92"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CFD3A" w14:textId="14522589" w:rsidR="006B4049" w:rsidRPr="00A134B9" w:rsidRDefault="006B4049" w:rsidP="006B404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A7F92"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B67C6" w14:textId="7DC69208" w:rsidR="006B4049" w:rsidRPr="00A134B9" w:rsidRDefault="006B4049" w:rsidP="006B404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A7F92"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8D844" w14:textId="5A3F9838" w:rsidR="006B4049" w:rsidRPr="00A134B9" w:rsidRDefault="006B4049" w:rsidP="006B404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B4049">
              <w:rPr>
                <w:rFonts w:ascii="Calibri" w:hAnsi="Calibri" w:cs="Calibri"/>
                <w:color w:val="000000"/>
                <w:sz w:val="16"/>
                <w:szCs w:val="16"/>
              </w:rPr>
              <w:t>APMM</w:t>
            </w:r>
          </w:p>
        </w:tc>
      </w:tr>
      <w:tr w:rsidR="006B4049" w:rsidRPr="00A134B9" w14:paraId="5A4547F7" w14:textId="77777777" w:rsidTr="00CA6462">
        <w:trPr>
          <w:trHeight w:val="39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4C64D" w14:textId="22A56605" w:rsidR="006B4049" w:rsidRPr="005E01A0" w:rsidRDefault="006B4049" w:rsidP="006B4049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6"/>
              </w:rPr>
            </w:pPr>
            <w:r w:rsidRPr="005E01A0">
              <w:rPr>
                <w:rFonts w:ascii="Calibri" w:hAnsi="Calibri" w:cs="Calibri"/>
                <w:color w:val="000000"/>
                <w:sz w:val="18"/>
              </w:rPr>
              <w:t>ST046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86524" w14:textId="16B97386" w:rsidR="006B4049" w:rsidRPr="005E01A0" w:rsidRDefault="006B4049" w:rsidP="006B4049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E01A0">
              <w:rPr>
                <w:rFonts w:ascii="Calibri" w:hAnsi="Calibri" w:cs="Calibri"/>
                <w:color w:val="000000"/>
                <w:sz w:val="16"/>
              </w:rPr>
              <w:t>MRH ADAPTER PLASTIC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D08DE" w14:textId="63918FC1" w:rsidR="006B4049" w:rsidRPr="005E01A0" w:rsidRDefault="006B4049" w:rsidP="006B4049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E01A0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A10FB" w14:textId="6244C22B" w:rsidR="006B4049" w:rsidRPr="005E01A0" w:rsidRDefault="006B4049" w:rsidP="006B4049">
            <w:pPr>
              <w:jc w:val="center"/>
              <w:rPr>
                <w:rFonts w:ascii="Calibri" w:hAnsi="Calibri" w:cs="Calibri"/>
                <w:color w:val="000000"/>
                <w:sz w:val="16"/>
                <w:szCs w:val="18"/>
              </w:rPr>
            </w:pPr>
            <w:r w:rsidRPr="005E01A0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A28FA" w14:textId="02D9CA69" w:rsidR="006B4049" w:rsidRPr="005E01A0" w:rsidRDefault="006B4049" w:rsidP="006B4049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E01A0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2D6B6" w14:textId="6FCDFED5" w:rsidR="006B4049" w:rsidRPr="00A134B9" w:rsidRDefault="006B4049" w:rsidP="006B4049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A7F92"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3E06E" w14:textId="2C0CF1F0" w:rsidR="006B4049" w:rsidRPr="00A134B9" w:rsidRDefault="006B4049" w:rsidP="006B4049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A7F92"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5AD69" w14:textId="799F3547" w:rsidR="006B4049" w:rsidRPr="00A134B9" w:rsidRDefault="006B4049" w:rsidP="006B404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A7F92"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A59A2" w14:textId="2F6AA192" w:rsidR="006B4049" w:rsidRDefault="006B4049" w:rsidP="006B4049">
            <w:pPr>
              <w:jc w:val="center"/>
            </w:pPr>
            <w:r w:rsidRPr="009A2648">
              <w:rPr>
                <w:rFonts w:cstheme="min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D5013" w14:textId="1855DD18" w:rsidR="006B4049" w:rsidRPr="00A134B9" w:rsidRDefault="006B4049" w:rsidP="006B404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A7F92"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5D9E6" w14:textId="2E76A7E7" w:rsidR="006B4049" w:rsidRPr="00A134B9" w:rsidRDefault="006B4049" w:rsidP="006B404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A7F92"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4FCBC" w14:textId="45DD2FEC" w:rsidR="006B4049" w:rsidRPr="00A134B9" w:rsidRDefault="006B4049" w:rsidP="006B404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A7F92"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08A45" w14:textId="54BF83F8" w:rsidR="006B4049" w:rsidRPr="00A134B9" w:rsidRDefault="006B4049" w:rsidP="006B404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bookmarkStart w:id="1" w:name="_Hlk6560466"/>
            <w:r w:rsidRPr="006B4049">
              <w:rPr>
                <w:rFonts w:ascii="Calibri" w:hAnsi="Calibri" w:cs="Calibri"/>
                <w:color w:val="000000"/>
                <w:sz w:val="16"/>
                <w:szCs w:val="16"/>
              </w:rPr>
              <w:t>APMM</w:t>
            </w:r>
            <w:bookmarkEnd w:id="1"/>
          </w:p>
        </w:tc>
      </w:tr>
      <w:tr w:rsidR="006B4049" w:rsidRPr="00A134B9" w14:paraId="2AFACEB1" w14:textId="77777777" w:rsidTr="00CA6462">
        <w:trPr>
          <w:trHeight w:val="39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6B2D6" w14:textId="3E4785A3" w:rsidR="006B4049" w:rsidRPr="005E01A0" w:rsidRDefault="006B4049" w:rsidP="006B4049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6"/>
              </w:rPr>
            </w:pPr>
            <w:r w:rsidRPr="005E01A0">
              <w:rPr>
                <w:rFonts w:ascii="Calibri" w:hAnsi="Calibri" w:cs="Calibri"/>
                <w:color w:val="000000"/>
                <w:sz w:val="18"/>
              </w:rPr>
              <w:t>STO47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788FE" w14:textId="7836C900" w:rsidR="006B4049" w:rsidRPr="005E01A0" w:rsidRDefault="006B4049" w:rsidP="006B4049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E01A0">
              <w:rPr>
                <w:rFonts w:ascii="Calibri" w:hAnsi="Calibri" w:cs="Calibri"/>
                <w:color w:val="000000"/>
                <w:sz w:val="16"/>
              </w:rPr>
              <w:t>MRH ADAPTER PLASTIC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F5C88" w14:textId="68CA014E" w:rsidR="006B4049" w:rsidRPr="005E01A0" w:rsidRDefault="006B4049" w:rsidP="006B4049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E01A0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D823C" w14:textId="28A10B4B" w:rsidR="006B4049" w:rsidRPr="005E01A0" w:rsidRDefault="006B4049" w:rsidP="006B4049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E01A0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9ED72" w14:textId="453AFCAF" w:rsidR="006B4049" w:rsidRPr="005E01A0" w:rsidRDefault="006B4049" w:rsidP="006B4049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E01A0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70A5B" w14:textId="4CB6309B" w:rsidR="006B4049" w:rsidRPr="00A134B9" w:rsidRDefault="006B4049" w:rsidP="006B4049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A7F92"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4FF20" w14:textId="07AA599C" w:rsidR="006B4049" w:rsidRPr="00A134B9" w:rsidRDefault="006B4049" w:rsidP="006B4049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A7F92"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C6610" w14:textId="6BCBE059" w:rsidR="006B4049" w:rsidRPr="00A134B9" w:rsidRDefault="006B4049" w:rsidP="006B404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A7F92"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43BF8" w14:textId="307C2A3B" w:rsidR="006B4049" w:rsidRDefault="006B4049" w:rsidP="006B4049">
            <w:pPr>
              <w:jc w:val="center"/>
            </w:pPr>
            <w:r w:rsidRPr="009A2648">
              <w:rPr>
                <w:rFonts w:cstheme="min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D6FDC" w14:textId="310FAA40" w:rsidR="006B4049" w:rsidRPr="00A134B9" w:rsidRDefault="006B4049" w:rsidP="006B404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A7F92"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931CC" w14:textId="19140610" w:rsidR="006B4049" w:rsidRPr="00A134B9" w:rsidRDefault="006B4049" w:rsidP="006B404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A7F92"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84802" w14:textId="518443AE" w:rsidR="006B4049" w:rsidRPr="00A134B9" w:rsidRDefault="006B4049" w:rsidP="006B404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A7F92"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F59F5" w14:textId="74E1AA1C" w:rsidR="006B4049" w:rsidRPr="00A134B9" w:rsidRDefault="006B4049" w:rsidP="006B404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PGU</w:t>
            </w:r>
          </w:p>
        </w:tc>
      </w:tr>
      <w:tr w:rsidR="006B4049" w:rsidRPr="00A134B9" w14:paraId="782035E6" w14:textId="77777777" w:rsidTr="00CA6462">
        <w:trPr>
          <w:trHeight w:val="39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82919" w14:textId="58DEA46A" w:rsidR="006B4049" w:rsidRPr="005E01A0" w:rsidRDefault="006B4049" w:rsidP="006B4049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6"/>
              </w:rPr>
            </w:pPr>
            <w:r w:rsidRPr="005E01A0">
              <w:rPr>
                <w:rFonts w:ascii="Calibri" w:hAnsi="Calibri" w:cs="Calibri"/>
                <w:color w:val="000000"/>
                <w:sz w:val="18"/>
              </w:rPr>
              <w:t>ST048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DAB40" w14:textId="02FCA782" w:rsidR="006B4049" w:rsidRPr="005E01A0" w:rsidRDefault="006B4049" w:rsidP="006B4049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E01A0">
              <w:rPr>
                <w:rFonts w:ascii="Calibri" w:hAnsi="Calibri" w:cs="Calibri"/>
                <w:color w:val="000000"/>
                <w:sz w:val="16"/>
              </w:rPr>
              <w:t>SWASHPLATE ADAPTER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FAA2A" w14:textId="31B2E937" w:rsidR="006B4049" w:rsidRPr="005E01A0" w:rsidRDefault="006B4049" w:rsidP="006B4049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E01A0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FE706" w14:textId="37A9A54C" w:rsidR="006B4049" w:rsidRPr="005E01A0" w:rsidRDefault="006B4049" w:rsidP="006B4049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E01A0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E9BE3" w14:textId="02371594" w:rsidR="006B4049" w:rsidRPr="005E01A0" w:rsidRDefault="006B4049" w:rsidP="006B4049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E01A0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F0A9D" w14:textId="047394A3" w:rsidR="006B4049" w:rsidRPr="00A134B9" w:rsidRDefault="006B4049" w:rsidP="006B4049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A7F92"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6F6E3" w14:textId="2D3C7759" w:rsidR="006B4049" w:rsidRPr="00A134B9" w:rsidRDefault="006B4049" w:rsidP="006B4049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A7F92"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A31BD" w14:textId="076AA468" w:rsidR="006B4049" w:rsidRPr="00A134B9" w:rsidRDefault="006B4049" w:rsidP="006B404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A7F92"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3003E" w14:textId="3BB801DF" w:rsidR="006B4049" w:rsidRDefault="006B4049" w:rsidP="006B4049">
            <w:pPr>
              <w:jc w:val="center"/>
            </w:pPr>
            <w:r w:rsidRPr="009A2648">
              <w:rPr>
                <w:rFonts w:cstheme="min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D2989" w14:textId="41032C7F" w:rsidR="006B4049" w:rsidRPr="00A134B9" w:rsidRDefault="006B4049" w:rsidP="006B404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A7F92"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F2C88" w14:textId="30394FAE" w:rsidR="006B4049" w:rsidRPr="00A134B9" w:rsidRDefault="006B4049" w:rsidP="006B404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A7F92"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C4D58" w14:textId="5A2546F9" w:rsidR="006B4049" w:rsidRPr="00A134B9" w:rsidRDefault="006B4049" w:rsidP="006B404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A7F92"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0378E" w14:textId="5A257788" w:rsidR="006B4049" w:rsidRPr="00A134B9" w:rsidRDefault="006B4049" w:rsidP="006B404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B4049">
              <w:rPr>
                <w:rFonts w:ascii="Calibri" w:hAnsi="Calibri" w:cs="Calibri"/>
                <w:color w:val="000000"/>
                <w:sz w:val="16"/>
                <w:szCs w:val="16"/>
              </w:rPr>
              <w:t>APMM</w:t>
            </w:r>
          </w:p>
        </w:tc>
      </w:tr>
      <w:tr w:rsidR="006B4049" w:rsidRPr="00A134B9" w14:paraId="40F5FC0D" w14:textId="77777777" w:rsidTr="00CA6462">
        <w:trPr>
          <w:trHeight w:val="39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0A74D" w14:textId="70566D6B" w:rsidR="006B4049" w:rsidRPr="005E01A0" w:rsidRDefault="006B4049" w:rsidP="006B4049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6"/>
              </w:rPr>
            </w:pPr>
            <w:r w:rsidRPr="005E01A0">
              <w:rPr>
                <w:rFonts w:ascii="Calibri" w:hAnsi="Calibri" w:cs="Calibri"/>
                <w:color w:val="000000"/>
                <w:sz w:val="18"/>
              </w:rPr>
              <w:t>ST049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EFA6F" w14:textId="16436E63" w:rsidR="006B4049" w:rsidRPr="005E01A0" w:rsidRDefault="006B4049" w:rsidP="006B4049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E01A0">
              <w:rPr>
                <w:rFonts w:ascii="Calibri" w:hAnsi="Calibri" w:cs="Calibri"/>
                <w:color w:val="000000"/>
                <w:sz w:val="16"/>
              </w:rPr>
              <w:t>SWASHPLATE ADAPTER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A366A" w14:textId="33EE9878" w:rsidR="006B4049" w:rsidRPr="005E01A0" w:rsidRDefault="006B4049" w:rsidP="006B4049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E01A0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63BED" w14:textId="635C0F87" w:rsidR="006B4049" w:rsidRPr="005E01A0" w:rsidRDefault="006B4049" w:rsidP="006B4049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E01A0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5CE82" w14:textId="5DCCA960" w:rsidR="006B4049" w:rsidRPr="005E01A0" w:rsidRDefault="006B4049" w:rsidP="006B4049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E01A0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804225" w14:textId="6119DB06" w:rsidR="006B4049" w:rsidRPr="00A134B9" w:rsidRDefault="006B4049" w:rsidP="006B4049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A7F92"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65505" w14:textId="03BB5FF9" w:rsidR="006B4049" w:rsidRPr="00A134B9" w:rsidRDefault="006B4049" w:rsidP="006B4049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A7F92"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8508B" w14:textId="2131D6D1" w:rsidR="006B4049" w:rsidRPr="00A134B9" w:rsidRDefault="006B4049" w:rsidP="006B404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A7F92"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6D962" w14:textId="52EE2984" w:rsidR="006B4049" w:rsidRDefault="006B4049" w:rsidP="006B4049">
            <w:pPr>
              <w:jc w:val="center"/>
            </w:pPr>
            <w:r w:rsidRPr="009A2648">
              <w:rPr>
                <w:rFonts w:cstheme="min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E6C3B" w14:textId="31CED669" w:rsidR="006B4049" w:rsidRPr="00A134B9" w:rsidRDefault="006B4049" w:rsidP="006B404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A7F92"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ACF01" w14:textId="21B2A513" w:rsidR="006B4049" w:rsidRPr="00A134B9" w:rsidRDefault="006B4049" w:rsidP="006B404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A7F92"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41C59" w14:textId="63209359" w:rsidR="006B4049" w:rsidRPr="00A134B9" w:rsidRDefault="006B4049" w:rsidP="006B404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A7F92"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06B02" w14:textId="4E2C3A1D" w:rsidR="006B4049" w:rsidRPr="00A134B9" w:rsidRDefault="006B4049" w:rsidP="006B404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PGU</w:t>
            </w:r>
          </w:p>
        </w:tc>
      </w:tr>
      <w:tr w:rsidR="005E01A0" w:rsidRPr="00A134B9" w14:paraId="1E7A58E2" w14:textId="77777777" w:rsidTr="005E01A0">
        <w:trPr>
          <w:trHeight w:val="39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34DC6" w14:textId="3EB085D3" w:rsidR="005E01A0" w:rsidRPr="005E01A0" w:rsidRDefault="005E01A0" w:rsidP="005E01A0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6"/>
              </w:rPr>
            </w:pPr>
            <w:r w:rsidRPr="005E01A0">
              <w:rPr>
                <w:rFonts w:ascii="Calibri" w:hAnsi="Calibri" w:cs="Calibri"/>
                <w:color w:val="000000"/>
                <w:sz w:val="18"/>
              </w:rPr>
              <w:t>ST050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B709C" w14:textId="0F8AA0F8" w:rsidR="005E01A0" w:rsidRPr="005E01A0" w:rsidRDefault="005E01A0" w:rsidP="005E01A0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E01A0">
              <w:rPr>
                <w:rFonts w:ascii="Calibri" w:hAnsi="Calibri" w:cs="Calibri"/>
                <w:color w:val="000000"/>
                <w:sz w:val="16"/>
              </w:rPr>
              <w:t>FORCE GAUGE SET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BD5AF" w14:textId="78CD8283" w:rsidR="005E01A0" w:rsidRPr="005E01A0" w:rsidRDefault="005E01A0" w:rsidP="005E01A0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EIPLI SF-300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15936" w14:textId="3751B07D" w:rsidR="005E01A0" w:rsidRPr="005E01A0" w:rsidRDefault="005E01A0" w:rsidP="005E01A0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C2185S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86720" w14:textId="7B64E1D3" w:rsidR="005E01A0" w:rsidRPr="005E01A0" w:rsidRDefault="005E01A0" w:rsidP="005E01A0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370710517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90FDD" w14:textId="37298A7C" w:rsidR="005E01A0" w:rsidRPr="00A134B9" w:rsidRDefault="005E01A0" w:rsidP="005E01A0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11/2/2019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277EF" w14:textId="12361D0C" w:rsidR="005E01A0" w:rsidRPr="00A134B9" w:rsidRDefault="00DF3341" w:rsidP="005E01A0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F3341">
              <w:rPr>
                <w:rFonts w:cstheme="minorHAnsi"/>
                <w:color w:val="000000"/>
                <w:sz w:val="14"/>
                <w:szCs w:val="16"/>
              </w:rPr>
              <w:t>1YEAR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0062F" w14:textId="443FFC0B" w:rsidR="005E01A0" w:rsidRPr="00A134B9" w:rsidRDefault="00DF3341" w:rsidP="005E01A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A044D" w14:textId="561ACC52" w:rsidR="005E01A0" w:rsidRDefault="005E01A0" w:rsidP="005E01A0">
            <w:pPr>
              <w:jc w:val="center"/>
            </w:pPr>
            <w:r w:rsidRPr="009A2648">
              <w:rPr>
                <w:rFonts w:cstheme="min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3E5E7" w14:textId="11FDD235" w:rsidR="005E01A0" w:rsidRPr="00A134B9" w:rsidRDefault="005E01A0" w:rsidP="005E01A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11/2/2020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77FEC" w14:textId="5DDE4A53" w:rsidR="005E01A0" w:rsidRPr="00A134B9" w:rsidRDefault="00DF3341" w:rsidP="005E01A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352A2" w14:textId="54411E72" w:rsidR="005E01A0" w:rsidRPr="00A134B9" w:rsidRDefault="00DF3341" w:rsidP="005E01A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5D8C8" w14:textId="186EC142" w:rsidR="005E01A0" w:rsidRPr="00A134B9" w:rsidRDefault="005E01A0" w:rsidP="005E01A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B4049" w:rsidRPr="00A134B9" w14:paraId="53D19462" w14:textId="77777777" w:rsidTr="00CA6462">
        <w:trPr>
          <w:trHeight w:val="39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0A2FA" w14:textId="150AD57C" w:rsidR="006B4049" w:rsidRPr="005E01A0" w:rsidRDefault="006B4049" w:rsidP="006B4049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6"/>
              </w:rPr>
            </w:pPr>
            <w:r w:rsidRPr="005E01A0">
              <w:rPr>
                <w:rFonts w:ascii="Calibri" w:hAnsi="Calibri" w:cs="Calibri"/>
                <w:color w:val="000000"/>
                <w:sz w:val="18"/>
              </w:rPr>
              <w:t>ST051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93898" w14:textId="0FAA8C6A" w:rsidR="006B4049" w:rsidRPr="005E01A0" w:rsidRDefault="006B4049" w:rsidP="006B4049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E01A0">
              <w:rPr>
                <w:rFonts w:ascii="Calibri" w:hAnsi="Calibri" w:cs="Calibri"/>
                <w:color w:val="000000"/>
                <w:sz w:val="16"/>
              </w:rPr>
              <w:t>SPAN SET 2000 KG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D0F03" w14:textId="1CD9725C" w:rsidR="006B4049" w:rsidRPr="005E01A0" w:rsidRDefault="006B4049" w:rsidP="006B4049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E01A0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5C03B" w14:textId="6BB359EB" w:rsidR="006B4049" w:rsidRPr="005E01A0" w:rsidRDefault="006B4049" w:rsidP="006B4049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53F73">
              <w:rPr>
                <w:rFonts w:ascii="Calibri" w:hAnsi="Calibri" w:cs="Calibri"/>
                <w:color w:val="000000"/>
                <w:sz w:val="16"/>
              </w:rPr>
              <w:t>CCT/211/10257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C5E9E" w14:textId="241A2930" w:rsidR="006B4049" w:rsidRPr="005E01A0" w:rsidRDefault="006B4049" w:rsidP="006B4049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E01A0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69C4E" w14:textId="25F1ED95" w:rsidR="006B4049" w:rsidRPr="00A134B9" w:rsidRDefault="006B4049" w:rsidP="006B4049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A7F92"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72C0E" w14:textId="7C06E455" w:rsidR="006B4049" w:rsidRPr="00A134B9" w:rsidRDefault="006B4049" w:rsidP="006B4049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A7F92"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21F7A" w14:textId="3BA540A2" w:rsidR="006B4049" w:rsidRPr="00A134B9" w:rsidRDefault="006B4049" w:rsidP="006B404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A7F92"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E780A" w14:textId="5D1D5C06" w:rsidR="006B4049" w:rsidRDefault="006B4049" w:rsidP="006B4049">
            <w:pPr>
              <w:jc w:val="center"/>
            </w:pPr>
            <w:r w:rsidRPr="009A2648">
              <w:rPr>
                <w:rFonts w:cstheme="min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006FA" w14:textId="1E826F29" w:rsidR="006B4049" w:rsidRPr="00A134B9" w:rsidRDefault="006B4049" w:rsidP="006B404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7A53"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87B83" w14:textId="1E1DAAD8" w:rsidR="006B4049" w:rsidRPr="00A134B9" w:rsidRDefault="006B4049" w:rsidP="006B404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7A53"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73080" w14:textId="5DC925C8" w:rsidR="006B4049" w:rsidRPr="00A134B9" w:rsidRDefault="006B4049" w:rsidP="006B404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7A53"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C6527" w14:textId="1D311F5F" w:rsidR="006B4049" w:rsidRPr="00A134B9" w:rsidRDefault="006B4049" w:rsidP="006B404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E7003">
              <w:rPr>
                <w:rFonts w:ascii="Calibri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B4049" w:rsidRPr="00A134B9" w14:paraId="7A6D07BA" w14:textId="77777777" w:rsidTr="00CA6462">
        <w:trPr>
          <w:trHeight w:val="39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66053" w14:textId="5BACA3C0" w:rsidR="006B4049" w:rsidRPr="005E01A0" w:rsidRDefault="006B4049" w:rsidP="006B4049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6"/>
              </w:rPr>
            </w:pPr>
            <w:r w:rsidRPr="005E01A0">
              <w:rPr>
                <w:rFonts w:ascii="Calibri" w:hAnsi="Calibri" w:cs="Calibri"/>
                <w:color w:val="000000"/>
                <w:sz w:val="18"/>
              </w:rPr>
              <w:t>ST052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A1923" w14:textId="1AAAE68A" w:rsidR="006B4049" w:rsidRPr="005E01A0" w:rsidRDefault="006B4049" w:rsidP="006B4049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E01A0">
              <w:rPr>
                <w:rFonts w:ascii="Calibri" w:hAnsi="Calibri" w:cs="Calibri"/>
                <w:color w:val="000000"/>
                <w:sz w:val="16"/>
              </w:rPr>
              <w:t>SPAN SET 2000 KG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3040C" w14:textId="295AF647" w:rsidR="006B4049" w:rsidRPr="005E01A0" w:rsidRDefault="006B4049" w:rsidP="006B4049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E01A0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EF9E7" w14:textId="5A8D8F92" w:rsidR="006B4049" w:rsidRPr="005E01A0" w:rsidRDefault="006B4049" w:rsidP="006B4049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53F73">
              <w:rPr>
                <w:rFonts w:ascii="Calibri" w:hAnsi="Calibri" w:cs="Calibri"/>
                <w:color w:val="000000"/>
                <w:sz w:val="16"/>
              </w:rPr>
              <w:t>CCT/211/10257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616F0" w14:textId="18FFAAA1" w:rsidR="006B4049" w:rsidRPr="005E01A0" w:rsidRDefault="006B4049" w:rsidP="006B4049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E01A0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AF77C" w14:textId="4D342D6B" w:rsidR="006B4049" w:rsidRPr="00A134B9" w:rsidRDefault="006B4049" w:rsidP="006B4049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A7F92"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54B75" w14:textId="2F729C8C" w:rsidR="006B4049" w:rsidRPr="00A134B9" w:rsidRDefault="006B4049" w:rsidP="006B4049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A7F92"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C8147" w14:textId="4DAD6808" w:rsidR="006B4049" w:rsidRPr="00A134B9" w:rsidRDefault="006B4049" w:rsidP="006B404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A7F92"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835FE" w14:textId="4A604425" w:rsidR="006B4049" w:rsidRDefault="006B4049" w:rsidP="006B4049">
            <w:pPr>
              <w:jc w:val="center"/>
            </w:pPr>
            <w:r w:rsidRPr="009A2648">
              <w:rPr>
                <w:rFonts w:cstheme="min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C29C4" w14:textId="0CEF2D2C" w:rsidR="006B4049" w:rsidRPr="00A134B9" w:rsidRDefault="006B4049" w:rsidP="006B404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7A53"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B0B89" w14:textId="732FD152" w:rsidR="006B4049" w:rsidRPr="00A134B9" w:rsidRDefault="006B4049" w:rsidP="006B404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7A53"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65D9C" w14:textId="08BB581B" w:rsidR="006B4049" w:rsidRPr="00A134B9" w:rsidRDefault="006B4049" w:rsidP="006B404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7A53"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21785" w14:textId="008D4905" w:rsidR="006B4049" w:rsidRPr="00A134B9" w:rsidRDefault="006B4049" w:rsidP="006B404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E7003">
              <w:rPr>
                <w:rFonts w:ascii="Calibri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B4049" w:rsidRPr="00A134B9" w14:paraId="4C376C45" w14:textId="77777777" w:rsidTr="00CA6462">
        <w:trPr>
          <w:trHeight w:val="39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E7689" w14:textId="0912F550" w:rsidR="006B4049" w:rsidRPr="005E01A0" w:rsidRDefault="006B4049" w:rsidP="006B4049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6"/>
              </w:rPr>
            </w:pPr>
            <w:r w:rsidRPr="005E01A0">
              <w:rPr>
                <w:rFonts w:ascii="Calibri" w:hAnsi="Calibri" w:cs="Calibri"/>
                <w:color w:val="000000"/>
                <w:sz w:val="18"/>
              </w:rPr>
              <w:t>ST053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64B4C" w14:textId="2341ABB2" w:rsidR="006B4049" w:rsidRPr="005E01A0" w:rsidRDefault="006B4049" w:rsidP="006B4049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E01A0">
              <w:rPr>
                <w:rFonts w:ascii="Calibri" w:hAnsi="Calibri" w:cs="Calibri"/>
                <w:color w:val="000000"/>
                <w:sz w:val="16"/>
              </w:rPr>
              <w:t>SPAN SET 2000 KG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3812C" w14:textId="296490E6" w:rsidR="006B4049" w:rsidRPr="005E01A0" w:rsidRDefault="006B4049" w:rsidP="006B4049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E01A0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F314D" w14:textId="6B70DEC9" w:rsidR="006B4049" w:rsidRPr="005E01A0" w:rsidRDefault="006B4049" w:rsidP="006B4049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53F73">
              <w:rPr>
                <w:rFonts w:ascii="Calibri" w:hAnsi="Calibri" w:cs="Calibri"/>
                <w:color w:val="000000"/>
                <w:sz w:val="16"/>
              </w:rPr>
              <w:t>CCT/211/10257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33947" w14:textId="2EA5FC3A" w:rsidR="006B4049" w:rsidRPr="005E01A0" w:rsidRDefault="006B4049" w:rsidP="006B4049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E01A0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93E9E" w14:textId="65BF35DD" w:rsidR="006B4049" w:rsidRPr="00A134B9" w:rsidRDefault="006B4049" w:rsidP="006B4049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A7F92"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42DD5" w14:textId="5AEC7083" w:rsidR="006B4049" w:rsidRPr="00A134B9" w:rsidRDefault="006B4049" w:rsidP="006B4049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A7F92"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F16BA" w14:textId="107CEB4D" w:rsidR="006B4049" w:rsidRPr="00A134B9" w:rsidRDefault="006B4049" w:rsidP="006B404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A7F92"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7A8F3" w14:textId="6A2323D8" w:rsidR="006B4049" w:rsidRDefault="006B4049" w:rsidP="006B4049">
            <w:pPr>
              <w:jc w:val="center"/>
            </w:pPr>
            <w:r w:rsidRPr="009A2648">
              <w:rPr>
                <w:rFonts w:cstheme="min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41C6" w14:textId="4EA4AA14" w:rsidR="006B4049" w:rsidRPr="00A134B9" w:rsidRDefault="006B4049" w:rsidP="006B404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7A53"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D3E6B" w14:textId="0C7E211E" w:rsidR="006B4049" w:rsidRPr="00A134B9" w:rsidRDefault="006B4049" w:rsidP="006B404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7A53"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606184" w14:textId="162FAD3F" w:rsidR="006B4049" w:rsidRPr="00A134B9" w:rsidRDefault="006B4049" w:rsidP="006B404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7A53"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9EC34" w14:textId="4736FF8F" w:rsidR="006B4049" w:rsidRPr="00A134B9" w:rsidRDefault="006B4049" w:rsidP="006B404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E7003">
              <w:rPr>
                <w:rFonts w:ascii="Calibri" w:hAnsi="Calibri" w:cs="Calibri"/>
                <w:color w:val="000000"/>
                <w:sz w:val="16"/>
                <w:szCs w:val="16"/>
              </w:rPr>
              <w:t>STORE</w:t>
            </w:r>
          </w:p>
        </w:tc>
      </w:tr>
    </w:tbl>
    <w:p w14:paraId="389A41DC" w14:textId="17250FFE" w:rsidR="005F6D26" w:rsidRDefault="005F6D26" w:rsidP="00D50448">
      <w:pPr>
        <w:rPr>
          <w:rFonts w:cstheme="minorHAnsi"/>
          <w:sz w:val="16"/>
          <w:szCs w:val="16"/>
        </w:rPr>
      </w:pPr>
    </w:p>
    <w:p w14:paraId="43AC775D" w14:textId="4CBCCA2C" w:rsidR="00726E1B" w:rsidRDefault="006B4049" w:rsidP="006B4049">
      <w:pPr>
        <w:tabs>
          <w:tab w:val="left" w:pos="11040"/>
        </w:tabs>
        <w:rPr>
          <w:rFonts w:cstheme="minorHAnsi"/>
          <w:sz w:val="16"/>
          <w:szCs w:val="16"/>
        </w:rPr>
      </w:pPr>
      <w:r>
        <w:rPr>
          <w:rFonts w:cstheme="minorHAnsi"/>
          <w:noProof/>
          <w:sz w:val="16"/>
          <w:szCs w:val="16"/>
        </w:rPr>
        <w:drawing>
          <wp:anchor distT="0" distB="0" distL="114300" distR="114300" simplePos="0" relativeHeight="251676672" behindDoc="0" locked="0" layoutInCell="1" allowOverlap="1" wp14:anchorId="0B3E9543" wp14:editId="5F3A58BC">
            <wp:simplePos x="0" y="0"/>
            <wp:positionH relativeFrom="column">
              <wp:posOffset>7019925</wp:posOffset>
            </wp:positionH>
            <wp:positionV relativeFrom="paragraph">
              <wp:posOffset>18415</wp:posOffset>
            </wp:positionV>
            <wp:extent cx="488950" cy="294640"/>
            <wp:effectExtent l="0" t="0" r="635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n em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950" cy="294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sz w:val="16"/>
          <w:szCs w:val="16"/>
        </w:rPr>
        <w:tab/>
      </w:r>
    </w:p>
    <w:p w14:paraId="10F1AAA6" w14:textId="56923FF5" w:rsidR="0022372C" w:rsidRPr="00A134B9" w:rsidRDefault="0022372C" w:rsidP="003177F7">
      <w:pPr>
        <w:jc w:val="center"/>
        <w:rPr>
          <w:rFonts w:cstheme="minorHAnsi"/>
          <w:sz w:val="16"/>
          <w:szCs w:val="16"/>
        </w:rPr>
      </w:pPr>
      <w:r w:rsidRPr="00A134B9">
        <w:rPr>
          <w:rFonts w:cstheme="minorHAnsi"/>
          <w:sz w:val="16"/>
          <w:szCs w:val="16"/>
        </w:rPr>
        <w:t>Issue By: ______________________</w:t>
      </w:r>
      <w:r w:rsidRPr="00A134B9">
        <w:rPr>
          <w:rFonts w:cstheme="minorHAnsi"/>
          <w:sz w:val="16"/>
          <w:szCs w:val="16"/>
        </w:rPr>
        <w:tab/>
      </w:r>
      <w:r w:rsidRPr="00A134B9">
        <w:rPr>
          <w:rFonts w:cstheme="minorHAnsi"/>
          <w:sz w:val="16"/>
          <w:szCs w:val="16"/>
        </w:rPr>
        <w:tab/>
      </w:r>
      <w:r w:rsidRPr="00A134B9">
        <w:rPr>
          <w:rFonts w:cstheme="minorHAnsi"/>
          <w:sz w:val="16"/>
          <w:szCs w:val="16"/>
        </w:rPr>
        <w:tab/>
      </w:r>
      <w:r w:rsidRPr="00A134B9">
        <w:rPr>
          <w:rFonts w:cstheme="minorHAnsi"/>
          <w:sz w:val="16"/>
          <w:szCs w:val="16"/>
        </w:rPr>
        <w:tab/>
      </w:r>
      <w:r w:rsidRPr="00A134B9">
        <w:rPr>
          <w:rFonts w:cstheme="minorHAnsi"/>
          <w:sz w:val="16"/>
          <w:szCs w:val="16"/>
        </w:rPr>
        <w:tab/>
      </w:r>
      <w:r w:rsidRPr="00A134B9">
        <w:rPr>
          <w:rFonts w:cstheme="minorHAnsi"/>
          <w:sz w:val="16"/>
          <w:szCs w:val="16"/>
        </w:rPr>
        <w:tab/>
      </w:r>
      <w:r w:rsidRPr="00A134B9">
        <w:rPr>
          <w:rFonts w:cstheme="minorHAnsi"/>
          <w:sz w:val="16"/>
          <w:szCs w:val="16"/>
        </w:rPr>
        <w:tab/>
      </w:r>
      <w:r w:rsidRPr="00A134B9">
        <w:rPr>
          <w:rFonts w:cstheme="minorHAnsi"/>
          <w:sz w:val="16"/>
          <w:szCs w:val="16"/>
        </w:rPr>
        <w:tab/>
      </w:r>
      <w:r w:rsidRPr="00A134B9">
        <w:rPr>
          <w:rFonts w:cstheme="minorHAnsi"/>
          <w:sz w:val="16"/>
          <w:szCs w:val="16"/>
        </w:rPr>
        <w:tab/>
        <w:t>Approved By: ____________________</w:t>
      </w:r>
    </w:p>
    <w:p w14:paraId="2B29F874" w14:textId="77777777" w:rsidR="009675E9" w:rsidRDefault="009675E9" w:rsidP="009675E9">
      <w:pPr>
        <w:tabs>
          <w:tab w:val="left" w:pos="5565"/>
        </w:tabs>
        <w:rPr>
          <w:rFonts w:ascii="Trebuchet MS" w:hAnsi="Trebuchet MS"/>
          <w:b/>
          <w:bCs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                  </w:t>
      </w:r>
      <w:r w:rsidRPr="00A134B9">
        <w:rPr>
          <w:rFonts w:cstheme="minorHAnsi"/>
          <w:sz w:val="16"/>
          <w:szCs w:val="16"/>
        </w:rPr>
        <w:t xml:space="preserve">Date: </w:t>
      </w:r>
      <w:r>
        <w:rPr>
          <w:rFonts w:ascii="Trebuchet MS" w:hAnsi="Trebuchet MS"/>
          <w:sz w:val="16"/>
          <w:szCs w:val="16"/>
        </w:rPr>
        <w:t>10/7/2019</w:t>
      </w:r>
      <w:r>
        <w:rPr>
          <w:rFonts w:ascii="Trebuchet MS" w:hAnsi="Trebuchet MS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>
        <w:rPr>
          <w:rFonts w:cstheme="minorHAnsi"/>
          <w:sz w:val="16"/>
          <w:szCs w:val="16"/>
        </w:rPr>
        <w:t xml:space="preserve">  </w:t>
      </w:r>
      <w:r w:rsidRPr="00A134B9">
        <w:rPr>
          <w:rFonts w:cstheme="minorHAnsi"/>
          <w:sz w:val="16"/>
          <w:szCs w:val="16"/>
        </w:rPr>
        <w:t xml:space="preserve">Date: </w:t>
      </w:r>
      <w:r>
        <w:rPr>
          <w:rFonts w:ascii="Trebuchet MS" w:hAnsi="Trebuchet MS"/>
          <w:sz w:val="16"/>
          <w:szCs w:val="16"/>
        </w:rPr>
        <w:t>10/7/2019</w:t>
      </w:r>
    </w:p>
    <w:p w14:paraId="1E532599" w14:textId="6F035D9C" w:rsidR="005F6D26" w:rsidRDefault="005F6D26" w:rsidP="00D50448">
      <w:pPr>
        <w:rPr>
          <w:rFonts w:cstheme="minorHAnsi"/>
          <w:sz w:val="16"/>
          <w:szCs w:val="16"/>
        </w:rPr>
      </w:pPr>
    </w:p>
    <w:tbl>
      <w:tblPr>
        <w:tblpPr w:leftFromText="180" w:rightFromText="180" w:vertAnchor="page" w:horzAnchor="margin" w:tblpXSpec="center" w:tblpY="2341"/>
        <w:tblW w:w="16015" w:type="dxa"/>
        <w:tblLayout w:type="fixed"/>
        <w:tblLook w:val="04A0" w:firstRow="1" w:lastRow="0" w:firstColumn="1" w:lastColumn="0" w:noHBand="0" w:noVBand="1"/>
      </w:tblPr>
      <w:tblGrid>
        <w:gridCol w:w="715"/>
        <w:gridCol w:w="3330"/>
        <w:gridCol w:w="2430"/>
        <w:gridCol w:w="1350"/>
        <w:gridCol w:w="1710"/>
        <w:gridCol w:w="990"/>
        <w:gridCol w:w="630"/>
        <w:gridCol w:w="630"/>
        <w:gridCol w:w="968"/>
        <w:gridCol w:w="850"/>
        <w:gridCol w:w="709"/>
        <w:gridCol w:w="709"/>
        <w:gridCol w:w="994"/>
      </w:tblGrid>
      <w:tr w:rsidR="005F6D26" w:rsidRPr="00A134B9" w14:paraId="2233D726" w14:textId="77777777" w:rsidTr="005F6D26">
        <w:trPr>
          <w:trHeight w:val="3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6D62742" w14:textId="77777777" w:rsidR="005F6D26" w:rsidRPr="00A134B9" w:rsidRDefault="005F6D26" w:rsidP="005F6D26">
            <w:pPr>
              <w:jc w:val="center"/>
              <w:rPr>
                <w:rFonts w:cstheme="minorHAnsi"/>
                <w:sz w:val="16"/>
                <w:szCs w:val="16"/>
                <w:lang w:eastAsia="en-MY"/>
              </w:rPr>
            </w:pPr>
          </w:p>
        </w:tc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AD1686" w14:textId="77777777" w:rsidR="005F6D26" w:rsidRPr="00A134B9" w:rsidRDefault="005F6D26" w:rsidP="005F6D26">
            <w:pPr>
              <w:jc w:val="center"/>
              <w:rPr>
                <w:rFonts w:cstheme="minorHAnsi"/>
                <w:sz w:val="16"/>
                <w:szCs w:val="16"/>
                <w:lang w:eastAsia="en-MY"/>
              </w:rPr>
            </w:pPr>
            <w:r w:rsidRPr="00A134B9">
              <w:rPr>
                <w:rFonts w:cstheme="minorHAnsi"/>
                <w:sz w:val="16"/>
                <w:szCs w:val="16"/>
                <w:lang w:eastAsia="en-MY"/>
              </w:rPr>
              <w:t>Calibration Tools Information</w:t>
            </w:r>
          </w:p>
        </w:tc>
        <w:tc>
          <w:tcPr>
            <w:tcW w:w="64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45DCC8" w14:textId="77777777" w:rsidR="005F6D26" w:rsidRPr="00A134B9" w:rsidRDefault="005F6D26" w:rsidP="005F6D26">
            <w:pPr>
              <w:jc w:val="center"/>
              <w:rPr>
                <w:rFonts w:cstheme="minorHAnsi"/>
                <w:sz w:val="16"/>
                <w:szCs w:val="16"/>
                <w:lang w:eastAsia="en-MY"/>
              </w:rPr>
            </w:pPr>
            <w:r w:rsidRPr="00A134B9">
              <w:rPr>
                <w:rFonts w:cstheme="minorHAnsi"/>
                <w:sz w:val="16"/>
                <w:szCs w:val="16"/>
                <w:lang w:eastAsia="en-MY"/>
              </w:rPr>
              <w:t>Inspection Date and Status, Serviceable Y = Yes, N = No.</w:t>
            </w:r>
          </w:p>
        </w:tc>
      </w:tr>
      <w:tr w:rsidR="005F6D26" w:rsidRPr="00A134B9" w14:paraId="71975E92" w14:textId="77777777" w:rsidTr="00680C05">
        <w:trPr>
          <w:trHeight w:val="38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39D19543" w14:textId="77777777" w:rsidR="005F6D26" w:rsidRPr="00A134B9" w:rsidRDefault="005F6D26" w:rsidP="005F6D26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en-MY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  <w:lang w:eastAsia="en-MY"/>
              </w:rPr>
              <w:t>ID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3857F79E" w14:textId="77777777" w:rsidR="005F6D26" w:rsidRPr="00A134B9" w:rsidRDefault="005F6D26" w:rsidP="005F6D26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en-MY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  <w:lang w:eastAsia="en-MY"/>
              </w:rPr>
              <w:t>Description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21C33ECB" w14:textId="77777777" w:rsidR="005F6D26" w:rsidRPr="00A134B9" w:rsidRDefault="005F6D26" w:rsidP="005F6D26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en-MY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  <w:lang w:eastAsia="en-MY"/>
              </w:rPr>
              <w:t>Model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</w:tcPr>
          <w:p w14:paraId="5A4CB5C8" w14:textId="77777777" w:rsidR="005F6D26" w:rsidRDefault="005F6D26" w:rsidP="005F6D26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en-MY"/>
              </w:rPr>
            </w:pPr>
          </w:p>
          <w:p w14:paraId="4BE690CC" w14:textId="77777777" w:rsidR="005F6D26" w:rsidRPr="00A134B9" w:rsidRDefault="005F6D26" w:rsidP="005F6D26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en-MY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en-MY"/>
              </w:rPr>
              <w:t>Part Number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674DC576" w14:textId="77777777" w:rsidR="005F6D26" w:rsidRPr="00A134B9" w:rsidRDefault="005F6D26" w:rsidP="005F6D26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en-MY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  <w:lang w:eastAsia="en-MY"/>
              </w:rPr>
              <w:t>Serial Number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2D9D3A87" w14:textId="77777777" w:rsidR="005F6D26" w:rsidRPr="00A134B9" w:rsidRDefault="005F6D26" w:rsidP="005F6D26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en-MY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  <w:lang w:eastAsia="en-MY"/>
              </w:rPr>
              <w:t xml:space="preserve">Carried out </w:t>
            </w:r>
            <w:r w:rsidRPr="00A134B9">
              <w:rPr>
                <w:rFonts w:cstheme="minorHAnsi"/>
                <w:i/>
                <w:color w:val="000000"/>
                <w:sz w:val="16"/>
                <w:szCs w:val="16"/>
                <w:lang w:eastAsia="en-MY"/>
              </w:rPr>
              <w:t>(date)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03DB0DC9" w14:textId="77777777" w:rsidR="005F6D26" w:rsidRPr="00A134B9" w:rsidRDefault="005F6D26" w:rsidP="005F6D26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en-MY"/>
              </w:rPr>
            </w:pPr>
            <w:proofErr w:type="gramStart"/>
            <w:r w:rsidRPr="00A134B9">
              <w:rPr>
                <w:rFonts w:cstheme="minorHAnsi"/>
                <w:color w:val="000000"/>
                <w:sz w:val="16"/>
                <w:szCs w:val="16"/>
                <w:lang w:eastAsia="en-MY"/>
              </w:rPr>
              <w:t>Interval  (</w:t>
            </w:r>
            <w:proofErr w:type="gramEnd"/>
            <w:r w:rsidRPr="00A134B9">
              <w:rPr>
                <w:rFonts w:cstheme="minorHAnsi"/>
                <w:i/>
                <w:color w:val="000000"/>
                <w:sz w:val="16"/>
                <w:szCs w:val="16"/>
                <w:lang w:eastAsia="en-MY"/>
              </w:rPr>
              <w:t>D-Day, M-Month, Y-Year)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05AC891A" w14:textId="77777777" w:rsidR="005F6D26" w:rsidRPr="00A134B9" w:rsidRDefault="005F6D26" w:rsidP="005F6D26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en-MY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  <w:lang w:eastAsia="en-MY"/>
              </w:rPr>
              <w:t xml:space="preserve">Serviceable Status </w:t>
            </w:r>
            <w:r w:rsidRPr="00A134B9">
              <w:rPr>
                <w:rFonts w:cstheme="minorHAnsi"/>
                <w:i/>
                <w:sz w:val="16"/>
                <w:szCs w:val="16"/>
                <w:lang w:eastAsia="en-MY"/>
              </w:rPr>
              <w:t>(Yes/No)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47145CF2" w14:textId="77777777" w:rsidR="005F6D26" w:rsidRPr="00A134B9" w:rsidRDefault="005F6D26" w:rsidP="005F6D26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en-MY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  <w:lang w:eastAsia="en-MY"/>
              </w:rPr>
              <w:t xml:space="preserve">Next Due. </w:t>
            </w:r>
            <w:r w:rsidRPr="00A134B9">
              <w:rPr>
                <w:rFonts w:cstheme="minorHAnsi"/>
                <w:i/>
                <w:color w:val="000000"/>
                <w:sz w:val="16"/>
                <w:szCs w:val="16"/>
                <w:lang w:eastAsia="en-MY"/>
              </w:rPr>
              <w:t>(date)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733E9A16" w14:textId="77777777" w:rsidR="005F6D26" w:rsidRPr="00A134B9" w:rsidRDefault="005F6D26" w:rsidP="005F6D26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en-MY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  <w:lang w:eastAsia="en-MY"/>
              </w:rPr>
              <w:t xml:space="preserve">Remaining </w:t>
            </w:r>
            <w:r w:rsidRPr="00A134B9">
              <w:rPr>
                <w:rFonts w:cstheme="minorHAnsi"/>
                <w:i/>
                <w:color w:val="000000"/>
                <w:sz w:val="16"/>
                <w:szCs w:val="16"/>
                <w:lang w:eastAsia="en-MY"/>
              </w:rPr>
              <w:t>(D-Day, M-Month, Y-Year)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43AA2698" w14:textId="77777777" w:rsidR="005F6D26" w:rsidRPr="00A134B9" w:rsidRDefault="005F6D26" w:rsidP="005F6D26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en-MY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  <w:lang w:eastAsia="en-MY"/>
              </w:rPr>
              <w:t>Remark.</w:t>
            </w:r>
          </w:p>
        </w:tc>
      </w:tr>
      <w:tr w:rsidR="00DF3341" w:rsidRPr="00A134B9" w14:paraId="7B56F1D0" w14:textId="77777777" w:rsidTr="00EF3A0C">
        <w:trPr>
          <w:trHeight w:val="39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40092" w14:textId="45087AF0" w:rsidR="00DF3341" w:rsidRPr="00DF3341" w:rsidRDefault="00DF3341" w:rsidP="00DF3341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F3341">
              <w:rPr>
                <w:rFonts w:ascii="Calibri" w:hAnsi="Calibri" w:cs="Calibri"/>
                <w:color w:val="000000"/>
                <w:sz w:val="16"/>
              </w:rPr>
              <w:t>ST054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6D2DB" w14:textId="5FE86A4A" w:rsidR="00DF3341" w:rsidRPr="00DF3341" w:rsidRDefault="00DF3341" w:rsidP="00DF3341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F3341">
              <w:rPr>
                <w:rFonts w:ascii="Calibri" w:hAnsi="Calibri" w:cs="Calibri"/>
                <w:color w:val="000000"/>
                <w:sz w:val="16"/>
              </w:rPr>
              <w:t>SPAN SET 2000 KG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3F207" w14:textId="724276EA" w:rsidR="00DF3341" w:rsidRPr="00DF3341" w:rsidRDefault="00DF3341" w:rsidP="00DF3341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F3341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8C18C" w14:textId="7AD8EDA2" w:rsidR="00DF3341" w:rsidRPr="00DF3341" w:rsidRDefault="00DF3341" w:rsidP="00DF33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F3341">
              <w:rPr>
                <w:rFonts w:ascii="Calibri" w:hAnsi="Calibri" w:cs="Calibri"/>
                <w:color w:val="000000"/>
                <w:sz w:val="16"/>
              </w:rPr>
              <w:t>CCT/211/10257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5EAE1" w14:textId="6F215F27" w:rsidR="00DF3341" w:rsidRPr="00DF3341" w:rsidRDefault="00DF3341" w:rsidP="00DF334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F3341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09D78" w14:textId="198E9813" w:rsidR="00DF3341" w:rsidRPr="00DF3341" w:rsidRDefault="00DF3341" w:rsidP="00EF3A0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F3341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5D55D" w14:textId="0E6CCC19" w:rsidR="00DF3341" w:rsidRPr="00DF3341" w:rsidRDefault="00DF3341" w:rsidP="00EF3A0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F3341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749A6" w14:textId="7EDEA196" w:rsidR="00DF3341" w:rsidRPr="00DF3341" w:rsidRDefault="00DF3341" w:rsidP="00EF3A0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F3341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11842" w14:textId="4E8FA379" w:rsidR="00DF3341" w:rsidRPr="00DF3341" w:rsidRDefault="00726E1B" w:rsidP="00EF3A0C">
            <w:pPr>
              <w:jc w:val="center"/>
              <w:rPr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C633B" w14:textId="53601E61" w:rsidR="00DF3341" w:rsidRPr="00DF3341" w:rsidRDefault="00DF3341" w:rsidP="00EF3A0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F3341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7C4AB" w14:textId="297A4FE6" w:rsidR="00DF3341" w:rsidRPr="00DF3341" w:rsidRDefault="00DF3341" w:rsidP="00EF3A0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F3341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0C617" w14:textId="6A17D00C" w:rsidR="00DF3341" w:rsidRPr="00DF3341" w:rsidRDefault="00DF3341" w:rsidP="00EF3A0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F3341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C1E66" w14:textId="1A6C46FE" w:rsidR="00DF3341" w:rsidRPr="00A134B9" w:rsidRDefault="00DF3341" w:rsidP="00726E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726E1B" w:rsidRPr="00A134B9" w14:paraId="537F1FC5" w14:textId="77777777" w:rsidTr="00EF3A0C">
        <w:trPr>
          <w:trHeight w:val="39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7B2B2" w14:textId="716110D1" w:rsidR="00726E1B" w:rsidRPr="00DF3341" w:rsidRDefault="00726E1B" w:rsidP="00726E1B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F3341">
              <w:rPr>
                <w:rFonts w:ascii="Calibri" w:hAnsi="Calibri" w:cs="Calibri"/>
                <w:color w:val="000000"/>
                <w:sz w:val="16"/>
              </w:rPr>
              <w:t>ST055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F3380" w14:textId="6E4C4C62" w:rsidR="00726E1B" w:rsidRPr="00DF3341" w:rsidRDefault="00726E1B" w:rsidP="00726E1B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F3341">
              <w:rPr>
                <w:rFonts w:ascii="Calibri" w:hAnsi="Calibri" w:cs="Calibri"/>
                <w:color w:val="000000"/>
                <w:sz w:val="16"/>
              </w:rPr>
              <w:t>SPAN SET 2000 KG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7915C" w14:textId="001B3721" w:rsidR="00726E1B" w:rsidRPr="00DF3341" w:rsidRDefault="00726E1B" w:rsidP="00726E1B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F3341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06AC9" w14:textId="2F1E9347" w:rsidR="00726E1B" w:rsidRPr="00DF3341" w:rsidRDefault="00726E1B" w:rsidP="00726E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F3341">
              <w:rPr>
                <w:rFonts w:ascii="Calibri" w:hAnsi="Calibri" w:cs="Calibri"/>
                <w:color w:val="000000"/>
                <w:sz w:val="16"/>
              </w:rPr>
              <w:t>CCT/211/10257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D7E3C" w14:textId="4304DDAA" w:rsidR="00726E1B" w:rsidRPr="00DF3341" w:rsidRDefault="00726E1B" w:rsidP="00726E1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F3341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075C7" w14:textId="5457EA2B" w:rsidR="00726E1B" w:rsidRPr="00DF3341" w:rsidRDefault="00726E1B" w:rsidP="00EF3A0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F3341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30CB0" w14:textId="4BBF55A0" w:rsidR="00726E1B" w:rsidRPr="00DF3341" w:rsidRDefault="00726E1B" w:rsidP="00EF3A0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F3341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A9B06" w14:textId="0644CB72" w:rsidR="00726E1B" w:rsidRPr="00DF3341" w:rsidRDefault="00726E1B" w:rsidP="00EF3A0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F3341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A12EB" w14:textId="71192A36" w:rsidR="00726E1B" w:rsidRPr="00DF3341" w:rsidRDefault="00726E1B" w:rsidP="00EF3A0C">
            <w:pPr>
              <w:jc w:val="center"/>
              <w:rPr>
                <w:sz w:val="16"/>
              </w:rPr>
            </w:pPr>
            <w:r w:rsidRPr="0037102E">
              <w:rPr>
                <w:rFonts w:ascii="Calibri" w:hAnsi="Calibri" w:cs="Calibri"/>
                <w:color w:val="000000"/>
                <w:sz w:val="16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47DC4" w14:textId="0D2E1503" w:rsidR="00726E1B" w:rsidRPr="00DF3341" w:rsidRDefault="00726E1B" w:rsidP="00EF3A0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F3341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98B1E" w14:textId="3BE8B941" w:rsidR="00726E1B" w:rsidRPr="00DF3341" w:rsidRDefault="00726E1B" w:rsidP="00EF3A0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F3341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AB93E" w14:textId="2E95499B" w:rsidR="00726E1B" w:rsidRPr="00DF3341" w:rsidRDefault="00726E1B" w:rsidP="00EF3A0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F3341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153F8" w14:textId="7F64D5D0" w:rsidR="00726E1B" w:rsidRPr="00A134B9" w:rsidRDefault="00726E1B" w:rsidP="00726E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726E1B" w:rsidRPr="00A134B9" w14:paraId="4846A957" w14:textId="77777777" w:rsidTr="00EF3A0C">
        <w:trPr>
          <w:trHeight w:val="39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297C4" w14:textId="6480954B" w:rsidR="00726E1B" w:rsidRPr="003177F7" w:rsidRDefault="00726E1B" w:rsidP="00726E1B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177F7">
              <w:rPr>
                <w:rFonts w:ascii="Calibri" w:hAnsi="Calibri" w:cs="Calibri"/>
                <w:color w:val="000000"/>
                <w:sz w:val="16"/>
              </w:rPr>
              <w:t>ST056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513D1" w14:textId="77FF87F0" w:rsidR="00726E1B" w:rsidRPr="003177F7" w:rsidRDefault="00726E1B" w:rsidP="00726E1B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177F7">
              <w:rPr>
                <w:rFonts w:ascii="Calibri" w:hAnsi="Calibri" w:cs="Calibri"/>
                <w:color w:val="000000"/>
                <w:sz w:val="16"/>
              </w:rPr>
              <w:t>SPARK PLUG LEAD CLEANER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61C0D" w14:textId="3DBC9989" w:rsidR="00726E1B" w:rsidRPr="003177F7" w:rsidRDefault="00726E1B" w:rsidP="00726E1B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177F7">
              <w:rPr>
                <w:rFonts w:ascii="Calibri" w:hAnsi="Calibri" w:cs="Calibri"/>
                <w:color w:val="000000"/>
                <w:sz w:val="16"/>
              </w:rPr>
              <w:t>ATS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F2AD6" w14:textId="075AEC46" w:rsidR="00726E1B" w:rsidRPr="003177F7" w:rsidRDefault="00726E1B" w:rsidP="00726E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77F7">
              <w:rPr>
                <w:rFonts w:ascii="Calibri" w:hAnsi="Calibri" w:cs="Calibri"/>
                <w:color w:val="000000"/>
                <w:sz w:val="16"/>
              </w:rPr>
              <w:t>PA01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B475B" w14:textId="4626E231" w:rsidR="00726E1B" w:rsidRPr="003177F7" w:rsidRDefault="00726E1B" w:rsidP="00726E1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177F7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D5250" w14:textId="6855E918" w:rsidR="00726E1B" w:rsidRPr="00A134B9" w:rsidRDefault="00726E1B" w:rsidP="00EF3A0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F3341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BA240" w14:textId="42DC1B9B" w:rsidR="00726E1B" w:rsidRPr="00A134B9" w:rsidRDefault="00726E1B" w:rsidP="00EF3A0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F3341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C4D42" w14:textId="111BD3A4" w:rsidR="00726E1B" w:rsidRPr="00A134B9" w:rsidRDefault="00726E1B" w:rsidP="00EF3A0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F3341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CDF46" w14:textId="46BC44CD" w:rsidR="00726E1B" w:rsidRDefault="00726E1B" w:rsidP="00EF3A0C">
            <w:pPr>
              <w:spacing w:after="0" w:line="240" w:lineRule="auto"/>
              <w:jc w:val="center"/>
            </w:pPr>
            <w:r w:rsidRPr="0037102E">
              <w:rPr>
                <w:rFonts w:ascii="Calibri" w:hAnsi="Calibri" w:cs="Calibri"/>
                <w:color w:val="000000"/>
                <w:sz w:val="16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E7BD6" w14:textId="67D75457" w:rsidR="00726E1B" w:rsidRPr="00A134B9" w:rsidRDefault="00726E1B" w:rsidP="00EF3A0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F3341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1A0CE" w14:textId="4ACB8185" w:rsidR="00726E1B" w:rsidRPr="00A134B9" w:rsidRDefault="00726E1B" w:rsidP="00EF3A0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F3341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2AD12" w14:textId="7C34A514" w:rsidR="00726E1B" w:rsidRPr="00A134B9" w:rsidRDefault="00726E1B" w:rsidP="00EF3A0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F3341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641C9" w14:textId="3A306064" w:rsidR="00726E1B" w:rsidRPr="00A134B9" w:rsidRDefault="00726E1B" w:rsidP="00726E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65813">
              <w:rPr>
                <w:rFonts w:ascii="Calibri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726E1B" w:rsidRPr="00A134B9" w14:paraId="1AAF395A" w14:textId="77777777" w:rsidTr="00EF3A0C">
        <w:trPr>
          <w:trHeight w:val="39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B490B" w14:textId="33EC45A6" w:rsidR="00726E1B" w:rsidRPr="003177F7" w:rsidRDefault="00726E1B" w:rsidP="00726E1B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177F7">
              <w:rPr>
                <w:rFonts w:ascii="Calibri" w:hAnsi="Calibri" w:cs="Calibri"/>
                <w:color w:val="000000"/>
                <w:sz w:val="16"/>
              </w:rPr>
              <w:t>ST057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E0E0D" w14:textId="210EEBB0" w:rsidR="00726E1B" w:rsidRPr="003177F7" w:rsidRDefault="00726E1B" w:rsidP="00726E1B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177F7">
              <w:rPr>
                <w:rFonts w:ascii="Calibri" w:hAnsi="Calibri" w:cs="Calibri"/>
                <w:color w:val="000000"/>
                <w:sz w:val="16"/>
              </w:rPr>
              <w:t>FLASH MAGNIFIER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DE783" w14:textId="5CC04472" w:rsidR="00726E1B" w:rsidRPr="003177F7" w:rsidRDefault="00726E1B" w:rsidP="00726E1B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177F7">
              <w:rPr>
                <w:rFonts w:ascii="Calibri" w:hAnsi="Calibri" w:cs="Calibri"/>
                <w:color w:val="000000"/>
                <w:sz w:val="16"/>
              </w:rPr>
              <w:t>I.</w:t>
            </w:r>
            <w:proofErr w:type="gramStart"/>
            <w:r w:rsidRPr="003177F7">
              <w:rPr>
                <w:rFonts w:ascii="Calibri" w:hAnsi="Calibri" w:cs="Calibri"/>
                <w:color w:val="000000"/>
                <w:sz w:val="16"/>
              </w:rPr>
              <w:t>L.K</w:t>
            </w:r>
            <w:proofErr w:type="gram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73774" w14:textId="570EB0AA" w:rsidR="00726E1B" w:rsidRPr="003177F7" w:rsidRDefault="00726E1B" w:rsidP="00726E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77F7">
              <w:rPr>
                <w:rFonts w:ascii="Calibri" w:hAnsi="Calibri" w:cs="Calibri"/>
                <w:color w:val="000000"/>
                <w:sz w:val="16"/>
              </w:rPr>
              <w:t>DV980-10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70CB8" w14:textId="699C4F22" w:rsidR="00726E1B" w:rsidRPr="003177F7" w:rsidRDefault="00726E1B" w:rsidP="00726E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77F7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FE14D" w14:textId="0AADE156" w:rsidR="00726E1B" w:rsidRPr="00A134B9" w:rsidRDefault="00726E1B" w:rsidP="00EF3A0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F3341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2F8B9" w14:textId="4BAA5777" w:rsidR="00726E1B" w:rsidRPr="00A134B9" w:rsidRDefault="00726E1B" w:rsidP="00EF3A0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F3341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CC26C" w14:textId="60EA450C" w:rsidR="00726E1B" w:rsidRPr="00A134B9" w:rsidRDefault="00726E1B" w:rsidP="00EF3A0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F3341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B94C2" w14:textId="32F7DB42" w:rsidR="00726E1B" w:rsidRDefault="00726E1B" w:rsidP="00EF3A0C">
            <w:pPr>
              <w:jc w:val="center"/>
            </w:pPr>
            <w:r w:rsidRPr="0037102E">
              <w:rPr>
                <w:rFonts w:ascii="Calibri" w:hAnsi="Calibri" w:cs="Calibri"/>
                <w:color w:val="000000"/>
                <w:sz w:val="16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6A30D" w14:textId="27784856" w:rsidR="00726E1B" w:rsidRPr="00A134B9" w:rsidRDefault="00726E1B" w:rsidP="00EF3A0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F3341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A1BFC" w14:textId="4C7BC05E" w:rsidR="00726E1B" w:rsidRPr="00A134B9" w:rsidRDefault="00726E1B" w:rsidP="00EF3A0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F3341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092E6" w14:textId="428FA7AC" w:rsidR="00726E1B" w:rsidRPr="00A134B9" w:rsidRDefault="00726E1B" w:rsidP="00EF3A0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F3341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0613E" w14:textId="6CEEA6BB" w:rsidR="00726E1B" w:rsidRPr="00A134B9" w:rsidRDefault="00726E1B" w:rsidP="00726E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65813">
              <w:rPr>
                <w:rFonts w:ascii="Calibri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726E1B" w:rsidRPr="00A134B9" w14:paraId="2D748D13" w14:textId="77777777" w:rsidTr="00EF3A0C">
        <w:trPr>
          <w:trHeight w:val="39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80384" w14:textId="0A38BE42" w:rsidR="00726E1B" w:rsidRPr="003177F7" w:rsidRDefault="00726E1B" w:rsidP="00726E1B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177F7">
              <w:rPr>
                <w:rFonts w:ascii="Calibri" w:hAnsi="Calibri" w:cs="Calibri"/>
                <w:color w:val="000000"/>
                <w:sz w:val="16"/>
              </w:rPr>
              <w:t>ST058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BC648" w14:textId="54748F2F" w:rsidR="00726E1B" w:rsidRPr="003177F7" w:rsidRDefault="00726E1B" w:rsidP="00726E1B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177F7">
              <w:rPr>
                <w:rFonts w:ascii="Calibri" w:hAnsi="Calibri" w:cs="Calibri"/>
                <w:color w:val="000000"/>
                <w:sz w:val="16"/>
              </w:rPr>
              <w:t>SPARK PLUG HOLE THREAD CHASER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27E24" w14:textId="2C94C257" w:rsidR="00726E1B" w:rsidRPr="003177F7" w:rsidRDefault="00726E1B" w:rsidP="00726E1B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177F7">
              <w:rPr>
                <w:rFonts w:ascii="Calibri" w:hAnsi="Calibri" w:cs="Calibri"/>
                <w:color w:val="000000"/>
                <w:sz w:val="16"/>
              </w:rPr>
              <w:t>LISLE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DF795" w14:textId="61F0482A" w:rsidR="00726E1B" w:rsidRPr="003177F7" w:rsidRDefault="00726E1B" w:rsidP="00726E1B">
            <w:pPr>
              <w:jc w:val="center"/>
              <w:rPr>
                <w:rFonts w:ascii="Calibri" w:hAnsi="Calibri" w:cs="Calibri"/>
                <w:color w:val="000000"/>
                <w:sz w:val="16"/>
                <w:szCs w:val="18"/>
              </w:rPr>
            </w:pPr>
            <w:r w:rsidRPr="003177F7">
              <w:rPr>
                <w:rFonts w:ascii="Calibri" w:hAnsi="Calibri" w:cs="Calibri"/>
                <w:color w:val="000000"/>
                <w:sz w:val="16"/>
              </w:rPr>
              <w:t>20200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FD411" w14:textId="5A0D54D0" w:rsidR="00726E1B" w:rsidRPr="003177F7" w:rsidRDefault="00726E1B" w:rsidP="00726E1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177F7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747D9" w14:textId="1C203CF1" w:rsidR="00726E1B" w:rsidRPr="00A134B9" w:rsidRDefault="00726E1B" w:rsidP="00EF3A0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F3341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C2819" w14:textId="1BCE99A8" w:rsidR="00726E1B" w:rsidRPr="00A134B9" w:rsidRDefault="00726E1B" w:rsidP="00EF3A0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F3341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B1FDE" w14:textId="5FE98D08" w:rsidR="00726E1B" w:rsidRPr="00A134B9" w:rsidRDefault="00726E1B" w:rsidP="00EF3A0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F3341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29137" w14:textId="34FB2B50" w:rsidR="00726E1B" w:rsidRDefault="00726E1B" w:rsidP="00EF3A0C">
            <w:pPr>
              <w:jc w:val="center"/>
            </w:pPr>
            <w:r w:rsidRPr="0037102E">
              <w:rPr>
                <w:rFonts w:ascii="Calibri" w:hAnsi="Calibri" w:cs="Calibri"/>
                <w:color w:val="000000"/>
                <w:sz w:val="16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9D7B3" w14:textId="783EAB9C" w:rsidR="00726E1B" w:rsidRPr="00A134B9" w:rsidRDefault="00726E1B" w:rsidP="00EF3A0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F3341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4DD71" w14:textId="174A76D0" w:rsidR="00726E1B" w:rsidRPr="00A134B9" w:rsidRDefault="00726E1B" w:rsidP="00EF3A0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F3341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03C13" w14:textId="1EBCB5D9" w:rsidR="00726E1B" w:rsidRPr="00A134B9" w:rsidRDefault="00726E1B" w:rsidP="00EF3A0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F3341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D80D7" w14:textId="1A7F3BF0" w:rsidR="00726E1B" w:rsidRPr="00A134B9" w:rsidRDefault="00726E1B" w:rsidP="00726E1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65813">
              <w:rPr>
                <w:rFonts w:ascii="Calibri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726E1B" w:rsidRPr="00A134B9" w14:paraId="2EA0D254" w14:textId="77777777" w:rsidTr="00EF3A0C">
        <w:trPr>
          <w:trHeight w:val="39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EAFD" w14:textId="3DE7B25C" w:rsidR="00726E1B" w:rsidRPr="003177F7" w:rsidRDefault="00726E1B" w:rsidP="00726E1B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177F7">
              <w:rPr>
                <w:rFonts w:ascii="Calibri" w:hAnsi="Calibri" w:cs="Calibri"/>
                <w:color w:val="000000"/>
                <w:sz w:val="16"/>
              </w:rPr>
              <w:t>ST059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7EAFD" w14:textId="16A5EC85" w:rsidR="00726E1B" w:rsidRPr="003177F7" w:rsidRDefault="00726E1B" w:rsidP="00726E1B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177F7">
              <w:rPr>
                <w:rFonts w:ascii="Calibri" w:hAnsi="Calibri" w:cs="Calibri"/>
                <w:color w:val="000000"/>
                <w:sz w:val="16"/>
              </w:rPr>
              <w:t>MAG SPARK PLUG SOCKET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EC826" w14:textId="4C7B9C6F" w:rsidR="00726E1B" w:rsidRPr="003177F7" w:rsidRDefault="00726E1B" w:rsidP="00726E1B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177F7">
              <w:rPr>
                <w:rFonts w:ascii="Calibri" w:hAnsi="Calibri" w:cs="Calibri"/>
                <w:color w:val="000000"/>
                <w:sz w:val="16"/>
              </w:rPr>
              <w:t>ATS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12448" w14:textId="3D2D253E" w:rsidR="00726E1B" w:rsidRPr="003177F7" w:rsidRDefault="00726E1B" w:rsidP="00726E1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177F7">
              <w:rPr>
                <w:rFonts w:ascii="Calibri" w:hAnsi="Calibri" w:cs="Calibri"/>
                <w:color w:val="000000"/>
                <w:sz w:val="16"/>
              </w:rPr>
              <w:t>ATS950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9CD20" w14:textId="07FA89FA" w:rsidR="00726E1B" w:rsidRPr="003177F7" w:rsidRDefault="00726E1B" w:rsidP="00726E1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177F7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F1ED7" w14:textId="489906B8" w:rsidR="00726E1B" w:rsidRPr="00A134B9" w:rsidRDefault="00726E1B" w:rsidP="00EF3A0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F3341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EEC42" w14:textId="31A3A639" w:rsidR="00726E1B" w:rsidRPr="00A134B9" w:rsidRDefault="00726E1B" w:rsidP="00EF3A0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F3341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A64C3" w14:textId="6E2CA954" w:rsidR="00726E1B" w:rsidRPr="00A134B9" w:rsidRDefault="00726E1B" w:rsidP="00EF3A0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F3341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85CF1" w14:textId="3BE21F26" w:rsidR="00726E1B" w:rsidRDefault="00726E1B" w:rsidP="00EF3A0C">
            <w:pPr>
              <w:jc w:val="center"/>
            </w:pPr>
            <w:r w:rsidRPr="0037102E">
              <w:rPr>
                <w:rFonts w:ascii="Calibri" w:hAnsi="Calibri" w:cs="Calibri"/>
                <w:color w:val="000000"/>
                <w:sz w:val="16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243B2" w14:textId="4D5D3852" w:rsidR="00726E1B" w:rsidRPr="00A134B9" w:rsidRDefault="00726E1B" w:rsidP="00EF3A0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F3341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BDBB4" w14:textId="0C466F45" w:rsidR="00726E1B" w:rsidRPr="00A134B9" w:rsidRDefault="00726E1B" w:rsidP="00EF3A0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F3341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872A3" w14:textId="05275681" w:rsidR="00726E1B" w:rsidRPr="00A134B9" w:rsidRDefault="00726E1B" w:rsidP="00EF3A0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F3341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2C6C9" w14:textId="1E2B1E29" w:rsidR="00726E1B" w:rsidRPr="00A134B9" w:rsidRDefault="00726E1B" w:rsidP="00726E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65813">
              <w:rPr>
                <w:rFonts w:ascii="Calibri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726E1B" w:rsidRPr="00A134B9" w14:paraId="2ED3F445" w14:textId="77777777" w:rsidTr="00EF3A0C">
        <w:trPr>
          <w:trHeight w:val="39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1BB07" w14:textId="7CB238BA" w:rsidR="00726E1B" w:rsidRPr="003177F7" w:rsidRDefault="00726E1B" w:rsidP="00726E1B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177F7">
              <w:rPr>
                <w:rFonts w:ascii="Calibri" w:hAnsi="Calibri" w:cs="Calibri"/>
                <w:color w:val="000000"/>
                <w:sz w:val="16"/>
              </w:rPr>
              <w:t>ST060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0E591" w14:textId="766F7A1D" w:rsidR="00726E1B" w:rsidRPr="003177F7" w:rsidRDefault="00726E1B" w:rsidP="00726E1B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177F7">
              <w:rPr>
                <w:rFonts w:ascii="Calibri" w:hAnsi="Calibri" w:cs="Calibri"/>
                <w:color w:val="000000"/>
                <w:sz w:val="16"/>
              </w:rPr>
              <w:t>DUAL MAGNETO SYNCHRONIZER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3C658" w14:textId="318BF61E" w:rsidR="00726E1B" w:rsidRPr="003177F7" w:rsidRDefault="00726E1B" w:rsidP="00726E1B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177F7">
              <w:rPr>
                <w:rFonts w:ascii="Calibri" w:hAnsi="Calibri" w:cs="Calibri"/>
                <w:color w:val="000000"/>
                <w:sz w:val="16"/>
              </w:rPr>
              <w:t>ATS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CC934" w14:textId="616D9C83" w:rsidR="00726E1B" w:rsidRPr="003177F7" w:rsidRDefault="00726E1B" w:rsidP="00726E1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177F7">
              <w:rPr>
                <w:rFonts w:ascii="Calibri" w:hAnsi="Calibri" w:cs="Calibri"/>
                <w:color w:val="000000"/>
                <w:sz w:val="16"/>
              </w:rPr>
              <w:t>LED52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FA250" w14:textId="451A2F99" w:rsidR="00726E1B" w:rsidRPr="003177F7" w:rsidRDefault="00726E1B" w:rsidP="00726E1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177F7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2C069" w14:textId="512E3B53" w:rsidR="00726E1B" w:rsidRPr="00A134B9" w:rsidRDefault="00726E1B" w:rsidP="00EF3A0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F3341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C64F9" w14:textId="75A6BC49" w:rsidR="00726E1B" w:rsidRPr="00A134B9" w:rsidRDefault="00726E1B" w:rsidP="00EF3A0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F3341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A5C6E" w14:textId="18923442" w:rsidR="00726E1B" w:rsidRPr="00A134B9" w:rsidRDefault="00726E1B" w:rsidP="00EF3A0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F3341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8B5BC" w14:textId="45FD381E" w:rsidR="00726E1B" w:rsidRDefault="00726E1B" w:rsidP="00EF3A0C">
            <w:pPr>
              <w:jc w:val="center"/>
            </w:pPr>
            <w:r w:rsidRPr="0037102E">
              <w:rPr>
                <w:rFonts w:ascii="Calibri" w:hAnsi="Calibri" w:cs="Calibri"/>
                <w:color w:val="000000"/>
                <w:sz w:val="16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0DBF8" w14:textId="5572D139" w:rsidR="00726E1B" w:rsidRPr="00A134B9" w:rsidRDefault="00726E1B" w:rsidP="00EF3A0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F3341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37782" w14:textId="30D16015" w:rsidR="00726E1B" w:rsidRPr="00A134B9" w:rsidRDefault="00726E1B" w:rsidP="00EF3A0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F3341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C9BD5" w14:textId="6B5FE071" w:rsidR="00726E1B" w:rsidRPr="00A134B9" w:rsidRDefault="00726E1B" w:rsidP="00EF3A0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F3341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30502" w14:textId="7730D8AB" w:rsidR="00726E1B" w:rsidRPr="00A134B9" w:rsidRDefault="00726E1B" w:rsidP="00726E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65813">
              <w:rPr>
                <w:rFonts w:ascii="Calibri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726E1B" w:rsidRPr="00A134B9" w14:paraId="4BFCBBEC" w14:textId="77777777" w:rsidTr="00EF3A0C">
        <w:trPr>
          <w:trHeight w:val="39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ECD0A" w14:textId="5C373872" w:rsidR="00726E1B" w:rsidRPr="003177F7" w:rsidRDefault="00726E1B" w:rsidP="00726E1B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177F7">
              <w:rPr>
                <w:rFonts w:ascii="Calibri" w:hAnsi="Calibri" w:cs="Calibri"/>
                <w:color w:val="000000"/>
                <w:sz w:val="16"/>
              </w:rPr>
              <w:t>ST061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CC789" w14:textId="2DAC9589" w:rsidR="00726E1B" w:rsidRPr="003177F7" w:rsidRDefault="00726E1B" w:rsidP="00726E1B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177F7">
              <w:rPr>
                <w:rFonts w:ascii="Calibri" w:hAnsi="Calibri" w:cs="Calibri"/>
                <w:color w:val="000000"/>
                <w:sz w:val="16"/>
              </w:rPr>
              <w:t>SPARK PLUG GAPPER AND GAP GAUGE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F9083" w14:textId="18A0CA8A" w:rsidR="00726E1B" w:rsidRPr="003177F7" w:rsidRDefault="00726E1B" w:rsidP="00726E1B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177F7">
              <w:rPr>
                <w:rFonts w:ascii="Calibri" w:hAnsi="Calibri" w:cs="Calibri"/>
                <w:color w:val="000000"/>
                <w:sz w:val="16"/>
              </w:rPr>
              <w:t>ATS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7BED7" w14:textId="6B86CE52" w:rsidR="00726E1B" w:rsidRPr="003177F7" w:rsidRDefault="00726E1B" w:rsidP="00726E1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177F7">
              <w:rPr>
                <w:rFonts w:ascii="Calibri" w:hAnsi="Calibri" w:cs="Calibri"/>
                <w:color w:val="000000"/>
                <w:sz w:val="16"/>
              </w:rPr>
              <w:t>ATS415K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1225D" w14:textId="2DA616DA" w:rsidR="00726E1B" w:rsidRPr="003177F7" w:rsidRDefault="00726E1B" w:rsidP="00726E1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177F7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FFE9B" w14:textId="58322E95" w:rsidR="00726E1B" w:rsidRPr="00A134B9" w:rsidRDefault="00726E1B" w:rsidP="00EF3A0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F3341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782AF" w14:textId="1831FAC0" w:rsidR="00726E1B" w:rsidRPr="00A134B9" w:rsidRDefault="00726E1B" w:rsidP="00EF3A0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F3341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D4F83" w14:textId="506D4B73" w:rsidR="00726E1B" w:rsidRPr="00A134B9" w:rsidRDefault="00726E1B" w:rsidP="00EF3A0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F3341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0298F" w14:textId="2FD7A98B" w:rsidR="00726E1B" w:rsidRDefault="00726E1B" w:rsidP="00EF3A0C">
            <w:pPr>
              <w:jc w:val="center"/>
            </w:pPr>
            <w:r w:rsidRPr="0037102E">
              <w:rPr>
                <w:rFonts w:ascii="Calibri" w:hAnsi="Calibri" w:cs="Calibri"/>
                <w:color w:val="000000"/>
                <w:sz w:val="16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72C0A" w14:textId="3947AD16" w:rsidR="00726E1B" w:rsidRPr="00A134B9" w:rsidRDefault="00726E1B" w:rsidP="00EF3A0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F3341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15459" w14:textId="0DC7F458" w:rsidR="00726E1B" w:rsidRPr="00A134B9" w:rsidRDefault="00726E1B" w:rsidP="00EF3A0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F3341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DB692" w14:textId="4AF59528" w:rsidR="00726E1B" w:rsidRPr="00A134B9" w:rsidRDefault="00726E1B" w:rsidP="00EF3A0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F3341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1C985" w14:textId="27F506CB" w:rsidR="00726E1B" w:rsidRPr="00A134B9" w:rsidRDefault="00726E1B" w:rsidP="00726E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65813">
              <w:rPr>
                <w:rFonts w:ascii="Calibri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726E1B" w:rsidRPr="00A134B9" w14:paraId="64EAC4D3" w14:textId="77777777" w:rsidTr="00EF3A0C">
        <w:trPr>
          <w:trHeight w:val="39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226F3" w14:textId="4D7D5770" w:rsidR="00726E1B" w:rsidRPr="003177F7" w:rsidRDefault="00726E1B" w:rsidP="00726E1B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177F7">
              <w:rPr>
                <w:rFonts w:ascii="Calibri" w:hAnsi="Calibri" w:cs="Calibri"/>
                <w:color w:val="000000"/>
                <w:sz w:val="16"/>
              </w:rPr>
              <w:t>ST062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D066D" w14:textId="50F16AEE" w:rsidR="00726E1B" w:rsidRPr="003177F7" w:rsidRDefault="00726E1B" w:rsidP="00726E1B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177F7">
              <w:rPr>
                <w:rFonts w:ascii="Calibri" w:hAnsi="Calibri" w:cs="Calibri"/>
                <w:color w:val="000000"/>
                <w:sz w:val="16"/>
              </w:rPr>
              <w:t>CLEANER SPARK PLUG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C6EBF" w14:textId="57C774CC" w:rsidR="00726E1B" w:rsidRPr="003177F7" w:rsidRDefault="00726E1B" w:rsidP="00726E1B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177F7">
              <w:rPr>
                <w:rFonts w:ascii="Calibri" w:hAnsi="Calibri" w:cs="Calibri"/>
                <w:color w:val="000000"/>
                <w:sz w:val="16"/>
              </w:rPr>
              <w:t>ATS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1657C" w14:textId="19D89A84" w:rsidR="00726E1B" w:rsidRPr="003177F7" w:rsidRDefault="00726E1B" w:rsidP="00726E1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177F7">
              <w:rPr>
                <w:rFonts w:ascii="Calibri" w:hAnsi="Calibri" w:cs="Calibri"/>
                <w:color w:val="000000"/>
                <w:sz w:val="16"/>
              </w:rPr>
              <w:t>12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F268D" w14:textId="25AC7CB7" w:rsidR="00726E1B" w:rsidRPr="003177F7" w:rsidRDefault="00726E1B" w:rsidP="00726E1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177F7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6EDA0" w14:textId="4A67FA6B" w:rsidR="00726E1B" w:rsidRPr="00A134B9" w:rsidRDefault="00726E1B" w:rsidP="00EF3A0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F3341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6FD60" w14:textId="11FEC160" w:rsidR="00726E1B" w:rsidRPr="00A134B9" w:rsidRDefault="00726E1B" w:rsidP="00EF3A0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F3341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31514" w14:textId="754D45EE" w:rsidR="00726E1B" w:rsidRPr="00A134B9" w:rsidRDefault="00726E1B" w:rsidP="00EF3A0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F3341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C8BDD" w14:textId="52FDF609" w:rsidR="00726E1B" w:rsidRDefault="00726E1B" w:rsidP="00EF3A0C">
            <w:pPr>
              <w:jc w:val="center"/>
            </w:pPr>
            <w:r w:rsidRPr="0037102E">
              <w:rPr>
                <w:rFonts w:ascii="Calibri" w:hAnsi="Calibri" w:cs="Calibri"/>
                <w:color w:val="000000"/>
                <w:sz w:val="16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E70D5" w14:textId="54B7E592" w:rsidR="00726E1B" w:rsidRPr="00A134B9" w:rsidRDefault="00726E1B" w:rsidP="00EF3A0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F3341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B632A" w14:textId="2DEEFE63" w:rsidR="00726E1B" w:rsidRPr="00A134B9" w:rsidRDefault="00726E1B" w:rsidP="00EF3A0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F3341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7F62F" w14:textId="44A1E877" w:rsidR="00726E1B" w:rsidRPr="00A134B9" w:rsidRDefault="00726E1B" w:rsidP="00EF3A0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F3341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C3E32" w14:textId="7E125828" w:rsidR="00726E1B" w:rsidRPr="00A134B9" w:rsidRDefault="00726E1B" w:rsidP="00726E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65813">
              <w:rPr>
                <w:rFonts w:ascii="Calibri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726E1B" w:rsidRPr="00A134B9" w14:paraId="380980FF" w14:textId="77777777" w:rsidTr="00EF3A0C">
        <w:trPr>
          <w:trHeight w:val="39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DC97E" w14:textId="5C903E59" w:rsidR="00726E1B" w:rsidRPr="003177F7" w:rsidRDefault="00726E1B" w:rsidP="00726E1B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177F7">
              <w:rPr>
                <w:rFonts w:ascii="Calibri" w:hAnsi="Calibri" w:cs="Calibri"/>
                <w:color w:val="000000"/>
                <w:sz w:val="16"/>
              </w:rPr>
              <w:t>ST063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79D65" w14:textId="58A01536" w:rsidR="00726E1B" w:rsidRPr="003177F7" w:rsidRDefault="00726E1B" w:rsidP="00726E1B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177F7">
              <w:rPr>
                <w:rFonts w:ascii="Calibri" w:hAnsi="Calibri" w:cs="Calibri"/>
                <w:color w:val="000000"/>
                <w:sz w:val="16"/>
              </w:rPr>
              <w:t>DIFF. CYL. TEST W/MASTER ORIFICE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E157D" w14:textId="65394C40" w:rsidR="00726E1B" w:rsidRPr="003177F7" w:rsidRDefault="00726E1B" w:rsidP="00726E1B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177F7">
              <w:rPr>
                <w:rFonts w:ascii="Calibri" w:hAnsi="Calibri" w:cs="Calibri"/>
                <w:color w:val="000000"/>
                <w:sz w:val="16"/>
              </w:rPr>
              <w:t>ATS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B4889" w14:textId="622F0FEF" w:rsidR="00726E1B" w:rsidRPr="003177F7" w:rsidRDefault="00726E1B" w:rsidP="00726E1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177F7">
              <w:rPr>
                <w:rFonts w:ascii="Calibri" w:hAnsi="Calibri" w:cs="Calibri"/>
                <w:color w:val="000000"/>
                <w:sz w:val="16"/>
              </w:rPr>
              <w:t>2EM-60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A6770" w14:textId="4283381D" w:rsidR="00726E1B" w:rsidRPr="003177F7" w:rsidRDefault="00726E1B" w:rsidP="00726E1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177F7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F3250" w14:textId="12600888" w:rsidR="00726E1B" w:rsidRPr="00A134B9" w:rsidRDefault="00726E1B" w:rsidP="00EF3A0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F3341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A2638" w14:textId="09340115" w:rsidR="00726E1B" w:rsidRPr="00A134B9" w:rsidRDefault="00726E1B" w:rsidP="00EF3A0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F3341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8EF42" w14:textId="2B1A3488" w:rsidR="00726E1B" w:rsidRPr="00A134B9" w:rsidRDefault="00726E1B" w:rsidP="00EF3A0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F3341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FAAAB" w14:textId="40C38352" w:rsidR="00726E1B" w:rsidRDefault="00726E1B" w:rsidP="00EF3A0C">
            <w:pPr>
              <w:jc w:val="center"/>
            </w:pPr>
            <w:r w:rsidRPr="0037102E">
              <w:rPr>
                <w:rFonts w:ascii="Calibri" w:hAnsi="Calibri" w:cs="Calibri"/>
                <w:color w:val="000000"/>
                <w:sz w:val="16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326FA" w14:textId="60B9475E" w:rsidR="00726E1B" w:rsidRPr="00A134B9" w:rsidRDefault="00726E1B" w:rsidP="00EF3A0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F3341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B4240" w14:textId="3EF3CDDF" w:rsidR="00726E1B" w:rsidRPr="00A134B9" w:rsidRDefault="00726E1B" w:rsidP="00EF3A0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F3341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96DC9" w14:textId="2A2DACFE" w:rsidR="00726E1B" w:rsidRPr="00A134B9" w:rsidRDefault="00726E1B" w:rsidP="00EF3A0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F3341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59E60" w14:textId="20CD0280" w:rsidR="00726E1B" w:rsidRPr="00A134B9" w:rsidRDefault="00726E1B" w:rsidP="00726E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65813">
              <w:rPr>
                <w:rFonts w:ascii="Calibri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726E1B" w:rsidRPr="00A134B9" w14:paraId="37AA99E4" w14:textId="77777777" w:rsidTr="00EF3A0C">
        <w:trPr>
          <w:trHeight w:val="39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69259" w14:textId="31EF634A" w:rsidR="00726E1B" w:rsidRPr="00726E1B" w:rsidRDefault="00726E1B" w:rsidP="00726E1B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726E1B">
              <w:rPr>
                <w:rFonts w:ascii="Calibri" w:hAnsi="Calibri" w:cs="Calibri"/>
                <w:color w:val="000000"/>
                <w:sz w:val="16"/>
              </w:rPr>
              <w:t>ST064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946C3" w14:textId="47C0D19F" w:rsidR="00726E1B" w:rsidRPr="00726E1B" w:rsidRDefault="00726E1B" w:rsidP="00726E1B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726E1B">
              <w:rPr>
                <w:rFonts w:ascii="Calibri" w:hAnsi="Calibri" w:cs="Calibri"/>
                <w:color w:val="000000"/>
                <w:sz w:val="16"/>
              </w:rPr>
              <w:t>FORWARD FLOAT SUPPORT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C65EE" w14:textId="4B369308" w:rsidR="00726E1B" w:rsidRPr="00726E1B" w:rsidRDefault="00726E1B" w:rsidP="00726E1B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726E1B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4F330D" w14:textId="07B384AF" w:rsidR="00726E1B" w:rsidRPr="00726E1B" w:rsidRDefault="00726E1B" w:rsidP="00726E1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726E1B">
              <w:rPr>
                <w:rFonts w:ascii="Calibri" w:hAnsi="Calibri" w:cs="Calibri"/>
                <w:color w:val="000000"/>
                <w:sz w:val="16"/>
              </w:rPr>
              <w:t>312520A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66087" w14:textId="0B36DE10" w:rsidR="00726E1B" w:rsidRPr="00726E1B" w:rsidRDefault="00726E1B" w:rsidP="00726E1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7D6875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1D69C" w14:textId="1E419732" w:rsidR="00726E1B" w:rsidRPr="00A134B9" w:rsidRDefault="00726E1B" w:rsidP="00EF3A0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7D6875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30806" w14:textId="4B8195CC" w:rsidR="00726E1B" w:rsidRPr="00A134B9" w:rsidRDefault="00726E1B" w:rsidP="00EF3A0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7D6875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790A4" w14:textId="09FCDEF0" w:rsidR="00726E1B" w:rsidRPr="00A134B9" w:rsidRDefault="00726E1B" w:rsidP="00EF3A0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875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4C1D8" w14:textId="1DB9F844" w:rsidR="00726E1B" w:rsidRDefault="00726E1B" w:rsidP="00EF3A0C">
            <w:pPr>
              <w:jc w:val="center"/>
            </w:pPr>
            <w:r w:rsidRPr="0037102E">
              <w:rPr>
                <w:rFonts w:ascii="Calibri" w:hAnsi="Calibri" w:cs="Calibri"/>
                <w:color w:val="000000"/>
                <w:sz w:val="16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D1BE9" w14:textId="4624C906" w:rsidR="00726E1B" w:rsidRPr="00A134B9" w:rsidRDefault="00726E1B" w:rsidP="00EF3A0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875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4AC70" w14:textId="2938407E" w:rsidR="00726E1B" w:rsidRPr="00A134B9" w:rsidRDefault="00726E1B" w:rsidP="00EF3A0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875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80E1D" w14:textId="4F534DA8" w:rsidR="00726E1B" w:rsidRPr="00A134B9" w:rsidRDefault="00726E1B" w:rsidP="00EF3A0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875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26F09" w14:textId="4E1FC382" w:rsidR="00726E1B" w:rsidRPr="00680C05" w:rsidRDefault="00726E1B" w:rsidP="00726E1B">
            <w:pPr>
              <w:jc w:val="center"/>
              <w:rPr>
                <w:rFonts w:ascii="Calibri" w:hAnsi="Calibri" w:cs="Calibri"/>
                <w:color w:val="000000"/>
                <w:sz w:val="14"/>
                <w:szCs w:val="16"/>
              </w:rPr>
            </w:pPr>
            <w:r w:rsidRPr="00680C05">
              <w:rPr>
                <w:rFonts w:ascii="Calibri" w:hAnsi="Calibri" w:cs="Calibri"/>
                <w:color w:val="000000"/>
                <w:sz w:val="14"/>
              </w:rPr>
              <w:t>FLOAT WORKSHOP</w:t>
            </w:r>
          </w:p>
        </w:tc>
      </w:tr>
      <w:tr w:rsidR="00726E1B" w:rsidRPr="00A134B9" w14:paraId="4111DFDB" w14:textId="77777777" w:rsidTr="00EF3A0C">
        <w:trPr>
          <w:trHeight w:val="39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E8FB4" w14:textId="0CF5DAD6" w:rsidR="00726E1B" w:rsidRPr="00726E1B" w:rsidRDefault="00726E1B" w:rsidP="00726E1B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726E1B">
              <w:rPr>
                <w:rFonts w:ascii="Calibri" w:hAnsi="Calibri" w:cs="Calibri"/>
                <w:color w:val="000000"/>
                <w:sz w:val="16"/>
              </w:rPr>
              <w:t>ST065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BB7FE" w14:textId="4ED8EC21" w:rsidR="00726E1B" w:rsidRPr="00726E1B" w:rsidRDefault="00726E1B" w:rsidP="00726E1B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726E1B">
              <w:rPr>
                <w:rFonts w:ascii="Calibri" w:hAnsi="Calibri" w:cs="Calibri"/>
                <w:color w:val="000000"/>
                <w:sz w:val="16"/>
              </w:rPr>
              <w:t>RH AFT FLOAT SUPPORT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E6FAD" w14:textId="72E78427" w:rsidR="00726E1B" w:rsidRPr="00726E1B" w:rsidRDefault="00726E1B" w:rsidP="00726E1B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726E1B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DF28F8" w14:textId="36C5C806" w:rsidR="00726E1B" w:rsidRPr="00726E1B" w:rsidRDefault="00726E1B" w:rsidP="00726E1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726E1B">
              <w:rPr>
                <w:rFonts w:ascii="Calibri" w:hAnsi="Calibri" w:cs="Calibri"/>
                <w:color w:val="000000"/>
                <w:sz w:val="16"/>
              </w:rPr>
              <w:t>312530A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3AC3B" w14:textId="52F1B88B" w:rsidR="00726E1B" w:rsidRPr="00726E1B" w:rsidRDefault="00726E1B" w:rsidP="00726E1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7D6875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309E9" w14:textId="4E02EA53" w:rsidR="00726E1B" w:rsidRPr="00A134B9" w:rsidRDefault="00726E1B" w:rsidP="00EF3A0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7D6875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FE524" w14:textId="041D0465" w:rsidR="00726E1B" w:rsidRPr="00A134B9" w:rsidRDefault="00726E1B" w:rsidP="00EF3A0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7D6875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68A71" w14:textId="0C667839" w:rsidR="00726E1B" w:rsidRPr="00A134B9" w:rsidRDefault="00726E1B" w:rsidP="00EF3A0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875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9EE56" w14:textId="03F37B67" w:rsidR="00726E1B" w:rsidRDefault="00726E1B" w:rsidP="00EF3A0C">
            <w:pPr>
              <w:jc w:val="center"/>
            </w:pPr>
            <w:r w:rsidRPr="0037102E">
              <w:rPr>
                <w:rFonts w:ascii="Calibri" w:hAnsi="Calibri" w:cs="Calibri"/>
                <w:color w:val="000000"/>
                <w:sz w:val="16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9388D" w14:textId="0C40B3A4" w:rsidR="00726E1B" w:rsidRPr="00A134B9" w:rsidRDefault="00726E1B" w:rsidP="00EF3A0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875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B54DC" w14:textId="6E0EF82A" w:rsidR="00726E1B" w:rsidRPr="00A134B9" w:rsidRDefault="00726E1B" w:rsidP="00EF3A0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875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35B61" w14:textId="49D6FD2C" w:rsidR="00726E1B" w:rsidRPr="00A134B9" w:rsidRDefault="00726E1B" w:rsidP="00EF3A0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875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581CF" w14:textId="339C2134" w:rsidR="00726E1B" w:rsidRPr="00680C05" w:rsidRDefault="00726E1B" w:rsidP="00726E1B">
            <w:pPr>
              <w:jc w:val="center"/>
              <w:rPr>
                <w:rFonts w:ascii="Calibri" w:hAnsi="Calibri" w:cs="Calibri"/>
                <w:color w:val="000000"/>
                <w:sz w:val="14"/>
                <w:szCs w:val="16"/>
              </w:rPr>
            </w:pPr>
            <w:r w:rsidRPr="00680C05">
              <w:rPr>
                <w:rFonts w:ascii="Calibri" w:hAnsi="Calibri" w:cs="Calibri"/>
                <w:color w:val="000000"/>
                <w:sz w:val="14"/>
              </w:rPr>
              <w:t>FLOAT WORKSHOP</w:t>
            </w:r>
          </w:p>
        </w:tc>
      </w:tr>
    </w:tbl>
    <w:p w14:paraId="3F529AEE" w14:textId="6F829A68" w:rsidR="003177F7" w:rsidRDefault="006B4049" w:rsidP="003177F7">
      <w:pPr>
        <w:rPr>
          <w:rFonts w:cstheme="minorHAnsi"/>
          <w:sz w:val="16"/>
          <w:szCs w:val="16"/>
        </w:rPr>
      </w:pPr>
      <w:r>
        <w:rPr>
          <w:rFonts w:cstheme="minorHAnsi"/>
          <w:noProof/>
          <w:sz w:val="16"/>
          <w:szCs w:val="16"/>
        </w:rPr>
        <w:drawing>
          <wp:anchor distT="0" distB="0" distL="114300" distR="114300" simplePos="0" relativeHeight="251678720" behindDoc="0" locked="0" layoutInCell="1" allowOverlap="1" wp14:anchorId="0A9C7AB9" wp14:editId="101B8E04">
            <wp:simplePos x="0" y="0"/>
            <wp:positionH relativeFrom="column">
              <wp:posOffset>6991350</wp:posOffset>
            </wp:positionH>
            <wp:positionV relativeFrom="paragraph">
              <wp:posOffset>234950</wp:posOffset>
            </wp:positionV>
            <wp:extent cx="488950" cy="294640"/>
            <wp:effectExtent l="0" t="0" r="635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n em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950" cy="294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5BDF77" w14:textId="43B41B28" w:rsidR="003177F7" w:rsidRDefault="006B4049" w:rsidP="006B4049">
      <w:pPr>
        <w:tabs>
          <w:tab w:val="left" w:pos="11250"/>
        </w:tabs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ab/>
      </w:r>
    </w:p>
    <w:p w14:paraId="6A4E5942" w14:textId="0798AB41" w:rsidR="003177F7" w:rsidRPr="00A134B9" w:rsidRDefault="003177F7" w:rsidP="003177F7">
      <w:pPr>
        <w:jc w:val="center"/>
        <w:rPr>
          <w:rFonts w:cstheme="minorHAnsi"/>
          <w:sz w:val="16"/>
          <w:szCs w:val="16"/>
        </w:rPr>
      </w:pPr>
      <w:r w:rsidRPr="00A134B9">
        <w:rPr>
          <w:rFonts w:cstheme="minorHAnsi"/>
          <w:sz w:val="16"/>
          <w:szCs w:val="16"/>
        </w:rPr>
        <w:t>Issue By: ______________________</w:t>
      </w:r>
      <w:r w:rsidRPr="00A134B9">
        <w:rPr>
          <w:rFonts w:cstheme="minorHAnsi"/>
          <w:sz w:val="16"/>
          <w:szCs w:val="16"/>
        </w:rPr>
        <w:tab/>
      </w:r>
      <w:r w:rsidRPr="00A134B9">
        <w:rPr>
          <w:rFonts w:cstheme="minorHAnsi"/>
          <w:sz w:val="16"/>
          <w:szCs w:val="16"/>
        </w:rPr>
        <w:tab/>
      </w:r>
      <w:r w:rsidRPr="00A134B9">
        <w:rPr>
          <w:rFonts w:cstheme="minorHAnsi"/>
          <w:sz w:val="16"/>
          <w:szCs w:val="16"/>
        </w:rPr>
        <w:tab/>
      </w:r>
      <w:r w:rsidRPr="00A134B9">
        <w:rPr>
          <w:rFonts w:cstheme="minorHAnsi"/>
          <w:sz w:val="16"/>
          <w:szCs w:val="16"/>
        </w:rPr>
        <w:tab/>
      </w:r>
      <w:r w:rsidRPr="00A134B9">
        <w:rPr>
          <w:rFonts w:cstheme="minorHAnsi"/>
          <w:sz w:val="16"/>
          <w:szCs w:val="16"/>
        </w:rPr>
        <w:tab/>
      </w:r>
      <w:r w:rsidRPr="00A134B9">
        <w:rPr>
          <w:rFonts w:cstheme="minorHAnsi"/>
          <w:sz w:val="16"/>
          <w:szCs w:val="16"/>
        </w:rPr>
        <w:tab/>
      </w:r>
      <w:r w:rsidRPr="00A134B9">
        <w:rPr>
          <w:rFonts w:cstheme="minorHAnsi"/>
          <w:sz w:val="16"/>
          <w:szCs w:val="16"/>
        </w:rPr>
        <w:tab/>
      </w:r>
      <w:r w:rsidRPr="00A134B9">
        <w:rPr>
          <w:rFonts w:cstheme="minorHAnsi"/>
          <w:sz w:val="16"/>
          <w:szCs w:val="16"/>
        </w:rPr>
        <w:tab/>
      </w:r>
      <w:r w:rsidRPr="00A134B9">
        <w:rPr>
          <w:rFonts w:cstheme="minorHAnsi"/>
          <w:sz w:val="16"/>
          <w:szCs w:val="16"/>
        </w:rPr>
        <w:tab/>
        <w:t>Approved By: ____________________</w:t>
      </w:r>
    </w:p>
    <w:p w14:paraId="042D558F" w14:textId="77777777" w:rsidR="009675E9" w:rsidRDefault="009675E9" w:rsidP="009675E9">
      <w:pPr>
        <w:tabs>
          <w:tab w:val="left" w:pos="5565"/>
        </w:tabs>
        <w:rPr>
          <w:rFonts w:ascii="Trebuchet MS" w:hAnsi="Trebuchet MS"/>
          <w:b/>
          <w:bCs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                  </w:t>
      </w:r>
      <w:r w:rsidRPr="00A134B9">
        <w:rPr>
          <w:rFonts w:cstheme="minorHAnsi"/>
          <w:sz w:val="16"/>
          <w:szCs w:val="16"/>
        </w:rPr>
        <w:t xml:space="preserve">Date: </w:t>
      </w:r>
      <w:r>
        <w:rPr>
          <w:rFonts w:ascii="Trebuchet MS" w:hAnsi="Trebuchet MS"/>
          <w:sz w:val="16"/>
          <w:szCs w:val="16"/>
        </w:rPr>
        <w:t>10/7/2019</w:t>
      </w:r>
      <w:r>
        <w:rPr>
          <w:rFonts w:ascii="Trebuchet MS" w:hAnsi="Trebuchet MS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>
        <w:rPr>
          <w:rFonts w:cstheme="minorHAnsi"/>
          <w:sz w:val="16"/>
          <w:szCs w:val="16"/>
        </w:rPr>
        <w:t xml:space="preserve">  </w:t>
      </w:r>
      <w:r w:rsidRPr="00A134B9">
        <w:rPr>
          <w:rFonts w:cstheme="minorHAnsi"/>
          <w:sz w:val="16"/>
          <w:szCs w:val="16"/>
        </w:rPr>
        <w:t xml:space="preserve">Date: </w:t>
      </w:r>
      <w:r>
        <w:rPr>
          <w:rFonts w:ascii="Trebuchet MS" w:hAnsi="Trebuchet MS"/>
          <w:sz w:val="16"/>
          <w:szCs w:val="16"/>
        </w:rPr>
        <w:t>10/7/2019</w:t>
      </w:r>
    </w:p>
    <w:p w14:paraId="74200322" w14:textId="7224DB34" w:rsidR="00D50448" w:rsidRDefault="00D50448" w:rsidP="00D50448">
      <w:pPr>
        <w:rPr>
          <w:rFonts w:cstheme="minorHAnsi"/>
          <w:sz w:val="16"/>
          <w:szCs w:val="16"/>
        </w:rPr>
      </w:pPr>
    </w:p>
    <w:tbl>
      <w:tblPr>
        <w:tblpPr w:leftFromText="180" w:rightFromText="180" w:vertAnchor="page" w:horzAnchor="margin" w:tblpXSpec="center" w:tblpY="2341"/>
        <w:tblW w:w="16015" w:type="dxa"/>
        <w:tblLayout w:type="fixed"/>
        <w:tblLook w:val="04A0" w:firstRow="1" w:lastRow="0" w:firstColumn="1" w:lastColumn="0" w:noHBand="0" w:noVBand="1"/>
      </w:tblPr>
      <w:tblGrid>
        <w:gridCol w:w="715"/>
        <w:gridCol w:w="3330"/>
        <w:gridCol w:w="2430"/>
        <w:gridCol w:w="1350"/>
        <w:gridCol w:w="1242"/>
        <w:gridCol w:w="993"/>
        <w:gridCol w:w="708"/>
        <w:gridCol w:w="567"/>
        <w:gridCol w:w="1276"/>
        <w:gridCol w:w="851"/>
        <w:gridCol w:w="567"/>
        <w:gridCol w:w="708"/>
        <w:gridCol w:w="1278"/>
      </w:tblGrid>
      <w:tr w:rsidR="00726E1B" w:rsidRPr="00A134B9" w14:paraId="6DA1C777" w14:textId="77777777" w:rsidTr="00EF3A0C">
        <w:trPr>
          <w:trHeight w:val="3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208B4E9" w14:textId="77777777" w:rsidR="00726E1B" w:rsidRPr="00A134B9" w:rsidRDefault="00726E1B" w:rsidP="00726E1B">
            <w:pPr>
              <w:jc w:val="center"/>
              <w:rPr>
                <w:rFonts w:cstheme="minorHAnsi"/>
                <w:sz w:val="16"/>
                <w:szCs w:val="16"/>
                <w:lang w:eastAsia="en-MY"/>
              </w:rPr>
            </w:pPr>
          </w:p>
        </w:tc>
        <w:tc>
          <w:tcPr>
            <w:tcW w:w="8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112902" w14:textId="77777777" w:rsidR="00726E1B" w:rsidRPr="00A134B9" w:rsidRDefault="00726E1B" w:rsidP="00726E1B">
            <w:pPr>
              <w:jc w:val="center"/>
              <w:rPr>
                <w:rFonts w:cstheme="minorHAnsi"/>
                <w:sz w:val="16"/>
                <w:szCs w:val="16"/>
                <w:lang w:eastAsia="en-MY"/>
              </w:rPr>
            </w:pPr>
            <w:r w:rsidRPr="00A134B9">
              <w:rPr>
                <w:rFonts w:cstheme="minorHAnsi"/>
                <w:sz w:val="16"/>
                <w:szCs w:val="16"/>
                <w:lang w:eastAsia="en-MY"/>
              </w:rPr>
              <w:t>Calibration Tools Information</w:t>
            </w:r>
          </w:p>
        </w:tc>
        <w:tc>
          <w:tcPr>
            <w:tcW w:w="69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5F0DD1" w14:textId="77777777" w:rsidR="00726E1B" w:rsidRPr="00A134B9" w:rsidRDefault="00726E1B" w:rsidP="00726E1B">
            <w:pPr>
              <w:jc w:val="center"/>
              <w:rPr>
                <w:rFonts w:cstheme="minorHAnsi"/>
                <w:sz w:val="16"/>
                <w:szCs w:val="16"/>
                <w:lang w:eastAsia="en-MY"/>
              </w:rPr>
            </w:pPr>
            <w:r w:rsidRPr="00A134B9">
              <w:rPr>
                <w:rFonts w:cstheme="minorHAnsi"/>
                <w:sz w:val="16"/>
                <w:szCs w:val="16"/>
                <w:lang w:eastAsia="en-MY"/>
              </w:rPr>
              <w:t>Inspection Date and Status, Serviceable Y = Yes, N = No.</w:t>
            </w:r>
          </w:p>
        </w:tc>
      </w:tr>
      <w:tr w:rsidR="00726E1B" w:rsidRPr="00A134B9" w14:paraId="7AC2075D" w14:textId="77777777" w:rsidTr="00EF3A0C">
        <w:trPr>
          <w:trHeight w:val="38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726E1770" w14:textId="77777777" w:rsidR="00726E1B" w:rsidRPr="00A134B9" w:rsidRDefault="00726E1B" w:rsidP="00EF3A0C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  <w:lang w:eastAsia="en-MY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  <w:lang w:eastAsia="en-MY"/>
              </w:rPr>
              <w:t>ID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04862398" w14:textId="77777777" w:rsidR="00726E1B" w:rsidRPr="00A134B9" w:rsidRDefault="00726E1B" w:rsidP="00EF3A0C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  <w:lang w:eastAsia="en-MY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  <w:lang w:eastAsia="en-MY"/>
              </w:rPr>
              <w:t>Description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29103418" w14:textId="77777777" w:rsidR="00726E1B" w:rsidRPr="00A134B9" w:rsidRDefault="00726E1B" w:rsidP="00EF3A0C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  <w:lang w:eastAsia="en-MY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  <w:lang w:eastAsia="en-MY"/>
              </w:rPr>
              <w:t>Model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</w:tcPr>
          <w:p w14:paraId="6DAB4732" w14:textId="77777777" w:rsidR="00726E1B" w:rsidRDefault="00726E1B" w:rsidP="00EF3A0C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  <w:lang w:eastAsia="en-MY"/>
              </w:rPr>
            </w:pPr>
          </w:p>
          <w:p w14:paraId="5ED73822" w14:textId="77777777" w:rsidR="00726E1B" w:rsidRPr="00A134B9" w:rsidRDefault="00726E1B" w:rsidP="00EF3A0C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  <w:lang w:eastAsia="en-MY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en-MY"/>
              </w:rPr>
              <w:t>Part Number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01914AA5" w14:textId="77777777" w:rsidR="00726E1B" w:rsidRPr="00A134B9" w:rsidRDefault="00726E1B" w:rsidP="00EF3A0C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  <w:lang w:eastAsia="en-MY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  <w:lang w:eastAsia="en-MY"/>
              </w:rPr>
              <w:t>Serial Number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3DE94AB2" w14:textId="77777777" w:rsidR="00726E1B" w:rsidRPr="00A134B9" w:rsidRDefault="00726E1B" w:rsidP="00EF3A0C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  <w:lang w:eastAsia="en-MY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  <w:lang w:eastAsia="en-MY"/>
              </w:rPr>
              <w:t xml:space="preserve">Carried out </w:t>
            </w:r>
            <w:r w:rsidRPr="00A134B9">
              <w:rPr>
                <w:rFonts w:cstheme="minorHAnsi"/>
                <w:i/>
                <w:color w:val="000000"/>
                <w:sz w:val="16"/>
                <w:szCs w:val="16"/>
                <w:lang w:eastAsia="en-MY"/>
              </w:rPr>
              <w:t>(date)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39E375B1" w14:textId="77777777" w:rsidR="00726E1B" w:rsidRPr="00A134B9" w:rsidRDefault="00726E1B" w:rsidP="00EF3A0C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  <w:lang w:eastAsia="en-MY"/>
              </w:rPr>
            </w:pPr>
            <w:proofErr w:type="gramStart"/>
            <w:r w:rsidRPr="00A134B9">
              <w:rPr>
                <w:rFonts w:cstheme="minorHAnsi"/>
                <w:color w:val="000000"/>
                <w:sz w:val="16"/>
                <w:szCs w:val="16"/>
                <w:lang w:eastAsia="en-MY"/>
              </w:rPr>
              <w:t>Interval  (</w:t>
            </w:r>
            <w:proofErr w:type="gramEnd"/>
            <w:r w:rsidRPr="00A134B9">
              <w:rPr>
                <w:rFonts w:cstheme="minorHAnsi"/>
                <w:i/>
                <w:color w:val="000000"/>
                <w:sz w:val="16"/>
                <w:szCs w:val="16"/>
                <w:lang w:eastAsia="en-MY"/>
              </w:rPr>
              <w:t>D-Day, M-Month, Y-Year)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6626E33C" w14:textId="77777777" w:rsidR="00726E1B" w:rsidRPr="00A134B9" w:rsidRDefault="00726E1B" w:rsidP="00EF3A0C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  <w:lang w:eastAsia="en-MY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  <w:lang w:eastAsia="en-MY"/>
              </w:rPr>
              <w:t xml:space="preserve">Serviceable Status </w:t>
            </w:r>
            <w:r w:rsidRPr="00A134B9">
              <w:rPr>
                <w:rFonts w:cstheme="minorHAnsi"/>
                <w:i/>
                <w:sz w:val="16"/>
                <w:szCs w:val="16"/>
                <w:lang w:eastAsia="en-MY"/>
              </w:rPr>
              <w:t>(Yes/No)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7CE87020" w14:textId="77777777" w:rsidR="00726E1B" w:rsidRPr="00A134B9" w:rsidRDefault="00726E1B" w:rsidP="00EF3A0C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  <w:lang w:eastAsia="en-MY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  <w:lang w:eastAsia="en-MY"/>
              </w:rPr>
              <w:t xml:space="preserve">Next Due. </w:t>
            </w:r>
            <w:r w:rsidRPr="00A134B9">
              <w:rPr>
                <w:rFonts w:cstheme="minorHAnsi"/>
                <w:i/>
                <w:color w:val="000000"/>
                <w:sz w:val="16"/>
                <w:szCs w:val="16"/>
                <w:lang w:eastAsia="en-MY"/>
              </w:rPr>
              <w:t>(date)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7C227B13" w14:textId="77777777" w:rsidR="00726E1B" w:rsidRPr="00A134B9" w:rsidRDefault="00726E1B" w:rsidP="00EF3A0C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  <w:lang w:eastAsia="en-MY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  <w:lang w:eastAsia="en-MY"/>
              </w:rPr>
              <w:t xml:space="preserve">Remaining </w:t>
            </w:r>
            <w:r w:rsidRPr="00A134B9">
              <w:rPr>
                <w:rFonts w:cstheme="minorHAnsi"/>
                <w:i/>
                <w:color w:val="000000"/>
                <w:sz w:val="16"/>
                <w:szCs w:val="16"/>
                <w:lang w:eastAsia="en-MY"/>
              </w:rPr>
              <w:t>(D-Day, M-Month, Y-Year)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51D8870E" w14:textId="77777777" w:rsidR="00726E1B" w:rsidRPr="00A134B9" w:rsidRDefault="00726E1B" w:rsidP="00EF3A0C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  <w:lang w:eastAsia="en-MY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  <w:lang w:eastAsia="en-MY"/>
              </w:rPr>
              <w:t>Remark.</w:t>
            </w:r>
          </w:p>
        </w:tc>
      </w:tr>
      <w:tr w:rsidR="00EF3A0C" w:rsidRPr="00A134B9" w14:paraId="00C488EF" w14:textId="77777777" w:rsidTr="00EF3A0C">
        <w:trPr>
          <w:trHeight w:val="39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16E7B" w14:textId="19B31EA0" w:rsidR="00EF3A0C" w:rsidRPr="00EF3A0C" w:rsidRDefault="00EF3A0C" w:rsidP="00EF3A0C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F3A0C">
              <w:rPr>
                <w:rFonts w:ascii="Calibri" w:hAnsi="Calibri" w:cs="Calibri"/>
                <w:color w:val="000000"/>
                <w:sz w:val="16"/>
              </w:rPr>
              <w:t>ST066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8032E" w14:textId="07AAA98F" w:rsidR="00EF3A0C" w:rsidRPr="00EF3A0C" w:rsidRDefault="00EF3A0C" w:rsidP="00EF3A0C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F3A0C">
              <w:rPr>
                <w:rFonts w:ascii="Calibri" w:hAnsi="Calibri" w:cs="Calibri"/>
                <w:color w:val="000000"/>
                <w:sz w:val="16"/>
              </w:rPr>
              <w:t>LH AFT FLOAT SUPPORT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ED2C7" w14:textId="393786BA" w:rsidR="00EF3A0C" w:rsidRPr="00EF3A0C" w:rsidRDefault="00EF3A0C" w:rsidP="00EF3A0C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F3A0C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90426" w14:textId="223854C1" w:rsidR="00EF3A0C" w:rsidRPr="00EF3A0C" w:rsidRDefault="00EF3A0C" w:rsidP="00EF3A0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3A0C">
              <w:rPr>
                <w:rFonts w:ascii="Calibri" w:hAnsi="Calibri" w:cs="Calibri"/>
                <w:color w:val="000000"/>
                <w:sz w:val="16"/>
              </w:rPr>
              <w:t>312529A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0CFD6" w14:textId="66183904" w:rsidR="00EF3A0C" w:rsidRPr="00EF3A0C" w:rsidRDefault="00EF3A0C" w:rsidP="00EF3A0C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F3A0C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24120" w14:textId="344634F3" w:rsidR="00EF3A0C" w:rsidRPr="00DF3341" w:rsidRDefault="00EF3A0C" w:rsidP="00EF3A0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636FA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9302F" w14:textId="18A12529" w:rsidR="00EF3A0C" w:rsidRPr="00DF3341" w:rsidRDefault="00EF3A0C" w:rsidP="00EF3A0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636FA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A4075" w14:textId="4D6F6E0B" w:rsidR="00EF3A0C" w:rsidRPr="00DF3341" w:rsidRDefault="00EF3A0C" w:rsidP="00EF3A0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636FA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7A9FC" w14:textId="7E070E0A" w:rsidR="00EF3A0C" w:rsidRPr="00DF3341" w:rsidRDefault="00EF3A0C" w:rsidP="00EF3A0C">
            <w:pPr>
              <w:jc w:val="center"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10E73" w14:textId="027574F6" w:rsidR="00EF3A0C" w:rsidRPr="00DF3341" w:rsidRDefault="00EF3A0C" w:rsidP="00EF3A0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7721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42CD2" w14:textId="50100458" w:rsidR="00EF3A0C" w:rsidRPr="00DF3341" w:rsidRDefault="00EF3A0C" w:rsidP="00EF3A0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7721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81C00" w14:textId="2DADE6E8" w:rsidR="00EF3A0C" w:rsidRPr="00DF3341" w:rsidRDefault="00EF3A0C" w:rsidP="00EF3A0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7721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7102E" w14:textId="328E5533" w:rsidR="00EF3A0C" w:rsidRPr="00A134B9" w:rsidRDefault="00EF3A0C" w:rsidP="00EF3A0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D46EC">
              <w:rPr>
                <w:rFonts w:ascii="Calibri" w:hAnsi="Calibri" w:cs="Calibri"/>
                <w:color w:val="000000"/>
                <w:sz w:val="14"/>
              </w:rPr>
              <w:t>FLOAT WORKSHOP</w:t>
            </w:r>
          </w:p>
        </w:tc>
      </w:tr>
      <w:tr w:rsidR="00EF3A0C" w:rsidRPr="00A134B9" w14:paraId="669EB6B3" w14:textId="77777777" w:rsidTr="00EF3A0C">
        <w:trPr>
          <w:trHeight w:val="39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5F299" w14:textId="4A50448A" w:rsidR="00EF3A0C" w:rsidRPr="00EF3A0C" w:rsidRDefault="00EF3A0C" w:rsidP="00EF3A0C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F3A0C">
              <w:rPr>
                <w:rFonts w:ascii="Calibri" w:hAnsi="Calibri" w:cs="Calibri"/>
                <w:color w:val="000000"/>
                <w:sz w:val="16"/>
              </w:rPr>
              <w:t>ST067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88CC8" w14:textId="0462462B" w:rsidR="00EF3A0C" w:rsidRPr="00EF3A0C" w:rsidRDefault="00EF3A0C" w:rsidP="00EF3A0C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F3A0C">
              <w:rPr>
                <w:rFonts w:ascii="Calibri" w:hAnsi="Calibri" w:cs="Calibri"/>
                <w:color w:val="000000"/>
                <w:sz w:val="16"/>
              </w:rPr>
              <w:t>INFLATE/DEFLATE VALVE KIT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DB8A7" w14:textId="492A7F8A" w:rsidR="00EF3A0C" w:rsidRPr="00EF3A0C" w:rsidRDefault="00EF3A0C" w:rsidP="00EF3A0C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F3A0C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18E53" w14:textId="7E6BB981" w:rsidR="00EF3A0C" w:rsidRPr="00EF3A0C" w:rsidRDefault="00EF3A0C" w:rsidP="00EF3A0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3A0C">
              <w:rPr>
                <w:rFonts w:ascii="Calibri" w:hAnsi="Calibri" w:cs="Calibri"/>
                <w:color w:val="000000"/>
                <w:sz w:val="16"/>
              </w:rPr>
              <w:t>303636A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DCDB6" w14:textId="05B88B0B" w:rsidR="00EF3A0C" w:rsidRPr="00EF3A0C" w:rsidRDefault="00EF3A0C" w:rsidP="00EF3A0C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F3A0C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98480" w14:textId="046A2293" w:rsidR="00EF3A0C" w:rsidRPr="00DF3341" w:rsidRDefault="00EF3A0C" w:rsidP="00EF3A0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636FA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D03FC" w14:textId="791B604C" w:rsidR="00EF3A0C" w:rsidRPr="00DF3341" w:rsidRDefault="00EF3A0C" w:rsidP="00EF3A0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636FA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E9A16" w14:textId="46DD7F5A" w:rsidR="00EF3A0C" w:rsidRPr="00DF3341" w:rsidRDefault="00EF3A0C" w:rsidP="00EF3A0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636FA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A1908" w14:textId="07ECFE3A" w:rsidR="00EF3A0C" w:rsidRPr="00DF3341" w:rsidRDefault="00EF3A0C" w:rsidP="00EF3A0C">
            <w:pPr>
              <w:jc w:val="center"/>
              <w:rPr>
                <w:sz w:val="16"/>
              </w:rPr>
            </w:pPr>
            <w:r w:rsidRPr="00595AF0">
              <w:rPr>
                <w:sz w:val="16"/>
              </w:rPr>
              <w:t>YES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F15FC" w14:textId="6F14BF08" w:rsidR="00EF3A0C" w:rsidRPr="00DF3341" w:rsidRDefault="00EF3A0C" w:rsidP="00EF3A0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7721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B225E" w14:textId="11838F1F" w:rsidR="00EF3A0C" w:rsidRPr="00DF3341" w:rsidRDefault="00EF3A0C" w:rsidP="00EF3A0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7721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21E01" w14:textId="03802C93" w:rsidR="00EF3A0C" w:rsidRPr="00DF3341" w:rsidRDefault="00EF3A0C" w:rsidP="00EF3A0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7721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5EC7F" w14:textId="19674C56" w:rsidR="00EF3A0C" w:rsidRPr="00A134B9" w:rsidRDefault="00EF3A0C" w:rsidP="00EF3A0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D46EC">
              <w:rPr>
                <w:rFonts w:ascii="Calibri" w:hAnsi="Calibri" w:cs="Calibri"/>
                <w:color w:val="000000"/>
                <w:sz w:val="14"/>
              </w:rPr>
              <w:t>FLOAT WORKSHOP</w:t>
            </w:r>
          </w:p>
        </w:tc>
      </w:tr>
      <w:tr w:rsidR="00EF3A0C" w:rsidRPr="00A134B9" w14:paraId="29493091" w14:textId="77777777" w:rsidTr="00EF3A0C">
        <w:trPr>
          <w:trHeight w:val="39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3E6D0" w14:textId="13BADE2B" w:rsidR="00EF3A0C" w:rsidRPr="00EF3A0C" w:rsidRDefault="00EF3A0C" w:rsidP="00EF3A0C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F3A0C">
              <w:rPr>
                <w:rFonts w:ascii="Calibri" w:hAnsi="Calibri" w:cs="Calibri"/>
                <w:color w:val="000000"/>
                <w:sz w:val="16"/>
              </w:rPr>
              <w:t>ST068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AA814" w14:textId="02E9E1CE" w:rsidR="00EF3A0C" w:rsidRPr="00EF3A0C" w:rsidRDefault="00EF3A0C" w:rsidP="00EF3A0C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F3A0C">
              <w:rPr>
                <w:rFonts w:ascii="Calibri" w:hAnsi="Calibri" w:cs="Calibri"/>
                <w:color w:val="000000"/>
                <w:sz w:val="16"/>
              </w:rPr>
              <w:t>INFLATE/DEFLATE VALVE HOSES KIT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F0478" w14:textId="61884891" w:rsidR="00EF3A0C" w:rsidRPr="00EF3A0C" w:rsidRDefault="00EF3A0C" w:rsidP="00EF3A0C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F3A0C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B5D70" w14:textId="4454CD60" w:rsidR="00EF3A0C" w:rsidRPr="00EF3A0C" w:rsidRDefault="00EF3A0C" w:rsidP="00EF3A0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3A0C">
              <w:rPr>
                <w:rFonts w:ascii="Calibri" w:hAnsi="Calibri" w:cs="Calibri"/>
                <w:color w:val="000000"/>
                <w:sz w:val="16"/>
              </w:rPr>
              <w:t>304691B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C769D" w14:textId="0457BF89" w:rsidR="00EF3A0C" w:rsidRPr="00EF3A0C" w:rsidRDefault="00EF3A0C" w:rsidP="00EF3A0C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F3A0C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F58A7" w14:textId="76BD2223" w:rsidR="00EF3A0C" w:rsidRPr="00A134B9" w:rsidRDefault="00EF3A0C" w:rsidP="00EF3A0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636FA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8BCA2" w14:textId="2A4A2B9D" w:rsidR="00EF3A0C" w:rsidRPr="00A134B9" w:rsidRDefault="00EF3A0C" w:rsidP="00EF3A0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636FA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97502" w14:textId="3A6B73FE" w:rsidR="00EF3A0C" w:rsidRPr="00A134B9" w:rsidRDefault="00EF3A0C" w:rsidP="00EF3A0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636FA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AA59F" w14:textId="29E1A946" w:rsidR="00EF3A0C" w:rsidRDefault="00EF3A0C" w:rsidP="00EF3A0C">
            <w:pPr>
              <w:spacing w:after="0" w:line="240" w:lineRule="auto"/>
              <w:jc w:val="center"/>
            </w:pPr>
            <w:r w:rsidRPr="00595AF0">
              <w:rPr>
                <w:sz w:val="16"/>
              </w:rPr>
              <w:t>YES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07AB5" w14:textId="09F1828F" w:rsidR="00EF3A0C" w:rsidRPr="00A134B9" w:rsidRDefault="00EF3A0C" w:rsidP="00EF3A0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7721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06991" w14:textId="7F1641FE" w:rsidR="00EF3A0C" w:rsidRPr="00A134B9" w:rsidRDefault="00EF3A0C" w:rsidP="00EF3A0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7721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EA43C" w14:textId="673AB228" w:rsidR="00EF3A0C" w:rsidRPr="00A134B9" w:rsidRDefault="00EF3A0C" w:rsidP="00EF3A0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7721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F735A" w14:textId="2AE84BAC" w:rsidR="00EF3A0C" w:rsidRPr="00A134B9" w:rsidRDefault="00EF3A0C" w:rsidP="00EF3A0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D46EC">
              <w:rPr>
                <w:rFonts w:ascii="Calibri" w:hAnsi="Calibri" w:cs="Calibri"/>
                <w:color w:val="000000"/>
                <w:sz w:val="14"/>
              </w:rPr>
              <w:t>FLOAT WORKSHOP</w:t>
            </w:r>
          </w:p>
        </w:tc>
      </w:tr>
      <w:tr w:rsidR="00EF3A0C" w:rsidRPr="00A134B9" w14:paraId="74D3A75F" w14:textId="77777777" w:rsidTr="00EF3A0C">
        <w:trPr>
          <w:trHeight w:val="39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90197" w14:textId="355B8E36" w:rsidR="00EF3A0C" w:rsidRPr="00EF3A0C" w:rsidRDefault="00EF3A0C" w:rsidP="00EF3A0C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F3A0C">
              <w:rPr>
                <w:rFonts w:ascii="Calibri" w:hAnsi="Calibri" w:cs="Calibri"/>
                <w:color w:val="000000"/>
                <w:sz w:val="16"/>
              </w:rPr>
              <w:t>ST069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EF2AB" w14:textId="146B843D" w:rsidR="00EF3A0C" w:rsidRPr="00EF3A0C" w:rsidRDefault="00EF3A0C" w:rsidP="00EF3A0C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F3A0C">
              <w:rPr>
                <w:rFonts w:ascii="Calibri" w:hAnsi="Calibri" w:cs="Calibri"/>
                <w:color w:val="000000"/>
                <w:sz w:val="16"/>
              </w:rPr>
              <w:t>RELIEF VALVE TEST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06ADA" w14:textId="7BBCCABC" w:rsidR="00EF3A0C" w:rsidRPr="00EF3A0C" w:rsidRDefault="00EF3A0C" w:rsidP="00EF3A0C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F3A0C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01A25" w14:textId="14BA7F71" w:rsidR="00EF3A0C" w:rsidRPr="00EF3A0C" w:rsidRDefault="00EF3A0C" w:rsidP="00EF3A0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3A0C">
              <w:rPr>
                <w:rFonts w:ascii="Calibri" w:hAnsi="Calibri" w:cs="Calibri"/>
                <w:color w:val="000000"/>
                <w:sz w:val="16"/>
              </w:rPr>
              <w:t>313692A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7B4F6" w14:textId="51B7D051" w:rsidR="00EF3A0C" w:rsidRPr="00EF3A0C" w:rsidRDefault="00EF3A0C" w:rsidP="00EF3A0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3A0C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6320F" w14:textId="50D39685" w:rsidR="00EF3A0C" w:rsidRPr="00A134B9" w:rsidRDefault="00EF3A0C" w:rsidP="00EF3A0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636FA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B4A7C" w14:textId="7A77DE01" w:rsidR="00EF3A0C" w:rsidRPr="00A134B9" w:rsidRDefault="00EF3A0C" w:rsidP="00EF3A0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636FA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53323" w14:textId="474D9803" w:rsidR="00EF3A0C" w:rsidRPr="00A134B9" w:rsidRDefault="00EF3A0C" w:rsidP="00EF3A0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636FA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7B97B" w14:textId="5127B0BB" w:rsidR="00EF3A0C" w:rsidRDefault="00EF3A0C" w:rsidP="00EF3A0C">
            <w:pPr>
              <w:jc w:val="center"/>
            </w:pPr>
            <w:r w:rsidRPr="00595AF0">
              <w:rPr>
                <w:sz w:val="16"/>
              </w:rPr>
              <w:t>YES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38683" w14:textId="112A5AAE" w:rsidR="00EF3A0C" w:rsidRPr="00A134B9" w:rsidRDefault="00EF3A0C" w:rsidP="00EF3A0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7721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C3FD5" w14:textId="13EEB426" w:rsidR="00EF3A0C" w:rsidRPr="00A134B9" w:rsidRDefault="00EF3A0C" w:rsidP="00EF3A0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7721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9ABF7" w14:textId="51D18F8F" w:rsidR="00EF3A0C" w:rsidRPr="00A134B9" w:rsidRDefault="00EF3A0C" w:rsidP="00EF3A0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7721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F78D" w14:textId="2CABC374" w:rsidR="00EF3A0C" w:rsidRPr="00A134B9" w:rsidRDefault="00EF3A0C" w:rsidP="00EF3A0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D46EC">
              <w:rPr>
                <w:rFonts w:ascii="Calibri" w:hAnsi="Calibri" w:cs="Calibri"/>
                <w:color w:val="000000"/>
                <w:sz w:val="14"/>
              </w:rPr>
              <w:t>FLOAT WORKSHOP</w:t>
            </w:r>
          </w:p>
        </w:tc>
      </w:tr>
      <w:tr w:rsidR="00EF3A0C" w:rsidRPr="00A134B9" w14:paraId="61E25556" w14:textId="77777777" w:rsidTr="00EF3A0C">
        <w:trPr>
          <w:trHeight w:val="39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8EED4" w14:textId="13BF8B18" w:rsidR="00EF3A0C" w:rsidRPr="00EF3A0C" w:rsidRDefault="00EF3A0C" w:rsidP="00EF3A0C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F3A0C">
              <w:rPr>
                <w:rFonts w:ascii="Calibri" w:hAnsi="Calibri" w:cs="Calibri"/>
                <w:color w:val="000000"/>
                <w:sz w:val="16"/>
              </w:rPr>
              <w:t>ST070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F3D05" w14:textId="3647DF20" w:rsidR="00EF3A0C" w:rsidRPr="00EF3A0C" w:rsidRDefault="00EF3A0C" w:rsidP="00EF3A0C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F3A0C">
              <w:rPr>
                <w:rFonts w:ascii="Calibri" w:hAnsi="Calibri" w:cs="Calibri"/>
                <w:color w:val="000000"/>
                <w:sz w:val="16"/>
              </w:rPr>
              <w:t>HOSES TEST TOOL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4A1FC" w14:textId="7E47AC6F" w:rsidR="00EF3A0C" w:rsidRPr="00EF3A0C" w:rsidRDefault="00EF3A0C" w:rsidP="00EF3A0C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F3A0C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73117" w14:textId="1EAF080D" w:rsidR="00EF3A0C" w:rsidRPr="00EF3A0C" w:rsidRDefault="00EF3A0C" w:rsidP="00EF3A0C">
            <w:pPr>
              <w:jc w:val="center"/>
              <w:rPr>
                <w:rFonts w:ascii="Calibri" w:hAnsi="Calibri" w:cs="Calibri"/>
                <w:color w:val="000000"/>
                <w:sz w:val="16"/>
                <w:szCs w:val="18"/>
              </w:rPr>
            </w:pPr>
            <w:r w:rsidRPr="00EF3A0C">
              <w:rPr>
                <w:rFonts w:ascii="Calibri" w:hAnsi="Calibri" w:cs="Calibri"/>
                <w:color w:val="000000"/>
                <w:sz w:val="16"/>
              </w:rPr>
              <w:t>313693A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31273" w14:textId="3BD49997" w:rsidR="00EF3A0C" w:rsidRPr="00EF3A0C" w:rsidRDefault="00EF3A0C" w:rsidP="00EF3A0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F3A0C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7B07A" w14:textId="60424541" w:rsidR="00EF3A0C" w:rsidRPr="00A134B9" w:rsidRDefault="00EF3A0C" w:rsidP="00EF3A0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636FA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A04F8" w14:textId="638CC080" w:rsidR="00EF3A0C" w:rsidRPr="00A134B9" w:rsidRDefault="00EF3A0C" w:rsidP="00EF3A0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636FA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D9754" w14:textId="06CD8289" w:rsidR="00EF3A0C" w:rsidRPr="00A134B9" w:rsidRDefault="00EF3A0C" w:rsidP="00EF3A0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636FA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34775" w14:textId="7AB3C8A7" w:rsidR="00EF3A0C" w:rsidRDefault="00EF3A0C" w:rsidP="00EF3A0C">
            <w:pPr>
              <w:jc w:val="center"/>
            </w:pPr>
            <w:r w:rsidRPr="00595AF0">
              <w:rPr>
                <w:sz w:val="16"/>
              </w:rPr>
              <w:t>YES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93A75" w14:textId="20E57791" w:rsidR="00EF3A0C" w:rsidRPr="00A134B9" w:rsidRDefault="00EF3A0C" w:rsidP="00EF3A0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7721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46428" w14:textId="4781C77B" w:rsidR="00EF3A0C" w:rsidRPr="00A134B9" w:rsidRDefault="00EF3A0C" w:rsidP="00EF3A0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7721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34192" w14:textId="6F7D316B" w:rsidR="00EF3A0C" w:rsidRPr="00A134B9" w:rsidRDefault="00EF3A0C" w:rsidP="00EF3A0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7721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785BC" w14:textId="5475F4EF" w:rsidR="00EF3A0C" w:rsidRPr="00A134B9" w:rsidRDefault="00EF3A0C" w:rsidP="00EF3A0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D46EC">
              <w:rPr>
                <w:rFonts w:ascii="Calibri" w:hAnsi="Calibri" w:cs="Calibri"/>
                <w:color w:val="000000"/>
                <w:sz w:val="14"/>
              </w:rPr>
              <w:t>FLOAT WORKSHOP</w:t>
            </w:r>
          </w:p>
        </w:tc>
      </w:tr>
      <w:tr w:rsidR="00EF3A0C" w:rsidRPr="00A134B9" w14:paraId="2CB8DEF8" w14:textId="77777777" w:rsidTr="00EF3A0C">
        <w:trPr>
          <w:trHeight w:val="39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0AE7E" w14:textId="6614F88A" w:rsidR="00EF3A0C" w:rsidRPr="00EF3A0C" w:rsidRDefault="00EF3A0C" w:rsidP="00EF3A0C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F3A0C">
              <w:rPr>
                <w:rFonts w:ascii="Calibri" w:hAnsi="Calibri" w:cs="Calibri"/>
                <w:color w:val="000000"/>
                <w:sz w:val="16"/>
              </w:rPr>
              <w:t>ST071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2E0FB" w14:textId="4D8FB94C" w:rsidR="00EF3A0C" w:rsidRPr="00EF3A0C" w:rsidRDefault="00EF3A0C" w:rsidP="00EF3A0C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F3A0C">
              <w:rPr>
                <w:rFonts w:ascii="Calibri" w:hAnsi="Calibri" w:cs="Calibri"/>
                <w:color w:val="000000"/>
                <w:sz w:val="16"/>
              </w:rPr>
              <w:t>HOSES PLUG KIT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DC26B" w14:textId="1DC4796B" w:rsidR="00EF3A0C" w:rsidRPr="00EF3A0C" w:rsidRDefault="00EF3A0C" w:rsidP="00EF3A0C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F3A0C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8566B" w14:textId="1572CB6D" w:rsidR="00EF3A0C" w:rsidRPr="00EF3A0C" w:rsidRDefault="00EF3A0C" w:rsidP="00EF3A0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F3A0C">
              <w:rPr>
                <w:rFonts w:ascii="Calibri" w:hAnsi="Calibri" w:cs="Calibri"/>
                <w:color w:val="000000"/>
                <w:sz w:val="16"/>
              </w:rPr>
              <w:t>308970A/312253A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80EA8" w14:textId="6FF2C7FF" w:rsidR="00EF3A0C" w:rsidRPr="00EF3A0C" w:rsidRDefault="00EF3A0C" w:rsidP="00EF3A0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F3A0C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6F6F5" w14:textId="6967BFC1" w:rsidR="00EF3A0C" w:rsidRPr="00A134B9" w:rsidRDefault="00EF3A0C" w:rsidP="00EF3A0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636FA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CEA1F" w14:textId="29C1DD52" w:rsidR="00EF3A0C" w:rsidRPr="00A134B9" w:rsidRDefault="00EF3A0C" w:rsidP="00EF3A0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636FA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E8E4A" w14:textId="15157446" w:rsidR="00EF3A0C" w:rsidRPr="00A134B9" w:rsidRDefault="00EF3A0C" w:rsidP="00EF3A0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636FA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57D5B" w14:textId="5E259CE3" w:rsidR="00EF3A0C" w:rsidRDefault="00EF3A0C" w:rsidP="00EF3A0C">
            <w:pPr>
              <w:jc w:val="center"/>
            </w:pPr>
            <w:r w:rsidRPr="00595AF0">
              <w:rPr>
                <w:sz w:val="16"/>
              </w:rPr>
              <w:t>YES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6E90B" w14:textId="1E28AB8D" w:rsidR="00EF3A0C" w:rsidRPr="00A134B9" w:rsidRDefault="00EF3A0C" w:rsidP="00EF3A0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7721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734CC" w14:textId="58CEA3EE" w:rsidR="00EF3A0C" w:rsidRPr="00A134B9" w:rsidRDefault="00EF3A0C" w:rsidP="00EF3A0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7721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13BDE" w14:textId="30DDD939" w:rsidR="00EF3A0C" w:rsidRPr="00A134B9" w:rsidRDefault="00EF3A0C" w:rsidP="00EF3A0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7721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2919C" w14:textId="4C424CB7" w:rsidR="00EF3A0C" w:rsidRPr="00A134B9" w:rsidRDefault="00EF3A0C" w:rsidP="00EF3A0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D46EC">
              <w:rPr>
                <w:rFonts w:ascii="Calibri" w:hAnsi="Calibri" w:cs="Calibri"/>
                <w:color w:val="000000"/>
                <w:sz w:val="14"/>
              </w:rPr>
              <w:t>FLOAT WORKSHOP</w:t>
            </w:r>
          </w:p>
        </w:tc>
      </w:tr>
      <w:tr w:rsidR="00EF3A0C" w:rsidRPr="00A134B9" w14:paraId="5C27D495" w14:textId="77777777" w:rsidTr="00EF3A0C">
        <w:trPr>
          <w:trHeight w:val="39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EAD01" w14:textId="4FEF72B4" w:rsidR="00EF3A0C" w:rsidRPr="00EF3A0C" w:rsidRDefault="00EF3A0C" w:rsidP="00EF3A0C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F3A0C">
              <w:rPr>
                <w:rFonts w:ascii="Calibri" w:hAnsi="Calibri" w:cs="Calibri"/>
                <w:color w:val="000000"/>
                <w:sz w:val="16"/>
              </w:rPr>
              <w:t>ST072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FE232" w14:textId="301040FA" w:rsidR="00EF3A0C" w:rsidRPr="00EF3A0C" w:rsidRDefault="00EF3A0C" w:rsidP="00EF3A0C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F3A0C">
              <w:rPr>
                <w:rFonts w:ascii="Calibri" w:hAnsi="Calibri" w:cs="Calibri"/>
                <w:color w:val="000000"/>
                <w:sz w:val="16"/>
              </w:rPr>
              <w:t>FLOAT REPACKING KIT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5620C" w14:textId="7A998BA3" w:rsidR="00EF3A0C" w:rsidRPr="00EF3A0C" w:rsidRDefault="00EF3A0C" w:rsidP="00EF3A0C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F3A0C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F1D96" w14:textId="6F8EDDBB" w:rsidR="00EF3A0C" w:rsidRPr="00EF3A0C" w:rsidRDefault="00EF3A0C" w:rsidP="00EF3A0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F3A0C">
              <w:rPr>
                <w:rFonts w:ascii="Calibri" w:hAnsi="Calibri" w:cs="Calibri"/>
                <w:color w:val="000000"/>
                <w:sz w:val="16"/>
              </w:rPr>
              <w:t>304695A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EB1F2" w14:textId="56DD2FF7" w:rsidR="00EF3A0C" w:rsidRPr="00EF3A0C" w:rsidRDefault="00EF3A0C" w:rsidP="00EF3A0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F3A0C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D826F" w14:textId="4C343397" w:rsidR="00EF3A0C" w:rsidRPr="00A134B9" w:rsidRDefault="00EF3A0C" w:rsidP="00EF3A0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636FA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196FE" w14:textId="0D545F12" w:rsidR="00EF3A0C" w:rsidRPr="00A134B9" w:rsidRDefault="00EF3A0C" w:rsidP="00EF3A0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636FA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A70BB" w14:textId="731A653D" w:rsidR="00EF3A0C" w:rsidRPr="00A134B9" w:rsidRDefault="00EF3A0C" w:rsidP="00EF3A0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636FA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38357" w14:textId="640091CB" w:rsidR="00EF3A0C" w:rsidRDefault="00EF3A0C" w:rsidP="00EF3A0C">
            <w:pPr>
              <w:jc w:val="center"/>
            </w:pPr>
            <w:r w:rsidRPr="00595AF0">
              <w:rPr>
                <w:sz w:val="16"/>
              </w:rPr>
              <w:t>YES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24611" w14:textId="194A0AB4" w:rsidR="00EF3A0C" w:rsidRPr="00A134B9" w:rsidRDefault="00EF3A0C" w:rsidP="00EF3A0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7721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6F37B" w14:textId="0A73D108" w:rsidR="00EF3A0C" w:rsidRPr="00A134B9" w:rsidRDefault="00EF3A0C" w:rsidP="00EF3A0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7721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7B8CF" w14:textId="49E32338" w:rsidR="00EF3A0C" w:rsidRPr="00A134B9" w:rsidRDefault="00EF3A0C" w:rsidP="00EF3A0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7721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9B23E" w14:textId="2685E4CB" w:rsidR="00EF3A0C" w:rsidRPr="00A134B9" w:rsidRDefault="00EF3A0C" w:rsidP="00EF3A0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D46EC">
              <w:rPr>
                <w:rFonts w:ascii="Calibri" w:hAnsi="Calibri" w:cs="Calibri"/>
                <w:color w:val="000000"/>
                <w:sz w:val="14"/>
              </w:rPr>
              <w:t>FLOAT WORKSHOP</w:t>
            </w:r>
          </w:p>
        </w:tc>
      </w:tr>
      <w:tr w:rsidR="00EF3A0C" w:rsidRPr="00A134B9" w14:paraId="65115A83" w14:textId="77777777" w:rsidTr="00EF3A0C">
        <w:trPr>
          <w:trHeight w:val="39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32CDF" w14:textId="7E85F942" w:rsidR="00EF3A0C" w:rsidRPr="00EF3A0C" w:rsidRDefault="00EF3A0C" w:rsidP="00EF3A0C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F3A0C">
              <w:rPr>
                <w:rFonts w:ascii="Calibri" w:hAnsi="Calibri" w:cs="Calibri"/>
                <w:color w:val="000000"/>
                <w:sz w:val="16"/>
              </w:rPr>
              <w:t>ST073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5190" w14:textId="74B853B5" w:rsidR="00EF3A0C" w:rsidRPr="00EF3A0C" w:rsidRDefault="00EF3A0C" w:rsidP="00EF3A0C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F3A0C">
              <w:rPr>
                <w:rFonts w:ascii="Calibri" w:hAnsi="Calibri" w:cs="Calibri"/>
                <w:color w:val="000000"/>
                <w:sz w:val="16"/>
              </w:rPr>
              <w:t>AC/DC CHARGER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EC02E" w14:textId="5E7034F9" w:rsidR="00EF3A0C" w:rsidRPr="00EF3A0C" w:rsidRDefault="00EF3A0C" w:rsidP="00EF3A0C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F3A0C">
              <w:rPr>
                <w:rFonts w:ascii="Calibri" w:hAnsi="Calibri" w:cs="Calibri"/>
                <w:color w:val="000000"/>
                <w:sz w:val="16"/>
              </w:rPr>
              <w:t>ULTRA POWER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F6766" w14:textId="11AD15CB" w:rsidR="00EF3A0C" w:rsidRPr="00EF3A0C" w:rsidRDefault="00EF3A0C" w:rsidP="00EF3A0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F3A0C">
              <w:rPr>
                <w:rFonts w:ascii="Calibri" w:hAnsi="Calibri" w:cs="Calibri"/>
                <w:color w:val="000000"/>
                <w:sz w:val="16"/>
              </w:rPr>
              <w:t>UP100AC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E80DC" w14:textId="3829BE59" w:rsidR="00EF3A0C" w:rsidRPr="00EF3A0C" w:rsidRDefault="00EF3A0C" w:rsidP="00EF3A0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F3A0C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2325D" w14:textId="09AC17F4" w:rsidR="00EF3A0C" w:rsidRPr="00A134B9" w:rsidRDefault="00EF3A0C" w:rsidP="00EF3A0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636FA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30DB4" w14:textId="78CFE591" w:rsidR="00EF3A0C" w:rsidRPr="00A134B9" w:rsidRDefault="00EF3A0C" w:rsidP="00EF3A0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636FA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165CC" w14:textId="56AABDC2" w:rsidR="00EF3A0C" w:rsidRPr="00A134B9" w:rsidRDefault="00EF3A0C" w:rsidP="00EF3A0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636FA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AE772" w14:textId="04E61714" w:rsidR="00EF3A0C" w:rsidRDefault="00EF3A0C" w:rsidP="00EF3A0C">
            <w:pPr>
              <w:jc w:val="center"/>
            </w:pPr>
            <w:r w:rsidRPr="00595AF0">
              <w:rPr>
                <w:sz w:val="16"/>
              </w:rPr>
              <w:t>YES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E044B" w14:textId="488963FF" w:rsidR="00EF3A0C" w:rsidRPr="00A134B9" w:rsidRDefault="00EF3A0C" w:rsidP="00EF3A0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7721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758BB" w14:textId="1826E525" w:rsidR="00EF3A0C" w:rsidRPr="00A134B9" w:rsidRDefault="00EF3A0C" w:rsidP="00EF3A0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7721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3F392" w14:textId="29CAE812" w:rsidR="00EF3A0C" w:rsidRPr="00A134B9" w:rsidRDefault="00EF3A0C" w:rsidP="00EF3A0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7721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408C5" w14:textId="1EAB5A51" w:rsidR="00EF3A0C" w:rsidRPr="00EF3A0C" w:rsidRDefault="00EF3A0C" w:rsidP="00EF3A0C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</w:rPr>
            </w:pPr>
            <w:r w:rsidRPr="00EF3A0C">
              <w:rPr>
                <w:rFonts w:ascii="Calibri" w:hAnsi="Calibri" w:cs="Calibri"/>
                <w:color w:val="000000"/>
                <w:sz w:val="18"/>
              </w:rPr>
              <w:t>MIAT</w:t>
            </w:r>
          </w:p>
        </w:tc>
      </w:tr>
      <w:tr w:rsidR="00EF3A0C" w:rsidRPr="00A134B9" w14:paraId="35462588" w14:textId="77777777" w:rsidTr="00EF3A0C">
        <w:trPr>
          <w:trHeight w:val="39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A319F" w14:textId="34783F9D" w:rsidR="00EF3A0C" w:rsidRPr="00EF3A0C" w:rsidRDefault="00EF3A0C" w:rsidP="00EF3A0C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F3A0C">
              <w:rPr>
                <w:rFonts w:ascii="Calibri" w:hAnsi="Calibri" w:cs="Calibri"/>
                <w:color w:val="000000"/>
                <w:sz w:val="16"/>
              </w:rPr>
              <w:t>ST074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E9F65" w14:textId="042D375D" w:rsidR="00EF3A0C" w:rsidRPr="00EF3A0C" w:rsidRDefault="00EF3A0C" w:rsidP="00EF3A0C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F3A0C">
              <w:rPr>
                <w:rFonts w:ascii="Calibri" w:hAnsi="Calibri" w:cs="Calibri"/>
                <w:color w:val="000000"/>
                <w:sz w:val="16"/>
              </w:rPr>
              <w:t>GROUND REPLY CABLE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5981F" w14:textId="55B1AFA5" w:rsidR="00EF3A0C" w:rsidRPr="00EF3A0C" w:rsidRDefault="00EF3A0C" w:rsidP="00EF3A0C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F3A0C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99A1B" w14:textId="1CAC2403" w:rsidR="00EF3A0C" w:rsidRPr="00EF3A0C" w:rsidRDefault="00EF3A0C" w:rsidP="00EF3A0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F3A0C">
              <w:rPr>
                <w:rFonts w:ascii="Calibri" w:hAnsi="Calibri" w:cs="Calibri"/>
                <w:color w:val="000000"/>
                <w:sz w:val="16"/>
              </w:rPr>
              <w:t>1 SET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9C42B" w14:textId="12EE3D1E" w:rsidR="00EF3A0C" w:rsidRPr="00EF3A0C" w:rsidRDefault="00EF3A0C" w:rsidP="00EF3A0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F3A0C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76E9A" w14:textId="2A1F94EE" w:rsidR="00EF3A0C" w:rsidRPr="00A134B9" w:rsidRDefault="00EF3A0C" w:rsidP="00EF3A0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636FA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AE0A4" w14:textId="5AA6D613" w:rsidR="00EF3A0C" w:rsidRPr="00A134B9" w:rsidRDefault="00EF3A0C" w:rsidP="00EF3A0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636FA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8AD1F" w14:textId="6F3EAB31" w:rsidR="00EF3A0C" w:rsidRPr="00A134B9" w:rsidRDefault="00EF3A0C" w:rsidP="00EF3A0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636FA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66B47" w14:textId="0A101730" w:rsidR="00EF3A0C" w:rsidRDefault="00EF3A0C" w:rsidP="00EF3A0C">
            <w:pPr>
              <w:jc w:val="center"/>
            </w:pPr>
            <w:r w:rsidRPr="00595AF0">
              <w:rPr>
                <w:sz w:val="16"/>
              </w:rPr>
              <w:t>YES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E8E02" w14:textId="59CE07D9" w:rsidR="00EF3A0C" w:rsidRPr="00A134B9" w:rsidRDefault="00EF3A0C" w:rsidP="00EF3A0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7721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ACF73" w14:textId="273169A0" w:rsidR="00EF3A0C" w:rsidRPr="00A134B9" w:rsidRDefault="00EF3A0C" w:rsidP="00EF3A0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7721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537C2" w14:textId="6835D460" w:rsidR="00EF3A0C" w:rsidRPr="00A134B9" w:rsidRDefault="00EF3A0C" w:rsidP="00EF3A0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7721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8E42B" w14:textId="2EB498A3" w:rsidR="00EF3A0C" w:rsidRPr="00EF3A0C" w:rsidRDefault="00EF3A0C" w:rsidP="00EF3A0C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</w:rPr>
            </w:pPr>
            <w:r w:rsidRPr="00EF3A0C">
              <w:rPr>
                <w:rFonts w:ascii="Calibri" w:hAnsi="Calibri" w:cs="Calibri"/>
                <w:color w:val="000000"/>
                <w:sz w:val="18"/>
              </w:rPr>
              <w:t>APMM</w:t>
            </w:r>
          </w:p>
        </w:tc>
      </w:tr>
      <w:tr w:rsidR="002614AB" w:rsidRPr="00A134B9" w14:paraId="2DEF65A1" w14:textId="77777777" w:rsidTr="003F5CFF">
        <w:trPr>
          <w:trHeight w:val="39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A9910" w14:textId="417D0996" w:rsidR="002614AB" w:rsidRPr="00EF3A0C" w:rsidRDefault="002614AB" w:rsidP="002614AB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ST075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EDFAB" w14:textId="6512E08F" w:rsidR="002614AB" w:rsidRPr="002614AB" w:rsidRDefault="002614AB" w:rsidP="002614AB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2614AB">
              <w:rPr>
                <w:rFonts w:ascii="Calibri" w:hAnsi="Calibri" w:cs="Calibri"/>
                <w:color w:val="000000"/>
                <w:sz w:val="16"/>
              </w:rPr>
              <w:t>MEDIA CONVERTER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76955" w14:textId="469534AE" w:rsidR="002614AB" w:rsidRPr="002614AB" w:rsidRDefault="002614AB" w:rsidP="002614AB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2614AB">
              <w:rPr>
                <w:rFonts w:ascii="Calibri" w:hAnsi="Calibri" w:cs="Calibri"/>
                <w:color w:val="000000"/>
                <w:sz w:val="16"/>
              </w:rPr>
              <w:t>ICS AERO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09CED" w14:textId="6DFC8B8F" w:rsidR="002614AB" w:rsidRPr="002614AB" w:rsidRDefault="002614AB" w:rsidP="002614AB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2614AB">
              <w:rPr>
                <w:rFonts w:ascii="Calibri" w:hAnsi="Calibri" w:cs="Calibri"/>
                <w:color w:val="000000"/>
                <w:sz w:val="16"/>
              </w:rPr>
              <w:t>LANTAP-10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0E8AA" w14:textId="0C82D853" w:rsidR="002614AB" w:rsidRPr="002614AB" w:rsidRDefault="002614AB" w:rsidP="002614AB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2614AB">
              <w:rPr>
                <w:rFonts w:ascii="Calibri" w:hAnsi="Calibri" w:cs="Calibri"/>
                <w:color w:val="000000"/>
                <w:sz w:val="16"/>
              </w:rPr>
              <w:t>ICS08873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AC748" w14:textId="2C7659BF" w:rsidR="002614AB" w:rsidRPr="00A134B9" w:rsidRDefault="002614AB" w:rsidP="002614A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636FA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BE302" w14:textId="69B43C78" w:rsidR="002614AB" w:rsidRPr="00A134B9" w:rsidRDefault="002614AB" w:rsidP="002614A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636FA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09301" w14:textId="4F526D4F" w:rsidR="002614AB" w:rsidRPr="00A134B9" w:rsidRDefault="002614AB" w:rsidP="002614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636FA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44795" w14:textId="682B3352" w:rsidR="002614AB" w:rsidRDefault="002614AB" w:rsidP="002614AB">
            <w:pPr>
              <w:jc w:val="center"/>
            </w:pPr>
            <w:r w:rsidRPr="00870AF1">
              <w:rPr>
                <w:sz w:val="16"/>
              </w:rPr>
              <w:t>YES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AFE23" w14:textId="6782923F" w:rsidR="002614AB" w:rsidRPr="00A134B9" w:rsidRDefault="002614AB" w:rsidP="002614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636FA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46AD7" w14:textId="3D6F202A" w:rsidR="002614AB" w:rsidRPr="00A134B9" w:rsidRDefault="002614AB" w:rsidP="002614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636FA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3AA0D" w14:textId="74DC2DC4" w:rsidR="002614AB" w:rsidRPr="00A134B9" w:rsidRDefault="002614AB" w:rsidP="002614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636FA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F766F" w14:textId="7BAFBE5F" w:rsidR="002614AB" w:rsidRPr="00A134B9" w:rsidRDefault="00566B8C" w:rsidP="002614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2614AB" w:rsidRPr="00A134B9" w14:paraId="436AC72B" w14:textId="77777777" w:rsidTr="003F5CFF">
        <w:trPr>
          <w:trHeight w:val="39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A9B24" w14:textId="25712CFD" w:rsidR="002614AB" w:rsidRPr="005F6D26" w:rsidRDefault="002614AB" w:rsidP="002614AB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ST076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EA320" w14:textId="203DB6A0" w:rsidR="002614AB" w:rsidRPr="002614AB" w:rsidRDefault="002614AB" w:rsidP="002614AB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2614AB">
              <w:rPr>
                <w:rFonts w:ascii="Calibri" w:hAnsi="Calibri" w:cs="Calibri"/>
                <w:color w:val="000000"/>
                <w:sz w:val="16"/>
              </w:rPr>
              <w:t>FORCE GAUGE SET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4BD71" w14:textId="3A709F83" w:rsidR="002614AB" w:rsidRPr="002614AB" w:rsidRDefault="002614AB" w:rsidP="002614AB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2614AB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648872" w14:textId="5D94FB00" w:rsidR="002614AB" w:rsidRPr="002614AB" w:rsidRDefault="002614AB" w:rsidP="002614AB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B120CA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34292" w14:textId="16E808A8" w:rsidR="002614AB" w:rsidRPr="002614AB" w:rsidRDefault="002614AB" w:rsidP="002614AB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B120CA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DCDFC" w14:textId="535DC755" w:rsidR="002614AB" w:rsidRPr="00A134B9" w:rsidRDefault="002614AB" w:rsidP="002614A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636FA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3E216" w14:textId="4280C014" w:rsidR="002614AB" w:rsidRPr="00A134B9" w:rsidRDefault="002614AB" w:rsidP="002614A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636FA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53FE8" w14:textId="28383DB4" w:rsidR="002614AB" w:rsidRPr="00A134B9" w:rsidRDefault="002614AB" w:rsidP="002614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636FA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18B6D" w14:textId="5C5CB15F" w:rsidR="002614AB" w:rsidRDefault="002614AB" w:rsidP="002614AB">
            <w:pPr>
              <w:jc w:val="center"/>
            </w:pPr>
            <w:r w:rsidRPr="00870AF1">
              <w:rPr>
                <w:sz w:val="16"/>
              </w:rPr>
              <w:t>YES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E9230" w14:textId="17317207" w:rsidR="002614AB" w:rsidRPr="00A134B9" w:rsidRDefault="002614AB" w:rsidP="002614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636FA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B211D" w14:textId="6B31B283" w:rsidR="002614AB" w:rsidRPr="00A134B9" w:rsidRDefault="002614AB" w:rsidP="002614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636FA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24D7F" w14:textId="3DD4AA9E" w:rsidR="002614AB" w:rsidRPr="00A134B9" w:rsidRDefault="002614AB" w:rsidP="002614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636FA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3D3A1" w14:textId="7D6550B1" w:rsidR="002614AB" w:rsidRPr="00A134B9" w:rsidRDefault="00566B8C" w:rsidP="002614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BOMBA</w:t>
            </w:r>
          </w:p>
        </w:tc>
      </w:tr>
      <w:tr w:rsidR="002614AB" w:rsidRPr="00A134B9" w14:paraId="4411BA3C" w14:textId="77777777" w:rsidTr="003F5CFF">
        <w:trPr>
          <w:trHeight w:val="39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783E0" w14:textId="3ADD4937" w:rsidR="002614AB" w:rsidRPr="005F6D26" w:rsidRDefault="002614AB" w:rsidP="002614AB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ST077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B7A17" w14:textId="77777777" w:rsidR="002614AB" w:rsidRPr="002614AB" w:rsidRDefault="002614AB" w:rsidP="002614AB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2614AB">
              <w:rPr>
                <w:rFonts w:ascii="Calibri" w:hAnsi="Calibri" w:cs="Calibri"/>
                <w:color w:val="000000"/>
                <w:sz w:val="16"/>
              </w:rPr>
              <w:t>TEST BOX, MLG MICROSWITCH</w:t>
            </w:r>
          </w:p>
          <w:p w14:paraId="083B1E9E" w14:textId="77777777" w:rsidR="002614AB" w:rsidRPr="002614AB" w:rsidRDefault="002614AB" w:rsidP="002614AB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C33A1" w14:textId="0B1B7F65" w:rsidR="002614AB" w:rsidRPr="002614AB" w:rsidRDefault="002614AB" w:rsidP="002614AB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N/A</w:t>
            </w:r>
          </w:p>
          <w:p w14:paraId="5F1238C9" w14:textId="77777777" w:rsidR="002614AB" w:rsidRPr="002614AB" w:rsidRDefault="002614AB" w:rsidP="002614AB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19695C" w14:textId="376E20AB" w:rsidR="002614AB" w:rsidRPr="002614AB" w:rsidRDefault="002614AB" w:rsidP="002614AB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B120CA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BCF4E" w14:textId="5EA0C1E9" w:rsidR="002614AB" w:rsidRPr="002614AB" w:rsidRDefault="002614AB" w:rsidP="002614AB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B120CA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CB7DA" w14:textId="4FB4E4A4" w:rsidR="002614AB" w:rsidRPr="00A134B9" w:rsidRDefault="002614AB" w:rsidP="002614A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636FA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62235" w14:textId="60559C1A" w:rsidR="002614AB" w:rsidRPr="00A134B9" w:rsidRDefault="002614AB" w:rsidP="002614A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636FA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AF00C" w14:textId="10A3D93E" w:rsidR="002614AB" w:rsidRPr="00A134B9" w:rsidRDefault="002614AB" w:rsidP="002614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636FA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7B6F4" w14:textId="6B0D6885" w:rsidR="002614AB" w:rsidRDefault="002614AB" w:rsidP="002614AB">
            <w:pPr>
              <w:jc w:val="center"/>
            </w:pPr>
            <w:r w:rsidRPr="00870AF1">
              <w:rPr>
                <w:sz w:val="16"/>
              </w:rPr>
              <w:t>YES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28A20" w14:textId="5EF022AD" w:rsidR="002614AB" w:rsidRPr="00A134B9" w:rsidRDefault="002614AB" w:rsidP="002614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636FA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9E584" w14:textId="6C9A41D3" w:rsidR="002614AB" w:rsidRPr="00A134B9" w:rsidRDefault="002614AB" w:rsidP="002614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636FA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69E0B" w14:textId="22A25753" w:rsidR="002614AB" w:rsidRPr="00A134B9" w:rsidRDefault="002614AB" w:rsidP="002614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636FA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9E276" w14:textId="646E0016" w:rsidR="002614AB" w:rsidRPr="00A134B9" w:rsidRDefault="00566B8C" w:rsidP="002614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PGU KK</w:t>
            </w:r>
          </w:p>
        </w:tc>
      </w:tr>
    </w:tbl>
    <w:p w14:paraId="038628C5" w14:textId="3D74A451" w:rsidR="00014CF6" w:rsidRDefault="00911202" w:rsidP="00014CF6">
      <w:pPr>
        <w:rPr>
          <w:rFonts w:cstheme="minorHAnsi"/>
          <w:sz w:val="16"/>
          <w:szCs w:val="16"/>
        </w:rPr>
      </w:pPr>
      <w:r>
        <w:rPr>
          <w:rFonts w:cstheme="minorHAnsi"/>
          <w:noProof/>
          <w:sz w:val="16"/>
          <w:szCs w:val="16"/>
        </w:rPr>
        <w:drawing>
          <wp:anchor distT="0" distB="0" distL="114300" distR="114300" simplePos="0" relativeHeight="251680768" behindDoc="0" locked="0" layoutInCell="1" allowOverlap="1" wp14:anchorId="433A6540" wp14:editId="0B53C29E">
            <wp:simplePos x="0" y="0"/>
            <wp:positionH relativeFrom="column">
              <wp:posOffset>7210425</wp:posOffset>
            </wp:positionH>
            <wp:positionV relativeFrom="paragraph">
              <wp:posOffset>4291330</wp:posOffset>
            </wp:positionV>
            <wp:extent cx="488950" cy="294640"/>
            <wp:effectExtent l="0" t="0" r="635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n em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950" cy="294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6947DC" w14:textId="2ACE0A7A" w:rsidR="00014CF6" w:rsidRDefault="006B4049" w:rsidP="006B4049">
      <w:pPr>
        <w:tabs>
          <w:tab w:val="left" w:pos="11625"/>
        </w:tabs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ab/>
      </w:r>
    </w:p>
    <w:p w14:paraId="4CD6D26D" w14:textId="64FC3424" w:rsidR="00014CF6" w:rsidRPr="00A134B9" w:rsidRDefault="00014CF6" w:rsidP="00014CF6">
      <w:pPr>
        <w:jc w:val="center"/>
        <w:rPr>
          <w:rFonts w:cstheme="minorHAnsi"/>
          <w:sz w:val="16"/>
          <w:szCs w:val="16"/>
        </w:rPr>
      </w:pPr>
      <w:r w:rsidRPr="00A134B9">
        <w:rPr>
          <w:rFonts w:cstheme="minorHAnsi"/>
          <w:sz w:val="16"/>
          <w:szCs w:val="16"/>
        </w:rPr>
        <w:t>Issue By: ______________________</w:t>
      </w:r>
      <w:r w:rsidRPr="00A134B9">
        <w:rPr>
          <w:rFonts w:cstheme="minorHAnsi"/>
          <w:sz w:val="16"/>
          <w:szCs w:val="16"/>
        </w:rPr>
        <w:tab/>
      </w:r>
      <w:r w:rsidRPr="00A134B9">
        <w:rPr>
          <w:rFonts w:cstheme="minorHAnsi"/>
          <w:sz w:val="16"/>
          <w:szCs w:val="16"/>
        </w:rPr>
        <w:tab/>
      </w:r>
      <w:r w:rsidRPr="00A134B9">
        <w:rPr>
          <w:rFonts w:cstheme="minorHAnsi"/>
          <w:sz w:val="16"/>
          <w:szCs w:val="16"/>
        </w:rPr>
        <w:tab/>
      </w:r>
      <w:r w:rsidRPr="00A134B9">
        <w:rPr>
          <w:rFonts w:cstheme="minorHAnsi"/>
          <w:sz w:val="16"/>
          <w:szCs w:val="16"/>
        </w:rPr>
        <w:tab/>
      </w:r>
      <w:r w:rsidRPr="00A134B9">
        <w:rPr>
          <w:rFonts w:cstheme="minorHAnsi"/>
          <w:sz w:val="16"/>
          <w:szCs w:val="16"/>
        </w:rPr>
        <w:tab/>
      </w:r>
      <w:r w:rsidRPr="00A134B9">
        <w:rPr>
          <w:rFonts w:cstheme="minorHAnsi"/>
          <w:sz w:val="16"/>
          <w:szCs w:val="16"/>
        </w:rPr>
        <w:tab/>
      </w:r>
      <w:r w:rsidRPr="00A134B9">
        <w:rPr>
          <w:rFonts w:cstheme="minorHAnsi"/>
          <w:sz w:val="16"/>
          <w:szCs w:val="16"/>
        </w:rPr>
        <w:tab/>
      </w:r>
      <w:r w:rsidRPr="00A134B9">
        <w:rPr>
          <w:rFonts w:cstheme="minorHAnsi"/>
          <w:sz w:val="16"/>
          <w:szCs w:val="16"/>
        </w:rPr>
        <w:tab/>
      </w:r>
      <w:r w:rsidRPr="00A134B9">
        <w:rPr>
          <w:rFonts w:cstheme="minorHAnsi"/>
          <w:sz w:val="16"/>
          <w:szCs w:val="16"/>
        </w:rPr>
        <w:tab/>
        <w:t>Approved By: ____________________</w:t>
      </w:r>
    </w:p>
    <w:p w14:paraId="5A37F323" w14:textId="77777777" w:rsidR="009675E9" w:rsidRDefault="009675E9" w:rsidP="009675E9">
      <w:pPr>
        <w:tabs>
          <w:tab w:val="left" w:pos="5565"/>
        </w:tabs>
        <w:rPr>
          <w:rFonts w:ascii="Trebuchet MS" w:hAnsi="Trebuchet MS"/>
          <w:b/>
          <w:bCs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                  </w:t>
      </w:r>
      <w:r w:rsidRPr="00A134B9">
        <w:rPr>
          <w:rFonts w:cstheme="minorHAnsi"/>
          <w:sz w:val="16"/>
          <w:szCs w:val="16"/>
        </w:rPr>
        <w:t xml:space="preserve">Date: </w:t>
      </w:r>
      <w:r>
        <w:rPr>
          <w:rFonts w:ascii="Trebuchet MS" w:hAnsi="Trebuchet MS"/>
          <w:sz w:val="16"/>
          <w:szCs w:val="16"/>
        </w:rPr>
        <w:t>10/7/2019</w:t>
      </w:r>
      <w:r>
        <w:rPr>
          <w:rFonts w:ascii="Trebuchet MS" w:hAnsi="Trebuchet MS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>
        <w:rPr>
          <w:rFonts w:cstheme="minorHAnsi"/>
          <w:sz w:val="16"/>
          <w:szCs w:val="16"/>
        </w:rPr>
        <w:t xml:space="preserve">  </w:t>
      </w:r>
      <w:r w:rsidRPr="00A134B9">
        <w:rPr>
          <w:rFonts w:cstheme="minorHAnsi"/>
          <w:sz w:val="16"/>
          <w:szCs w:val="16"/>
        </w:rPr>
        <w:t xml:space="preserve">Date: </w:t>
      </w:r>
      <w:r>
        <w:rPr>
          <w:rFonts w:ascii="Trebuchet MS" w:hAnsi="Trebuchet MS"/>
          <w:sz w:val="16"/>
          <w:szCs w:val="16"/>
        </w:rPr>
        <w:t>10/7/2019</w:t>
      </w:r>
    </w:p>
    <w:p w14:paraId="16040BE7" w14:textId="058996BC" w:rsidR="00CA6462" w:rsidRDefault="00CA6462" w:rsidP="00014CF6">
      <w:pPr>
        <w:jc w:val="center"/>
        <w:rPr>
          <w:rFonts w:cstheme="minorHAnsi"/>
          <w:sz w:val="16"/>
          <w:szCs w:val="16"/>
        </w:rPr>
      </w:pPr>
    </w:p>
    <w:p w14:paraId="0A684B7E" w14:textId="5E24E628" w:rsidR="00CA6462" w:rsidRDefault="00CA6462" w:rsidP="00014CF6">
      <w:pPr>
        <w:jc w:val="center"/>
        <w:rPr>
          <w:rFonts w:cstheme="minorHAnsi"/>
          <w:sz w:val="16"/>
          <w:szCs w:val="16"/>
        </w:rPr>
      </w:pPr>
    </w:p>
    <w:tbl>
      <w:tblPr>
        <w:tblpPr w:leftFromText="180" w:rightFromText="180" w:vertAnchor="page" w:horzAnchor="margin" w:tblpXSpec="center" w:tblpY="2341"/>
        <w:tblW w:w="16015" w:type="dxa"/>
        <w:tblLayout w:type="fixed"/>
        <w:tblLook w:val="04A0" w:firstRow="1" w:lastRow="0" w:firstColumn="1" w:lastColumn="0" w:noHBand="0" w:noVBand="1"/>
      </w:tblPr>
      <w:tblGrid>
        <w:gridCol w:w="715"/>
        <w:gridCol w:w="3330"/>
        <w:gridCol w:w="2430"/>
        <w:gridCol w:w="1440"/>
        <w:gridCol w:w="1152"/>
        <w:gridCol w:w="993"/>
        <w:gridCol w:w="708"/>
        <w:gridCol w:w="567"/>
        <w:gridCol w:w="1276"/>
        <w:gridCol w:w="851"/>
        <w:gridCol w:w="567"/>
        <w:gridCol w:w="708"/>
        <w:gridCol w:w="1278"/>
      </w:tblGrid>
      <w:tr w:rsidR="00CA6462" w:rsidRPr="00A134B9" w14:paraId="2C4BF66F" w14:textId="77777777" w:rsidTr="00CA6462">
        <w:trPr>
          <w:trHeight w:val="3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0EF4EFF" w14:textId="77777777" w:rsidR="00CA6462" w:rsidRPr="00A134B9" w:rsidRDefault="00CA6462" w:rsidP="00CA6462">
            <w:pPr>
              <w:jc w:val="center"/>
              <w:rPr>
                <w:rFonts w:cstheme="minorHAnsi"/>
                <w:sz w:val="16"/>
                <w:szCs w:val="16"/>
                <w:lang w:eastAsia="en-MY"/>
              </w:rPr>
            </w:pPr>
          </w:p>
        </w:tc>
        <w:tc>
          <w:tcPr>
            <w:tcW w:w="8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B6414F" w14:textId="77777777" w:rsidR="00CA6462" w:rsidRPr="00A134B9" w:rsidRDefault="00CA6462" w:rsidP="00CA6462">
            <w:pPr>
              <w:jc w:val="center"/>
              <w:rPr>
                <w:rFonts w:cstheme="minorHAnsi"/>
                <w:sz w:val="16"/>
                <w:szCs w:val="16"/>
                <w:lang w:eastAsia="en-MY"/>
              </w:rPr>
            </w:pPr>
            <w:r w:rsidRPr="00A134B9">
              <w:rPr>
                <w:rFonts w:cstheme="minorHAnsi"/>
                <w:sz w:val="16"/>
                <w:szCs w:val="16"/>
                <w:lang w:eastAsia="en-MY"/>
              </w:rPr>
              <w:t>Calibration Tools Information</w:t>
            </w:r>
          </w:p>
        </w:tc>
        <w:tc>
          <w:tcPr>
            <w:tcW w:w="69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F46824" w14:textId="77777777" w:rsidR="00CA6462" w:rsidRPr="00A134B9" w:rsidRDefault="00CA6462" w:rsidP="00CA6462">
            <w:pPr>
              <w:jc w:val="center"/>
              <w:rPr>
                <w:rFonts w:cstheme="minorHAnsi"/>
                <w:sz w:val="16"/>
                <w:szCs w:val="16"/>
                <w:lang w:eastAsia="en-MY"/>
              </w:rPr>
            </w:pPr>
            <w:r w:rsidRPr="00A134B9">
              <w:rPr>
                <w:rFonts w:cstheme="minorHAnsi"/>
                <w:sz w:val="16"/>
                <w:szCs w:val="16"/>
                <w:lang w:eastAsia="en-MY"/>
              </w:rPr>
              <w:t>Inspection Date and Status, Serviceable Y = Yes, N = No.</w:t>
            </w:r>
          </w:p>
        </w:tc>
      </w:tr>
      <w:tr w:rsidR="00CA6462" w:rsidRPr="00A134B9" w14:paraId="4A749AB8" w14:textId="77777777" w:rsidTr="002614AB">
        <w:trPr>
          <w:trHeight w:val="38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7939D37E" w14:textId="77777777" w:rsidR="00CA6462" w:rsidRPr="00A134B9" w:rsidRDefault="00CA6462" w:rsidP="00CA6462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  <w:lang w:eastAsia="en-MY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  <w:lang w:eastAsia="en-MY"/>
              </w:rPr>
              <w:t>ID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3A737A71" w14:textId="77777777" w:rsidR="00CA6462" w:rsidRPr="00A134B9" w:rsidRDefault="00CA6462" w:rsidP="00CA6462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  <w:lang w:eastAsia="en-MY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  <w:lang w:eastAsia="en-MY"/>
              </w:rPr>
              <w:t>Description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7B2D09A7" w14:textId="77777777" w:rsidR="00CA6462" w:rsidRPr="00A134B9" w:rsidRDefault="00CA6462" w:rsidP="00CA6462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  <w:lang w:eastAsia="en-MY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  <w:lang w:eastAsia="en-MY"/>
              </w:rPr>
              <w:t>Model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</w:tcPr>
          <w:p w14:paraId="09D84C40" w14:textId="77777777" w:rsidR="00CA6462" w:rsidRDefault="00CA6462" w:rsidP="00CA6462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  <w:lang w:eastAsia="en-MY"/>
              </w:rPr>
            </w:pPr>
          </w:p>
          <w:p w14:paraId="49F1DB09" w14:textId="77777777" w:rsidR="00CA6462" w:rsidRPr="00A134B9" w:rsidRDefault="00CA6462" w:rsidP="00CA6462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  <w:lang w:eastAsia="en-MY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en-MY"/>
              </w:rPr>
              <w:t>Part Number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5E6CD36A" w14:textId="77777777" w:rsidR="00CA6462" w:rsidRPr="00A134B9" w:rsidRDefault="00CA6462" w:rsidP="00CA6462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  <w:lang w:eastAsia="en-MY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  <w:lang w:eastAsia="en-MY"/>
              </w:rPr>
              <w:t>Serial Number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0FF77FF9" w14:textId="77777777" w:rsidR="00CA6462" w:rsidRPr="00A134B9" w:rsidRDefault="00CA6462" w:rsidP="00CA6462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  <w:lang w:eastAsia="en-MY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  <w:lang w:eastAsia="en-MY"/>
              </w:rPr>
              <w:t xml:space="preserve">Carried out </w:t>
            </w:r>
            <w:r w:rsidRPr="00A134B9">
              <w:rPr>
                <w:rFonts w:cstheme="minorHAnsi"/>
                <w:i/>
                <w:color w:val="000000"/>
                <w:sz w:val="16"/>
                <w:szCs w:val="16"/>
                <w:lang w:eastAsia="en-MY"/>
              </w:rPr>
              <w:t>(date)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24F52D9A" w14:textId="77777777" w:rsidR="00CA6462" w:rsidRPr="00A134B9" w:rsidRDefault="00CA6462" w:rsidP="00CA6462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  <w:lang w:eastAsia="en-MY"/>
              </w:rPr>
            </w:pPr>
            <w:proofErr w:type="gramStart"/>
            <w:r w:rsidRPr="00A134B9">
              <w:rPr>
                <w:rFonts w:cstheme="minorHAnsi"/>
                <w:color w:val="000000"/>
                <w:sz w:val="16"/>
                <w:szCs w:val="16"/>
                <w:lang w:eastAsia="en-MY"/>
              </w:rPr>
              <w:t>Interval  (</w:t>
            </w:r>
            <w:proofErr w:type="gramEnd"/>
            <w:r w:rsidRPr="00A134B9">
              <w:rPr>
                <w:rFonts w:cstheme="minorHAnsi"/>
                <w:i/>
                <w:color w:val="000000"/>
                <w:sz w:val="16"/>
                <w:szCs w:val="16"/>
                <w:lang w:eastAsia="en-MY"/>
              </w:rPr>
              <w:t>D-Day, M-Month, Y-Year)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6CE344FC" w14:textId="77777777" w:rsidR="00CA6462" w:rsidRPr="00A134B9" w:rsidRDefault="00CA6462" w:rsidP="00CA6462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  <w:lang w:eastAsia="en-MY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  <w:lang w:eastAsia="en-MY"/>
              </w:rPr>
              <w:t xml:space="preserve">Serviceable Status </w:t>
            </w:r>
            <w:r w:rsidRPr="00A134B9">
              <w:rPr>
                <w:rFonts w:cstheme="minorHAnsi"/>
                <w:i/>
                <w:sz w:val="16"/>
                <w:szCs w:val="16"/>
                <w:lang w:eastAsia="en-MY"/>
              </w:rPr>
              <w:t>(Yes/No)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65DA61CB" w14:textId="77777777" w:rsidR="00CA6462" w:rsidRPr="00A134B9" w:rsidRDefault="00CA6462" w:rsidP="00CA6462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  <w:lang w:eastAsia="en-MY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  <w:lang w:eastAsia="en-MY"/>
              </w:rPr>
              <w:t xml:space="preserve">Next Due. </w:t>
            </w:r>
            <w:r w:rsidRPr="00A134B9">
              <w:rPr>
                <w:rFonts w:cstheme="minorHAnsi"/>
                <w:i/>
                <w:color w:val="000000"/>
                <w:sz w:val="16"/>
                <w:szCs w:val="16"/>
                <w:lang w:eastAsia="en-MY"/>
              </w:rPr>
              <w:t>(date)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05E69878" w14:textId="77777777" w:rsidR="00CA6462" w:rsidRPr="00A134B9" w:rsidRDefault="00CA6462" w:rsidP="00CA6462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  <w:lang w:eastAsia="en-MY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  <w:lang w:eastAsia="en-MY"/>
              </w:rPr>
              <w:t xml:space="preserve">Remaining </w:t>
            </w:r>
            <w:r w:rsidRPr="00A134B9">
              <w:rPr>
                <w:rFonts w:cstheme="minorHAnsi"/>
                <w:i/>
                <w:color w:val="000000"/>
                <w:sz w:val="16"/>
                <w:szCs w:val="16"/>
                <w:lang w:eastAsia="en-MY"/>
              </w:rPr>
              <w:t>(D-Day, M-Month, Y-Year)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7A73E066" w14:textId="77777777" w:rsidR="00CA6462" w:rsidRPr="00A134B9" w:rsidRDefault="00CA6462" w:rsidP="00CA6462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  <w:lang w:eastAsia="en-MY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  <w:lang w:eastAsia="en-MY"/>
              </w:rPr>
              <w:t>Remark.</w:t>
            </w:r>
          </w:p>
        </w:tc>
      </w:tr>
      <w:tr w:rsidR="00CA6462" w:rsidRPr="00A134B9" w14:paraId="36411819" w14:textId="77777777" w:rsidTr="002614AB">
        <w:trPr>
          <w:trHeight w:val="30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073CF" w14:textId="377351C8" w:rsidR="00CA6462" w:rsidRPr="00EF3A0C" w:rsidRDefault="00CA6462" w:rsidP="00CA6462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ST078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7CCC6" w14:textId="7953AE62" w:rsidR="00CA6462" w:rsidRPr="00CA6462" w:rsidRDefault="00CA6462" w:rsidP="002614A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CA6462">
              <w:rPr>
                <w:rFonts w:ascii="Calibri" w:hAnsi="Calibri" w:cs="Calibri"/>
                <w:color w:val="000000"/>
                <w:sz w:val="16"/>
              </w:rPr>
              <w:t>DPHM KIT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7BC71" w14:textId="52192323" w:rsidR="00CA6462" w:rsidRPr="00CA6462" w:rsidRDefault="002614AB" w:rsidP="002614A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2614AB">
              <w:rPr>
                <w:rFonts w:ascii="Calibri" w:hAnsi="Calibri" w:cs="Calibri"/>
                <w:color w:val="000000"/>
                <w:sz w:val="16"/>
              </w:rPr>
              <w:t>PWC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52646" w14:textId="24301AAB" w:rsidR="00CA6462" w:rsidRPr="00CA6462" w:rsidRDefault="00CA6462" w:rsidP="002614A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CA6462">
              <w:rPr>
                <w:rFonts w:ascii="Calibri" w:hAnsi="Calibri" w:cs="Calibri"/>
                <w:color w:val="000000"/>
                <w:sz w:val="16"/>
              </w:rPr>
              <w:t>PWC 71445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A2292" w14:textId="7D945684" w:rsidR="00CA6462" w:rsidRPr="00CA6462" w:rsidRDefault="00CA6462" w:rsidP="002614A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CA6462">
              <w:rPr>
                <w:rFonts w:ascii="Calibri" w:hAnsi="Calibri" w:cs="Calibri"/>
                <w:color w:val="000000"/>
                <w:sz w:val="16"/>
              </w:rPr>
              <w:t>2343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D1E65" w14:textId="77777777" w:rsidR="00CA6462" w:rsidRPr="00DF3341" w:rsidRDefault="00CA6462" w:rsidP="002614A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636FA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3DD23" w14:textId="77777777" w:rsidR="00CA6462" w:rsidRPr="00DF3341" w:rsidRDefault="00CA6462" w:rsidP="002614A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636FA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75663" w14:textId="77777777" w:rsidR="00CA6462" w:rsidRPr="00DF3341" w:rsidRDefault="00CA6462" w:rsidP="002614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636FA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A0987" w14:textId="77777777" w:rsidR="00CA6462" w:rsidRPr="00DF3341" w:rsidRDefault="00CA6462" w:rsidP="002614AB">
            <w:pPr>
              <w:jc w:val="center"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C59A9" w14:textId="77777777" w:rsidR="00CA6462" w:rsidRPr="00DF3341" w:rsidRDefault="00CA6462" w:rsidP="002614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7721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8652A" w14:textId="77777777" w:rsidR="00CA6462" w:rsidRPr="00DF3341" w:rsidRDefault="00CA6462" w:rsidP="002614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7721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DBBA7" w14:textId="77777777" w:rsidR="00CA6462" w:rsidRPr="00DF3341" w:rsidRDefault="00CA6462" w:rsidP="002614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7721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49C68" w14:textId="28457354" w:rsidR="00CA6462" w:rsidRPr="00A134B9" w:rsidRDefault="00566B8C" w:rsidP="002614A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CA6462" w:rsidRPr="00A134B9" w14:paraId="29784D47" w14:textId="77777777" w:rsidTr="002614AB">
        <w:trPr>
          <w:trHeight w:val="44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65A82" w14:textId="416D416A" w:rsidR="00CA6462" w:rsidRPr="00EF3A0C" w:rsidRDefault="00CA6462" w:rsidP="00CA6462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ST079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B2ED9" w14:textId="1A55D120" w:rsidR="00CA6462" w:rsidRPr="00CA6462" w:rsidRDefault="00CA6462" w:rsidP="002614A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CA6462">
              <w:rPr>
                <w:rFonts w:ascii="Calibri" w:hAnsi="Calibri" w:cs="Calibri"/>
                <w:color w:val="000000"/>
                <w:sz w:val="16"/>
              </w:rPr>
              <w:t>VACUUM GAUGE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14453" w14:textId="64F2CFC2" w:rsidR="00CA6462" w:rsidRPr="00CA6462" w:rsidRDefault="002614AB" w:rsidP="002614A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2614AB">
              <w:rPr>
                <w:rFonts w:ascii="Calibri" w:hAnsi="Calibri" w:cs="Calibri"/>
                <w:color w:val="000000"/>
                <w:sz w:val="16"/>
              </w:rPr>
              <w:t>NAVTEK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709FC" w14:textId="69448546" w:rsidR="00CA6462" w:rsidRPr="00CA6462" w:rsidRDefault="00CA6462" w:rsidP="002614A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CA6462">
              <w:rPr>
                <w:rFonts w:ascii="Calibri" w:hAnsi="Calibri" w:cs="Calibri"/>
                <w:color w:val="000000"/>
                <w:sz w:val="16"/>
              </w:rPr>
              <w:t>VMV-1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6B641" w14:textId="77777777" w:rsidR="00CA6462" w:rsidRPr="00CA6462" w:rsidRDefault="00CA6462" w:rsidP="002614A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EF3A0C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AADCF" w14:textId="77777777" w:rsidR="00CA6462" w:rsidRPr="00DF3341" w:rsidRDefault="00CA6462" w:rsidP="002614A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636FA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AC200" w14:textId="77777777" w:rsidR="00CA6462" w:rsidRPr="00DF3341" w:rsidRDefault="00CA6462" w:rsidP="002614A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636FA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1781A" w14:textId="77777777" w:rsidR="00CA6462" w:rsidRPr="00DF3341" w:rsidRDefault="00CA6462" w:rsidP="002614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636FA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97242" w14:textId="77777777" w:rsidR="00CA6462" w:rsidRPr="00DF3341" w:rsidRDefault="00CA6462" w:rsidP="002614AB">
            <w:pPr>
              <w:jc w:val="center"/>
              <w:rPr>
                <w:sz w:val="16"/>
              </w:rPr>
            </w:pPr>
            <w:r w:rsidRPr="00595AF0">
              <w:rPr>
                <w:sz w:val="16"/>
              </w:rPr>
              <w:t>YES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12EB5" w14:textId="77777777" w:rsidR="00CA6462" w:rsidRPr="00DF3341" w:rsidRDefault="00CA6462" w:rsidP="002614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7721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9C2B4" w14:textId="77777777" w:rsidR="00CA6462" w:rsidRPr="00DF3341" w:rsidRDefault="00CA6462" w:rsidP="002614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7721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F2AEB" w14:textId="77777777" w:rsidR="00CA6462" w:rsidRPr="00DF3341" w:rsidRDefault="00CA6462" w:rsidP="002614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7721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E1D56" w14:textId="4437E6B4" w:rsidR="00CA6462" w:rsidRPr="00A134B9" w:rsidRDefault="00566B8C" w:rsidP="002614A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CA6462" w:rsidRPr="00A134B9" w14:paraId="08E587FF" w14:textId="77777777" w:rsidTr="002614AB">
        <w:trPr>
          <w:trHeight w:val="39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958E4" w14:textId="6AE3F2B1" w:rsidR="00CA6462" w:rsidRPr="00EF3A0C" w:rsidRDefault="00CA6462" w:rsidP="00CA6462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ST080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3C9DE" w14:textId="36E0B010" w:rsidR="00CA6462" w:rsidRPr="00CA6462" w:rsidRDefault="00CA6462" w:rsidP="002614A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CA6462">
              <w:rPr>
                <w:rFonts w:ascii="Calibri" w:hAnsi="Calibri" w:cs="Calibri"/>
                <w:color w:val="000000"/>
                <w:sz w:val="16"/>
              </w:rPr>
              <w:t>FIELD LOAD AVIONIC SOFTWARE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4157B" w14:textId="7C6F9C71" w:rsidR="00CA6462" w:rsidRPr="00CA6462" w:rsidRDefault="002614AB" w:rsidP="002614A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2614AB">
              <w:rPr>
                <w:rFonts w:ascii="Calibri" w:hAnsi="Calibri" w:cs="Calibri"/>
                <w:color w:val="000000"/>
                <w:sz w:val="16"/>
              </w:rPr>
              <w:t>AGUSTA WESTLAND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8BC45" w14:textId="27150C83" w:rsidR="00CA6462" w:rsidRPr="00CA6462" w:rsidRDefault="00CA6462" w:rsidP="002614A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CA6462">
              <w:rPr>
                <w:rFonts w:ascii="Calibri" w:hAnsi="Calibri" w:cs="Calibri"/>
                <w:color w:val="000000"/>
                <w:sz w:val="16"/>
              </w:rPr>
              <w:t>TA00AWHL</w:t>
            </w:r>
            <w:r w:rsidR="002614AB">
              <w:rPr>
                <w:rFonts w:ascii="Calibri" w:hAnsi="Calibri" w:cs="Calibri"/>
                <w:color w:val="000000"/>
                <w:sz w:val="16"/>
              </w:rPr>
              <w:t>-</w:t>
            </w:r>
            <w:r w:rsidRPr="00CA6462">
              <w:rPr>
                <w:rFonts w:ascii="Calibri" w:hAnsi="Calibri" w:cs="Calibri"/>
                <w:color w:val="000000"/>
                <w:sz w:val="16"/>
              </w:rPr>
              <w:t>FLASH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B5977" w14:textId="77777777" w:rsidR="00CA6462" w:rsidRPr="00CA6462" w:rsidRDefault="00CA6462" w:rsidP="002614A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EF3A0C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3FF20" w14:textId="77777777" w:rsidR="00CA6462" w:rsidRPr="00A134B9" w:rsidRDefault="00CA6462" w:rsidP="002614A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636FA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F40BE" w14:textId="77777777" w:rsidR="00CA6462" w:rsidRPr="00A134B9" w:rsidRDefault="00CA6462" w:rsidP="002614A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636FA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3BC3A" w14:textId="77777777" w:rsidR="00CA6462" w:rsidRPr="00A134B9" w:rsidRDefault="00CA6462" w:rsidP="002614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636FA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8B2A6" w14:textId="7ECC2927" w:rsidR="00CA6462" w:rsidRDefault="00CA6462" w:rsidP="002614AB">
            <w:pPr>
              <w:spacing w:after="0" w:line="240" w:lineRule="auto"/>
              <w:jc w:val="center"/>
            </w:pPr>
            <w:r w:rsidRPr="00595AF0">
              <w:rPr>
                <w:sz w:val="16"/>
              </w:rPr>
              <w:t>YE</w:t>
            </w:r>
            <w:r w:rsidR="002614AB">
              <w:rPr>
                <w:sz w:val="16"/>
              </w:rPr>
              <w:t>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A38E9" w14:textId="77777777" w:rsidR="00CA6462" w:rsidRPr="00A134B9" w:rsidRDefault="00CA6462" w:rsidP="002614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7721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61BBC" w14:textId="77777777" w:rsidR="00CA6462" w:rsidRPr="00A134B9" w:rsidRDefault="00CA6462" w:rsidP="002614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7721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2D403" w14:textId="77777777" w:rsidR="00CA6462" w:rsidRPr="00A134B9" w:rsidRDefault="00CA6462" w:rsidP="002614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7721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C5354" w14:textId="662E59F7" w:rsidR="00CA6462" w:rsidRPr="00A134B9" w:rsidRDefault="00566B8C" w:rsidP="002614A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PGU</w:t>
            </w:r>
          </w:p>
        </w:tc>
      </w:tr>
      <w:tr w:rsidR="00CA6462" w:rsidRPr="00A134B9" w14:paraId="08B10440" w14:textId="77777777" w:rsidTr="002614AB">
        <w:trPr>
          <w:trHeight w:val="39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F0A3D" w14:textId="6CE451BC" w:rsidR="00CA6462" w:rsidRPr="00EF3A0C" w:rsidRDefault="00CA6462" w:rsidP="00CA6462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ST081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8C6BD" w14:textId="17BB5400" w:rsidR="00CA6462" w:rsidRPr="00CA6462" w:rsidRDefault="00CA6462" w:rsidP="002614A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CA6462">
              <w:rPr>
                <w:rFonts w:ascii="Calibri" w:hAnsi="Calibri" w:cs="Calibri"/>
                <w:color w:val="000000"/>
                <w:sz w:val="16"/>
              </w:rPr>
              <w:t>WOW BOX HARNESS ASSY INTERFACE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D0ED0" w14:textId="60D18B11" w:rsidR="00CA6462" w:rsidRPr="00CA6462" w:rsidRDefault="002614AB" w:rsidP="002614A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2614AB">
              <w:rPr>
                <w:rFonts w:ascii="Calibri" w:hAnsi="Calibri" w:cs="Calibri"/>
                <w:color w:val="000000"/>
                <w:sz w:val="16"/>
              </w:rPr>
              <w:t>AGUSTA WESTLAND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E0659" w14:textId="64CF17F9" w:rsidR="00CA6462" w:rsidRPr="00CA6462" w:rsidRDefault="00CA6462" w:rsidP="002614A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CA6462">
              <w:rPr>
                <w:rFonts w:ascii="Calibri" w:hAnsi="Calibri" w:cs="Calibri"/>
                <w:color w:val="000000"/>
                <w:sz w:val="16"/>
              </w:rPr>
              <w:t>8G260G00131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6546E" w14:textId="77777777" w:rsidR="00CA6462" w:rsidRPr="00CA6462" w:rsidRDefault="00CA6462" w:rsidP="002614A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EF3A0C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1E078" w14:textId="77777777" w:rsidR="00CA6462" w:rsidRPr="00A134B9" w:rsidRDefault="00CA6462" w:rsidP="002614A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636FA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D33A3" w14:textId="77777777" w:rsidR="00CA6462" w:rsidRPr="00A134B9" w:rsidRDefault="00CA6462" w:rsidP="002614A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636FA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2B819" w14:textId="77777777" w:rsidR="00CA6462" w:rsidRPr="00A134B9" w:rsidRDefault="00CA6462" w:rsidP="002614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636FA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D86A6" w14:textId="77777777" w:rsidR="00CA6462" w:rsidRDefault="00CA6462" w:rsidP="002614AB">
            <w:pPr>
              <w:jc w:val="center"/>
            </w:pPr>
            <w:r w:rsidRPr="00595AF0">
              <w:rPr>
                <w:sz w:val="16"/>
              </w:rPr>
              <w:t>YES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379E6" w14:textId="77777777" w:rsidR="00CA6462" w:rsidRPr="00A134B9" w:rsidRDefault="00CA6462" w:rsidP="002614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7721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86677" w14:textId="77777777" w:rsidR="00CA6462" w:rsidRPr="00A134B9" w:rsidRDefault="00CA6462" w:rsidP="002614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7721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FAB16" w14:textId="77777777" w:rsidR="00CA6462" w:rsidRPr="00A134B9" w:rsidRDefault="00CA6462" w:rsidP="002614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7721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34C3F" w14:textId="0444D4C1" w:rsidR="00CA6462" w:rsidRPr="00A134B9" w:rsidRDefault="00566B8C" w:rsidP="002614A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PGU</w:t>
            </w:r>
          </w:p>
        </w:tc>
      </w:tr>
      <w:tr w:rsidR="00CA6462" w:rsidRPr="00A134B9" w14:paraId="5CD961B0" w14:textId="77777777" w:rsidTr="002614AB">
        <w:trPr>
          <w:trHeight w:val="39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CCC5E" w14:textId="0B7697CD" w:rsidR="00CA6462" w:rsidRPr="00EF3A0C" w:rsidRDefault="00CA6462" w:rsidP="00CA6462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ST082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8DFB4" w14:textId="77D79434" w:rsidR="00CA6462" w:rsidRPr="00CA6462" w:rsidRDefault="00CA6462" w:rsidP="002614A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CA6462">
              <w:rPr>
                <w:rFonts w:ascii="Calibri" w:hAnsi="Calibri" w:cs="Calibri"/>
                <w:color w:val="000000"/>
                <w:sz w:val="16"/>
              </w:rPr>
              <w:t>TEST BOX, GCU'S OVERVOLTAGE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AE704" w14:textId="2965D181" w:rsidR="00CA6462" w:rsidRPr="00CA6462" w:rsidRDefault="002614AB" w:rsidP="002614A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2614AB">
              <w:rPr>
                <w:rFonts w:ascii="Calibri" w:hAnsi="Calibri" w:cs="Calibri"/>
                <w:color w:val="000000"/>
                <w:sz w:val="16"/>
              </w:rPr>
              <w:t>AGUSTA WESTLAND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D4A23" w14:textId="3212D67D" w:rsidR="00CA6462" w:rsidRPr="00CA6462" w:rsidRDefault="00CA6462" w:rsidP="002614A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CA6462">
              <w:rPr>
                <w:rFonts w:ascii="Calibri" w:hAnsi="Calibri" w:cs="Calibri"/>
                <w:color w:val="000000"/>
                <w:sz w:val="16"/>
              </w:rPr>
              <w:t>3G2405G00131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1F7B5" w14:textId="77777777" w:rsidR="00CA6462" w:rsidRPr="00CA6462" w:rsidRDefault="00CA6462" w:rsidP="002614A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EF3A0C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8B02D" w14:textId="77777777" w:rsidR="00CA6462" w:rsidRPr="00A134B9" w:rsidRDefault="00CA6462" w:rsidP="002614A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636FA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B6485" w14:textId="77777777" w:rsidR="00CA6462" w:rsidRPr="00A134B9" w:rsidRDefault="00CA6462" w:rsidP="002614A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636FA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C28AB" w14:textId="77777777" w:rsidR="00CA6462" w:rsidRPr="00A134B9" w:rsidRDefault="00CA6462" w:rsidP="002614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636FA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1069C" w14:textId="77777777" w:rsidR="00CA6462" w:rsidRDefault="00CA6462" w:rsidP="002614AB">
            <w:pPr>
              <w:jc w:val="center"/>
            </w:pPr>
            <w:r w:rsidRPr="00595AF0">
              <w:rPr>
                <w:sz w:val="16"/>
              </w:rPr>
              <w:t>YES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74405" w14:textId="77777777" w:rsidR="00CA6462" w:rsidRPr="00A134B9" w:rsidRDefault="00CA6462" w:rsidP="002614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7721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95A3E" w14:textId="77777777" w:rsidR="00CA6462" w:rsidRPr="00A134B9" w:rsidRDefault="00CA6462" w:rsidP="002614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7721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7E1FA" w14:textId="77777777" w:rsidR="00CA6462" w:rsidRPr="00A134B9" w:rsidRDefault="00CA6462" w:rsidP="002614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7721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50B8F" w14:textId="155EBA91" w:rsidR="00CA6462" w:rsidRPr="00A134B9" w:rsidRDefault="00566B8C" w:rsidP="002614A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PGU</w:t>
            </w:r>
          </w:p>
        </w:tc>
      </w:tr>
      <w:tr w:rsidR="00826DF7" w:rsidRPr="00A134B9" w14:paraId="6FA0EFEA" w14:textId="77777777" w:rsidTr="008817EF">
        <w:trPr>
          <w:trHeight w:val="39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576C7" w14:textId="3BAFCD05" w:rsidR="00826DF7" w:rsidRPr="00826DF7" w:rsidRDefault="00826DF7" w:rsidP="00826DF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826DF7">
              <w:rPr>
                <w:rFonts w:ascii="Calibri" w:hAnsi="Calibri" w:cs="Calibri"/>
                <w:color w:val="000000"/>
                <w:sz w:val="16"/>
              </w:rPr>
              <w:t>ST083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A81F8" w14:textId="62591341" w:rsidR="00826DF7" w:rsidRPr="00CA6462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826DF7">
              <w:rPr>
                <w:rFonts w:ascii="Calibri" w:hAnsi="Calibri" w:cs="Calibri"/>
                <w:color w:val="000000"/>
                <w:sz w:val="16"/>
              </w:rPr>
              <w:t>SERVO PRESSURE SWITCH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8BA1F" w14:textId="685F8B0B" w:rsidR="00826DF7" w:rsidRPr="00CA6462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F636FA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99057C" w14:textId="34662400" w:rsidR="00826DF7" w:rsidRPr="00CA6462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F636FA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45829" w14:textId="4D7FE945" w:rsidR="00826DF7" w:rsidRPr="00CA6462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F636FA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70F3D" w14:textId="3F24CAAB" w:rsidR="00826DF7" w:rsidRPr="00A134B9" w:rsidRDefault="00826DF7" w:rsidP="00826DF7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636FA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051AD" w14:textId="017FCA5B" w:rsidR="00826DF7" w:rsidRPr="00A134B9" w:rsidRDefault="00826DF7" w:rsidP="00826DF7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636FA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A54BA" w14:textId="1E82BC6F" w:rsidR="00826DF7" w:rsidRPr="00A134B9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636FA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15F94" w14:textId="1883AAB8" w:rsidR="00826DF7" w:rsidRDefault="00826DF7" w:rsidP="00826DF7">
            <w:pPr>
              <w:jc w:val="center"/>
            </w:pPr>
            <w:r w:rsidRPr="00F636FA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C7BEB" w14:textId="0E392342" w:rsidR="00826DF7" w:rsidRPr="00A134B9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636FA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AC754" w14:textId="410A64F8" w:rsidR="00826DF7" w:rsidRPr="00A134B9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636FA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DBD01" w14:textId="46D052F3" w:rsidR="00826DF7" w:rsidRPr="00A134B9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636FA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8A0E2" w14:textId="410B1622" w:rsidR="00826DF7" w:rsidRPr="00A134B9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636FA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</w:tr>
      <w:tr w:rsidR="00826DF7" w:rsidRPr="00A134B9" w14:paraId="196A319E" w14:textId="77777777" w:rsidTr="000465E6">
        <w:trPr>
          <w:trHeight w:val="39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0E0EB" w14:textId="64047866" w:rsidR="00826DF7" w:rsidRPr="00826DF7" w:rsidRDefault="00826DF7" w:rsidP="00826DF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826DF7">
              <w:rPr>
                <w:rFonts w:ascii="Calibri" w:hAnsi="Calibri" w:cs="Calibri"/>
                <w:color w:val="000000"/>
                <w:sz w:val="16"/>
              </w:rPr>
              <w:t>ST157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1430D" w14:textId="1A8BC5FC" w:rsidR="00826DF7" w:rsidRPr="00826DF7" w:rsidRDefault="00826DF7" w:rsidP="00826DF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826DF7">
              <w:rPr>
                <w:rFonts w:ascii="Calibri" w:hAnsi="Calibri" w:cs="Calibri"/>
                <w:color w:val="000000"/>
                <w:sz w:val="16"/>
              </w:rPr>
              <w:t>GCU TEST BOX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645F5" w14:textId="579458C3" w:rsidR="00826DF7" w:rsidRPr="00826DF7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826DF7">
              <w:rPr>
                <w:rFonts w:ascii="Calibri" w:hAnsi="Calibri" w:cs="Calibri"/>
                <w:color w:val="000000"/>
                <w:sz w:val="16"/>
              </w:rPr>
              <w:t>ELEMENT 14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681A0" w14:textId="398610BD" w:rsidR="00826DF7" w:rsidRPr="00826DF7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826DF7">
              <w:rPr>
                <w:rFonts w:ascii="Calibri" w:hAnsi="Calibri" w:cs="Calibri"/>
                <w:color w:val="000000"/>
                <w:sz w:val="16"/>
              </w:rPr>
              <w:t>ITL1-7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67A4C1" w14:textId="77C22738" w:rsidR="00826DF7" w:rsidRPr="00EF3A0C" w:rsidRDefault="00826DF7" w:rsidP="00826DF7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2879A8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8517D" w14:textId="478459CA" w:rsidR="00826DF7" w:rsidRPr="00A134B9" w:rsidRDefault="00826DF7" w:rsidP="00826DF7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2879A8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AE5ED" w14:textId="5091D268" w:rsidR="00826DF7" w:rsidRPr="00A134B9" w:rsidRDefault="00826DF7" w:rsidP="00826DF7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2879A8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393CF" w14:textId="0C9BBA04" w:rsidR="00826DF7" w:rsidRPr="00A134B9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79A8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A3674" w14:textId="478977DA" w:rsidR="00826DF7" w:rsidRDefault="00826DF7" w:rsidP="00826DF7">
            <w:pPr>
              <w:jc w:val="center"/>
            </w:pPr>
            <w:r w:rsidRPr="002879A8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7DA33" w14:textId="28416079" w:rsidR="00826DF7" w:rsidRPr="00A134B9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79A8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AE377" w14:textId="60FC1633" w:rsidR="00826DF7" w:rsidRPr="00A134B9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79A8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53FB3" w14:textId="3729D3B8" w:rsidR="00826DF7" w:rsidRPr="00A134B9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79A8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965FB" w14:textId="0EEC0D91" w:rsidR="00826DF7" w:rsidRPr="00A134B9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826DF7" w:rsidRPr="00A134B9" w14:paraId="609442CB" w14:textId="77777777" w:rsidTr="00D74707">
        <w:trPr>
          <w:trHeight w:val="39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E2F60" w14:textId="7F3721B8" w:rsidR="00826DF7" w:rsidRPr="00826DF7" w:rsidRDefault="00826DF7" w:rsidP="00826DF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826DF7">
              <w:rPr>
                <w:rFonts w:ascii="Calibri" w:hAnsi="Calibri" w:cs="Calibri"/>
                <w:color w:val="000000"/>
                <w:sz w:val="16"/>
              </w:rPr>
              <w:t>ST158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C3976" w14:textId="0115937F" w:rsidR="00826DF7" w:rsidRPr="00826DF7" w:rsidRDefault="00826DF7" w:rsidP="00826DF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826DF7">
              <w:rPr>
                <w:rFonts w:ascii="Calibri" w:hAnsi="Calibri" w:cs="Calibri"/>
                <w:color w:val="000000"/>
                <w:sz w:val="16"/>
              </w:rPr>
              <w:t>MAIN ROTOR BLADE RETONTION BOLT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53791" w14:textId="711E1431" w:rsidR="00826DF7" w:rsidRPr="00826DF7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826DF7">
              <w:rPr>
                <w:rFonts w:ascii="Calibri" w:hAnsi="Calibri" w:cs="Calibri"/>
                <w:color w:val="000000"/>
                <w:sz w:val="16"/>
              </w:rPr>
              <w:t>LOCAL SUPPLY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16507" w14:textId="673D002B" w:rsidR="00826DF7" w:rsidRPr="00826DF7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826DF7">
              <w:rPr>
                <w:rFonts w:ascii="Calibri" w:hAnsi="Calibri" w:cs="Calibri"/>
                <w:color w:val="000000"/>
                <w:sz w:val="16"/>
              </w:rPr>
              <w:t>P/N: SG6210G00231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DDB5F4" w14:textId="6E6795C3" w:rsidR="00826DF7" w:rsidRPr="00EF3A0C" w:rsidRDefault="00826DF7" w:rsidP="00826DF7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2879A8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A2795" w14:textId="3B7576EB" w:rsidR="00826DF7" w:rsidRPr="00A134B9" w:rsidRDefault="00826DF7" w:rsidP="00826DF7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2879A8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D6615" w14:textId="0541B760" w:rsidR="00826DF7" w:rsidRPr="00A134B9" w:rsidRDefault="00826DF7" w:rsidP="00826DF7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2879A8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1FD23" w14:textId="4D3BD424" w:rsidR="00826DF7" w:rsidRPr="00A134B9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79A8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8E276" w14:textId="7FC7C9B2" w:rsidR="00826DF7" w:rsidRDefault="00826DF7" w:rsidP="00826DF7">
            <w:pPr>
              <w:jc w:val="center"/>
            </w:pPr>
            <w:r w:rsidRPr="002879A8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48BED" w14:textId="6F1EC46A" w:rsidR="00826DF7" w:rsidRPr="00A134B9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79A8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8F2BF" w14:textId="41EC917F" w:rsidR="00826DF7" w:rsidRPr="00A134B9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79A8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52F3A" w14:textId="5AAC18ED" w:rsidR="00826DF7" w:rsidRPr="00A134B9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79A8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1937E" w14:textId="10D11A7E" w:rsidR="00826DF7" w:rsidRPr="00EF3A0C" w:rsidRDefault="00826DF7" w:rsidP="00826DF7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826DF7" w:rsidRPr="00A134B9" w14:paraId="0A835979" w14:textId="77777777" w:rsidTr="00D74707">
        <w:trPr>
          <w:trHeight w:val="39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34B46" w14:textId="33C82829" w:rsidR="00826DF7" w:rsidRPr="00826DF7" w:rsidRDefault="00826DF7" w:rsidP="00826DF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826DF7">
              <w:rPr>
                <w:rFonts w:ascii="Calibri" w:hAnsi="Calibri" w:cs="Calibri"/>
                <w:color w:val="000000"/>
                <w:sz w:val="16"/>
              </w:rPr>
              <w:t>ST159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B9AFD" w14:textId="20B96924" w:rsidR="00826DF7" w:rsidRPr="00826DF7" w:rsidRDefault="00826DF7" w:rsidP="00826DF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826DF7">
              <w:rPr>
                <w:rFonts w:ascii="Calibri" w:hAnsi="Calibri" w:cs="Calibri"/>
                <w:color w:val="000000"/>
                <w:sz w:val="16"/>
              </w:rPr>
              <w:t>SCREW 7MMx196MM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5BE97" w14:textId="29F99676" w:rsidR="00826DF7" w:rsidRPr="00826DF7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826DF7">
              <w:rPr>
                <w:rFonts w:ascii="Calibri" w:hAnsi="Calibri" w:cs="Calibri"/>
                <w:color w:val="000000"/>
                <w:sz w:val="16"/>
              </w:rPr>
              <w:t>LOCAL SUPPLY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D893C" w14:textId="2A3C65D6" w:rsidR="00826DF7" w:rsidRPr="00826DF7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826DF7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6AF97" w14:textId="16E954F3" w:rsidR="00826DF7" w:rsidRPr="00EF3A0C" w:rsidRDefault="00826DF7" w:rsidP="00826DF7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2879A8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B2A2A" w14:textId="245FFBBA" w:rsidR="00826DF7" w:rsidRPr="00A134B9" w:rsidRDefault="00826DF7" w:rsidP="00826DF7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2879A8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D8644" w14:textId="45249E50" w:rsidR="00826DF7" w:rsidRPr="00A134B9" w:rsidRDefault="00826DF7" w:rsidP="00826DF7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2879A8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4C5F4" w14:textId="0B464043" w:rsidR="00826DF7" w:rsidRPr="00A134B9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79A8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B0704" w14:textId="2E91BA42" w:rsidR="00826DF7" w:rsidRDefault="00826DF7" w:rsidP="00826DF7">
            <w:pPr>
              <w:jc w:val="center"/>
            </w:pPr>
            <w:r w:rsidRPr="002879A8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91B71" w14:textId="0A621B22" w:rsidR="00826DF7" w:rsidRPr="00A134B9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79A8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E829C" w14:textId="2B968F5A" w:rsidR="00826DF7" w:rsidRPr="00A134B9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79A8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57C3B" w14:textId="17452932" w:rsidR="00826DF7" w:rsidRPr="00A134B9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79A8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BA9F0" w14:textId="40F20AB2" w:rsidR="00826DF7" w:rsidRPr="00EF3A0C" w:rsidRDefault="00826DF7" w:rsidP="00826DF7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826DF7" w:rsidRPr="00A134B9" w14:paraId="7CC53FA9" w14:textId="77777777" w:rsidTr="000465E6">
        <w:trPr>
          <w:trHeight w:val="39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C1F0B" w14:textId="04034A8F" w:rsidR="00826DF7" w:rsidRPr="00826DF7" w:rsidRDefault="00826DF7" w:rsidP="00826DF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826DF7">
              <w:rPr>
                <w:rFonts w:ascii="Calibri" w:hAnsi="Calibri" w:cs="Calibri"/>
                <w:color w:val="000000"/>
                <w:sz w:val="16"/>
              </w:rPr>
              <w:t>ST160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FC9A8" w14:textId="0D4FFBD3" w:rsidR="00826DF7" w:rsidRPr="00826DF7" w:rsidRDefault="00826DF7" w:rsidP="00826DF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826DF7">
              <w:rPr>
                <w:rFonts w:ascii="Calibri" w:hAnsi="Calibri" w:cs="Calibri"/>
                <w:color w:val="000000"/>
                <w:sz w:val="16"/>
              </w:rPr>
              <w:t>DC POWER SUPPLY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7F1CD" w14:textId="670DEDAE" w:rsidR="00826DF7" w:rsidRPr="00826DF7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826DF7">
              <w:rPr>
                <w:rFonts w:ascii="Calibri" w:hAnsi="Calibri" w:cs="Calibri"/>
                <w:color w:val="000000"/>
                <w:sz w:val="16"/>
              </w:rPr>
              <w:t>MCH-K3010DN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C3E8B1" w14:textId="6A1B9204" w:rsidR="00826DF7" w:rsidRPr="00826DF7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826DF7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29004" w14:textId="106CB28A" w:rsidR="00826DF7" w:rsidRPr="00EF3A0C" w:rsidRDefault="00826DF7" w:rsidP="00826DF7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2879A8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BB3E4" w14:textId="1148C6B2" w:rsidR="00826DF7" w:rsidRPr="00A134B9" w:rsidRDefault="00826DF7" w:rsidP="00826DF7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2879A8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1307F" w14:textId="28DA44FF" w:rsidR="00826DF7" w:rsidRPr="00A134B9" w:rsidRDefault="00826DF7" w:rsidP="00826DF7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2879A8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E4145" w14:textId="211BF799" w:rsidR="00826DF7" w:rsidRPr="00A134B9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79A8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AB256" w14:textId="27A354EA" w:rsidR="00826DF7" w:rsidRDefault="00826DF7" w:rsidP="00826DF7">
            <w:pPr>
              <w:jc w:val="center"/>
            </w:pPr>
            <w:r w:rsidRPr="002879A8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83E8D" w14:textId="70B7AE4E" w:rsidR="00826DF7" w:rsidRPr="00A134B9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79A8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44844" w14:textId="4A063DD8" w:rsidR="00826DF7" w:rsidRPr="00A134B9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79A8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53683" w14:textId="534A289F" w:rsidR="00826DF7" w:rsidRPr="00A134B9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79A8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94050" w14:textId="20912DFA" w:rsidR="00826DF7" w:rsidRPr="00A134B9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826DF7" w:rsidRPr="00A134B9" w14:paraId="50EEA046" w14:textId="77777777" w:rsidTr="000465E6">
        <w:trPr>
          <w:trHeight w:val="39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82750" w14:textId="507C7B65" w:rsidR="00826DF7" w:rsidRPr="00826DF7" w:rsidRDefault="00826DF7" w:rsidP="00826DF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826DF7">
              <w:rPr>
                <w:rFonts w:ascii="Calibri" w:hAnsi="Calibri" w:cs="Calibri"/>
                <w:color w:val="000000"/>
                <w:sz w:val="16"/>
              </w:rPr>
              <w:t>ST161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8F7B6" w14:textId="5296BA8E" w:rsidR="00826DF7" w:rsidRPr="00826DF7" w:rsidRDefault="00826DF7" w:rsidP="00826DF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826DF7">
              <w:rPr>
                <w:rFonts w:ascii="Calibri" w:hAnsi="Calibri" w:cs="Calibri"/>
                <w:color w:val="000000"/>
                <w:sz w:val="16"/>
              </w:rPr>
              <w:t>TAIL ROTOR HED REMOVAL TOOL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3DE2D" w14:textId="1C640AA0" w:rsidR="00826DF7" w:rsidRPr="00826DF7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826DF7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F551D" w14:textId="3EBD8409" w:rsidR="00826DF7" w:rsidRPr="00826DF7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826DF7">
              <w:rPr>
                <w:rFonts w:ascii="Calibri" w:hAnsi="Calibri" w:cs="Calibri"/>
                <w:color w:val="000000"/>
                <w:sz w:val="16"/>
              </w:rPr>
              <w:t>8G6420G00231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12189" w14:textId="350A1DD1" w:rsidR="00826DF7" w:rsidRPr="00A134B9" w:rsidRDefault="00826DF7" w:rsidP="00826DF7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2879A8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0631A" w14:textId="2FFB5004" w:rsidR="00826DF7" w:rsidRPr="00A134B9" w:rsidRDefault="00826DF7" w:rsidP="00826DF7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2879A8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6D096" w14:textId="5895AD9F" w:rsidR="00826DF7" w:rsidRPr="00A134B9" w:rsidRDefault="00826DF7" w:rsidP="00826DF7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2879A8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CD2CD" w14:textId="48F67755" w:rsidR="00826DF7" w:rsidRPr="00A134B9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79A8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FC0D0" w14:textId="3FFD4DCE" w:rsidR="00826DF7" w:rsidRDefault="00826DF7" w:rsidP="00826DF7">
            <w:pPr>
              <w:jc w:val="center"/>
            </w:pPr>
            <w:r w:rsidRPr="002879A8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4CA32" w14:textId="51A6E710" w:rsidR="00826DF7" w:rsidRPr="00A134B9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79A8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DC9CF" w14:textId="6C7F729D" w:rsidR="00826DF7" w:rsidRPr="00A134B9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79A8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40EBF" w14:textId="5F054436" w:rsidR="00826DF7" w:rsidRPr="00A134B9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79A8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69BAA" w14:textId="7C9D8517" w:rsidR="00826DF7" w:rsidRPr="00A134B9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826DF7" w:rsidRPr="00A134B9" w14:paraId="483A0177" w14:textId="77777777" w:rsidTr="000465E6">
        <w:trPr>
          <w:trHeight w:val="39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77D43" w14:textId="7B7FA81C" w:rsidR="00826DF7" w:rsidRPr="00826DF7" w:rsidRDefault="00826DF7" w:rsidP="00826DF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826DF7">
              <w:rPr>
                <w:rFonts w:ascii="Calibri" w:hAnsi="Calibri" w:cs="Calibri"/>
                <w:color w:val="000000"/>
                <w:sz w:val="16"/>
              </w:rPr>
              <w:t>ST162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D5965" w14:textId="6B6121CC" w:rsidR="00826DF7" w:rsidRPr="00826DF7" w:rsidRDefault="00826DF7" w:rsidP="00826DF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826DF7">
              <w:rPr>
                <w:rFonts w:ascii="Calibri" w:hAnsi="Calibri" w:cs="Calibri"/>
                <w:color w:val="000000"/>
                <w:sz w:val="16"/>
              </w:rPr>
              <w:t>MAIN ROTOR LEVER TENSION LINK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B3A74" w14:textId="44F84A81" w:rsidR="00826DF7" w:rsidRPr="00826DF7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826DF7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E47E9" w14:textId="077F2C48" w:rsidR="00826DF7" w:rsidRPr="00826DF7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826DF7">
              <w:rPr>
                <w:rFonts w:ascii="Calibri" w:hAnsi="Calibri" w:cs="Calibri"/>
                <w:color w:val="000000"/>
                <w:sz w:val="16"/>
              </w:rPr>
              <w:t>3G6205G12131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9A955" w14:textId="6026B1EA" w:rsidR="00826DF7" w:rsidRPr="00A134B9" w:rsidRDefault="00826DF7" w:rsidP="00826DF7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2879A8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20D19" w14:textId="57396984" w:rsidR="00826DF7" w:rsidRPr="00A134B9" w:rsidRDefault="00826DF7" w:rsidP="00826DF7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2879A8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D7597" w14:textId="01329571" w:rsidR="00826DF7" w:rsidRPr="00A134B9" w:rsidRDefault="00826DF7" w:rsidP="00826DF7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2879A8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4DEEC" w14:textId="324CCE0C" w:rsidR="00826DF7" w:rsidRPr="00A134B9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79A8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8DEFF" w14:textId="739EA589" w:rsidR="00826DF7" w:rsidRDefault="00826DF7" w:rsidP="00826DF7">
            <w:pPr>
              <w:jc w:val="center"/>
            </w:pPr>
            <w:r w:rsidRPr="002879A8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FBF9F" w14:textId="0AFB2D0E" w:rsidR="00826DF7" w:rsidRPr="00A134B9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79A8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6E838" w14:textId="705CE77F" w:rsidR="00826DF7" w:rsidRPr="00A134B9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79A8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75B52" w14:textId="6816AD66" w:rsidR="00826DF7" w:rsidRPr="00A134B9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79A8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754B8" w14:textId="4207C92D" w:rsidR="00826DF7" w:rsidRPr="00A134B9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STORE</w:t>
            </w:r>
          </w:p>
        </w:tc>
      </w:tr>
    </w:tbl>
    <w:p w14:paraId="74571E46" w14:textId="2A3A455A" w:rsidR="00CA6462" w:rsidRDefault="00CA6462" w:rsidP="00CA6462">
      <w:pPr>
        <w:rPr>
          <w:rFonts w:cstheme="minorHAnsi"/>
          <w:sz w:val="16"/>
          <w:szCs w:val="16"/>
        </w:rPr>
      </w:pPr>
    </w:p>
    <w:p w14:paraId="4D3160C9" w14:textId="18834538" w:rsidR="00CA6462" w:rsidRDefault="00826DF7" w:rsidP="00CA6462">
      <w:pPr>
        <w:tabs>
          <w:tab w:val="left" w:pos="11625"/>
        </w:tabs>
        <w:rPr>
          <w:rFonts w:cstheme="minorHAnsi"/>
          <w:sz w:val="16"/>
          <w:szCs w:val="16"/>
        </w:rPr>
      </w:pPr>
      <w:r>
        <w:rPr>
          <w:rFonts w:cstheme="minorHAnsi"/>
          <w:noProof/>
          <w:sz w:val="16"/>
          <w:szCs w:val="16"/>
        </w:rPr>
        <w:drawing>
          <wp:anchor distT="0" distB="0" distL="114300" distR="114300" simplePos="0" relativeHeight="251682816" behindDoc="0" locked="0" layoutInCell="1" allowOverlap="1" wp14:anchorId="15733FF4" wp14:editId="6D5DA9F2">
            <wp:simplePos x="0" y="0"/>
            <wp:positionH relativeFrom="column">
              <wp:posOffset>7096125</wp:posOffset>
            </wp:positionH>
            <wp:positionV relativeFrom="paragraph">
              <wp:posOffset>2540</wp:posOffset>
            </wp:positionV>
            <wp:extent cx="488950" cy="294640"/>
            <wp:effectExtent l="0" t="0" r="635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n em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950" cy="294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6462">
        <w:rPr>
          <w:rFonts w:cstheme="minorHAnsi"/>
          <w:sz w:val="16"/>
          <w:szCs w:val="16"/>
        </w:rPr>
        <w:tab/>
      </w:r>
    </w:p>
    <w:p w14:paraId="7A5AD482" w14:textId="77777777" w:rsidR="00CA6462" w:rsidRPr="00A134B9" w:rsidRDefault="00CA6462" w:rsidP="00CA6462">
      <w:pPr>
        <w:jc w:val="center"/>
        <w:rPr>
          <w:rFonts w:cstheme="minorHAnsi"/>
          <w:sz w:val="16"/>
          <w:szCs w:val="16"/>
        </w:rPr>
      </w:pPr>
      <w:r w:rsidRPr="00A134B9">
        <w:rPr>
          <w:rFonts w:cstheme="minorHAnsi"/>
          <w:sz w:val="16"/>
          <w:szCs w:val="16"/>
        </w:rPr>
        <w:t>Issue By: ______________________</w:t>
      </w:r>
      <w:r w:rsidRPr="00A134B9">
        <w:rPr>
          <w:rFonts w:cstheme="minorHAnsi"/>
          <w:sz w:val="16"/>
          <w:szCs w:val="16"/>
        </w:rPr>
        <w:tab/>
      </w:r>
      <w:r w:rsidRPr="00A134B9">
        <w:rPr>
          <w:rFonts w:cstheme="minorHAnsi"/>
          <w:sz w:val="16"/>
          <w:szCs w:val="16"/>
        </w:rPr>
        <w:tab/>
      </w:r>
      <w:r w:rsidRPr="00A134B9">
        <w:rPr>
          <w:rFonts w:cstheme="minorHAnsi"/>
          <w:sz w:val="16"/>
          <w:szCs w:val="16"/>
        </w:rPr>
        <w:tab/>
      </w:r>
      <w:r w:rsidRPr="00A134B9">
        <w:rPr>
          <w:rFonts w:cstheme="minorHAnsi"/>
          <w:sz w:val="16"/>
          <w:szCs w:val="16"/>
        </w:rPr>
        <w:tab/>
      </w:r>
      <w:r w:rsidRPr="00A134B9">
        <w:rPr>
          <w:rFonts w:cstheme="minorHAnsi"/>
          <w:sz w:val="16"/>
          <w:szCs w:val="16"/>
        </w:rPr>
        <w:tab/>
      </w:r>
      <w:r w:rsidRPr="00A134B9">
        <w:rPr>
          <w:rFonts w:cstheme="minorHAnsi"/>
          <w:sz w:val="16"/>
          <w:szCs w:val="16"/>
        </w:rPr>
        <w:tab/>
      </w:r>
      <w:r w:rsidRPr="00A134B9">
        <w:rPr>
          <w:rFonts w:cstheme="minorHAnsi"/>
          <w:sz w:val="16"/>
          <w:szCs w:val="16"/>
        </w:rPr>
        <w:tab/>
      </w:r>
      <w:r w:rsidRPr="00A134B9">
        <w:rPr>
          <w:rFonts w:cstheme="minorHAnsi"/>
          <w:sz w:val="16"/>
          <w:szCs w:val="16"/>
        </w:rPr>
        <w:tab/>
      </w:r>
      <w:r w:rsidRPr="00A134B9">
        <w:rPr>
          <w:rFonts w:cstheme="minorHAnsi"/>
          <w:sz w:val="16"/>
          <w:szCs w:val="16"/>
        </w:rPr>
        <w:tab/>
        <w:t>Approved By: ____________________</w:t>
      </w:r>
    </w:p>
    <w:p w14:paraId="2F777BA7" w14:textId="77777777" w:rsidR="009675E9" w:rsidRDefault="009675E9" w:rsidP="009675E9">
      <w:pPr>
        <w:tabs>
          <w:tab w:val="left" w:pos="5565"/>
        </w:tabs>
        <w:rPr>
          <w:rFonts w:ascii="Trebuchet MS" w:hAnsi="Trebuchet MS"/>
          <w:b/>
          <w:bCs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                  </w:t>
      </w:r>
      <w:r w:rsidRPr="00A134B9">
        <w:rPr>
          <w:rFonts w:cstheme="minorHAnsi"/>
          <w:sz w:val="16"/>
          <w:szCs w:val="16"/>
        </w:rPr>
        <w:t xml:space="preserve">Date: </w:t>
      </w:r>
      <w:r>
        <w:rPr>
          <w:rFonts w:ascii="Trebuchet MS" w:hAnsi="Trebuchet MS"/>
          <w:sz w:val="16"/>
          <w:szCs w:val="16"/>
        </w:rPr>
        <w:t>10/7/2019</w:t>
      </w:r>
      <w:r>
        <w:rPr>
          <w:rFonts w:ascii="Trebuchet MS" w:hAnsi="Trebuchet MS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>
        <w:rPr>
          <w:rFonts w:cstheme="minorHAnsi"/>
          <w:sz w:val="16"/>
          <w:szCs w:val="16"/>
        </w:rPr>
        <w:t xml:space="preserve">  </w:t>
      </w:r>
      <w:r w:rsidRPr="00A134B9">
        <w:rPr>
          <w:rFonts w:cstheme="minorHAnsi"/>
          <w:sz w:val="16"/>
          <w:szCs w:val="16"/>
        </w:rPr>
        <w:t xml:space="preserve">Date: </w:t>
      </w:r>
      <w:r>
        <w:rPr>
          <w:rFonts w:ascii="Trebuchet MS" w:hAnsi="Trebuchet MS"/>
          <w:sz w:val="16"/>
          <w:szCs w:val="16"/>
        </w:rPr>
        <w:t>10/7/2019</w:t>
      </w:r>
    </w:p>
    <w:p w14:paraId="489E6E03" w14:textId="77777777" w:rsidR="00CA6462" w:rsidRPr="00A134B9" w:rsidRDefault="00CA6462" w:rsidP="00014CF6">
      <w:pPr>
        <w:jc w:val="center"/>
        <w:rPr>
          <w:rFonts w:cstheme="minorHAnsi"/>
          <w:sz w:val="16"/>
          <w:szCs w:val="16"/>
        </w:rPr>
      </w:pPr>
    </w:p>
    <w:p w14:paraId="0AFA5E84" w14:textId="2B87B7A0" w:rsidR="00726E1B" w:rsidRDefault="00726E1B" w:rsidP="00D50448">
      <w:pPr>
        <w:rPr>
          <w:rFonts w:cstheme="minorHAnsi"/>
          <w:sz w:val="16"/>
          <w:szCs w:val="16"/>
        </w:rPr>
      </w:pPr>
    </w:p>
    <w:p w14:paraId="109C4B85" w14:textId="5709F15A" w:rsidR="00826DF7" w:rsidRDefault="00826DF7" w:rsidP="00D50448">
      <w:pPr>
        <w:rPr>
          <w:rFonts w:cstheme="minorHAnsi"/>
          <w:sz w:val="16"/>
          <w:szCs w:val="16"/>
        </w:rPr>
      </w:pPr>
    </w:p>
    <w:tbl>
      <w:tblPr>
        <w:tblpPr w:leftFromText="180" w:rightFromText="180" w:vertAnchor="page" w:horzAnchor="margin" w:tblpXSpec="center" w:tblpY="2341"/>
        <w:tblW w:w="16015" w:type="dxa"/>
        <w:tblLayout w:type="fixed"/>
        <w:tblLook w:val="04A0" w:firstRow="1" w:lastRow="0" w:firstColumn="1" w:lastColumn="0" w:noHBand="0" w:noVBand="1"/>
      </w:tblPr>
      <w:tblGrid>
        <w:gridCol w:w="715"/>
        <w:gridCol w:w="3330"/>
        <w:gridCol w:w="2430"/>
        <w:gridCol w:w="1440"/>
        <w:gridCol w:w="1152"/>
        <w:gridCol w:w="993"/>
        <w:gridCol w:w="708"/>
        <w:gridCol w:w="567"/>
        <w:gridCol w:w="1276"/>
        <w:gridCol w:w="851"/>
        <w:gridCol w:w="567"/>
        <w:gridCol w:w="708"/>
        <w:gridCol w:w="1278"/>
      </w:tblGrid>
      <w:tr w:rsidR="00826DF7" w:rsidRPr="00A134B9" w14:paraId="07D7E744" w14:textId="77777777" w:rsidTr="00707BDB">
        <w:trPr>
          <w:trHeight w:val="3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8CA5519" w14:textId="77777777" w:rsidR="00826DF7" w:rsidRPr="00A134B9" w:rsidRDefault="00826DF7" w:rsidP="00707BDB">
            <w:pPr>
              <w:jc w:val="center"/>
              <w:rPr>
                <w:rFonts w:cstheme="minorHAnsi"/>
                <w:sz w:val="16"/>
                <w:szCs w:val="16"/>
                <w:lang w:eastAsia="en-MY"/>
              </w:rPr>
            </w:pPr>
          </w:p>
        </w:tc>
        <w:tc>
          <w:tcPr>
            <w:tcW w:w="8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2F7460" w14:textId="77777777" w:rsidR="00826DF7" w:rsidRPr="00A134B9" w:rsidRDefault="00826DF7" w:rsidP="00707BDB">
            <w:pPr>
              <w:jc w:val="center"/>
              <w:rPr>
                <w:rFonts w:cstheme="minorHAnsi"/>
                <w:sz w:val="16"/>
                <w:szCs w:val="16"/>
                <w:lang w:eastAsia="en-MY"/>
              </w:rPr>
            </w:pPr>
            <w:r w:rsidRPr="00A134B9">
              <w:rPr>
                <w:rFonts w:cstheme="minorHAnsi"/>
                <w:sz w:val="16"/>
                <w:szCs w:val="16"/>
                <w:lang w:eastAsia="en-MY"/>
              </w:rPr>
              <w:t>Calibration Tools Information</w:t>
            </w:r>
          </w:p>
        </w:tc>
        <w:tc>
          <w:tcPr>
            <w:tcW w:w="69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906DF9" w14:textId="77777777" w:rsidR="00826DF7" w:rsidRPr="00A134B9" w:rsidRDefault="00826DF7" w:rsidP="00707BDB">
            <w:pPr>
              <w:jc w:val="center"/>
              <w:rPr>
                <w:rFonts w:cstheme="minorHAnsi"/>
                <w:sz w:val="16"/>
                <w:szCs w:val="16"/>
                <w:lang w:eastAsia="en-MY"/>
              </w:rPr>
            </w:pPr>
            <w:r w:rsidRPr="00A134B9">
              <w:rPr>
                <w:rFonts w:cstheme="minorHAnsi"/>
                <w:sz w:val="16"/>
                <w:szCs w:val="16"/>
                <w:lang w:eastAsia="en-MY"/>
              </w:rPr>
              <w:t>Inspection Date and Status, Serviceable Y = Yes, N = No.</w:t>
            </w:r>
          </w:p>
        </w:tc>
      </w:tr>
      <w:tr w:rsidR="00826DF7" w:rsidRPr="00A134B9" w14:paraId="38AE51E8" w14:textId="77777777" w:rsidTr="00707BDB">
        <w:trPr>
          <w:trHeight w:val="38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00CFCE35" w14:textId="77777777" w:rsidR="00826DF7" w:rsidRPr="00A134B9" w:rsidRDefault="00826DF7" w:rsidP="00707BDB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  <w:lang w:eastAsia="en-MY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  <w:lang w:eastAsia="en-MY"/>
              </w:rPr>
              <w:t>ID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3F268B10" w14:textId="77777777" w:rsidR="00826DF7" w:rsidRPr="00A134B9" w:rsidRDefault="00826DF7" w:rsidP="00707BDB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  <w:lang w:eastAsia="en-MY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  <w:lang w:eastAsia="en-MY"/>
              </w:rPr>
              <w:t>Description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44B1CD6A" w14:textId="77777777" w:rsidR="00826DF7" w:rsidRPr="00A134B9" w:rsidRDefault="00826DF7" w:rsidP="00707BDB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  <w:lang w:eastAsia="en-MY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  <w:lang w:eastAsia="en-MY"/>
              </w:rPr>
              <w:t>Model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</w:tcPr>
          <w:p w14:paraId="74223053" w14:textId="77777777" w:rsidR="00826DF7" w:rsidRDefault="00826DF7" w:rsidP="00707BDB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  <w:lang w:eastAsia="en-MY"/>
              </w:rPr>
            </w:pPr>
          </w:p>
          <w:p w14:paraId="5EA4D1AB" w14:textId="77777777" w:rsidR="00826DF7" w:rsidRPr="00A134B9" w:rsidRDefault="00826DF7" w:rsidP="00707BDB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  <w:lang w:eastAsia="en-MY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en-MY"/>
              </w:rPr>
              <w:t>Part Number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740C6E26" w14:textId="77777777" w:rsidR="00826DF7" w:rsidRPr="00A134B9" w:rsidRDefault="00826DF7" w:rsidP="00707BDB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  <w:lang w:eastAsia="en-MY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  <w:lang w:eastAsia="en-MY"/>
              </w:rPr>
              <w:t>Serial Number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1BEAB0A0" w14:textId="77777777" w:rsidR="00826DF7" w:rsidRPr="00A134B9" w:rsidRDefault="00826DF7" w:rsidP="00707BDB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  <w:lang w:eastAsia="en-MY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  <w:lang w:eastAsia="en-MY"/>
              </w:rPr>
              <w:t xml:space="preserve">Carried out </w:t>
            </w:r>
            <w:r w:rsidRPr="00A134B9">
              <w:rPr>
                <w:rFonts w:cstheme="minorHAnsi"/>
                <w:i/>
                <w:color w:val="000000"/>
                <w:sz w:val="16"/>
                <w:szCs w:val="16"/>
                <w:lang w:eastAsia="en-MY"/>
              </w:rPr>
              <w:t>(date)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1586B7AE" w14:textId="77777777" w:rsidR="00826DF7" w:rsidRPr="00A134B9" w:rsidRDefault="00826DF7" w:rsidP="00707BDB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  <w:lang w:eastAsia="en-MY"/>
              </w:rPr>
            </w:pPr>
            <w:proofErr w:type="gramStart"/>
            <w:r w:rsidRPr="00A134B9">
              <w:rPr>
                <w:rFonts w:cstheme="minorHAnsi"/>
                <w:color w:val="000000"/>
                <w:sz w:val="16"/>
                <w:szCs w:val="16"/>
                <w:lang w:eastAsia="en-MY"/>
              </w:rPr>
              <w:t>Interval  (</w:t>
            </w:r>
            <w:proofErr w:type="gramEnd"/>
            <w:r w:rsidRPr="00A134B9">
              <w:rPr>
                <w:rFonts w:cstheme="minorHAnsi"/>
                <w:i/>
                <w:color w:val="000000"/>
                <w:sz w:val="16"/>
                <w:szCs w:val="16"/>
                <w:lang w:eastAsia="en-MY"/>
              </w:rPr>
              <w:t>D-Day, M-Month, Y-Year)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6C41419C" w14:textId="77777777" w:rsidR="00826DF7" w:rsidRPr="00A134B9" w:rsidRDefault="00826DF7" w:rsidP="00707BDB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  <w:lang w:eastAsia="en-MY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  <w:lang w:eastAsia="en-MY"/>
              </w:rPr>
              <w:t xml:space="preserve">Serviceable Status </w:t>
            </w:r>
            <w:r w:rsidRPr="00A134B9">
              <w:rPr>
                <w:rFonts w:cstheme="minorHAnsi"/>
                <w:i/>
                <w:sz w:val="16"/>
                <w:szCs w:val="16"/>
                <w:lang w:eastAsia="en-MY"/>
              </w:rPr>
              <w:t>(Yes/No)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1E7EEEBE" w14:textId="77777777" w:rsidR="00826DF7" w:rsidRPr="00A134B9" w:rsidRDefault="00826DF7" w:rsidP="00707BDB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  <w:lang w:eastAsia="en-MY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  <w:lang w:eastAsia="en-MY"/>
              </w:rPr>
              <w:t xml:space="preserve">Next Due. </w:t>
            </w:r>
            <w:r w:rsidRPr="00A134B9">
              <w:rPr>
                <w:rFonts w:cstheme="minorHAnsi"/>
                <w:i/>
                <w:color w:val="000000"/>
                <w:sz w:val="16"/>
                <w:szCs w:val="16"/>
                <w:lang w:eastAsia="en-MY"/>
              </w:rPr>
              <w:t>(date)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0699A640" w14:textId="77777777" w:rsidR="00826DF7" w:rsidRPr="00A134B9" w:rsidRDefault="00826DF7" w:rsidP="00707BDB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  <w:lang w:eastAsia="en-MY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  <w:lang w:eastAsia="en-MY"/>
              </w:rPr>
              <w:t xml:space="preserve">Remaining </w:t>
            </w:r>
            <w:r w:rsidRPr="00A134B9">
              <w:rPr>
                <w:rFonts w:cstheme="minorHAnsi"/>
                <w:i/>
                <w:color w:val="000000"/>
                <w:sz w:val="16"/>
                <w:szCs w:val="16"/>
                <w:lang w:eastAsia="en-MY"/>
              </w:rPr>
              <w:t>(D-Day, M-Month, Y-Year)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4F8B93B4" w14:textId="77777777" w:rsidR="00826DF7" w:rsidRPr="00A134B9" w:rsidRDefault="00826DF7" w:rsidP="00707BDB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  <w:lang w:eastAsia="en-MY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  <w:lang w:eastAsia="en-MY"/>
              </w:rPr>
              <w:t>Remark.</w:t>
            </w:r>
          </w:p>
        </w:tc>
      </w:tr>
      <w:tr w:rsidR="00826DF7" w:rsidRPr="00A134B9" w14:paraId="4D56E363" w14:textId="77777777" w:rsidTr="005D3BED">
        <w:trPr>
          <w:trHeight w:val="652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9123E" w14:textId="2AED39CD" w:rsidR="00826DF7" w:rsidRPr="00826DF7" w:rsidRDefault="00826DF7" w:rsidP="00826DF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826DF7">
              <w:rPr>
                <w:rFonts w:ascii="Calibri" w:hAnsi="Calibri" w:cs="Calibri"/>
                <w:color w:val="000000"/>
                <w:sz w:val="16"/>
              </w:rPr>
              <w:t>ST163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D89A6" w14:textId="69CF4330" w:rsidR="00826DF7" w:rsidRPr="00CA6462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826DF7">
              <w:rPr>
                <w:rFonts w:ascii="Calibri" w:hAnsi="Calibri" w:cs="Calibri"/>
                <w:color w:val="000000"/>
                <w:sz w:val="16"/>
              </w:rPr>
              <w:t>MAIN ROTOR/TAIL ROTOR PULLER KIT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676D3" w14:textId="4F5180D9" w:rsidR="00826DF7" w:rsidRPr="00CA6462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826DF7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96E79" w14:textId="3FA6A36E" w:rsidR="00826DF7" w:rsidRPr="00CA6462" w:rsidRDefault="00826DF7" w:rsidP="00826D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826DF7">
              <w:rPr>
                <w:rFonts w:ascii="Calibri" w:hAnsi="Calibri" w:cs="Calibri"/>
                <w:color w:val="000000"/>
                <w:sz w:val="16"/>
              </w:rPr>
              <w:t>8G6000G00131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FC810" w14:textId="35AD800A" w:rsidR="00826DF7" w:rsidRPr="00CA6462" w:rsidRDefault="00826DF7" w:rsidP="00826D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B142A2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AD8D0" w14:textId="32A8E804" w:rsidR="00826DF7" w:rsidRPr="00DF3341" w:rsidRDefault="00826DF7" w:rsidP="00826DF7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142A2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C9CF1" w14:textId="495FD1B0" w:rsidR="00826DF7" w:rsidRPr="00DF3341" w:rsidRDefault="00826DF7" w:rsidP="00826DF7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142A2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DD3A6" w14:textId="15C62B77" w:rsidR="00826DF7" w:rsidRPr="00DF3341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142A2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D31CA" w14:textId="78A0861C" w:rsidR="00826DF7" w:rsidRPr="00DF3341" w:rsidRDefault="00826DF7" w:rsidP="00826DF7">
            <w:pPr>
              <w:jc w:val="center"/>
              <w:rPr>
                <w:sz w:val="16"/>
              </w:rPr>
            </w:pPr>
            <w:r w:rsidRPr="00B142A2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BEBD9" w14:textId="5EEE59D8" w:rsidR="00826DF7" w:rsidRPr="00DF3341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142A2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3B906" w14:textId="1FBDBAB4" w:rsidR="00826DF7" w:rsidRPr="00DF3341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142A2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E092C" w14:textId="3C5A6A8A" w:rsidR="00826DF7" w:rsidRPr="00DF3341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142A2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2CFB4" w14:textId="293D8065" w:rsidR="00826DF7" w:rsidRPr="00A134B9" w:rsidRDefault="00826DF7" w:rsidP="00826D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826DF7" w:rsidRPr="00A134B9" w14:paraId="02162F39" w14:textId="77777777" w:rsidTr="005D3BED">
        <w:trPr>
          <w:trHeight w:val="44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E333F" w14:textId="04C8DAB4" w:rsidR="00826DF7" w:rsidRPr="00826DF7" w:rsidRDefault="00826DF7" w:rsidP="00826DF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826DF7">
              <w:rPr>
                <w:rFonts w:ascii="Calibri" w:hAnsi="Calibri" w:cs="Calibri"/>
                <w:color w:val="000000"/>
                <w:sz w:val="16"/>
              </w:rPr>
              <w:t>ST164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0A90A" w14:textId="287AE503" w:rsidR="00826DF7" w:rsidRPr="00CA6462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826DF7">
              <w:rPr>
                <w:rFonts w:ascii="Calibri" w:hAnsi="Calibri" w:cs="Calibri"/>
                <w:color w:val="000000"/>
                <w:sz w:val="16"/>
              </w:rPr>
              <w:t>MAST VIBRATION ABSORBER REMOVE/INSTALL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1C477" w14:textId="0DB071B8" w:rsidR="00826DF7" w:rsidRPr="00CA6462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826DF7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AEF49" w14:textId="76D885E7" w:rsidR="00826DF7" w:rsidRPr="00CA6462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826DF7">
              <w:rPr>
                <w:rFonts w:ascii="Calibri" w:hAnsi="Calibri" w:cs="Calibri"/>
                <w:color w:val="000000"/>
                <w:sz w:val="16"/>
              </w:rPr>
              <w:t>3G1805G01431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A8622" w14:textId="5C15C730" w:rsidR="00826DF7" w:rsidRPr="00CA6462" w:rsidRDefault="00826DF7" w:rsidP="00826D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B142A2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88C30" w14:textId="14D9A69D" w:rsidR="00826DF7" w:rsidRPr="00DF3341" w:rsidRDefault="00826DF7" w:rsidP="00826DF7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142A2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6CC01" w14:textId="7BFC1996" w:rsidR="00826DF7" w:rsidRPr="00DF3341" w:rsidRDefault="00826DF7" w:rsidP="00826DF7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142A2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CD0F8B" w14:textId="6E7E4261" w:rsidR="00826DF7" w:rsidRPr="00DF3341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142A2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9FE6C" w14:textId="4145E22C" w:rsidR="00826DF7" w:rsidRPr="00DF3341" w:rsidRDefault="00826DF7" w:rsidP="00826DF7">
            <w:pPr>
              <w:jc w:val="center"/>
              <w:rPr>
                <w:sz w:val="16"/>
              </w:rPr>
            </w:pPr>
            <w:r w:rsidRPr="00B142A2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22E2E" w14:textId="78F9A5F5" w:rsidR="00826DF7" w:rsidRPr="00DF3341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142A2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27659" w14:textId="4CB04948" w:rsidR="00826DF7" w:rsidRPr="00DF3341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142A2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313CB" w14:textId="73B5F4FD" w:rsidR="00826DF7" w:rsidRPr="00DF3341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142A2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B15F5" w14:textId="3773733D" w:rsidR="00826DF7" w:rsidRPr="00A134B9" w:rsidRDefault="00826DF7" w:rsidP="00826D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826DF7" w:rsidRPr="00A134B9" w14:paraId="318B8F58" w14:textId="77777777" w:rsidTr="005D3BED">
        <w:trPr>
          <w:trHeight w:val="39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E61AB" w14:textId="45075A37" w:rsidR="00826DF7" w:rsidRPr="00826DF7" w:rsidRDefault="00826DF7" w:rsidP="00826DF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826DF7">
              <w:rPr>
                <w:rFonts w:ascii="Calibri" w:hAnsi="Calibri" w:cs="Calibri"/>
                <w:color w:val="000000"/>
                <w:sz w:val="16"/>
              </w:rPr>
              <w:t>ST165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5AD4C" w14:textId="461CB690" w:rsidR="00826DF7" w:rsidRPr="00CA6462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826DF7">
              <w:rPr>
                <w:rFonts w:ascii="Calibri" w:hAnsi="Calibri" w:cs="Calibri"/>
                <w:color w:val="000000"/>
                <w:sz w:val="16"/>
              </w:rPr>
              <w:t>TAIL ROTOR SCISSOR SHORT COUPLING REMOVAL TOOL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614B9" w14:textId="56949032" w:rsidR="00826DF7" w:rsidRPr="00CA6462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826DF7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5EE6C" w14:textId="6B95F20A" w:rsidR="00826DF7" w:rsidRPr="00CA6462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826DF7">
              <w:rPr>
                <w:rFonts w:ascii="Calibri" w:hAnsi="Calibri" w:cs="Calibri"/>
                <w:color w:val="000000"/>
                <w:sz w:val="16"/>
              </w:rPr>
              <w:t>3G6405G07331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890C2" w14:textId="4A87682F" w:rsidR="00826DF7" w:rsidRPr="00CA6462" w:rsidRDefault="00826DF7" w:rsidP="00826D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B142A2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62F0E" w14:textId="7CD9A19C" w:rsidR="00826DF7" w:rsidRPr="00A134B9" w:rsidRDefault="00826DF7" w:rsidP="00826DF7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142A2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7F7FE" w14:textId="116E88BB" w:rsidR="00826DF7" w:rsidRPr="00A134B9" w:rsidRDefault="00826DF7" w:rsidP="00826DF7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142A2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17ED2" w14:textId="7CC56E62" w:rsidR="00826DF7" w:rsidRPr="00A134B9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142A2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B3D4B" w14:textId="31029185" w:rsidR="00826DF7" w:rsidRDefault="00826DF7" w:rsidP="00826DF7">
            <w:pPr>
              <w:spacing w:after="0" w:line="240" w:lineRule="auto"/>
              <w:jc w:val="center"/>
            </w:pPr>
            <w:r w:rsidRPr="00B142A2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B4721" w14:textId="1C6096D3" w:rsidR="00826DF7" w:rsidRPr="00A134B9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142A2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49182" w14:textId="21F82A59" w:rsidR="00826DF7" w:rsidRPr="00A134B9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142A2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EFDDF" w14:textId="26848B58" w:rsidR="00826DF7" w:rsidRPr="00A134B9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142A2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E1F17" w14:textId="6318CF1D" w:rsidR="00826DF7" w:rsidRPr="00A134B9" w:rsidRDefault="00826DF7" w:rsidP="00826D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826DF7" w:rsidRPr="00A134B9" w14:paraId="01F036A2" w14:textId="77777777" w:rsidTr="005D3BED">
        <w:trPr>
          <w:trHeight w:val="39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70294" w14:textId="1C6CBEDC" w:rsidR="00826DF7" w:rsidRPr="00826DF7" w:rsidRDefault="00826DF7" w:rsidP="00826DF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826DF7">
              <w:rPr>
                <w:rFonts w:ascii="Calibri" w:hAnsi="Calibri" w:cs="Calibri"/>
                <w:color w:val="000000"/>
                <w:sz w:val="16"/>
              </w:rPr>
              <w:t>ST166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AB8E9" w14:textId="12E2B898" w:rsidR="00826DF7" w:rsidRPr="00CA6462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826DF7">
              <w:rPr>
                <w:rFonts w:ascii="Calibri" w:hAnsi="Calibri" w:cs="Calibri"/>
                <w:color w:val="000000"/>
                <w:sz w:val="16"/>
              </w:rPr>
              <w:t>GIMBAL BUSHING KIT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4B7FC" w14:textId="1ED05B50" w:rsidR="00826DF7" w:rsidRPr="00CA6462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826DF7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30367" w14:textId="72736509" w:rsidR="00826DF7" w:rsidRPr="00CA6462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826DF7">
              <w:rPr>
                <w:rFonts w:ascii="Calibri" w:hAnsi="Calibri" w:cs="Calibri"/>
                <w:color w:val="000000"/>
                <w:sz w:val="16"/>
              </w:rPr>
              <w:t>3G6305G00132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683D9" w14:textId="47B4B48E" w:rsidR="00826DF7" w:rsidRPr="00CA6462" w:rsidRDefault="00826DF7" w:rsidP="00826D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B142A2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CF85E" w14:textId="4419CFF0" w:rsidR="00826DF7" w:rsidRPr="00A134B9" w:rsidRDefault="00826DF7" w:rsidP="00826DF7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142A2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11480" w14:textId="58801D83" w:rsidR="00826DF7" w:rsidRPr="00A134B9" w:rsidRDefault="00826DF7" w:rsidP="00826DF7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142A2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C5122" w14:textId="3D289C37" w:rsidR="00826DF7" w:rsidRPr="00A134B9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142A2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16F00" w14:textId="4A95657F" w:rsidR="00826DF7" w:rsidRDefault="00826DF7" w:rsidP="00826DF7">
            <w:pPr>
              <w:jc w:val="center"/>
            </w:pPr>
            <w:r w:rsidRPr="00B142A2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C3130" w14:textId="4086E901" w:rsidR="00826DF7" w:rsidRPr="00A134B9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142A2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7BE47" w14:textId="487D4DFB" w:rsidR="00826DF7" w:rsidRPr="00A134B9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142A2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B7A57" w14:textId="45E26524" w:rsidR="00826DF7" w:rsidRPr="00A134B9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142A2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13F90" w14:textId="49CE7136" w:rsidR="00826DF7" w:rsidRPr="00A134B9" w:rsidRDefault="00826DF7" w:rsidP="00826D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826DF7" w:rsidRPr="00A134B9" w14:paraId="5086A0BB" w14:textId="77777777" w:rsidTr="005D3BED">
        <w:trPr>
          <w:trHeight w:val="39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C849E" w14:textId="3A4BD977" w:rsidR="00826DF7" w:rsidRPr="00826DF7" w:rsidRDefault="00826DF7" w:rsidP="00826DF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826DF7">
              <w:rPr>
                <w:rFonts w:ascii="Calibri" w:hAnsi="Calibri" w:cs="Calibri"/>
                <w:color w:val="000000"/>
                <w:sz w:val="16"/>
              </w:rPr>
              <w:t>ST167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8A235" w14:textId="0AE27610" w:rsidR="00826DF7" w:rsidRPr="00CA6462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proofErr w:type="gramStart"/>
            <w:r w:rsidRPr="00826DF7">
              <w:rPr>
                <w:rFonts w:ascii="Calibri" w:hAnsi="Calibri" w:cs="Calibri"/>
                <w:color w:val="000000"/>
                <w:sz w:val="16"/>
              </w:rPr>
              <w:t>PUSHER,CLUTCH</w:t>
            </w:r>
            <w:proofErr w:type="gramEnd"/>
            <w:r w:rsidRPr="00826DF7">
              <w:rPr>
                <w:rFonts w:ascii="Calibri" w:hAnsi="Calibri" w:cs="Calibri"/>
                <w:color w:val="000000"/>
                <w:sz w:val="16"/>
              </w:rPr>
              <w:t xml:space="preserve"> INNER RACE INSTALL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37896" w14:textId="2CD7F065" w:rsidR="00826DF7" w:rsidRPr="00CA6462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826DF7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5E836" w14:textId="4FF810C4" w:rsidR="00826DF7" w:rsidRPr="00CA6462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826DF7">
              <w:rPr>
                <w:rFonts w:ascii="Calibri" w:hAnsi="Calibri" w:cs="Calibri"/>
                <w:color w:val="000000"/>
                <w:sz w:val="16"/>
              </w:rPr>
              <w:t>3G6305G05531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FA31AA" w14:textId="7A7F917C" w:rsidR="00826DF7" w:rsidRPr="00CA6462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B142A2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01CA1" w14:textId="2D4B042E" w:rsidR="00826DF7" w:rsidRPr="00A134B9" w:rsidRDefault="00826DF7" w:rsidP="00826DF7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142A2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7061C" w14:textId="45F9118B" w:rsidR="00826DF7" w:rsidRPr="00A134B9" w:rsidRDefault="00826DF7" w:rsidP="00826DF7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142A2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22DCB" w14:textId="59FDB223" w:rsidR="00826DF7" w:rsidRPr="00A134B9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142A2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3CBD7" w14:textId="60638C3B" w:rsidR="00826DF7" w:rsidRDefault="00826DF7" w:rsidP="00826DF7">
            <w:pPr>
              <w:jc w:val="center"/>
            </w:pPr>
            <w:r w:rsidRPr="00B142A2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FE421" w14:textId="12A5A8BA" w:rsidR="00826DF7" w:rsidRPr="00A134B9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142A2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F847A" w14:textId="0A257220" w:rsidR="00826DF7" w:rsidRPr="00A134B9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142A2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9A28E4" w14:textId="194EFC6F" w:rsidR="00826DF7" w:rsidRPr="00A134B9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142A2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F943C" w14:textId="0FDA111E" w:rsidR="00826DF7" w:rsidRPr="00A134B9" w:rsidRDefault="00826DF7" w:rsidP="00826D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826DF7" w:rsidRPr="00A134B9" w14:paraId="7947EF45" w14:textId="77777777" w:rsidTr="00A971AF">
        <w:trPr>
          <w:trHeight w:val="39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10517" w14:textId="732E2F73" w:rsidR="00826DF7" w:rsidRPr="00826DF7" w:rsidRDefault="00826DF7" w:rsidP="00826DF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826DF7">
              <w:rPr>
                <w:rFonts w:ascii="Calibri" w:hAnsi="Calibri" w:cs="Calibri"/>
                <w:color w:val="000000"/>
                <w:sz w:val="16"/>
              </w:rPr>
              <w:t>ST168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D376C" w14:textId="4DDF4A09" w:rsidR="00826DF7" w:rsidRPr="00CA6462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826DF7">
              <w:rPr>
                <w:rFonts w:ascii="Calibri" w:hAnsi="Calibri" w:cs="Calibri"/>
                <w:color w:val="000000"/>
                <w:sz w:val="16"/>
              </w:rPr>
              <w:t>ROD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3EB92" w14:textId="0A280D78" w:rsidR="00826DF7" w:rsidRPr="00CA6462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826DF7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128DD" w14:textId="7AA80AD6" w:rsidR="00826DF7" w:rsidRPr="00CA6462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826DF7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9848C" w14:textId="0AFD4374" w:rsidR="00826DF7" w:rsidRPr="00CA6462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B142A2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EB5AA" w14:textId="31EC11F5" w:rsidR="00826DF7" w:rsidRPr="00A134B9" w:rsidRDefault="00826DF7" w:rsidP="00826DF7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142A2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C2D8C" w14:textId="7F22CAFF" w:rsidR="00826DF7" w:rsidRPr="00A134B9" w:rsidRDefault="00826DF7" w:rsidP="00826DF7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142A2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C382F" w14:textId="74A7BF7B" w:rsidR="00826DF7" w:rsidRPr="00A134B9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142A2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46B98" w14:textId="66079E21" w:rsidR="00826DF7" w:rsidRDefault="00826DF7" w:rsidP="00826DF7">
            <w:pPr>
              <w:jc w:val="center"/>
            </w:pPr>
            <w:r w:rsidRPr="00B142A2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07E43" w14:textId="7846A77B" w:rsidR="00826DF7" w:rsidRPr="00A134B9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142A2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8943A" w14:textId="5997E43B" w:rsidR="00826DF7" w:rsidRPr="00A134B9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142A2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B3E46" w14:textId="0636E673" w:rsidR="00826DF7" w:rsidRPr="00A134B9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142A2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0FA88" w14:textId="3BCF5FF9" w:rsidR="00826DF7" w:rsidRPr="00A134B9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826DF7" w:rsidRPr="00A134B9" w14:paraId="4A566692" w14:textId="77777777" w:rsidTr="00707BDB">
        <w:trPr>
          <w:trHeight w:val="39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32F4A" w14:textId="3D997209" w:rsidR="00826DF7" w:rsidRPr="00826DF7" w:rsidRDefault="00826DF7" w:rsidP="00826DF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826DF7">
              <w:rPr>
                <w:rFonts w:ascii="Calibri" w:hAnsi="Calibri" w:cs="Calibri"/>
                <w:color w:val="000000"/>
                <w:sz w:val="16"/>
              </w:rPr>
              <w:t>ST169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A023A" w14:textId="42B89B03" w:rsidR="00826DF7" w:rsidRPr="00826DF7" w:rsidRDefault="00826DF7" w:rsidP="00826DF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826DF7">
              <w:rPr>
                <w:rFonts w:ascii="Calibri" w:hAnsi="Calibri" w:cs="Calibri"/>
                <w:color w:val="000000"/>
                <w:sz w:val="16"/>
              </w:rPr>
              <w:t>MAIN ROTOR RETENTION BOLT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42477" w14:textId="3F1F9077" w:rsidR="00826DF7" w:rsidRPr="00826DF7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826DF7">
              <w:rPr>
                <w:rFonts w:ascii="Calibri" w:hAnsi="Calibri" w:cs="Calibri"/>
                <w:color w:val="000000"/>
                <w:sz w:val="16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7C850" w14:textId="1BB4B991" w:rsidR="00826DF7" w:rsidRPr="00826DF7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826DF7">
              <w:rPr>
                <w:rFonts w:ascii="Calibri" w:hAnsi="Calibri" w:cs="Calibri"/>
                <w:color w:val="000000"/>
                <w:sz w:val="16"/>
              </w:rPr>
              <w:t>3G6205G00331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C9228" w14:textId="311160EE" w:rsidR="00826DF7" w:rsidRPr="00EF3A0C" w:rsidRDefault="00826DF7" w:rsidP="00826DF7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142A2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FF45A" w14:textId="4879B527" w:rsidR="00826DF7" w:rsidRPr="00A134B9" w:rsidRDefault="00826DF7" w:rsidP="00826DF7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142A2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E0939" w14:textId="74D2A01B" w:rsidR="00826DF7" w:rsidRPr="00A134B9" w:rsidRDefault="00826DF7" w:rsidP="00826DF7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142A2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49219" w14:textId="6269B88F" w:rsidR="00826DF7" w:rsidRPr="00A134B9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142A2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57A03" w14:textId="4D4A4B01" w:rsidR="00826DF7" w:rsidRDefault="00826DF7" w:rsidP="00826DF7">
            <w:pPr>
              <w:jc w:val="center"/>
            </w:pPr>
            <w:r w:rsidRPr="00B142A2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69004" w14:textId="49941790" w:rsidR="00826DF7" w:rsidRPr="00A134B9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142A2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FDBDE" w14:textId="331B8486" w:rsidR="00826DF7" w:rsidRPr="00A134B9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142A2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2BB81" w14:textId="03337F21" w:rsidR="00826DF7" w:rsidRPr="00A134B9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142A2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FEDE6" w14:textId="1DA1B684" w:rsidR="00826DF7" w:rsidRPr="00A134B9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826DF7" w:rsidRPr="00A134B9" w14:paraId="5727603F" w14:textId="77777777" w:rsidTr="00707BDB">
        <w:trPr>
          <w:trHeight w:val="39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9DCF5" w14:textId="38F5FEEC" w:rsidR="00826DF7" w:rsidRPr="00826DF7" w:rsidRDefault="00826DF7" w:rsidP="00826DF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826DF7">
              <w:rPr>
                <w:rFonts w:ascii="Calibri" w:hAnsi="Calibri" w:cs="Calibri"/>
                <w:color w:val="000000"/>
                <w:sz w:val="16"/>
              </w:rPr>
              <w:t>ST170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E8EC0" w14:textId="50416778" w:rsidR="00826DF7" w:rsidRPr="00826DF7" w:rsidRDefault="00826DF7" w:rsidP="00826DF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826DF7">
              <w:rPr>
                <w:rFonts w:ascii="Calibri" w:hAnsi="Calibri" w:cs="Calibri"/>
                <w:color w:val="000000"/>
                <w:sz w:val="16"/>
              </w:rPr>
              <w:t xml:space="preserve">RESISTANCE </w:t>
            </w:r>
            <w:proofErr w:type="gramStart"/>
            <w:r w:rsidRPr="00826DF7">
              <w:rPr>
                <w:rFonts w:ascii="Calibri" w:hAnsi="Calibri" w:cs="Calibri"/>
                <w:color w:val="000000"/>
                <w:sz w:val="16"/>
              </w:rPr>
              <w:t>BOX(</w:t>
            </w:r>
            <w:proofErr w:type="gramEnd"/>
            <w:r w:rsidRPr="00826DF7">
              <w:rPr>
                <w:rFonts w:ascii="Calibri" w:hAnsi="Calibri" w:cs="Calibri"/>
                <w:color w:val="000000"/>
                <w:sz w:val="16"/>
              </w:rPr>
              <w:t>DECADE BOX)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73D62" w14:textId="782B4839" w:rsidR="00826DF7" w:rsidRPr="00826DF7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826DF7">
              <w:rPr>
                <w:rFonts w:ascii="Calibri" w:hAnsi="Calibri" w:cs="Calibri"/>
                <w:color w:val="000000"/>
                <w:sz w:val="16"/>
              </w:rPr>
              <w:t>TIME ELECTRONIC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AA614" w14:textId="7F3FB308" w:rsidR="00826DF7" w:rsidRPr="00826DF7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826DF7">
              <w:rPr>
                <w:rFonts w:ascii="Calibri" w:hAnsi="Calibri" w:cs="Calibri"/>
                <w:color w:val="000000"/>
                <w:sz w:val="16"/>
              </w:rPr>
              <w:t>1051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22011" w14:textId="02C04F40" w:rsidR="00826DF7" w:rsidRPr="00EF3A0C" w:rsidRDefault="00826DF7" w:rsidP="00826DF7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142A2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4D4A3" w14:textId="00276826" w:rsidR="00826DF7" w:rsidRPr="00A134B9" w:rsidRDefault="00826DF7" w:rsidP="00826DF7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142A2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E4E5B" w14:textId="4F55153B" w:rsidR="00826DF7" w:rsidRPr="00A134B9" w:rsidRDefault="00826DF7" w:rsidP="00826DF7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142A2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0A412" w14:textId="0CDA2EED" w:rsidR="00826DF7" w:rsidRPr="00A134B9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142A2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3040D" w14:textId="362C383C" w:rsidR="00826DF7" w:rsidRDefault="00826DF7" w:rsidP="00826DF7">
            <w:pPr>
              <w:jc w:val="center"/>
            </w:pPr>
            <w:r w:rsidRPr="00B142A2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F6BCD" w14:textId="5158CF25" w:rsidR="00826DF7" w:rsidRPr="00A134B9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142A2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73B5D" w14:textId="41B7E165" w:rsidR="00826DF7" w:rsidRPr="00A134B9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142A2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D38D9" w14:textId="69A0D50D" w:rsidR="00826DF7" w:rsidRPr="00A134B9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142A2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AC369" w14:textId="5FE39E5F" w:rsidR="00826DF7" w:rsidRPr="00EF3A0C" w:rsidRDefault="00826DF7" w:rsidP="00826DF7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826DF7" w:rsidRPr="00A134B9" w14:paraId="452D1B92" w14:textId="77777777" w:rsidTr="00707BDB">
        <w:trPr>
          <w:trHeight w:val="39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42735" w14:textId="2F7EA68C" w:rsidR="00826DF7" w:rsidRPr="00826DF7" w:rsidRDefault="00826DF7" w:rsidP="00826DF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826DF7">
              <w:rPr>
                <w:rFonts w:ascii="Calibri" w:hAnsi="Calibri" w:cs="Calibri"/>
                <w:color w:val="000000"/>
                <w:sz w:val="16"/>
              </w:rPr>
              <w:t>ST171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0D952" w14:textId="28C81BCF" w:rsidR="00826DF7" w:rsidRPr="00826DF7" w:rsidRDefault="00826DF7" w:rsidP="00826DF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826DF7">
              <w:rPr>
                <w:rFonts w:ascii="Calibri" w:hAnsi="Calibri" w:cs="Calibri"/>
                <w:color w:val="000000"/>
                <w:sz w:val="16"/>
              </w:rPr>
              <w:t>AIR OPERATED BLOW/VACUUM GUN 6 BAR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DFA0D" w14:textId="1FDF8A99" w:rsidR="00826DF7" w:rsidRPr="00826DF7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826DF7">
              <w:rPr>
                <w:rFonts w:ascii="Calibri" w:hAnsi="Calibri" w:cs="Calibri"/>
                <w:color w:val="000000"/>
                <w:sz w:val="16"/>
              </w:rPr>
              <w:t>RS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EA7B3" w14:textId="49C4456C" w:rsidR="00826DF7" w:rsidRPr="00826DF7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826DF7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47C34" w14:textId="26ACF3FD" w:rsidR="00826DF7" w:rsidRPr="00EF3A0C" w:rsidRDefault="00826DF7" w:rsidP="00826DF7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142A2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DD298" w14:textId="02D31828" w:rsidR="00826DF7" w:rsidRPr="00A134B9" w:rsidRDefault="00826DF7" w:rsidP="00826DF7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142A2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50D3A" w14:textId="0E1C6828" w:rsidR="00826DF7" w:rsidRPr="00A134B9" w:rsidRDefault="00826DF7" w:rsidP="00826DF7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142A2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93526" w14:textId="2946FFEF" w:rsidR="00826DF7" w:rsidRPr="00A134B9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142A2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8CCCB" w14:textId="59762B97" w:rsidR="00826DF7" w:rsidRDefault="00826DF7" w:rsidP="00826DF7">
            <w:pPr>
              <w:jc w:val="center"/>
            </w:pPr>
            <w:r w:rsidRPr="00B142A2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5675A" w14:textId="570FA47E" w:rsidR="00826DF7" w:rsidRPr="00A134B9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142A2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ADF35" w14:textId="464EBBEE" w:rsidR="00826DF7" w:rsidRPr="00A134B9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142A2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1C33B" w14:textId="5A1A392D" w:rsidR="00826DF7" w:rsidRPr="00A134B9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142A2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B7324" w14:textId="3A3F9A19" w:rsidR="00826DF7" w:rsidRPr="00EF3A0C" w:rsidRDefault="00826DF7" w:rsidP="00826DF7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826DF7" w:rsidRPr="00A134B9" w14:paraId="3BFB09ED" w14:textId="77777777" w:rsidTr="003B7C60">
        <w:trPr>
          <w:trHeight w:val="39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794AA" w14:textId="5DD4E479" w:rsidR="00826DF7" w:rsidRPr="00826DF7" w:rsidRDefault="00826DF7" w:rsidP="00826DF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826DF7">
              <w:rPr>
                <w:rFonts w:ascii="Calibri" w:hAnsi="Calibri" w:cs="Calibri"/>
                <w:color w:val="000000"/>
                <w:sz w:val="16"/>
              </w:rPr>
              <w:t>ST172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F3BC9" w14:textId="4B4DEE71" w:rsidR="00826DF7" w:rsidRPr="00826DF7" w:rsidRDefault="00826DF7" w:rsidP="00826DF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826DF7">
              <w:rPr>
                <w:rFonts w:ascii="Calibri" w:hAnsi="Calibri" w:cs="Calibri"/>
                <w:color w:val="000000"/>
                <w:sz w:val="16"/>
              </w:rPr>
              <w:t>ALUMINUM HAMMER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57BF0" w14:textId="07C141E4" w:rsidR="00826DF7" w:rsidRPr="00826DF7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826DF7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091EF" w14:textId="09A82278" w:rsidR="00826DF7" w:rsidRPr="00826DF7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826DF7">
              <w:rPr>
                <w:rFonts w:ascii="Calibri" w:hAnsi="Calibri" w:cs="Calibri"/>
                <w:color w:val="000000"/>
                <w:sz w:val="16"/>
              </w:rPr>
              <w:t>109-3101-58-2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B5F75" w14:textId="5418EB0E" w:rsidR="00826DF7" w:rsidRPr="00EF3A0C" w:rsidRDefault="00826DF7" w:rsidP="00826DF7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142A2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9D90E" w14:textId="7752594C" w:rsidR="00826DF7" w:rsidRPr="00A134B9" w:rsidRDefault="00826DF7" w:rsidP="00826DF7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142A2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8C7DA" w14:textId="72D47356" w:rsidR="00826DF7" w:rsidRPr="00A134B9" w:rsidRDefault="00826DF7" w:rsidP="00826DF7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142A2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7C0E5" w14:textId="23D53264" w:rsidR="00826DF7" w:rsidRPr="00A134B9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142A2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01511" w14:textId="257318DF" w:rsidR="00826DF7" w:rsidRDefault="00826DF7" w:rsidP="00826DF7">
            <w:pPr>
              <w:jc w:val="center"/>
            </w:pPr>
            <w:r w:rsidRPr="00B142A2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4FB06" w14:textId="0E265EC0" w:rsidR="00826DF7" w:rsidRPr="00A134B9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142A2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F0AD2" w14:textId="558C63F0" w:rsidR="00826DF7" w:rsidRPr="00A134B9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142A2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ED483" w14:textId="3B1061F1" w:rsidR="00826DF7" w:rsidRPr="00A134B9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142A2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B5E3D" w14:textId="35078707" w:rsidR="00826DF7" w:rsidRPr="00A134B9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826DF7" w:rsidRPr="00A134B9" w14:paraId="42D6EEA9" w14:textId="77777777" w:rsidTr="00707BDB">
        <w:trPr>
          <w:trHeight w:val="39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892AE" w14:textId="7CD18CE9" w:rsidR="00826DF7" w:rsidRPr="00826DF7" w:rsidRDefault="00826DF7" w:rsidP="00826DF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826DF7">
              <w:rPr>
                <w:rFonts w:ascii="Calibri" w:hAnsi="Calibri" w:cs="Calibri"/>
                <w:color w:val="000000"/>
                <w:sz w:val="16"/>
              </w:rPr>
              <w:t>ST173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FDEEC" w14:textId="0E17AEB9" w:rsidR="00826DF7" w:rsidRPr="00826DF7" w:rsidRDefault="00826DF7" w:rsidP="00826DF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826DF7">
              <w:rPr>
                <w:rFonts w:ascii="Calibri" w:hAnsi="Calibri" w:cs="Calibri"/>
                <w:color w:val="000000"/>
                <w:sz w:val="16"/>
              </w:rPr>
              <w:t>M/R SCISSOR RETAINING NUT WRENCH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7E909" w14:textId="3D96AE39" w:rsidR="00826DF7" w:rsidRPr="00826DF7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826DF7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3EE4A" w14:textId="58A69154" w:rsidR="00826DF7" w:rsidRPr="00826DF7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826DF7">
              <w:rPr>
                <w:rFonts w:ascii="Calibri" w:hAnsi="Calibri" w:cs="Calibri"/>
                <w:color w:val="000000"/>
                <w:sz w:val="16"/>
              </w:rPr>
              <w:t>3G6205G26631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95590" w14:textId="5AFE6721" w:rsidR="00826DF7" w:rsidRPr="00A134B9" w:rsidRDefault="00826DF7" w:rsidP="00826DF7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142A2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4567E" w14:textId="2D38AB9D" w:rsidR="00826DF7" w:rsidRPr="00A134B9" w:rsidRDefault="00826DF7" w:rsidP="00826DF7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142A2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7102B" w14:textId="5B599BE8" w:rsidR="00826DF7" w:rsidRPr="00A134B9" w:rsidRDefault="00826DF7" w:rsidP="00826DF7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142A2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406C7" w14:textId="44FAF381" w:rsidR="00826DF7" w:rsidRPr="00A134B9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142A2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4F33B" w14:textId="4B8DF4C2" w:rsidR="00826DF7" w:rsidRDefault="00826DF7" w:rsidP="00826DF7">
            <w:pPr>
              <w:jc w:val="center"/>
            </w:pPr>
            <w:r w:rsidRPr="00B142A2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410D9" w14:textId="710DB195" w:rsidR="00826DF7" w:rsidRPr="00A134B9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142A2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73CAE" w14:textId="05E2DD29" w:rsidR="00826DF7" w:rsidRPr="00A134B9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142A2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FD620" w14:textId="7E8A3848" w:rsidR="00826DF7" w:rsidRPr="00A134B9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142A2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64737" w14:textId="7CD3D821" w:rsidR="00826DF7" w:rsidRPr="00A134B9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826DF7" w:rsidRPr="00A134B9" w14:paraId="780CBB33" w14:textId="77777777" w:rsidTr="00707BDB">
        <w:trPr>
          <w:trHeight w:val="39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E8F87" w14:textId="09222E71" w:rsidR="00826DF7" w:rsidRPr="00826DF7" w:rsidRDefault="00826DF7" w:rsidP="00826DF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826DF7">
              <w:rPr>
                <w:rFonts w:ascii="Calibri" w:hAnsi="Calibri" w:cs="Calibri"/>
                <w:color w:val="000000"/>
                <w:sz w:val="16"/>
              </w:rPr>
              <w:t>ST174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5087B" w14:textId="7F5C603E" w:rsidR="00826DF7" w:rsidRPr="00826DF7" w:rsidRDefault="00826DF7" w:rsidP="00826DF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826DF7">
              <w:rPr>
                <w:rFonts w:ascii="Calibri" w:hAnsi="Calibri" w:cs="Calibri"/>
                <w:color w:val="000000"/>
                <w:sz w:val="16"/>
              </w:rPr>
              <w:t>TAIL ROTOR PITCH LINK ADJUSTMENT TEMPLATE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339BD" w14:textId="15E51766" w:rsidR="00826DF7" w:rsidRPr="00826DF7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826DF7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AE672" w14:textId="10BF54B0" w:rsidR="00826DF7" w:rsidRPr="00826DF7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826DF7">
              <w:rPr>
                <w:rFonts w:ascii="Calibri" w:hAnsi="Calibri" w:cs="Calibri"/>
                <w:color w:val="000000"/>
                <w:sz w:val="16"/>
              </w:rPr>
              <w:t>8G6430G00131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774A3" w14:textId="6CC73E2B" w:rsidR="00826DF7" w:rsidRPr="00A134B9" w:rsidRDefault="00826DF7" w:rsidP="00826DF7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142A2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26728" w14:textId="721C7921" w:rsidR="00826DF7" w:rsidRPr="00A134B9" w:rsidRDefault="00826DF7" w:rsidP="00826DF7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142A2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C507D" w14:textId="17BF0241" w:rsidR="00826DF7" w:rsidRPr="00A134B9" w:rsidRDefault="00826DF7" w:rsidP="00826DF7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142A2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86EB4" w14:textId="6A5C7926" w:rsidR="00826DF7" w:rsidRPr="00A134B9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142A2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BB813" w14:textId="1FF396D6" w:rsidR="00826DF7" w:rsidRDefault="00826DF7" w:rsidP="00826DF7">
            <w:pPr>
              <w:jc w:val="center"/>
            </w:pPr>
            <w:r w:rsidRPr="00B142A2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16BB9" w14:textId="3562860F" w:rsidR="00826DF7" w:rsidRPr="00A134B9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142A2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E623C" w14:textId="6B4B21BE" w:rsidR="00826DF7" w:rsidRPr="00A134B9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142A2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B8351" w14:textId="179E2B47" w:rsidR="00826DF7" w:rsidRPr="00A134B9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142A2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9AD5D" w14:textId="661759DB" w:rsidR="00826DF7" w:rsidRPr="00A134B9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STORE</w:t>
            </w:r>
          </w:p>
        </w:tc>
      </w:tr>
    </w:tbl>
    <w:p w14:paraId="337CE0D7" w14:textId="50FF4A65" w:rsidR="00826DF7" w:rsidRDefault="00826DF7" w:rsidP="00D50448">
      <w:pPr>
        <w:rPr>
          <w:rFonts w:cstheme="minorHAnsi"/>
          <w:sz w:val="16"/>
          <w:szCs w:val="16"/>
        </w:rPr>
      </w:pPr>
    </w:p>
    <w:p w14:paraId="2B6AE895" w14:textId="6CD5EF50" w:rsidR="00826DF7" w:rsidRDefault="00826DF7" w:rsidP="00D50448">
      <w:pPr>
        <w:rPr>
          <w:rFonts w:cstheme="minorHAnsi"/>
          <w:sz w:val="16"/>
          <w:szCs w:val="16"/>
        </w:rPr>
      </w:pPr>
      <w:r>
        <w:rPr>
          <w:rFonts w:cstheme="minorHAnsi"/>
          <w:noProof/>
          <w:sz w:val="16"/>
          <w:szCs w:val="16"/>
        </w:rPr>
        <w:drawing>
          <wp:anchor distT="0" distB="0" distL="114300" distR="114300" simplePos="0" relativeHeight="251684864" behindDoc="0" locked="0" layoutInCell="1" allowOverlap="1" wp14:anchorId="1E7C2194" wp14:editId="1C233F92">
            <wp:simplePos x="0" y="0"/>
            <wp:positionH relativeFrom="column">
              <wp:posOffset>7077075</wp:posOffset>
            </wp:positionH>
            <wp:positionV relativeFrom="paragraph">
              <wp:posOffset>57150</wp:posOffset>
            </wp:positionV>
            <wp:extent cx="488950" cy="29464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n em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950" cy="294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7BFEC7" w14:textId="77777777" w:rsidR="00826DF7" w:rsidRPr="00A134B9" w:rsidRDefault="00826DF7" w:rsidP="00826DF7">
      <w:pPr>
        <w:jc w:val="center"/>
        <w:rPr>
          <w:rFonts w:cstheme="minorHAnsi"/>
          <w:sz w:val="16"/>
          <w:szCs w:val="16"/>
        </w:rPr>
      </w:pPr>
      <w:r w:rsidRPr="00A134B9">
        <w:rPr>
          <w:rFonts w:cstheme="minorHAnsi"/>
          <w:sz w:val="16"/>
          <w:szCs w:val="16"/>
        </w:rPr>
        <w:t>Issue By: ______________________</w:t>
      </w:r>
      <w:r w:rsidRPr="00A134B9">
        <w:rPr>
          <w:rFonts w:cstheme="minorHAnsi"/>
          <w:sz w:val="16"/>
          <w:szCs w:val="16"/>
        </w:rPr>
        <w:tab/>
      </w:r>
      <w:r w:rsidRPr="00A134B9">
        <w:rPr>
          <w:rFonts w:cstheme="minorHAnsi"/>
          <w:sz w:val="16"/>
          <w:szCs w:val="16"/>
        </w:rPr>
        <w:tab/>
      </w:r>
      <w:r w:rsidRPr="00A134B9">
        <w:rPr>
          <w:rFonts w:cstheme="minorHAnsi"/>
          <w:sz w:val="16"/>
          <w:szCs w:val="16"/>
        </w:rPr>
        <w:tab/>
      </w:r>
      <w:r w:rsidRPr="00A134B9">
        <w:rPr>
          <w:rFonts w:cstheme="minorHAnsi"/>
          <w:sz w:val="16"/>
          <w:szCs w:val="16"/>
        </w:rPr>
        <w:tab/>
      </w:r>
      <w:r w:rsidRPr="00A134B9">
        <w:rPr>
          <w:rFonts w:cstheme="minorHAnsi"/>
          <w:sz w:val="16"/>
          <w:szCs w:val="16"/>
        </w:rPr>
        <w:tab/>
      </w:r>
      <w:r w:rsidRPr="00A134B9">
        <w:rPr>
          <w:rFonts w:cstheme="minorHAnsi"/>
          <w:sz w:val="16"/>
          <w:szCs w:val="16"/>
        </w:rPr>
        <w:tab/>
      </w:r>
      <w:r w:rsidRPr="00A134B9">
        <w:rPr>
          <w:rFonts w:cstheme="minorHAnsi"/>
          <w:sz w:val="16"/>
          <w:szCs w:val="16"/>
        </w:rPr>
        <w:tab/>
      </w:r>
      <w:r w:rsidRPr="00A134B9">
        <w:rPr>
          <w:rFonts w:cstheme="minorHAnsi"/>
          <w:sz w:val="16"/>
          <w:szCs w:val="16"/>
        </w:rPr>
        <w:tab/>
      </w:r>
      <w:r w:rsidRPr="00A134B9">
        <w:rPr>
          <w:rFonts w:cstheme="minorHAnsi"/>
          <w:sz w:val="16"/>
          <w:szCs w:val="16"/>
        </w:rPr>
        <w:tab/>
        <w:t>Approved By: ____________________</w:t>
      </w:r>
    </w:p>
    <w:p w14:paraId="0DEA04B8" w14:textId="77777777" w:rsidR="00826DF7" w:rsidRDefault="00826DF7" w:rsidP="00826DF7">
      <w:pPr>
        <w:tabs>
          <w:tab w:val="left" w:pos="5565"/>
        </w:tabs>
        <w:rPr>
          <w:rFonts w:ascii="Trebuchet MS" w:hAnsi="Trebuchet MS"/>
          <w:b/>
          <w:bCs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                  </w:t>
      </w:r>
      <w:r w:rsidRPr="00A134B9">
        <w:rPr>
          <w:rFonts w:cstheme="minorHAnsi"/>
          <w:sz w:val="16"/>
          <w:szCs w:val="16"/>
        </w:rPr>
        <w:t xml:space="preserve">Date: </w:t>
      </w:r>
      <w:r>
        <w:rPr>
          <w:rFonts w:ascii="Trebuchet MS" w:hAnsi="Trebuchet MS"/>
          <w:sz w:val="16"/>
          <w:szCs w:val="16"/>
        </w:rPr>
        <w:t>10/7/2019</w:t>
      </w:r>
      <w:r>
        <w:rPr>
          <w:rFonts w:ascii="Trebuchet MS" w:hAnsi="Trebuchet MS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>
        <w:rPr>
          <w:rFonts w:cstheme="minorHAnsi"/>
          <w:sz w:val="16"/>
          <w:szCs w:val="16"/>
        </w:rPr>
        <w:t xml:space="preserve">  </w:t>
      </w:r>
      <w:r w:rsidRPr="00A134B9">
        <w:rPr>
          <w:rFonts w:cstheme="minorHAnsi"/>
          <w:sz w:val="16"/>
          <w:szCs w:val="16"/>
        </w:rPr>
        <w:t xml:space="preserve">Date: </w:t>
      </w:r>
      <w:r>
        <w:rPr>
          <w:rFonts w:ascii="Trebuchet MS" w:hAnsi="Trebuchet MS"/>
          <w:sz w:val="16"/>
          <w:szCs w:val="16"/>
        </w:rPr>
        <w:t>10/7/2019</w:t>
      </w:r>
    </w:p>
    <w:p w14:paraId="65C3B406" w14:textId="77777777" w:rsidR="00826DF7" w:rsidRPr="00A134B9" w:rsidRDefault="00826DF7" w:rsidP="00826DF7">
      <w:pPr>
        <w:jc w:val="center"/>
        <w:rPr>
          <w:rFonts w:cstheme="minorHAnsi"/>
          <w:sz w:val="16"/>
          <w:szCs w:val="16"/>
        </w:rPr>
      </w:pPr>
    </w:p>
    <w:p w14:paraId="7D357AB1" w14:textId="07B0D3C9" w:rsidR="00826DF7" w:rsidRDefault="00826DF7" w:rsidP="00D50448">
      <w:pPr>
        <w:rPr>
          <w:rFonts w:cstheme="minorHAnsi"/>
          <w:sz w:val="16"/>
          <w:szCs w:val="16"/>
        </w:rPr>
      </w:pPr>
    </w:p>
    <w:p w14:paraId="25B986AF" w14:textId="325255EB" w:rsidR="00826DF7" w:rsidRDefault="00826DF7" w:rsidP="00D50448">
      <w:pPr>
        <w:rPr>
          <w:rFonts w:cstheme="minorHAnsi"/>
          <w:sz w:val="16"/>
          <w:szCs w:val="16"/>
        </w:rPr>
      </w:pPr>
    </w:p>
    <w:p w14:paraId="54518158" w14:textId="2A9E6A33" w:rsidR="00826DF7" w:rsidRDefault="00826DF7" w:rsidP="00D50448">
      <w:pPr>
        <w:rPr>
          <w:rFonts w:cstheme="minorHAnsi"/>
          <w:sz w:val="16"/>
          <w:szCs w:val="16"/>
        </w:rPr>
      </w:pPr>
      <w:r>
        <w:rPr>
          <w:rFonts w:cstheme="minorHAnsi"/>
          <w:noProof/>
          <w:sz w:val="16"/>
          <w:szCs w:val="16"/>
        </w:rPr>
        <w:drawing>
          <wp:anchor distT="0" distB="0" distL="114300" distR="114300" simplePos="0" relativeHeight="251686912" behindDoc="0" locked="0" layoutInCell="1" allowOverlap="1" wp14:anchorId="3A69EB80" wp14:editId="31828EA5">
            <wp:simplePos x="0" y="0"/>
            <wp:positionH relativeFrom="column">
              <wp:posOffset>7038975</wp:posOffset>
            </wp:positionH>
            <wp:positionV relativeFrom="paragraph">
              <wp:posOffset>27940</wp:posOffset>
            </wp:positionV>
            <wp:extent cx="488950" cy="294640"/>
            <wp:effectExtent l="0" t="0" r="6350" b="63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n em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950" cy="294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page" w:horzAnchor="margin" w:tblpXSpec="center" w:tblpY="2341"/>
        <w:tblW w:w="16015" w:type="dxa"/>
        <w:tblLayout w:type="fixed"/>
        <w:tblLook w:val="04A0" w:firstRow="1" w:lastRow="0" w:firstColumn="1" w:lastColumn="0" w:noHBand="0" w:noVBand="1"/>
      </w:tblPr>
      <w:tblGrid>
        <w:gridCol w:w="715"/>
        <w:gridCol w:w="3330"/>
        <w:gridCol w:w="2430"/>
        <w:gridCol w:w="1440"/>
        <w:gridCol w:w="1152"/>
        <w:gridCol w:w="993"/>
        <w:gridCol w:w="708"/>
        <w:gridCol w:w="567"/>
        <w:gridCol w:w="1276"/>
        <w:gridCol w:w="851"/>
        <w:gridCol w:w="567"/>
        <w:gridCol w:w="708"/>
        <w:gridCol w:w="1278"/>
      </w:tblGrid>
      <w:tr w:rsidR="00826DF7" w:rsidRPr="00A134B9" w14:paraId="60C525A5" w14:textId="77777777" w:rsidTr="00707BDB">
        <w:trPr>
          <w:trHeight w:val="3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8EAB31D" w14:textId="77777777" w:rsidR="00826DF7" w:rsidRPr="00A134B9" w:rsidRDefault="00826DF7" w:rsidP="00707BDB">
            <w:pPr>
              <w:jc w:val="center"/>
              <w:rPr>
                <w:rFonts w:cstheme="minorHAnsi"/>
                <w:sz w:val="16"/>
                <w:szCs w:val="16"/>
                <w:lang w:eastAsia="en-MY"/>
              </w:rPr>
            </w:pPr>
          </w:p>
        </w:tc>
        <w:tc>
          <w:tcPr>
            <w:tcW w:w="8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E630FB" w14:textId="77777777" w:rsidR="00826DF7" w:rsidRPr="00A134B9" w:rsidRDefault="00826DF7" w:rsidP="00707BDB">
            <w:pPr>
              <w:jc w:val="center"/>
              <w:rPr>
                <w:rFonts w:cstheme="minorHAnsi"/>
                <w:sz w:val="16"/>
                <w:szCs w:val="16"/>
                <w:lang w:eastAsia="en-MY"/>
              </w:rPr>
            </w:pPr>
            <w:r w:rsidRPr="00A134B9">
              <w:rPr>
                <w:rFonts w:cstheme="minorHAnsi"/>
                <w:sz w:val="16"/>
                <w:szCs w:val="16"/>
                <w:lang w:eastAsia="en-MY"/>
              </w:rPr>
              <w:t>Calibration Tools Information</w:t>
            </w:r>
          </w:p>
        </w:tc>
        <w:tc>
          <w:tcPr>
            <w:tcW w:w="69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F1F808" w14:textId="77777777" w:rsidR="00826DF7" w:rsidRPr="00A134B9" w:rsidRDefault="00826DF7" w:rsidP="00707BDB">
            <w:pPr>
              <w:jc w:val="center"/>
              <w:rPr>
                <w:rFonts w:cstheme="minorHAnsi"/>
                <w:sz w:val="16"/>
                <w:szCs w:val="16"/>
                <w:lang w:eastAsia="en-MY"/>
              </w:rPr>
            </w:pPr>
            <w:r w:rsidRPr="00A134B9">
              <w:rPr>
                <w:rFonts w:cstheme="minorHAnsi"/>
                <w:sz w:val="16"/>
                <w:szCs w:val="16"/>
                <w:lang w:eastAsia="en-MY"/>
              </w:rPr>
              <w:t>Inspection Date and Status, Serviceable Y = Yes, N = No.</w:t>
            </w:r>
          </w:p>
        </w:tc>
      </w:tr>
      <w:tr w:rsidR="00826DF7" w:rsidRPr="00A134B9" w14:paraId="49B839F3" w14:textId="77777777" w:rsidTr="00707BDB">
        <w:trPr>
          <w:trHeight w:val="38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06420383" w14:textId="77777777" w:rsidR="00826DF7" w:rsidRPr="00A134B9" w:rsidRDefault="00826DF7" w:rsidP="00707BDB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  <w:lang w:eastAsia="en-MY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  <w:lang w:eastAsia="en-MY"/>
              </w:rPr>
              <w:t>ID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2D8D6087" w14:textId="77777777" w:rsidR="00826DF7" w:rsidRPr="00A134B9" w:rsidRDefault="00826DF7" w:rsidP="00707BDB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  <w:lang w:eastAsia="en-MY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  <w:lang w:eastAsia="en-MY"/>
              </w:rPr>
              <w:t>Description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23BCEDC4" w14:textId="77777777" w:rsidR="00826DF7" w:rsidRPr="00A134B9" w:rsidRDefault="00826DF7" w:rsidP="00707BDB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  <w:lang w:eastAsia="en-MY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  <w:lang w:eastAsia="en-MY"/>
              </w:rPr>
              <w:t>Model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</w:tcPr>
          <w:p w14:paraId="21FA4010" w14:textId="77777777" w:rsidR="00826DF7" w:rsidRDefault="00826DF7" w:rsidP="00707BDB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  <w:lang w:eastAsia="en-MY"/>
              </w:rPr>
            </w:pPr>
          </w:p>
          <w:p w14:paraId="187860B5" w14:textId="77777777" w:rsidR="00826DF7" w:rsidRPr="00A134B9" w:rsidRDefault="00826DF7" w:rsidP="00707BDB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  <w:lang w:eastAsia="en-MY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en-MY"/>
              </w:rPr>
              <w:t>Part Number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5D22D0C0" w14:textId="77777777" w:rsidR="00826DF7" w:rsidRPr="00A134B9" w:rsidRDefault="00826DF7" w:rsidP="00707BDB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  <w:lang w:eastAsia="en-MY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  <w:lang w:eastAsia="en-MY"/>
              </w:rPr>
              <w:t>Serial Number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1BAF3D27" w14:textId="77777777" w:rsidR="00826DF7" w:rsidRPr="00A134B9" w:rsidRDefault="00826DF7" w:rsidP="00707BDB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  <w:lang w:eastAsia="en-MY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  <w:lang w:eastAsia="en-MY"/>
              </w:rPr>
              <w:t xml:space="preserve">Carried out </w:t>
            </w:r>
            <w:r w:rsidRPr="00A134B9">
              <w:rPr>
                <w:rFonts w:cstheme="minorHAnsi"/>
                <w:i/>
                <w:color w:val="000000"/>
                <w:sz w:val="16"/>
                <w:szCs w:val="16"/>
                <w:lang w:eastAsia="en-MY"/>
              </w:rPr>
              <w:t>(date)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2CC9CE1F" w14:textId="77777777" w:rsidR="00826DF7" w:rsidRPr="00A134B9" w:rsidRDefault="00826DF7" w:rsidP="00707BDB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  <w:lang w:eastAsia="en-MY"/>
              </w:rPr>
            </w:pPr>
            <w:proofErr w:type="gramStart"/>
            <w:r w:rsidRPr="00A134B9">
              <w:rPr>
                <w:rFonts w:cstheme="minorHAnsi"/>
                <w:color w:val="000000"/>
                <w:sz w:val="16"/>
                <w:szCs w:val="16"/>
                <w:lang w:eastAsia="en-MY"/>
              </w:rPr>
              <w:t>Interval  (</w:t>
            </w:r>
            <w:proofErr w:type="gramEnd"/>
            <w:r w:rsidRPr="00A134B9">
              <w:rPr>
                <w:rFonts w:cstheme="minorHAnsi"/>
                <w:i/>
                <w:color w:val="000000"/>
                <w:sz w:val="16"/>
                <w:szCs w:val="16"/>
                <w:lang w:eastAsia="en-MY"/>
              </w:rPr>
              <w:t>D-Day, M-Month, Y-Year)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54F543A4" w14:textId="77777777" w:rsidR="00826DF7" w:rsidRPr="00A134B9" w:rsidRDefault="00826DF7" w:rsidP="00707BDB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  <w:lang w:eastAsia="en-MY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  <w:lang w:eastAsia="en-MY"/>
              </w:rPr>
              <w:t xml:space="preserve">Serviceable Status </w:t>
            </w:r>
            <w:r w:rsidRPr="00A134B9">
              <w:rPr>
                <w:rFonts w:cstheme="minorHAnsi"/>
                <w:i/>
                <w:sz w:val="16"/>
                <w:szCs w:val="16"/>
                <w:lang w:eastAsia="en-MY"/>
              </w:rPr>
              <w:t>(Yes/No)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6030D640" w14:textId="77777777" w:rsidR="00826DF7" w:rsidRPr="00A134B9" w:rsidRDefault="00826DF7" w:rsidP="00707BDB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  <w:lang w:eastAsia="en-MY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  <w:lang w:eastAsia="en-MY"/>
              </w:rPr>
              <w:t xml:space="preserve">Next Due. </w:t>
            </w:r>
            <w:r w:rsidRPr="00A134B9">
              <w:rPr>
                <w:rFonts w:cstheme="minorHAnsi"/>
                <w:i/>
                <w:color w:val="000000"/>
                <w:sz w:val="16"/>
                <w:szCs w:val="16"/>
                <w:lang w:eastAsia="en-MY"/>
              </w:rPr>
              <w:t>(date)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4C982FC3" w14:textId="77777777" w:rsidR="00826DF7" w:rsidRPr="00A134B9" w:rsidRDefault="00826DF7" w:rsidP="00707BDB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  <w:lang w:eastAsia="en-MY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  <w:lang w:eastAsia="en-MY"/>
              </w:rPr>
              <w:t xml:space="preserve">Remaining </w:t>
            </w:r>
            <w:r w:rsidRPr="00A134B9">
              <w:rPr>
                <w:rFonts w:cstheme="minorHAnsi"/>
                <w:i/>
                <w:color w:val="000000"/>
                <w:sz w:val="16"/>
                <w:szCs w:val="16"/>
                <w:lang w:eastAsia="en-MY"/>
              </w:rPr>
              <w:t>(D-Day, M-Month, Y-Year)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056D35DE" w14:textId="77777777" w:rsidR="00826DF7" w:rsidRPr="00A134B9" w:rsidRDefault="00826DF7" w:rsidP="00707BDB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  <w:lang w:eastAsia="en-MY"/>
              </w:rPr>
            </w:pPr>
            <w:r w:rsidRPr="00A134B9">
              <w:rPr>
                <w:rFonts w:cstheme="minorHAnsi"/>
                <w:color w:val="000000"/>
                <w:sz w:val="16"/>
                <w:szCs w:val="16"/>
                <w:lang w:eastAsia="en-MY"/>
              </w:rPr>
              <w:t>Remark.</w:t>
            </w:r>
          </w:p>
        </w:tc>
      </w:tr>
      <w:tr w:rsidR="00826DF7" w:rsidRPr="00A134B9" w14:paraId="594668C9" w14:textId="77777777" w:rsidTr="00B164F7">
        <w:trPr>
          <w:trHeight w:val="30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3F0E0" w14:textId="662DB85C" w:rsidR="00826DF7" w:rsidRPr="00826DF7" w:rsidRDefault="00826DF7" w:rsidP="00826DF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826DF7">
              <w:rPr>
                <w:rFonts w:ascii="Calibri" w:hAnsi="Calibri" w:cs="Calibri"/>
                <w:color w:val="000000"/>
                <w:sz w:val="16"/>
              </w:rPr>
              <w:t>ST175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C93CC" w14:textId="03068CE0" w:rsidR="00826DF7" w:rsidRPr="00CA6462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826DF7">
              <w:rPr>
                <w:rFonts w:ascii="Calibri" w:hAnsi="Calibri" w:cs="Calibri"/>
                <w:color w:val="000000"/>
                <w:sz w:val="16"/>
              </w:rPr>
              <w:t>TAIL ROTOR PITCH CONTROL ADJUSTMENT TOOL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ECB74" w14:textId="2D570C9F" w:rsidR="00826DF7" w:rsidRPr="00CA6462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826DF7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012E1" w14:textId="7F8BFFC9" w:rsidR="00826DF7" w:rsidRPr="00CA6462" w:rsidRDefault="00826DF7" w:rsidP="00826D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826DF7">
              <w:rPr>
                <w:rFonts w:ascii="Calibri" w:hAnsi="Calibri" w:cs="Calibri"/>
                <w:color w:val="000000"/>
                <w:sz w:val="16"/>
              </w:rPr>
              <w:t>3G6405G00332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137BF" w14:textId="31E744D7" w:rsidR="00826DF7" w:rsidRPr="00CA6462" w:rsidRDefault="00826DF7" w:rsidP="00826D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FF0BD9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49DE4" w14:textId="2C6B1C05" w:rsidR="00826DF7" w:rsidRPr="00DF3341" w:rsidRDefault="00826DF7" w:rsidP="00826DF7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F0BD9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9DEEA" w14:textId="217AB289" w:rsidR="00826DF7" w:rsidRPr="00DF3341" w:rsidRDefault="00826DF7" w:rsidP="00826DF7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F0BD9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97B7D" w14:textId="2A22A44D" w:rsidR="00826DF7" w:rsidRPr="00DF3341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0BD9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36B5E" w14:textId="7AF8ED16" w:rsidR="00826DF7" w:rsidRPr="00DF3341" w:rsidRDefault="00826DF7" w:rsidP="00826DF7">
            <w:pPr>
              <w:jc w:val="center"/>
              <w:rPr>
                <w:sz w:val="16"/>
              </w:rPr>
            </w:pPr>
            <w:r w:rsidRPr="00FF0BD9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A997E" w14:textId="193D8474" w:rsidR="00826DF7" w:rsidRPr="00DF3341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0BD9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F2DED" w14:textId="2186E059" w:rsidR="00826DF7" w:rsidRPr="00DF3341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0BD9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18495" w14:textId="434018EA" w:rsidR="00826DF7" w:rsidRPr="00DF3341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0BD9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83DC4" w14:textId="10DF1E23" w:rsidR="00826DF7" w:rsidRPr="00A134B9" w:rsidRDefault="00826DF7" w:rsidP="00826D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826DF7" w:rsidRPr="00A134B9" w14:paraId="0C33219E" w14:textId="77777777" w:rsidTr="00B164F7">
        <w:trPr>
          <w:trHeight w:val="44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EC606" w14:textId="38E0B290" w:rsidR="00826DF7" w:rsidRPr="00826DF7" w:rsidRDefault="00826DF7" w:rsidP="00826DF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826DF7">
              <w:rPr>
                <w:rFonts w:ascii="Calibri" w:hAnsi="Calibri" w:cs="Calibri"/>
                <w:color w:val="000000"/>
                <w:sz w:val="16"/>
              </w:rPr>
              <w:t>ST176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FE0AD" w14:textId="1F2F118F" w:rsidR="00826DF7" w:rsidRPr="00CA6462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826DF7">
              <w:rPr>
                <w:rFonts w:ascii="Calibri" w:hAnsi="Calibri" w:cs="Calibri"/>
                <w:color w:val="000000"/>
                <w:sz w:val="16"/>
              </w:rPr>
              <w:t>MAIN ROTOR PITCH CONTROL LINK ADJUSTMENT TOOL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AF024" w14:textId="6BC16D38" w:rsidR="00826DF7" w:rsidRPr="00CA6462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826DF7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B5DC1" w14:textId="7687E81D" w:rsidR="00826DF7" w:rsidRPr="00CA6462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826DF7">
              <w:rPr>
                <w:rFonts w:ascii="Calibri" w:hAnsi="Calibri" w:cs="Calibri"/>
                <w:color w:val="000000"/>
                <w:sz w:val="16"/>
              </w:rPr>
              <w:t>RBW6205G00432-3G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8BCAA" w14:textId="1048AA60" w:rsidR="00826DF7" w:rsidRPr="00CA6462" w:rsidRDefault="00826DF7" w:rsidP="00826D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FF0BD9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A6980" w14:textId="241EBCF7" w:rsidR="00826DF7" w:rsidRPr="00DF3341" w:rsidRDefault="00826DF7" w:rsidP="00826DF7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F0BD9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E1FA1" w14:textId="7B1FF08E" w:rsidR="00826DF7" w:rsidRPr="00DF3341" w:rsidRDefault="00826DF7" w:rsidP="00826DF7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F0BD9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02BF2" w14:textId="0E05E143" w:rsidR="00826DF7" w:rsidRPr="00DF3341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0BD9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2AF31" w14:textId="3AAC6A24" w:rsidR="00826DF7" w:rsidRPr="00DF3341" w:rsidRDefault="00826DF7" w:rsidP="00826DF7">
            <w:pPr>
              <w:jc w:val="center"/>
              <w:rPr>
                <w:sz w:val="16"/>
              </w:rPr>
            </w:pPr>
            <w:r w:rsidRPr="00FF0BD9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7C131" w14:textId="680F0B43" w:rsidR="00826DF7" w:rsidRPr="00DF3341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0BD9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B5F33" w14:textId="4E596948" w:rsidR="00826DF7" w:rsidRPr="00DF3341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0BD9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FFEAC" w14:textId="0D089FA1" w:rsidR="00826DF7" w:rsidRPr="00DF3341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0BD9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9C979" w14:textId="5A93D844" w:rsidR="00826DF7" w:rsidRPr="00A134B9" w:rsidRDefault="00826DF7" w:rsidP="00826D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826DF7" w:rsidRPr="00A134B9" w14:paraId="4373F9F5" w14:textId="77777777" w:rsidTr="00B164F7">
        <w:trPr>
          <w:trHeight w:val="39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D6B24" w14:textId="56E09A98" w:rsidR="00826DF7" w:rsidRPr="00826DF7" w:rsidRDefault="00826DF7" w:rsidP="00826DF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826DF7">
              <w:rPr>
                <w:rFonts w:ascii="Calibri" w:hAnsi="Calibri" w:cs="Calibri"/>
                <w:color w:val="000000"/>
                <w:sz w:val="16"/>
              </w:rPr>
              <w:t>ST177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3F528" w14:textId="01978F04" w:rsidR="00826DF7" w:rsidRPr="00CA6462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826DF7">
              <w:rPr>
                <w:rFonts w:ascii="Calibri" w:hAnsi="Calibri" w:cs="Calibri"/>
                <w:color w:val="000000"/>
                <w:sz w:val="16"/>
              </w:rPr>
              <w:t>SPECIAL KEY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0D865" w14:textId="2E563F1B" w:rsidR="00826DF7" w:rsidRPr="00CA6462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826DF7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A84DE" w14:textId="3DBFC08F" w:rsidR="00826DF7" w:rsidRPr="00CA6462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826DF7">
              <w:rPr>
                <w:rFonts w:ascii="Calibri" w:hAnsi="Calibri" w:cs="Calibri"/>
                <w:color w:val="000000"/>
                <w:sz w:val="16"/>
              </w:rPr>
              <w:t>AW189-PO-180048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7FAE2" w14:textId="4EBCD62D" w:rsidR="00826DF7" w:rsidRPr="00CA6462" w:rsidRDefault="00826DF7" w:rsidP="00826D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FF0BD9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09FD1" w14:textId="4A441EB4" w:rsidR="00826DF7" w:rsidRPr="00A134B9" w:rsidRDefault="00826DF7" w:rsidP="00826DF7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F0BD9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00E76" w14:textId="135C8009" w:rsidR="00826DF7" w:rsidRPr="00A134B9" w:rsidRDefault="00826DF7" w:rsidP="00826DF7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F0BD9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7902B" w14:textId="129F7F2A" w:rsidR="00826DF7" w:rsidRPr="00A134B9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0BD9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2B084" w14:textId="0370B861" w:rsidR="00826DF7" w:rsidRDefault="00826DF7" w:rsidP="00826DF7">
            <w:pPr>
              <w:spacing w:after="0" w:line="240" w:lineRule="auto"/>
              <w:jc w:val="center"/>
            </w:pPr>
            <w:r w:rsidRPr="00FF0BD9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A8B33" w14:textId="2430013A" w:rsidR="00826DF7" w:rsidRPr="00A134B9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0BD9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AF5CD" w14:textId="5728DCC6" w:rsidR="00826DF7" w:rsidRPr="00A134B9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0BD9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47DE2" w14:textId="1EE09611" w:rsidR="00826DF7" w:rsidRPr="00A134B9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0BD9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E1AB8" w14:textId="74DC8157" w:rsidR="00826DF7" w:rsidRPr="00A134B9" w:rsidRDefault="00826DF7" w:rsidP="00826D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826DF7" w:rsidRPr="00A134B9" w14:paraId="55A9FF68" w14:textId="77777777" w:rsidTr="00B164F7">
        <w:trPr>
          <w:trHeight w:val="39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9022C" w14:textId="004AF373" w:rsidR="00826DF7" w:rsidRPr="00826DF7" w:rsidRDefault="00826DF7" w:rsidP="00826DF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826DF7">
              <w:rPr>
                <w:rFonts w:ascii="Calibri" w:hAnsi="Calibri" w:cs="Calibri"/>
                <w:color w:val="000000"/>
                <w:sz w:val="16"/>
              </w:rPr>
              <w:t>ST178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5277B" w14:textId="566A3521" w:rsidR="00826DF7" w:rsidRPr="00CA6462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826DF7">
              <w:rPr>
                <w:rFonts w:ascii="Calibri" w:hAnsi="Calibri" w:cs="Calibri"/>
                <w:color w:val="000000"/>
                <w:sz w:val="16"/>
              </w:rPr>
              <w:t>DIAL INDICATOR DIGITAL EXTENSION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856D4" w14:textId="43850F3A" w:rsidR="00826DF7" w:rsidRPr="00CA6462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826DF7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7BEE2" w14:textId="62A5FCEF" w:rsidR="00826DF7" w:rsidRPr="00CA6462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826DF7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2C2F7" w14:textId="3D716A1E" w:rsidR="00826DF7" w:rsidRPr="00CA6462" w:rsidRDefault="00826DF7" w:rsidP="00826D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FF0BD9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E2F90" w14:textId="325ACA77" w:rsidR="00826DF7" w:rsidRPr="00A134B9" w:rsidRDefault="00826DF7" w:rsidP="00826DF7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F0BD9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352C5" w14:textId="5EA883E7" w:rsidR="00826DF7" w:rsidRPr="00A134B9" w:rsidRDefault="00826DF7" w:rsidP="00826DF7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F0BD9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B36E4" w14:textId="0BDE2E1A" w:rsidR="00826DF7" w:rsidRPr="00A134B9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0BD9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35B52C" w14:textId="165E17CA" w:rsidR="00826DF7" w:rsidRDefault="00826DF7" w:rsidP="00826DF7">
            <w:pPr>
              <w:jc w:val="center"/>
            </w:pPr>
            <w:r w:rsidRPr="00FF0BD9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44BDA" w14:textId="60ABD985" w:rsidR="00826DF7" w:rsidRPr="00A134B9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0BD9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EAF35" w14:textId="55AA8E2A" w:rsidR="00826DF7" w:rsidRPr="00A134B9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0BD9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442E5" w14:textId="28E9D4F5" w:rsidR="00826DF7" w:rsidRPr="00A134B9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0BD9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71F55" w14:textId="4A5AE23D" w:rsidR="00826DF7" w:rsidRPr="00A134B9" w:rsidRDefault="00826DF7" w:rsidP="00826D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826DF7" w:rsidRPr="00A134B9" w14:paraId="652AEBDB" w14:textId="77777777" w:rsidTr="00B164F7">
        <w:trPr>
          <w:trHeight w:val="39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8189D" w14:textId="14E54700" w:rsidR="00826DF7" w:rsidRPr="00826DF7" w:rsidRDefault="00826DF7" w:rsidP="00826DF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826DF7">
              <w:rPr>
                <w:rFonts w:ascii="Calibri" w:hAnsi="Calibri" w:cs="Calibri"/>
                <w:color w:val="000000"/>
                <w:sz w:val="16"/>
              </w:rPr>
              <w:t>ST179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52517" w14:textId="3AE18D3D" w:rsidR="00826DF7" w:rsidRPr="00CA6462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826DF7">
              <w:rPr>
                <w:rFonts w:ascii="Calibri" w:hAnsi="Calibri" w:cs="Calibri"/>
                <w:color w:val="000000"/>
                <w:sz w:val="16"/>
              </w:rPr>
              <w:t>DIGITAL TREAD DEPTH GAUGE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CA61E" w14:textId="79F42683" w:rsidR="00826DF7" w:rsidRPr="00CA6462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826DF7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DA0AB" w14:textId="26766920" w:rsidR="00826DF7" w:rsidRPr="00CA6462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826DF7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99CCF" w14:textId="4300DEB5" w:rsidR="00826DF7" w:rsidRPr="00CA6462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FF0BD9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17F20" w14:textId="6016005C" w:rsidR="00826DF7" w:rsidRPr="00A134B9" w:rsidRDefault="00826DF7" w:rsidP="00826DF7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F0BD9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6C4DF" w14:textId="01D91C53" w:rsidR="00826DF7" w:rsidRPr="00A134B9" w:rsidRDefault="00826DF7" w:rsidP="00826DF7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F0BD9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B551D" w14:textId="659B45A1" w:rsidR="00826DF7" w:rsidRPr="00A134B9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0BD9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CF28F" w14:textId="32C35CDA" w:rsidR="00826DF7" w:rsidRDefault="00826DF7" w:rsidP="00826DF7">
            <w:pPr>
              <w:jc w:val="center"/>
            </w:pPr>
            <w:r w:rsidRPr="00FF0BD9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21430" w14:textId="3BC4C026" w:rsidR="00826DF7" w:rsidRPr="00A134B9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0BD9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D7724" w14:textId="0B1CD33A" w:rsidR="00826DF7" w:rsidRPr="00A134B9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0BD9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063AA" w14:textId="2D9B791F" w:rsidR="00826DF7" w:rsidRPr="00A134B9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0BD9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C4475" w14:textId="1BA60CEA" w:rsidR="00826DF7" w:rsidRPr="00A134B9" w:rsidRDefault="00826DF7" w:rsidP="00826D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826DF7" w:rsidRPr="00A134B9" w14:paraId="25F71007" w14:textId="77777777" w:rsidTr="00453A20">
        <w:trPr>
          <w:trHeight w:val="39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728F8" w14:textId="27ABBC14" w:rsidR="00826DF7" w:rsidRPr="00826DF7" w:rsidRDefault="00826DF7" w:rsidP="00826DF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826DF7">
              <w:rPr>
                <w:rFonts w:ascii="Calibri" w:hAnsi="Calibri" w:cs="Calibri"/>
                <w:color w:val="000000"/>
                <w:sz w:val="16"/>
              </w:rPr>
              <w:t>ST180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B87F6" w14:textId="025B21BD" w:rsidR="00826DF7" w:rsidRPr="00CA6462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826DF7">
              <w:rPr>
                <w:rFonts w:ascii="Calibri" w:hAnsi="Calibri" w:cs="Calibri"/>
                <w:color w:val="000000"/>
                <w:sz w:val="16"/>
              </w:rPr>
              <w:t>T/R PITCH LINK ADJUSTMENT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BC85A" w14:textId="7D29F44C" w:rsidR="00826DF7" w:rsidRPr="00CA6462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826DF7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1F253" w14:textId="4D8E00FF" w:rsidR="00826DF7" w:rsidRPr="00CA6462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826DF7">
              <w:rPr>
                <w:rFonts w:ascii="Calibri" w:hAnsi="Calibri" w:cs="Calibri"/>
                <w:color w:val="000000"/>
                <w:sz w:val="16"/>
              </w:rPr>
              <w:t>8G6230G00131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A1485" w14:textId="136CAF7B" w:rsidR="00826DF7" w:rsidRPr="00CA6462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FF0BD9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21F43" w14:textId="4718AE0D" w:rsidR="00826DF7" w:rsidRPr="00A134B9" w:rsidRDefault="00826DF7" w:rsidP="00826DF7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F0BD9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62B39" w14:textId="012042BF" w:rsidR="00826DF7" w:rsidRPr="00A134B9" w:rsidRDefault="00826DF7" w:rsidP="00826DF7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F0BD9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51A66" w14:textId="10CB1572" w:rsidR="00826DF7" w:rsidRPr="00A134B9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0BD9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29C17" w14:textId="0BCDE114" w:rsidR="00826DF7" w:rsidRDefault="00826DF7" w:rsidP="00826DF7">
            <w:pPr>
              <w:jc w:val="center"/>
            </w:pPr>
            <w:r w:rsidRPr="00FF0BD9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ADA73" w14:textId="060C3CD0" w:rsidR="00826DF7" w:rsidRPr="00A134B9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0BD9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B3B2F" w14:textId="6BE0161C" w:rsidR="00826DF7" w:rsidRPr="00A134B9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0BD9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A1F8A" w14:textId="408263FE" w:rsidR="00826DF7" w:rsidRPr="00A134B9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0BD9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8C414" w14:textId="4C4A1CD0" w:rsidR="00826DF7" w:rsidRPr="00A134B9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826DF7" w:rsidRPr="00A134B9" w14:paraId="10254361" w14:textId="77777777" w:rsidTr="007C38CE">
        <w:trPr>
          <w:trHeight w:val="39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EB171" w14:textId="5BC90B14" w:rsidR="00826DF7" w:rsidRPr="00826DF7" w:rsidRDefault="00826DF7" w:rsidP="00826DF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826DF7">
              <w:rPr>
                <w:rFonts w:ascii="Calibri" w:hAnsi="Calibri" w:cs="Calibri"/>
                <w:color w:val="000000"/>
                <w:sz w:val="16"/>
              </w:rPr>
              <w:t>ST181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9E7D0" w14:textId="4ABAF34E" w:rsidR="00826DF7" w:rsidRPr="00826DF7" w:rsidRDefault="00826DF7" w:rsidP="00826DF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826DF7">
              <w:rPr>
                <w:rFonts w:ascii="Calibri" w:hAnsi="Calibri" w:cs="Calibri"/>
                <w:color w:val="000000"/>
                <w:sz w:val="16"/>
              </w:rPr>
              <w:t>ENGINE LIFT SLING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ECD0A" w14:textId="0114C68A" w:rsidR="00826DF7" w:rsidRPr="00826DF7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826DF7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CAE22" w14:textId="15114F63" w:rsidR="00826DF7" w:rsidRPr="00826DF7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826DF7">
              <w:rPr>
                <w:rFonts w:ascii="Calibri" w:hAnsi="Calibri" w:cs="Calibri"/>
                <w:color w:val="000000"/>
                <w:sz w:val="16"/>
              </w:rPr>
              <w:t>8G7100G00132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11C5A" w14:textId="4B94C079" w:rsidR="00826DF7" w:rsidRPr="00EF3A0C" w:rsidRDefault="00826DF7" w:rsidP="00826DF7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F0BD9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985E8" w14:textId="18DA0064" w:rsidR="00826DF7" w:rsidRPr="00A134B9" w:rsidRDefault="00826DF7" w:rsidP="00826DF7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F0BD9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2EDA0" w14:textId="4DAD3B68" w:rsidR="00826DF7" w:rsidRPr="00A134B9" w:rsidRDefault="00826DF7" w:rsidP="00826DF7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F0BD9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2CC85" w14:textId="5A0275BA" w:rsidR="00826DF7" w:rsidRPr="00A134B9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0BD9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CE967" w14:textId="7440737C" w:rsidR="00826DF7" w:rsidRDefault="00826DF7" w:rsidP="00826DF7">
            <w:pPr>
              <w:jc w:val="center"/>
            </w:pPr>
            <w:r w:rsidRPr="00FF0BD9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2DB26" w14:textId="1E85A439" w:rsidR="00826DF7" w:rsidRPr="00A134B9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0BD9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E2CA0" w14:textId="0EBD194D" w:rsidR="00826DF7" w:rsidRPr="00A134B9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0BD9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2DEA7" w14:textId="6542D6EC" w:rsidR="00826DF7" w:rsidRPr="00A134B9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0BD9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46F0E" w14:textId="52402D0E" w:rsidR="00826DF7" w:rsidRPr="00A134B9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826DF7" w:rsidRPr="00A134B9" w14:paraId="7AB1E65F" w14:textId="77777777" w:rsidTr="007C38CE">
        <w:trPr>
          <w:trHeight w:val="39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6AB2C" w14:textId="541F45BB" w:rsidR="00826DF7" w:rsidRPr="00826DF7" w:rsidRDefault="00826DF7" w:rsidP="00826DF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826DF7">
              <w:rPr>
                <w:rFonts w:ascii="Calibri" w:hAnsi="Calibri" w:cs="Calibri"/>
                <w:color w:val="000000"/>
                <w:sz w:val="16"/>
              </w:rPr>
              <w:t>ST182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15CAD" w14:textId="4EC30830" w:rsidR="00826DF7" w:rsidRPr="00826DF7" w:rsidRDefault="00826DF7" w:rsidP="00826DF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826DF7">
              <w:rPr>
                <w:rFonts w:ascii="Calibri" w:hAnsi="Calibri" w:cs="Calibri"/>
                <w:color w:val="000000"/>
                <w:sz w:val="16"/>
              </w:rPr>
              <w:t>SLING MAIN ROTOR BLADE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D1A57" w14:textId="2B1DF527" w:rsidR="00826DF7" w:rsidRPr="00826DF7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826DF7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83124" w14:textId="3752993C" w:rsidR="00826DF7" w:rsidRPr="00826DF7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826DF7">
              <w:rPr>
                <w:rFonts w:ascii="Calibri" w:hAnsi="Calibri" w:cs="Calibri"/>
                <w:color w:val="000000"/>
                <w:sz w:val="16"/>
              </w:rPr>
              <w:t>8G6210G00131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216BF" w14:textId="24A8C40A" w:rsidR="00826DF7" w:rsidRPr="00EF3A0C" w:rsidRDefault="00826DF7" w:rsidP="00826DF7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F0BD9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F6550" w14:textId="7E4DC3BB" w:rsidR="00826DF7" w:rsidRPr="00A134B9" w:rsidRDefault="00826DF7" w:rsidP="00826DF7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F0BD9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EBCA6" w14:textId="09CCE117" w:rsidR="00826DF7" w:rsidRPr="00A134B9" w:rsidRDefault="00826DF7" w:rsidP="00826DF7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F0BD9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81F9F" w14:textId="2B6B4D11" w:rsidR="00826DF7" w:rsidRPr="00A134B9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0BD9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1DF24" w14:textId="679B573A" w:rsidR="00826DF7" w:rsidRDefault="00826DF7" w:rsidP="00826DF7">
            <w:pPr>
              <w:jc w:val="center"/>
            </w:pPr>
            <w:r w:rsidRPr="00FF0BD9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A53C0" w14:textId="07F9DC14" w:rsidR="00826DF7" w:rsidRPr="00A134B9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0BD9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BC744" w14:textId="07804C75" w:rsidR="00826DF7" w:rsidRPr="00A134B9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0BD9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83F5C" w14:textId="503BF8CB" w:rsidR="00826DF7" w:rsidRPr="00A134B9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0BD9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3AD73" w14:textId="030D5598" w:rsidR="00826DF7" w:rsidRPr="00EF3A0C" w:rsidRDefault="00826DF7" w:rsidP="00826DF7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826DF7" w:rsidRPr="00A134B9" w14:paraId="362E0856" w14:textId="77777777" w:rsidTr="00707BDB">
        <w:trPr>
          <w:trHeight w:val="39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FC34D" w14:textId="76CD51E2" w:rsidR="00826DF7" w:rsidRPr="00826DF7" w:rsidRDefault="00826DF7" w:rsidP="00826DF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826DF7">
              <w:rPr>
                <w:rFonts w:ascii="Calibri" w:hAnsi="Calibri" w:cs="Calibri"/>
                <w:color w:val="000000"/>
                <w:sz w:val="16"/>
              </w:rPr>
              <w:t>ST183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40CF5" w14:textId="3DCB490E" w:rsidR="00826DF7" w:rsidRPr="00826DF7" w:rsidRDefault="00826DF7" w:rsidP="00826DF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826DF7">
              <w:rPr>
                <w:rFonts w:ascii="Calibri" w:hAnsi="Calibri" w:cs="Calibri"/>
                <w:color w:val="000000"/>
                <w:sz w:val="16"/>
              </w:rPr>
              <w:t>FITTIING PIPE OF SWIVEL VALVE MOUNTING LEVER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1DE61" w14:textId="3ABE84F7" w:rsidR="00826DF7" w:rsidRPr="00826DF7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826DF7">
              <w:rPr>
                <w:rFonts w:ascii="Calibri" w:hAnsi="Calibri" w:cs="Calibri"/>
                <w:color w:val="000000"/>
                <w:sz w:val="16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D2519" w14:textId="39FFBA44" w:rsidR="00826DF7" w:rsidRPr="00826DF7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826DF7">
              <w:rPr>
                <w:rFonts w:ascii="Calibri" w:hAnsi="Calibri" w:cs="Calibri"/>
                <w:color w:val="000000"/>
                <w:sz w:val="16"/>
              </w:rPr>
              <w:t>202313A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52592" w14:textId="7975848D" w:rsidR="00826DF7" w:rsidRPr="00EF3A0C" w:rsidRDefault="00826DF7" w:rsidP="00826DF7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F0BD9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F24B0" w14:textId="085AE11C" w:rsidR="00826DF7" w:rsidRPr="00A134B9" w:rsidRDefault="00826DF7" w:rsidP="00826DF7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F0BD9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F34D4" w14:textId="13E3EDB3" w:rsidR="00826DF7" w:rsidRPr="00A134B9" w:rsidRDefault="00826DF7" w:rsidP="00826DF7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F0BD9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A6807" w14:textId="4E785F9D" w:rsidR="00826DF7" w:rsidRPr="00A134B9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0BD9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5CB88" w14:textId="4D6E3D96" w:rsidR="00826DF7" w:rsidRDefault="00826DF7" w:rsidP="00826DF7">
            <w:pPr>
              <w:jc w:val="center"/>
            </w:pPr>
            <w:r w:rsidRPr="00FF0BD9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DE4F7" w14:textId="177C95AE" w:rsidR="00826DF7" w:rsidRPr="00A134B9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0BD9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5B949" w14:textId="6001E1CB" w:rsidR="00826DF7" w:rsidRPr="00A134B9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0BD9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21264" w14:textId="27C47484" w:rsidR="00826DF7" w:rsidRPr="00A134B9" w:rsidRDefault="00826DF7" w:rsidP="00826D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0BD9">
              <w:rPr>
                <w:rFonts w:ascii="Calibri" w:hAnsi="Calibri" w:cs="Calibri"/>
                <w:color w:val="000000"/>
                <w:sz w:val="16"/>
              </w:rPr>
              <w:t>N/A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85D3F" w14:textId="31996416" w:rsidR="00826DF7" w:rsidRPr="00EF3A0C" w:rsidRDefault="00826DF7" w:rsidP="00826DF7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826DF7" w:rsidRPr="00A134B9" w14:paraId="666FAC59" w14:textId="77777777" w:rsidTr="00707BDB">
        <w:trPr>
          <w:trHeight w:val="39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2ABE7" w14:textId="1C99487D" w:rsidR="00826DF7" w:rsidRPr="00826DF7" w:rsidRDefault="00826DF7" w:rsidP="00707BDB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97C88" w14:textId="7463329B" w:rsidR="00826DF7" w:rsidRPr="00826DF7" w:rsidRDefault="00826DF7" w:rsidP="00707BDB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B4F69" w14:textId="07FF9E29" w:rsidR="00826DF7" w:rsidRPr="00826DF7" w:rsidRDefault="00826DF7" w:rsidP="00707BD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A25F76" w14:textId="0E23A1B7" w:rsidR="00826DF7" w:rsidRPr="00826DF7" w:rsidRDefault="00826DF7" w:rsidP="00707BD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5166D" w14:textId="72D2701B" w:rsidR="00826DF7" w:rsidRPr="00EF3A0C" w:rsidRDefault="00826DF7" w:rsidP="00707BD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9FDEF" w14:textId="46D19F20" w:rsidR="00826DF7" w:rsidRPr="00A134B9" w:rsidRDefault="00826DF7" w:rsidP="00707BD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F855B" w14:textId="6DE6B599" w:rsidR="00826DF7" w:rsidRPr="00A134B9" w:rsidRDefault="00826DF7" w:rsidP="00707BD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BC222" w14:textId="00378B46" w:rsidR="00826DF7" w:rsidRPr="00A134B9" w:rsidRDefault="00826DF7" w:rsidP="00707B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37688" w14:textId="3204E0F9" w:rsidR="00826DF7" w:rsidRDefault="00826DF7" w:rsidP="00707BDB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7139F" w14:textId="2665FF6E" w:rsidR="00826DF7" w:rsidRPr="00A134B9" w:rsidRDefault="00826DF7" w:rsidP="00707B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8C143" w14:textId="7813B079" w:rsidR="00826DF7" w:rsidRPr="00A134B9" w:rsidRDefault="00826DF7" w:rsidP="00707B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ADC9E" w14:textId="0EFF6D60" w:rsidR="00826DF7" w:rsidRPr="00A134B9" w:rsidRDefault="00826DF7" w:rsidP="00707B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E527E" w14:textId="2B5C4CEA" w:rsidR="00826DF7" w:rsidRPr="00A134B9" w:rsidRDefault="00826DF7" w:rsidP="00707B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6DF7" w:rsidRPr="00A134B9" w14:paraId="14EA55A9" w14:textId="77777777" w:rsidTr="00707BDB">
        <w:trPr>
          <w:trHeight w:val="39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3C6D8" w14:textId="22861883" w:rsidR="00826DF7" w:rsidRPr="00826DF7" w:rsidRDefault="00826DF7" w:rsidP="00707BDB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0379F" w14:textId="7FD4D1EB" w:rsidR="00826DF7" w:rsidRPr="00826DF7" w:rsidRDefault="00826DF7" w:rsidP="00707BDB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27880" w14:textId="497A9C8E" w:rsidR="00826DF7" w:rsidRPr="00826DF7" w:rsidRDefault="00826DF7" w:rsidP="00707BD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580A5" w14:textId="5EAA61E6" w:rsidR="00826DF7" w:rsidRPr="00826DF7" w:rsidRDefault="00826DF7" w:rsidP="00707BD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511FB" w14:textId="15399F8B" w:rsidR="00826DF7" w:rsidRPr="00A134B9" w:rsidRDefault="00826DF7" w:rsidP="00707BD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FB46E" w14:textId="5FD54EB7" w:rsidR="00826DF7" w:rsidRPr="00A134B9" w:rsidRDefault="00826DF7" w:rsidP="00707BD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9CFAE" w14:textId="1A844845" w:rsidR="00826DF7" w:rsidRPr="00A134B9" w:rsidRDefault="00826DF7" w:rsidP="00707BD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11962" w14:textId="1AE33C12" w:rsidR="00826DF7" w:rsidRPr="00A134B9" w:rsidRDefault="00826DF7" w:rsidP="00707B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78FE8" w14:textId="52762E83" w:rsidR="00826DF7" w:rsidRDefault="00826DF7" w:rsidP="00707BDB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87FCF" w14:textId="1F31BEEC" w:rsidR="00826DF7" w:rsidRPr="00A134B9" w:rsidRDefault="00826DF7" w:rsidP="00707B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C21CF" w14:textId="5474C837" w:rsidR="00826DF7" w:rsidRPr="00A134B9" w:rsidRDefault="00826DF7" w:rsidP="00707B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9D48C" w14:textId="7B5A5B7D" w:rsidR="00826DF7" w:rsidRPr="00A134B9" w:rsidRDefault="00826DF7" w:rsidP="00707B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BCA3E" w14:textId="3F7EB7B4" w:rsidR="00826DF7" w:rsidRPr="00A134B9" w:rsidRDefault="00826DF7" w:rsidP="00707B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6DF7" w:rsidRPr="00A134B9" w14:paraId="53A2850C" w14:textId="77777777" w:rsidTr="00707BDB">
        <w:trPr>
          <w:trHeight w:val="39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50384" w14:textId="7F63B54B" w:rsidR="00826DF7" w:rsidRPr="00826DF7" w:rsidRDefault="00826DF7" w:rsidP="00707BDB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4D7F6" w14:textId="0ED0E085" w:rsidR="00826DF7" w:rsidRPr="00826DF7" w:rsidRDefault="00826DF7" w:rsidP="00707BDB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DDFB2" w14:textId="1BD7D18A" w:rsidR="00826DF7" w:rsidRPr="00826DF7" w:rsidRDefault="00826DF7" w:rsidP="00707BD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B75B8" w14:textId="37DF8E66" w:rsidR="00826DF7" w:rsidRPr="00826DF7" w:rsidRDefault="00826DF7" w:rsidP="00707BD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00DAE" w14:textId="0E64AB83" w:rsidR="00826DF7" w:rsidRPr="00A134B9" w:rsidRDefault="00826DF7" w:rsidP="00707BD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98D2D" w14:textId="1B11A146" w:rsidR="00826DF7" w:rsidRPr="00A134B9" w:rsidRDefault="00826DF7" w:rsidP="00707BD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9BD54" w14:textId="2A084A28" w:rsidR="00826DF7" w:rsidRPr="00A134B9" w:rsidRDefault="00826DF7" w:rsidP="00707BD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1402B" w14:textId="55C2B78C" w:rsidR="00826DF7" w:rsidRPr="00A134B9" w:rsidRDefault="00826DF7" w:rsidP="00707B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786D1" w14:textId="0A435FE6" w:rsidR="00826DF7" w:rsidRDefault="00826DF7" w:rsidP="00707BDB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BC78E" w14:textId="47E07DB5" w:rsidR="00826DF7" w:rsidRPr="00A134B9" w:rsidRDefault="00826DF7" w:rsidP="00707B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3854D" w14:textId="22162D9C" w:rsidR="00826DF7" w:rsidRPr="00A134B9" w:rsidRDefault="00826DF7" w:rsidP="00707B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DB856" w14:textId="4891F2A3" w:rsidR="00826DF7" w:rsidRPr="00A134B9" w:rsidRDefault="00826DF7" w:rsidP="00707B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57B27" w14:textId="0D67220D" w:rsidR="00826DF7" w:rsidRPr="00A134B9" w:rsidRDefault="00826DF7" w:rsidP="00707B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</w:tbl>
    <w:p w14:paraId="1FDE3854" w14:textId="5E7787B7" w:rsidR="00826DF7" w:rsidRPr="00A134B9" w:rsidRDefault="00826DF7" w:rsidP="00826DF7">
      <w:pPr>
        <w:jc w:val="center"/>
        <w:rPr>
          <w:rFonts w:cstheme="minorHAnsi"/>
          <w:sz w:val="16"/>
          <w:szCs w:val="16"/>
        </w:rPr>
      </w:pPr>
      <w:r w:rsidRPr="00A134B9">
        <w:rPr>
          <w:rFonts w:cstheme="minorHAnsi"/>
          <w:sz w:val="16"/>
          <w:szCs w:val="16"/>
        </w:rPr>
        <w:t>Issue By: ______________________</w:t>
      </w:r>
      <w:r w:rsidRPr="00A134B9">
        <w:rPr>
          <w:rFonts w:cstheme="minorHAnsi"/>
          <w:sz w:val="16"/>
          <w:szCs w:val="16"/>
        </w:rPr>
        <w:tab/>
      </w:r>
      <w:r w:rsidRPr="00A134B9">
        <w:rPr>
          <w:rFonts w:cstheme="minorHAnsi"/>
          <w:sz w:val="16"/>
          <w:szCs w:val="16"/>
        </w:rPr>
        <w:tab/>
      </w:r>
      <w:r w:rsidRPr="00A134B9">
        <w:rPr>
          <w:rFonts w:cstheme="minorHAnsi"/>
          <w:sz w:val="16"/>
          <w:szCs w:val="16"/>
        </w:rPr>
        <w:tab/>
      </w:r>
      <w:r w:rsidRPr="00A134B9">
        <w:rPr>
          <w:rFonts w:cstheme="minorHAnsi"/>
          <w:sz w:val="16"/>
          <w:szCs w:val="16"/>
        </w:rPr>
        <w:tab/>
      </w:r>
      <w:r w:rsidRPr="00A134B9">
        <w:rPr>
          <w:rFonts w:cstheme="minorHAnsi"/>
          <w:sz w:val="16"/>
          <w:szCs w:val="16"/>
        </w:rPr>
        <w:tab/>
      </w:r>
      <w:r w:rsidRPr="00A134B9">
        <w:rPr>
          <w:rFonts w:cstheme="minorHAnsi"/>
          <w:sz w:val="16"/>
          <w:szCs w:val="16"/>
        </w:rPr>
        <w:tab/>
      </w:r>
      <w:r w:rsidRPr="00A134B9">
        <w:rPr>
          <w:rFonts w:cstheme="minorHAnsi"/>
          <w:sz w:val="16"/>
          <w:szCs w:val="16"/>
        </w:rPr>
        <w:tab/>
      </w:r>
      <w:bookmarkStart w:id="2" w:name="_GoBack"/>
      <w:bookmarkEnd w:id="2"/>
      <w:r w:rsidRPr="00A134B9">
        <w:rPr>
          <w:rFonts w:cstheme="minorHAnsi"/>
          <w:sz w:val="16"/>
          <w:szCs w:val="16"/>
        </w:rPr>
        <w:tab/>
      </w:r>
      <w:r w:rsidRPr="00A134B9">
        <w:rPr>
          <w:rFonts w:cstheme="minorHAnsi"/>
          <w:sz w:val="16"/>
          <w:szCs w:val="16"/>
        </w:rPr>
        <w:tab/>
        <w:t>Approved By: ____________________</w:t>
      </w:r>
    </w:p>
    <w:p w14:paraId="2B23A271" w14:textId="77777777" w:rsidR="00826DF7" w:rsidRDefault="00826DF7" w:rsidP="00826DF7">
      <w:pPr>
        <w:tabs>
          <w:tab w:val="left" w:pos="5565"/>
        </w:tabs>
        <w:rPr>
          <w:rFonts w:ascii="Trebuchet MS" w:hAnsi="Trebuchet MS"/>
          <w:b/>
          <w:bCs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                  </w:t>
      </w:r>
      <w:r w:rsidRPr="00A134B9">
        <w:rPr>
          <w:rFonts w:cstheme="minorHAnsi"/>
          <w:sz w:val="16"/>
          <w:szCs w:val="16"/>
        </w:rPr>
        <w:t xml:space="preserve">Date: </w:t>
      </w:r>
      <w:r>
        <w:rPr>
          <w:rFonts w:ascii="Trebuchet MS" w:hAnsi="Trebuchet MS"/>
          <w:sz w:val="16"/>
          <w:szCs w:val="16"/>
        </w:rPr>
        <w:t>10/7/2019</w:t>
      </w:r>
      <w:r>
        <w:rPr>
          <w:rFonts w:ascii="Trebuchet MS" w:hAnsi="Trebuchet MS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>
        <w:rPr>
          <w:rFonts w:cstheme="minorHAnsi"/>
          <w:sz w:val="16"/>
          <w:szCs w:val="16"/>
        </w:rPr>
        <w:t xml:space="preserve">  </w:t>
      </w:r>
      <w:r w:rsidRPr="00A134B9">
        <w:rPr>
          <w:rFonts w:cstheme="minorHAnsi"/>
          <w:sz w:val="16"/>
          <w:szCs w:val="16"/>
        </w:rPr>
        <w:t xml:space="preserve">Date: </w:t>
      </w:r>
      <w:r>
        <w:rPr>
          <w:rFonts w:ascii="Trebuchet MS" w:hAnsi="Trebuchet MS"/>
          <w:sz w:val="16"/>
          <w:szCs w:val="16"/>
        </w:rPr>
        <w:t>10/7/2019</w:t>
      </w:r>
    </w:p>
    <w:p w14:paraId="111B9E2C" w14:textId="77777777" w:rsidR="00826DF7" w:rsidRPr="00A134B9" w:rsidRDefault="00826DF7" w:rsidP="00826DF7">
      <w:pPr>
        <w:jc w:val="center"/>
        <w:rPr>
          <w:rFonts w:cstheme="minorHAnsi"/>
          <w:sz w:val="16"/>
          <w:szCs w:val="16"/>
        </w:rPr>
      </w:pPr>
    </w:p>
    <w:p w14:paraId="7296A952" w14:textId="77777777" w:rsidR="00826DF7" w:rsidRPr="00A134B9" w:rsidRDefault="00826DF7" w:rsidP="00D50448">
      <w:pPr>
        <w:rPr>
          <w:rFonts w:cstheme="minorHAnsi"/>
          <w:sz w:val="16"/>
          <w:szCs w:val="16"/>
        </w:rPr>
      </w:pPr>
    </w:p>
    <w:sectPr w:rsidR="00826DF7" w:rsidRPr="00A134B9" w:rsidSect="007954E6">
      <w:headerReference w:type="default" r:id="rId7"/>
      <w:footerReference w:type="default" r:id="rId8"/>
      <w:pgSz w:w="16838" w:h="11906" w:orient="landscape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DA764C" w14:textId="77777777" w:rsidR="00D47957" w:rsidRDefault="00D47957" w:rsidP="007954E6">
      <w:pPr>
        <w:spacing w:after="0" w:line="240" w:lineRule="auto"/>
      </w:pPr>
      <w:r>
        <w:separator/>
      </w:r>
    </w:p>
  </w:endnote>
  <w:endnote w:type="continuationSeparator" w:id="0">
    <w:p w14:paraId="5A479B58" w14:textId="77777777" w:rsidR="00D47957" w:rsidRDefault="00D47957" w:rsidP="00795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AE31C" w14:textId="77777777" w:rsidR="00CA6462" w:rsidRDefault="00CA6462" w:rsidP="00455641">
    <w:pPr>
      <w:pStyle w:val="Footer"/>
      <w:jc w:val="right"/>
    </w:pPr>
    <w:r>
      <w:t>GAM/E-016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DCF40B" w14:textId="77777777" w:rsidR="00D47957" w:rsidRDefault="00D47957" w:rsidP="007954E6">
      <w:pPr>
        <w:spacing w:after="0" w:line="240" w:lineRule="auto"/>
      </w:pPr>
      <w:r>
        <w:separator/>
      </w:r>
    </w:p>
  </w:footnote>
  <w:footnote w:type="continuationSeparator" w:id="0">
    <w:p w14:paraId="64380B69" w14:textId="77777777" w:rsidR="00D47957" w:rsidRDefault="00D47957" w:rsidP="00795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B4BD3" w14:textId="77777777" w:rsidR="00CA6462" w:rsidRDefault="00CA6462" w:rsidP="007954E6">
    <w:pPr>
      <w:pStyle w:val="Header"/>
      <w:jc w:val="center"/>
      <w:rPr>
        <w:rFonts w:ascii="Arial" w:hAnsi="Arial" w:cs="Arial"/>
        <w:sz w:val="32"/>
        <w:szCs w:val="32"/>
      </w:rPr>
    </w:pPr>
    <w:r>
      <w:rPr>
        <w:noProof/>
        <w:color w:val="1A8E38"/>
        <w:lang w:eastAsia="en-MY"/>
      </w:rPr>
      <w:drawing>
        <wp:anchor distT="0" distB="0" distL="114300" distR="114300" simplePos="0" relativeHeight="251658240" behindDoc="0" locked="0" layoutInCell="1" allowOverlap="1" wp14:anchorId="1131E37B" wp14:editId="41F094F7">
          <wp:simplePos x="0" y="0"/>
          <wp:positionH relativeFrom="column">
            <wp:posOffset>3375660</wp:posOffset>
          </wp:positionH>
          <wp:positionV relativeFrom="paragraph">
            <wp:posOffset>-251460</wp:posOffset>
          </wp:positionV>
          <wp:extent cx="2331720" cy="469869"/>
          <wp:effectExtent l="0" t="0" r="0" b="698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alaxyAerospac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1720" cy="4698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bleGrid"/>
      <w:tblW w:w="0" w:type="auto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2241"/>
      <w:gridCol w:w="2242"/>
      <w:gridCol w:w="1612"/>
    </w:tblGrid>
    <w:tr w:rsidR="00CA6462" w14:paraId="3CB7C691" w14:textId="77777777" w:rsidTr="007954E6">
      <w:trPr>
        <w:trHeight w:val="416"/>
        <w:jc w:val="center"/>
      </w:trPr>
      <w:tc>
        <w:tcPr>
          <w:tcW w:w="2241" w:type="dxa"/>
          <w:vAlign w:val="center"/>
        </w:tcPr>
        <w:p w14:paraId="2548CD86" w14:textId="00F447A7" w:rsidR="00CA6462" w:rsidRDefault="00D47957">
          <w:pPr>
            <w:pStyle w:val="Header"/>
          </w:pPr>
          <w:sdt>
            <w:sdtPr>
              <w:id w:val="19833512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A6462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CA6462">
            <w:t>TOOLS</w:t>
          </w:r>
        </w:p>
      </w:tc>
      <w:tc>
        <w:tcPr>
          <w:tcW w:w="2242" w:type="dxa"/>
          <w:vAlign w:val="center"/>
        </w:tcPr>
        <w:p w14:paraId="7501487F" w14:textId="77777777" w:rsidR="00CA6462" w:rsidRDefault="00D47957">
          <w:pPr>
            <w:pStyle w:val="Header"/>
          </w:pPr>
          <w:sdt>
            <w:sdtPr>
              <w:id w:val="4696471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A6462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CA6462">
            <w:t>CALIBRATED TOOLS</w:t>
          </w:r>
        </w:p>
      </w:tc>
      <w:tc>
        <w:tcPr>
          <w:tcW w:w="1612" w:type="dxa"/>
          <w:vMerge w:val="restart"/>
          <w:vAlign w:val="center"/>
        </w:tcPr>
        <w:p w14:paraId="4D472087" w14:textId="77777777" w:rsidR="00CA6462" w:rsidRPr="007954E6" w:rsidRDefault="00CA6462">
          <w:pPr>
            <w:pStyle w:val="Header"/>
            <w:rPr>
              <w:b/>
            </w:rPr>
          </w:pPr>
          <w:r w:rsidRPr="007954E6">
            <w:rPr>
              <w:b/>
            </w:rPr>
            <w:t>MASTER LIST</w:t>
          </w:r>
        </w:p>
      </w:tc>
    </w:tr>
    <w:tr w:rsidR="00CA6462" w14:paraId="759F5428" w14:textId="77777777" w:rsidTr="007954E6">
      <w:trPr>
        <w:trHeight w:val="416"/>
        <w:jc w:val="center"/>
      </w:trPr>
      <w:tc>
        <w:tcPr>
          <w:tcW w:w="2241" w:type="dxa"/>
          <w:vAlign w:val="center"/>
        </w:tcPr>
        <w:p w14:paraId="71497540" w14:textId="11964CA3" w:rsidR="00CA6462" w:rsidRDefault="00D47957">
          <w:pPr>
            <w:pStyle w:val="Header"/>
          </w:pPr>
          <w:sdt>
            <w:sdtPr>
              <w:id w:val="-19291082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A6462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CA6462">
            <w:t>GSE</w:t>
          </w:r>
        </w:p>
      </w:tc>
      <w:tc>
        <w:tcPr>
          <w:tcW w:w="2242" w:type="dxa"/>
          <w:vAlign w:val="center"/>
        </w:tcPr>
        <w:p w14:paraId="2A240A84" w14:textId="7699B647" w:rsidR="00CA6462" w:rsidRDefault="00D47957">
          <w:pPr>
            <w:pStyle w:val="Header"/>
          </w:pPr>
          <w:sdt>
            <w:sdtPr>
              <w:id w:val="-206346547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A6462">
                <w:rPr>
                  <w:rFonts w:ascii="MS Gothic" w:eastAsia="MS Gothic" w:hAnsi="MS Gothic" w:hint="eastAsia"/>
                </w:rPr>
                <w:t>☒</w:t>
              </w:r>
            </w:sdtContent>
          </w:sdt>
          <w:r w:rsidR="00CA6462">
            <w:t>SPECIAL TOOL</w:t>
          </w:r>
        </w:p>
      </w:tc>
      <w:tc>
        <w:tcPr>
          <w:tcW w:w="1612" w:type="dxa"/>
          <w:vMerge/>
          <w:vAlign w:val="center"/>
        </w:tcPr>
        <w:p w14:paraId="43B443F1" w14:textId="77777777" w:rsidR="00CA6462" w:rsidRDefault="00CA6462">
          <w:pPr>
            <w:pStyle w:val="Header"/>
          </w:pPr>
        </w:p>
      </w:tc>
    </w:tr>
  </w:tbl>
  <w:p w14:paraId="7C6C7A0A" w14:textId="77777777" w:rsidR="00CA6462" w:rsidRDefault="00CA646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8F92CF" wp14:editId="2FFFE930">
              <wp:simplePos x="0" y="0"/>
              <wp:positionH relativeFrom="column">
                <wp:posOffset>-38100</wp:posOffset>
              </wp:positionH>
              <wp:positionV relativeFrom="paragraph">
                <wp:posOffset>3810</wp:posOffset>
              </wp:positionV>
              <wp:extent cx="89535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9535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1EAB2D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.3pt" to="702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" strokecolor="black [3200]" strokeweight="1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4E6"/>
    <w:rsid w:val="00014CF6"/>
    <w:rsid w:val="00080F9C"/>
    <w:rsid w:val="00096980"/>
    <w:rsid w:val="0018256E"/>
    <w:rsid w:val="001A732F"/>
    <w:rsid w:val="0022372C"/>
    <w:rsid w:val="002558AE"/>
    <w:rsid w:val="002614AB"/>
    <w:rsid w:val="002811F8"/>
    <w:rsid w:val="002E0281"/>
    <w:rsid w:val="002F273A"/>
    <w:rsid w:val="003177F7"/>
    <w:rsid w:val="00334CB6"/>
    <w:rsid w:val="00353D77"/>
    <w:rsid w:val="00391359"/>
    <w:rsid w:val="003B2436"/>
    <w:rsid w:val="00452668"/>
    <w:rsid w:val="00455641"/>
    <w:rsid w:val="004A31E6"/>
    <w:rsid w:val="004D0647"/>
    <w:rsid w:val="004D5DBD"/>
    <w:rsid w:val="004E166E"/>
    <w:rsid w:val="004E2B5B"/>
    <w:rsid w:val="004E6090"/>
    <w:rsid w:val="0050055A"/>
    <w:rsid w:val="005045EF"/>
    <w:rsid w:val="00566B8C"/>
    <w:rsid w:val="005B6449"/>
    <w:rsid w:val="005C6925"/>
    <w:rsid w:val="005E01A0"/>
    <w:rsid w:val="005F6D26"/>
    <w:rsid w:val="00680C05"/>
    <w:rsid w:val="006B4049"/>
    <w:rsid w:val="006C4527"/>
    <w:rsid w:val="00726E1B"/>
    <w:rsid w:val="00762651"/>
    <w:rsid w:val="007954E6"/>
    <w:rsid w:val="007C005E"/>
    <w:rsid w:val="00826DF7"/>
    <w:rsid w:val="008973CA"/>
    <w:rsid w:val="008A2B5F"/>
    <w:rsid w:val="008C4B65"/>
    <w:rsid w:val="00911202"/>
    <w:rsid w:val="009675E9"/>
    <w:rsid w:val="009E2482"/>
    <w:rsid w:val="009E7759"/>
    <w:rsid w:val="00A01E7B"/>
    <w:rsid w:val="00A134B9"/>
    <w:rsid w:val="00A2110D"/>
    <w:rsid w:val="00A750C2"/>
    <w:rsid w:val="00C467A9"/>
    <w:rsid w:val="00CA6462"/>
    <w:rsid w:val="00CC30F7"/>
    <w:rsid w:val="00D47957"/>
    <w:rsid w:val="00D50448"/>
    <w:rsid w:val="00DB154D"/>
    <w:rsid w:val="00DD1F4E"/>
    <w:rsid w:val="00DF3341"/>
    <w:rsid w:val="00E70076"/>
    <w:rsid w:val="00E911AA"/>
    <w:rsid w:val="00EF3A0C"/>
    <w:rsid w:val="00F848E6"/>
    <w:rsid w:val="00F8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D1BB81"/>
  <w15:chartTrackingRefBased/>
  <w15:docId w15:val="{BDA5763C-C120-4CB0-A3B6-04CEAAB15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954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954E6"/>
  </w:style>
  <w:style w:type="paragraph" w:styleId="Footer">
    <w:name w:val="footer"/>
    <w:basedOn w:val="Normal"/>
    <w:link w:val="FooterChar"/>
    <w:uiPriority w:val="99"/>
    <w:unhideWhenUsed/>
    <w:rsid w:val="007954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4E6"/>
  </w:style>
  <w:style w:type="table" w:styleId="TableGrid">
    <w:name w:val="Table Grid"/>
    <w:basedOn w:val="TableNormal"/>
    <w:uiPriority w:val="39"/>
    <w:rsid w:val="00795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6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980"/>
    <w:rPr>
      <w:rFonts w:ascii="Segoe UI" w:hAnsi="Segoe UI" w:cs="Segoe UI"/>
      <w:sz w:val="18"/>
      <w:szCs w:val="18"/>
    </w:rPr>
  </w:style>
  <w:style w:type="table" w:customStyle="1" w:styleId="TableGrid24">
    <w:name w:val="Table Grid24"/>
    <w:basedOn w:val="TableNormal"/>
    <w:rsid w:val="00967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10</Pages>
  <Words>2124</Words>
  <Characters>12113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Salman Abu Zarim</dc:creator>
  <cp:keywords/>
  <dc:description/>
  <cp:lastModifiedBy>Sales Engineer</cp:lastModifiedBy>
  <cp:revision>14</cp:revision>
  <cp:lastPrinted>2019-03-06T09:57:00Z</cp:lastPrinted>
  <dcterms:created xsi:type="dcterms:W3CDTF">2018-07-12T05:02:00Z</dcterms:created>
  <dcterms:modified xsi:type="dcterms:W3CDTF">2019-10-29T10:00:00Z</dcterms:modified>
</cp:coreProperties>
</file>