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41"/>
        <w:tblW w:w="15971" w:type="dxa"/>
        <w:tblLayout w:type="fixed"/>
        <w:tblLook w:val="04E0" w:firstRow="1" w:lastRow="1" w:firstColumn="1" w:lastColumn="0" w:noHBand="0" w:noVBand="1"/>
      </w:tblPr>
      <w:tblGrid>
        <w:gridCol w:w="964"/>
        <w:gridCol w:w="3707"/>
        <w:gridCol w:w="999"/>
        <w:gridCol w:w="1457"/>
        <w:gridCol w:w="1141"/>
        <w:gridCol w:w="855"/>
        <w:gridCol w:w="429"/>
        <w:gridCol w:w="1712"/>
        <w:gridCol w:w="1255"/>
        <w:gridCol w:w="741"/>
        <w:gridCol w:w="428"/>
        <w:gridCol w:w="2277"/>
        <w:gridCol w:w="6"/>
      </w:tblGrid>
      <w:tr w:rsidR="00104874" w:rsidRPr="00104874" w14:paraId="1F7EA5E2" w14:textId="77777777" w:rsidTr="002E2276">
        <w:trPr>
          <w:trHeight w:val="331"/>
        </w:trPr>
        <w:tc>
          <w:tcPr>
            <w:tcW w:w="71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0B00A9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bookmarkStart w:id="0" w:name="_GoBack"/>
            <w:bookmarkEnd w:id="0"/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TOOLS &amp; EQUIPMENT INFORMATION</w:t>
            </w:r>
          </w:p>
        </w:tc>
        <w:tc>
          <w:tcPr>
            <w:tcW w:w="884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52EBC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INSPECTION DATE AND STATUS</w:t>
            </w:r>
          </w:p>
        </w:tc>
      </w:tr>
      <w:tr w:rsidR="00104874" w:rsidRPr="00104874" w14:paraId="2FB30E28" w14:textId="77777777" w:rsidTr="002E2276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8AEA2CC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EA841D4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7F23410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01C41FAF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5C003631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 xml:space="preserve">CARRIED OUT </w:t>
            </w:r>
          </w:p>
          <w:p w14:paraId="0F2BE9CC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22B4E21F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INTERVAL</w:t>
            </w:r>
          </w:p>
          <w:p w14:paraId="10537CC8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sz w:val="16"/>
                <w:szCs w:val="16"/>
                <w:lang w:eastAsia="en-MY"/>
              </w:rPr>
              <w:t>(</w:t>
            </w: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DE6BD00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SERVICEABLE STATUS</w:t>
            </w:r>
          </w:p>
          <w:p w14:paraId="47ED999E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012B1C8B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NEXT DUE</w:t>
            </w:r>
          </w:p>
          <w:p w14:paraId="6DF2A150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0236956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REMAINING</w:t>
            </w:r>
          </w:p>
          <w:p w14:paraId="398CBD38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743D0ED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REMARKS</w:t>
            </w:r>
          </w:p>
        </w:tc>
      </w:tr>
      <w:tr w:rsidR="00DF7C2C" w:rsidRPr="00104874" w14:paraId="752AE7A1" w14:textId="77777777" w:rsidTr="00DF7C2C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EA41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01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6B4C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TORQUE  WRENCH  1/4 DR 10-50 IN (606A)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187A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PROTO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F74E" w14:textId="3A158B10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041-760-2941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5642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23/08/2017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389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6546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2BB7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B391" w14:textId="52336737" w:rsidR="00DF7C2C" w:rsidRPr="00DF7C2C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DF7C2C">
              <w:rPr>
                <w:rFonts w:ascii="Calibri" w:hAnsi="Calibri" w:cs="Calibri"/>
                <w:color w:val="000000"/>
                <w:sz w:val="16"/>
                <w:szCs w:val="20"/>
              </w:rPr>
              <w:t>07/06/2019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A256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7CDC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F90" w14:textId="2FC9426B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DF7C2C" w:rsidRPr="00104874" w14:paraId="66C83A28" w14:textId="77777777" w:rsidTr="00DF7C2C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F00C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02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A6D7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TORQUE  WRENCH  1/4 DR 10-50 IN/LB (606A)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85EF" w14:textId="77777777" w:rsidR="00DF7C2C" w:rsidRPr="00104874" w:rsidRDefault="00DF7C2C" w:rsidP="00DF7C2C">
            <w:pPr>
              <w:spacing w:after="0" w:line="240" w:lineRule="auto"/>
              <w:rPr>
                <w:rFonts w:ascii="Antique Olive" w:eastAsia="Times New Roman" w:hAnsi="Antique Olive" w:cs="Times New Roman"/>
                <w:b/>
                <w:bCs/>
                <w:sz w:val="40"/>
                <w:szCs w:val="24"/>
                <w:lang w:val="en-US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PROTO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F72C" w14:textId="15EFE8F8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031-750-4349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0231" w14:textId="3C0D4EF8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2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/0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6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/201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5E9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29C2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B059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1B01" w14:textId="68843105" w:rsidR="00DF7C2C" w:rsidRPr="00DF7C2C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DF7C2C">
              <w:rPr>
                <w:rFonts w:ascii="Calibri" w:hAnsi="Calibri" w:cs="Calibri"/>
                <w:color w:val="000000"/>
                <w:sz w:val="16"/>
                <w:szCs w:val="20"/>
              </w:rPr>
              <w:t>22/06/2019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B295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C0F8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E78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DF7C2C" w:rsidRPr="00104874" w14:paraId="6DDA1FA0" w14:textId="77777777" w:rsidTr="00DF7C2C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0532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03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1E3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TORQUE WRENCH 3/8 DR 40-200 IN/LB (J6064C)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C952" w14:textId="77777777" w:rsidR="00DF7C2C" w:rsidRPr="00104874" w:rsidRDefault="00DF7C2C" w:rsidP="00DF7C2C">
            <w:pPr>
              <w:spacing w:after="0" w:line="240" w:lineRule="auto"/>
              <w:rPr>
                <w:rFonts w:ascii="Antique Olive" w:eastAsia="Times New Roman" w:hAnsi="Antique Olive" w:cs="Times New Roman"/>
                <w:b/>
                <w:bCs/>
                <w:sz w:val="40"/>
                <w:szCs w:val="24"/>
                <w:lang w:val="en-US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PROTO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300C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DSA-073-360-317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0D5B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23/08/2017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377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D2D2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8AAD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DCB" w14:textId="2F953539" w:rsidR="00DF7C2C" w:rsidRPr="00DF7C2C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DF7C2C">
              <w:rPr>
                <w:rFonts w:ascii="Calibri" w:hAnsi="Calibri" w:cs="Calibri"/>
                <w:color w:val="000000"/>
                <w:sz w:val="16"/>
                <w:szCs w:val="20"/>
              </w:rPr>
              <w:t>07/06/2019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F43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1C78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D3E1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DF7C2C" w:rsidRPr="00104874" w14:paraId="6F0D70A8" w14:textId="77777777" w:rsidTr="00DF7C2C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2280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04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7F8F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  <w:t xml:space="preserve">TORQUE </w:t>
            </w: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 xml:space="preserve"> WRENCH</w:t>
            </w:r>
            <w:r w:rsidRPr="00104874"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  <w:t xml:space="preserve">  3/8 DR 40-200 IN/LB (J6064C)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E82D7" w14:textId="77777777" w:rsidR="00DF7C2C" w:rsidRPr="00104874" w:rsidRDefault="00DF7C2C" w:rsidP="00DF7C2C">
            <w:pPr>
              <w:spacing w:after="0" w:line="240" w:lineRule="auto"/>
              <w:rPr>
                <w:rFonts w:ascii="Antique Olive" w:eastAsia="Times New Roman" w:hAnsi="Antique Olive" w:cs="Times New Roman"/>
                <w:b/>
                <w:bCs/>
                <w:sz w:val="40"/>
                <w:szCs w:val="24"/>
                <w:lang w:val="en-US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PROTO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4F8B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DSA-069-050-317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4E61" w14:textId="6C6AF6DC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2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/0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6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/201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B2A1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D10F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0EFC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878D" w14:textId="2D79E3DF" w:rsidR="00DF7C2C" w:rsidRPr="00DF7C2C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DF7C2C">
              <w:rPr>
                <w:rFonts w:ascii="Calibri" w:hAnsi="Calibri" w:cs="Calibri"/>
                <w:color w:val="000000"/>
                <w:sz w:val="16"/>
                <w:szCs w:val="20"/>
              </w:rPr>
              <w:t>22/06/2019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1A4C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8292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DEA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</w:tr>
      <w:tr w:rsidR="00DF7C2C" w:rsidRPr="00104874" w14:paraId="48BEABEE" w14:textId="77777777" w:rsidTr="00DF7C2C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D763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05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E2A1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TORQUE  WRENCH  3/8 DR 100 – 1000 IN/LB (6066C)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2976" w14:textId="77777777" w:rsidR="00DF7C2C" w:rsidRPr="00104874" w:rsidRDefault="00DF7C2C" w:rsidP="00DF7C2C">
            <w:pPr>
              <w:spacing w:after="0" w:line="240" w:lineRule="auto"/>
              <w:rPr>
                <w:rFonts w:ascii="Antique Olive" w:eastAsia="Times New Roman" w:hAnsi="Antique Olive" w:cs="Times New Roman"/>
                <w:b/>
                <w:bCs/>
                <w:sz w:val="40"/>
                <w:szCs w:val="24"/>
                <w:lang w:val="en-US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PROTO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847B8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DSA-075-950-417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2BFE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23/08/2017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A6B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F155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2A77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FE1" w14:textId="63117D66" w:rsidR="00DF7C2C" w:rsidRPr="00DF7C2C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DF7C2C">
              <w:rPr>
                <w:rFonts w:ascii="Calibri" w:hAnsi="Calibri" w:cs="Calibri"/>
                <w:color w:val="000000"/>
                <w:sz w:val="16"/>
                <w:szCs w:val="20"/>
              </w:rPr>
              <w:t>07/06/2019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AA82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E071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3721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DF7C2C" w:rsidRPr="00104874" w14:paraId="3EFAC303" w14:textId="77777777" w:rsidTr="00DF7C2C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931D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06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AE95" w14:textId="77777777" w:rsidR="00DF7C2C" w:rsidRPr="00104874" w:rsidRDefault="00DF7C2C" w:rsidP="00DF7C2C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TORQUE  WRENCH  3/8 DR 100 – 1000 IN/LB (6066C)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444F2" w14:textId="77777777" w:rsidR="00DF7C2C" w:rsidRPr="00104874" w:rsidRDefault="00DF7C2C" w:rsidP="00DF7C2C">
            <w:pPr>
              <w:spacing w:after="0" w:line="240" w:lineRule="auto"/>
              <w:rPr>
                <w:rFonts w:ascii="Antique Olive" w:eastAsia="Times New Roman" w:hAnsi="Antique Olive" w:cs="Times New Roman"/>
                <w:b/>
                <w:bCs/>
                <w:sz w:val="40"/>
                <w:szCs w:val="24"/>
                <w:lang w:val="en-US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PROTO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E84F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DRH-411-86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3DC" w14:textId="5D6B671E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2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/0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6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/201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3B7F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6967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6E55" w14:textId="77777777" w:rsidR="00DF7C2C" w:rsidRPr="00104874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8B86" w14:textId="17383934" w:rsidR="00DF7C2C" w:rsidRPr="00DF7C2C" w:rsidRDefault="00DF7C2C" w:rsidP="00DF7C2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DF7C2C">
              <w:rPr>
                <w:rFonts w:ascii="Calibri" w:hAnsi="Calibri" w:cs="Calibri"/>
                <w:color w:val="000000"/>
                <w:sz w:val="16"/>
                <w:szCs w:val="20"/>
              </w:rPr>
              <w:t>22/06/2019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4295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318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B7F3" w14:textId="77777777" w:rsidR="00DF7C2C" w:rsidRPr="00104874" w:rsidRDefault="00DF7C2C" w:rsidP="00DF7C2C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104874" w:rsidRPr="00104874" w14:paraId="57ED6D60" w14:textId="77777777" w:rsidTr="002E2276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2CD9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07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43BD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(RESERVED)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B1BC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RESERVED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095B2762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90282EB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0651A35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1AB3CDF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14AF3C8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376FF0C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17235377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145C97B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57F0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104874" w:rsidRPr="00104874" w14:paraId="7739AA94" w14:textId="77777777" w:rsidTr="002E2276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D7E3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08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FB67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(RESERVED)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7364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RESERVED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14:paraId="134F760F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A70CFCC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04E0C7B7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E5A5B99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B78C530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53319CA6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15380D2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6B81BD12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5200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</w:tr>
      <w:tr w:rsidR="00EE6C02" w:rsidRPr="00104874" w14:paraId="20CD25F1" w14:textId="77777777" w:rsidTr="00EE6C02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F536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09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05CA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  <w:t>DIGITAL CALIPER 0-200MM/0-8” (1108-200)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E2E2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INSIZE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E365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230-617-1366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E16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23/08/2017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B0B2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7C7F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FA31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EC90" w14:textId="6862CD70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8"/>
                <w:szCs w:val="20"/>
              </w:rPr>
              <w:t>07/06/2019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2415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1651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F5A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</w:tr>
      <w:tr w:rsidR="00EE6C02" w:rsidRPr="00104874" w14:paraId="546301E5" w14:textId="77777777" w:rsidTr="00EE6C02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44A5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73B1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  <w:t>DIGITAL CALIPER 0-200MM/0-8” (1108-200)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099E" w14:textId="77777777" w:rsidR="00EE6C02" w:rsidRPr="00104874" w:rsidRDefault="00EE6C02" w:rsidP="00EE6C02">
            <w:pPr>
              <w:spacing w:after="0" w:line="240" w:lineRule="auto"/>
              <w:rPr>
                <w:rFonts w:ascii="Antique Olive" w:eastAsia="Times New Roman" w:hAnsi="Antique Olive" w:cs="Times New Roman"/>
                <w:b/>
                <w:bCs/>
                <w:sz w:val="40"/>
                <w:szCs w:val="24"/>
                <w:lang w:val="en-US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INSIZE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3D4B5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140-617-2082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E338" w14:textId="3E493AEA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8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/0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3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/201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F6A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5EB6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207D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A56" w14:textId="3694A7EE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8"/>
                <w:szCs w:val="20"/>
              </w:rPr>
              <w:t>28/03/2019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8A0F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1BD2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0DDF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EE6C02" w:rsidRPr="00104874" w14:paraId="172CE027" w14:textId="77777777" w:rsidTr="00EE6C02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9EE1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2523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METRIC DIAL INDICATOR 0-10MM (2308-10FA)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56BE1" w14:textId="77777777" w:rsidR="00EE6C02" w:rsidRPr="00104874" w:rsidRDefault="00EE6C02" w:rsidP="00EE6C02">
            <w:pPr>
              <w:spacing w:after="0" w:line="240" w:lineRule="auto"/>
              <w:rPr>
                <w:rFonts w:ascii="Antique Olive" w:eastAsia="Times New Roman" w:hAnsi="Antique Olive" w:cs="Times New Roman"/>
                <w:b/>
                <w:bCs/>
                <w:sz w:val="40"/>
                <w:szCs w:val="24"/>
                <w:lang w:val="en-US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INSIZE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9178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680-0690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96D0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23/08/2017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8AD1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B49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B6FF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288F" w14:textId="5FC02C42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8"/>
                <w:szCs w:val="20"/>
              </w:rPr>
              <w:t>07/06/2019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A36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6F4C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B3F8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EE6C02" w:rsidRPr="00104874" w14:paraId="0CAEE75F" w14:textId="77777777" w:rsidTr="00EE6C02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E58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7CF6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  <w:t>DIGITAL INDICATOR RANGE : 12.7MM/0.5”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BEC9" w14:textId="77777777" w:rsidR="00EE6C02" w:rsidRPr="00104874" w:rsidRDefault="00EE6C02" w:rsidP="00EE6C02">
            <w:pPr>
              <w:spacing w:after="0" w:line="240" w:lineRule="auto"/>
              <w:rPr>
                <w:rFonts w:ascii="Antique Olive" w:eastAsia="Times New Roman" w:hAnsi="Antique Olive" w:cs="Times New Roman"/>
                <w:b/>
                <w:bCs/>
                <w:sz w:val="40"/>
                <w:szCs w:val="24"/>
                <w:lang w:val="en-US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INSIZE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018E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220-617-0150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8AEF" w14:textId="42C95582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  <w:r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28</w:t>
            </w:r>
            <w:r w:rsidRPr="00104874"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/0</w:t>
            </w:r>
            <w:r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3</w:t>
            </w:r>
            <w:r w:rsidRPr="00104874"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/201</w:t>
            </w:r>
            <w:r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F7AD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5D45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0D77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4934" w14:textId="383F718B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8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8"/>
                <w:szCs w:val="20"/>
              </w:rPr>
              <w:t>28/03/2019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017E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220E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406A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  <w:t> </w:t>
            </w:r>
          </w:p>
        </w:tc>
      </w:tr>
      <w:tr w:rsidR="00EE6C02" w:rsidRPr="00104874" w14:paraId="52A3C961" w14:textId="77777777" w:rsidTr="00EE6C02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D837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925E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ELECTRONIC WEIGHING SCALE 15KG – 2g DIVISION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F890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OXFORD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930A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OXD-844-2220K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C199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25/08/2017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D1B0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 1 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53D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3901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BF04" w14:textId="42CBC1EB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0000"/>
                <w:sz w:val="18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FF0000"/>
                <w:sz w:val="18"/>
                <w:szCs w:val="20"/>
              </w:rPr>
              <w:t>25/08/2018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EC9F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6674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500C" w14:textId="5A4A1E2B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WAITING FOR CALIBRATE</w:t>
            </w:r>
          </w:p>
        </w:tc>
      </w:tr>
      <w:tr w:rsidR="00EE6C02" w:rsidRPr="00104874" w14:paraId="0F1914F5" w14:textId="77777777" w:rsidTr="00EE6C02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732A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05CC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SAURA HANDBEARING COMPASS HB-65G II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408C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SAURA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401BE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SHB 0001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96C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05/10/2017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4E14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 xml:space="preserve"> 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37CD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618E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5342" w14:textId="7C0A24FA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0000"/>
                <w:sz w:val="18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FF0000"/>
                <w:sz w:val="18"/>
                <w:szCs w:val="20"/>
              </w:rPr>
              <w:t>05/10/2018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178B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000C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9F4" w14:textId="4575C6A6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WAITING FOR CALIBRATE</w:t>
            </w:r>
          </w:p>
        </w:tc>
      </w:tr>
      <w:tr w:rsidR="00EE6C02" w:rsidRPr="00104874" w14:paraId="5A92B46F" w14:textId="77777777" w:rsidTr="00EE6C02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C123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3628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AVIONIC TESTER AV-15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593A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SUN AVIONICS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4BE7E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A-00405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B8FF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15/06/2017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495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E8B9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A459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B70" w14:textId="34F389CF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8"/>
                <w:szCs w:val="20"/>
              </w:rPr>
              <w:t>25/09/2019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7C93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FB08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1D65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EE6C02" w:rsidRPr="00104874" w14:paraId="71336133" w14:textId="77777777" w:rsidTr="00EE6C02">
        <w:trPr>
          <w:gridAfter w:val="1"/>
          <w:wAfter w:w="6" w:type="dxa"/>
          <w:trHeight w:val="3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0F332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C16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DIGITAL MULTIMETER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6A015" w14:textId="77777777" w:rsidR="00EE6C02" w:rsidRPr="00104874" w:rsidRDefault="00EE6C02" w:rsidP="00EE6C02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104874"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  <w:t>SANWA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7FFEC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15115011061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E6B7" w14:textId="498C859F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0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/1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1</w:t>
            </w: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/2017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C1BE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3F89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3660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BEEA" w14:textId="129C4F02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8"/>
                <w:szCs w:val="20"/>
              </w:rPr>
              <w:t>9/8/2019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0023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3EC1F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63DF3" w14:textId="77777777" w:rsidR="00EE6C02" w:rsidRPr="00104874" w:rsidRDefault="00EE6C02" w:rsidP="00EE6C02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</w:tr>
    </w:tbl>
    <w:p w14:paraId="5B24DE22" w14:textId="77777777" w:rsidR="00104874" w:rsidRPr="00104874" w:rsidRDefault="00104874" w:rsidP="00104874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bCs/>
          <w:sz w:val="16"/>
          <w:szCs w:val="16"/>
          <w:lang w:val="en-US"/>
        </w:rPr>
      </w:pPr>
      <w:r>
        <w:rPr>
          <w:rFonts w:ascii="Trebuchet MS" w:hAnsi="Trebuchet MS" w:cs="Arial"/>
          <w:b/>
          <w:i/>
          <w:sz w:val="14"/>
        </w:rPr>
        <w:t>(Please “X</w:t>
      </w:r>
      <w:r w:rsidRPr="002D424B">
        <w:rPr>
          <w:rFonts w:ascii="Trebuchet MS" w:hAnsi="Trebuchet MS" w:cs="Arial"/>
          <w:b/>
          <w:i/>
          <w:sz w:val="14"/>
        </w:rPr>
        <w:t xml:space="preserve">” </w:t>
      </w:r>
      <w:r>
        <w:rPr>
          <w:rFonts w:ascii="Trebuchet MS" w:hAnsi="Trebuchet MS" w:cs="Arial"/>
          <w:b/>
          <w:i/>
          <w:sz w:val="14"/>
        </w:rPr>
        <w:t>where applicable</w:t>
      </w:r>
      <w:r w:rsidRPr="002D424B">
        <w:rPr>
          <w:rFonts w:ascii="Trebuchet MS" w:hAnsi="Trebuchet MS" w:cs="Arial"/>
          <w:b/>
          <w:i/>
          <w:sz w:val="14"/>
        </w:rPr>
        <w:t>)</w:t>
      </w:r>
    </w:p>
    <w:p w14:paraId="306A9AE4" w14:textId="77777777" w:rsidR="00104874" w:rsidRDefault="00104874" w:rsidP="00104874">
      <w:pPr>
        <w:spacing w:after="0" w:line="240" w:lineRule="auto"/>
        <w:rPr>
          <w:rFonts w:ascii="Antique Olive" w:eastAsia="Times New Roman" w:hAnsi="Antique Olive" w:cs="Times New Roman"/>
          <w:b/>
          <w:bCs/>
          <w:sz w:val="16"/>
          <w:szCs w:val="16"/>
          <w:lang w:val="en-US"/>
        </w:rPr>
      </w:pPr>
    </w:p>
    <w:p w14:paraId="04C4DCD2" w14:textId="77777777" w:rsidR="00104874" w:rsidRPr="00104874" w:rsidRDefault="00104874" w:rsidP="00104874">
      <w:pPr>
        <w:spacing w:after="0" w:line="240" w:lineRule="auto"/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</w:pPr>
      <w:r w:rsidRPr="00104874">
        <w:rPr>
          <w:rFonts w:ascii="Antique Olive" w:eastAsia="Times New Roman" w:hAnsi="Antique Olive" w:cs="Times New Roman"/>
          <w:b/>
          <w:bCs/>
          <w:sz w:val="16"/>
          <w:szCs w:val="16"/>
          <w:lang w:val="en-US"/>
        </w:rPr>
        <w:t>d</w:t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 xml:space="preserve">                ISSUED BY:</w:t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  <w:t xml:space="preserve">         </w:t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  <w:t xml:space="preserve"> VERIFIED BY: ENGINEERING MANAGER / CHIEF ENGINEER</w:t>
      </w:r>
    </w:p>
    <w:tbl>
      <w:tblPr>
        <w:tblStyle w:val="TableGrid24"/>
        <w:tblW w:w="12626" w:type="dxa"/>
        <w:tblInd w:w="846" w:type="dxa"/>
        <w:tblLook w:val="04A0" w:firstRow="1" w:lastRow="0" w:firstColumn="1" w:lastColumn="0" w:noHBand="0" w:noVBand="1"/>
      </w:tblPr>
      <w:tblGrid>
        <w:gridCol w:w="1593"/>
        <w:gridCol w:w="3393"/>
        <w:gridCol w:w="2862"/>
        <w:gridCol w:w="1593"/>
        <w:gridCol w:w="3185"/>
      </w:tblGrid>
      <w:tr w:rsidR="00104874" w:rsidRPr="00104874" w14:paraId="375A19A8" w14:textId="77777777" w:rsidTr="00104874">
        <w:trPr>
          <w:trHeight w:val="198"/>
        </w:trPr>
        <w:tc>
          <w:tcPr>
            <w:tcW w:w="1593" w:type="dxa"/>
            <w:shd w:val="clear" w:color="auto" w:fill="D9D9D9"/>
            <w:vAlign w:val="center"/>
          </w:tcPr>
          <w:p w14:paraId="0F581C6A" w14:textId="77777777" w:rsidR="00104874" w:rsidRPr="00104874" w:rsidRDefault="00104874" w:rsidP="00104874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393" w:type="dxa"/>
            <w:vAlign w:val="center"/>
          </w:tcPr>
          <w:p w14:paraId="4246C3DB" w14:textId="57F75056" w:rsidR="00104874" w:rsidRPr="00104874" w:rsidRDefault="00CC7C32" w:rsidP="00104874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MUHAMAD 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DARMA WULAN MUKARRAMAH</w:t>
            </w:r>
          </w:p>
        </w:tc>
        <w:tc>
          <w:tcPr>
            <w:tcW w:w="2862" w:type="dxa"/>
            <w:vMerge w:val="restart"/>
            <w:tcBorders>
              <w:top w:val="nil"/>
              <w:bottom w:val="nil"/>
            </w:tcBorders>
            <w:vAlign w:val="center"/>
          </w:tcPr>
          <w:p w14:paraId="2FD48EFD" w14:textId="77777777" w:rsidR="00104874" w:rsidRPr="00104874" w:rsidRDefault="00104874" w:rsidP="00104874">
            <w:pPr>
              <w:tabs>
                <w:tab w:val="left" w:pos="5565"/>
              </w:tabs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D9D9D9"/>
            <w:vAlign w:val="center"/>
          </w:tcPr>
          <w:p w14:paraId="087E3F01" w14:textId="77777777" w:rsidR="00104874" w:rsidRPr="00104874" w:rsidRDefault="00104874" w:rsidP="00104874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185" w:type="dxa"/>
          </w:tcPr>
          <w:p w14:paraId="6E43BA97" w14:textId="77777777" w:rsidR="00104874" w:rsidRPr="00104874" w:rsidRDefault="00104874" w:rsidP="00104874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SYAFRUL YAMANI BIN SAFRUDDIN</w:t>
            </w:r>
          </w:p>
        </w:tc>
      </w:tr>
      <w:tr w:rsidR="00E47587" w:rsidRPr="00104874" w14:paraId="5B6EC059" w14:textId="77777777" w:rsidTr="00300BC5">
        <w:trPr>
          <w:trHeight w:val="198"/>
        </w:trPr>
        <w:tc>
          <w:tcPr>
            <w:tcW w:w="1593" w:type="dxa"/>
            <w:shd w:val="clear" w:color="auto" w:fill="D9D9D9"/>
            <w:vAlign w:val="center"/>
          </w:tcPr>
          <w:p w14:paraId="169723F7" w14:textId="77777777" w:rsidR="00E47587" w:rsidRPr="00104874" w:rsidRDefault="00E47587" w:rsidP="00E47587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393" w:type="dxa"/>
            <w:vAlign w:val="center"/>
          </w:tcPr>
          <w:p w14:paraId="3F4B7DB7" w14:textId="1DC564BC" w:rsidR="00E47587" w:rsidRPr="00104874" w:rsidRDefault="00E47587" w:rsidP="00E4758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10/11/2018</w:t>
            </w:r>
          </w:p>
        </w:tc>
        <w:tc>
          <w:tcPr>
            <w:tcW w:w="2862" w:type="dxa"/>
            <w:vMerge/>
            <w:tcBorders>
              <w:bottom w:val="nil"/>
            </w:tcBorders>
          </w:tcPr>
          <w:p w14:paraId="4E22BE28" w14:textId="77777777" w:rsidR="00E47587" w:rsidRPr="00104874" w:rsidRDefault="00E47587" w:rsidP="00E4758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D9D9D9"/>
            <w:vAlign w:val="center"/>
          </w:tcPr>
          <w:p w14:paraId="25E5D4DB" w14:textId="77777777" w:rsidR="00E47587" w:rsidRPr="00104874" w:rsidRDefault="00E47587" w:rsidP="00E47587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185" w:type="dxa"/>
            <w:vAlign w:val="center"/>
          </w:tcPr>
          <w:p w14:paraId="7D23A49B" w14:textId="4A954F52" w:rsidR="00E47587" w:rsidRPr="00104874" w:rsidRDefault="00E47587" w:rsidP="00E4758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10/11/2018</w:t>
            </w:r>
          </w:p>
        </w:tc>
      </w:tr>
      <w:tr w:rsidR="00E47587" w:rsidRPr="00104874" w14:paraId="2F0DDEDF" w14:textId="77777777" w:rsidTr="00104874">
        <w:trPr>
          <w:trHeight w:val="302"/>
        </w:trPr>
        <w:tc>
          <w:tcPr>
            <w:tcW w:w="1593" w:type="dxa"/>
            <w:shd w:val="clear" w:color="auto" w:fill="D9D9D9"/>
            <w:vAlign w:val="center"/>
          </w:tcPr>
          <w:p w14:paraId="42D601DB" w14:textId="77777777" w:rsidR="00E47587" w:rsidRPr="00104874" w:rsidRDefault="00E47587" w:rsidP="00E47587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SIGNATURE &amp; STAMP</w:t>
            </w:r>
          </w:p>
        </w:tc>
        <w:tc>
          <w:tcPr>
            <w:tcW w:w="3393" w:type="dxa"/>
            <w:vAlign w:val="center"/>
          </w:tcPr>
          <w:p w14:paraId="2711FB23" w14:textId="77777777" w:rsidR="00E47587" w:rsidRPr="00104874" w:rsidRDefault="00E47587" w:rsidP="00E4758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77DC399D" w14:textId="77777777" w:rsidR="00E47587" w:rsidRPr="00104874" w:rsidRDefault="00E47587" w:rsidP="00E4758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569B3C50" w14:textId="77777777" w:rsidR="00E47587" w:rsidRPr="00104874" w:rsidRDefault="00E47587" w:rsidP="00E4758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bottom w:val="nil"/>
            </w:tcBorders>
          </w:tcPr>
          <w:p w14:paraId="1C65A1B5" w14:textId="77777777" w:rsidR="00E47587" w:rsidRPr="00104874" w:rsidRDefault="00E47587" w:rsidP="00E4758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D9D9D9"/>
            <w:vAlign w:val="center"/>
          </w:tcPr>
          <w:p w14:paraId="01F94BAA" w14:textId="77777777" w:rsidR="00E47587" w:rsidRPr="00104874" w:rsidRDefault="00E47587" w:rsidP="00E47587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SIGNATURE &amp; STAMP</w:t>
            </w:r>
          </w:p>
        </w:tc>
        <w:tc>
          <w:tcPr>
            <w:tcW w:w="3185" w:type="dxa"/>
          </w:tcPr>
          <w:p w14:paraId="53D860FE" w14:textId="77777777" w:rsidR="00E47587" w:rsidRPr="00104874" w:rsidRDefault="00E47587" w:rsidP="00E4758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center" w:tblpY="2341"/>
        <w:tblW w:w="16134" w:type="dxa"/>
        <w:tblLayout w:type="fixed"/>
        <w:tblLook w:val="04E0" w:firstRow="1" w:lastRow="1" w:firstColumn="1" w:lastColumn="0" w:noHBand="0" w:noVBand="1"/>
      </w:tblPr>
      <w:tblGrid>
        <w:gridCol w:w="974"/>
        <w:gridCol w:w="3747"/>
        <w:gridCol w:w="1119"/>
        <w:gridCol w:w="1362"/>
        <w:gridCol w:w="1152"/>
        <w:gridCol w:w="863"/>
        <w:gridCol w:w="434"/>
        <w:gridCol w:w="1868"/>
        <w:gridCol w:w="1129"/>
        <w:gridCol w:w="748"/>
        <w:gridCol w:w="572"/>
        <w:gridCol w:w="2166"/>
      </w:tblGrid>
      <w:tr w:rsidR="00104874" w:rsidRPr="00104874" w14:paraId="49439AC4" w14:textId="77777777" w:rsidTr="00104874">
        <w:trPr>
          <w:trHeight w:val="284"/>
        </w:trPr>
        <w:tc>
          <w:tcPr>
            <w:tcW w:w="720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22BDF63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lastRenderedPageBreak/>
              <w:t>TOOLS &amp; EQUIPMENT INFORMATION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5B2A8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INSPECTION DATE AND STATUS</w:t>
            </w:r>
          </w:p>
        </w:tc>
      </w:tr>
      <w:tr w:rsidR="00104874" w:rsidRPr="00104874" w14:paraId="072B894D" w14:textId="77777777" w:rsidTr="006637D8">
        <w:trPr>
          <w:trHeight w:val="407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19532D6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ID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3CC0939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DESCRIPTION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58A7C24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MODEL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D9D9D9"/>
            <w:noWrap/>
            <w:vAlign w:val="center"/>
            <w:hideMark/>
          </w:tcPr>
          <w:p w14:paraId="7CC93FE6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SERIAL NUMBER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4FA55E0E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 xml:space="preserve">CARRIED OUT </w:t>
            </w:r>
          </w:p>
          <w:p w14:paraId="16161089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7851C40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INTERVAL</w:t>
            </w:r>
          </w:p>
          <w:p w14:paraId="7899C433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sz w:val="16"/>
                <w:szCs w:val="16"/>
                <w:lang w:eastAsia="en-MY"/>
              </w:rPr>
              <w:t>(</w:t>
            </w: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D-Day, M-Month, Y-Year)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3E08C985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SERVICEABLE STATUS</w:t>
            </w:r>
          </w:p>
          <w:p w14:paraId="7227C9DB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(Yes/No)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7B77CEE4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NEXT DUE</w:t>
            </w:r>
          </w:p>
          <w:p w14:paraId="3E48F63E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(date)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101B7447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REMAINING</w:t>
            </w:r>
          </w:p>
          <w:p w14:paraId="084893C6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Cs/>
                <w:i/>
                <w:sz w:val="16"/>
                <w:szCs w:val="16"/>
                <w:lang w:eastAsia="en-MY"/>
              </w:rPr>
              <w:t>(D-Day, M-Month, Y-Year)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359CD72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b/>
                <w:bCs/>
                <w:sz w:val="16"/>
                <w:szCs w:val="16"/>
                <w:lang w:eastAsia="en-MY"/>
              </w:rPr>
              <w:t>REMARKS</w:t>
            </w:r>
          </w:p>
        </w:tc>
      </w:tr>
      <w:tr w:rsidR="00EE6C02" w:rsidRPr="00104874" w14:paraId="5462BDDE" w14:textId="77777777" w:rsidTr="00602914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FE41" w14:textId="30EA20FE" w:rsidR="00EE6C02" w:rsidRPr="00104874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CEB2" w14:textId="210074E9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MANIFOLD-P-2</w:t>
            </w:r>
            <w:proofErr w:type="gramStart"/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V”I</w:t>
            </w:r>
            <w:proofErr w:type="gramEnd"/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” GAUGE,C/W 5FT STD HOSE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364B" w14:textId="2991D0CF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N/A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9947E" w14:textId="5A045796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76EB" w14:textId="6C69CA35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02/11/2017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0AB6" w14:textId="2CD6F896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ACFA" w14:textId="092C342C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C9E4" w14:textId="2238A971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E5DA" w14:textId="76D69950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08/07/2019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B49C" w14:textId="317F42C0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B65" w14:textId="7A30898D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4317" w14:textId="3319E334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</w:tr>
      <w:tr w:rsidR="00EE6C02" w:rsidRPr="00104874" w14:paraId="7E6CDE81" w14:textId="77777777" w:rsidTr="00602914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D8CB" w14:textId="76B34292" w:rsidR="00EE6C02" w:rsidRPr="00104874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18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A34" w14:textId="6A14288D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INSULATION MULTIMETER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03D5" w14:textId="0729D5C9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FLUKE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07D4" w14:textId="6A1FDA18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41020095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16D3" w14:textId="2DD7D5D2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02/01/2018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914" w14:textId="27C924BC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0899" w14:textId="7FDA347A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9160" w14:textId="72D50839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E7C5" w14:textId="09D932BC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07/06/2019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2684" w14:textId="032E1AD6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767" w14:textId="1AC82829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9EE8" w14:textId="0BB96B04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</w:tr>
      <w:tr w:rsidR="00EE6C02" w:rsidRPr="00104874" w14:paraId="31F4D5E5" w14:textId="77777777" w:rsidTr="00602914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EBDB" w14:textId="1767A179" w:rsidR="00EE6C02" w:rsidRPr="00104874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19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071B" w14:textId="0CEC5E2F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ULB TEST SET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426A" w14:textId="2BB9A1A6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DUKANE SEACOM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D1C6" w14:textId="634B32D2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SR0377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56AC" w14:textId="56E98F3C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11/02/2018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D1BD" w14:textId="2381DA63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FD8D" w14:textId="711C2ADF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E569" w14:textId="0DAFFE2E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C927" w14:textId="6D5EE4CC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02/02/2019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DF77" w14:textId="5928CEAE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D3A4" w14:textId="0D8DD9E8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F459" w14:textId="15ED53F4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</w:tr>
      <w:tr w:rsidR="00EE6C02" w:rsidRPr="00104874" w14:paraId="56B69474" w14:textId="77777777" w:rsidTr="00602914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8AAF" w14:textId="01E41846" w:rsidR="00EE6C02" w:rsidRPr="00104874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1048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 20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2E7" w14:textId="2F4E29A7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TYRE PRESSURE GAUGE 0-300 PSI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F51F" w14:textId="052DB044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N/A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6941B" w14:textId="75702A58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T-29763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B496" w14:textId="2EE129B8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20/12/2017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C418" w14:textId="723D6E7C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B23F" w14:textId="60A5A545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F973" w14:textId="4E004D39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6D18" w14:textId="7A5FA8F6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20/12/2018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1407" w14:textId="4CBA73BC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1001" w14:textId="27F6C0B3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F0CC" w14:textId="404B5EDB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</w:p>
        </w:tc>
      </w:tr>
      <w:tr w:rsidR="00EE6C02" w:rsidRPr="00104874" w14:paraId="19E70D67" w14:textId="77777777" w:rsidTr="00CE3BAB">
        <w:trPr>
          <w:trHeight w:val="260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17E2" w14:textId="2A9FC0F3" w:rsidR="00EE6C02" w:rsidRPr="002E2276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E227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CTE/21A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089A" w14:textId="39FB4EB2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CB12" w14:textId="36EED9F2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4430" w14:textId="082FD759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25702886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8A654" w14:textId="5887A626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A388" w14:textId="75B6E3FC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>
              <w:rPr>
                <w:rFonts w:eastAsia="Times New Roman" w:cstheme="minorHAnsi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6907" w14:textId="4DC2366F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1C78" w14:textId="7B8CD380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E2CA" w14:textId="42E1EFE9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13/03/2019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25E4" w14:textId="0B684BA1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72BF" w14:textId="5E5937CA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D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D7D7" w14:textId="2682CA82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</w:tr>
      <w:tr w:rsidR="00EE6C02" w:rsidRPr="00104874" w14:paraId="55ED2F8A" w14:textId="77777777" w:rsidTr="00CE3BAB">
        <w:trPr>
          <w:trHeight w:val="163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E808" w14:textId="4DB9F667" w:rsidR="00EE6C02" w:rsidRPr="002E2276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E227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CTE/21B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CEA" w14:textId="69F0124F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WEIGHING SCALE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46F6" w14:textId="17352D85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val="en-US"/>
              </w:rPr>
            </w:pPr>
            <w:r w:rsidRPr="00026C8B">
              <w:rPr>
                <w:rFonts w:eastAsia="Times New Roman" w:cstheme="minorHAnsi"/>
                <w:bCs/>
                <w:sz w:val="16"/>
                <w:szCs w:val="16"/>
                <w:lang w:val="en-US"/>
              </w:rPr>
              <w:t>INTERCOMP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2FEC" w14:textId="39708488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25702887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4170" w14:textId="19745EF3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13/03/2018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0ADA" w14:textId="045533DC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>
              <w:rPr>
                <w:rFonts w:eastAsia="Times New Roman" w:cstheme="minorHAnsi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2AA2" w14:textId="2EAF2F85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4FBC" w14:textId="23DFA250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B2B2" w14:textId="21C9F70D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EE6C02">
              <w:rPr>
                <w:rFonts w:eastAsia="Times New Roman" w:cstheme="minorHAnsi"/>
                <w:sz w:val="16"/>
                <w:szCs w:val="16"/>
                <w:lang w:eastAsia="en-MY"/>
              </w:rPr>
              <w:t>13/3/2019</w:t>
            </w:r>
          </w:p>
        </w:tc>
        <w:tc>
          <w:tcPr>
            <w:tcW w:w="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1083" w14:textId="2BA79D40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245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2DC1" w14:textId="676B40C3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D</w:t>
            </w:r>
          </w:p>
        </w:tc>
        <w:tc>
          <w:tcPr>
            <w:tcW w:w="216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3FD8" w14:textId="62C00692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G00068</w:t>
            </w:r>
          </w:p>
        </w:tc>
      </w:tr>
      <w:tr w:rsidR="00EE6C02" w:rsidRPr="00104874" w14:paraId="23964600" w14:textId="77777777" w:rsidTr="00CE3BAB">
        <w:trPr>
          <w:trHeight w:val="284"/>
        </w:trPr>
        <w:tc>
          <w:tcPr>
            <w:tcW w:w="9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475" w14:textId="722EBC3C" w:rsidR="00EE6C02" w:rsidRPr="002E2276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E2276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CTE/21C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FF62" w14:textId="77777777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12E3" w14:textId="77777777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88D3" w14:textId="0B7FAF6C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25702888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D1F6" w14:textId="77777777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6C89" w14:textId="53B33565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>
              <w:rPr>
                <w:rFonts w:eastAsia="Times New Roman" w:cstheme="minorHAnsi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9703" w14:textId="11BECA13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46B9" w14:textId="4072416B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1222" w14:textId="77777777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5D8B" w14:textId="77777777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8A5E" w14:textId="18A0729A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D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2612" w14:textId="029F93A1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</w:tr>
      <w:tr w:rsidR="00EE6C02" w:rsidRPr="00104874" w14:paraId="26F63010" w14:textId="77777777" w:rsidTr="00602914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3016" w14:textId="396AFCF7" w:rsidR="00EE6C02" w:rsidRPr="00104874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CTE/22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9DC5" w14:textId="48E3A573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026C8B">
              <w:rPr>
                <w:rFonts w:eastAsia="Times New Roman" w:cstheme="minorHAnsi"/>
                <w:sz w:val="16"/>
                <w:szCs w:val="16"/>
                <w:lang w:eastAsia="en-MY"/>
              </w:rPr>
              <w:t>PRESSURE REGULATOR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9059" w14:textId="5FB25DD5" w:rsidR="00EE6C02" w:rsidRPr="00026C8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LEVAN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C4A86" w14:textId="2267E601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N/A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C641" w14:textId="5BA80505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27/03/2018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81B5" w14:textId="57D585EE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B48" w14:textId="41A59AB0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4A6A" w14:textId="5C1F5526" w:rsidR="00EE6C02" w:rsidRPr="000705E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CCB9" w14:textId="33948B4A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27/03/2019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DE1B" w14:textId="619C9A38" w:rsidR="00EE6C02" w:rsidRPr="000705EB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  <w:r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259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5FE4" w14:textId="236EF402" w:rsidR="00EE6C02" w:rsidRPr="000705EB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  <w:r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  <w:t>D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C81" w14:textId="06EF70FC" w:rsidR="00EE6C02" w:rsidRPr="000705EB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</w:p>
        </w:tc>
      </w:tr>
      <w:tr w:rsidR="00EE6C02" w:rsidRPr="00104874" w14:paraId="521DB4ED" w14:textId="77777777" w:rsidTr="00602914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AF6D" w14:textId="527905B3" w:rsidR="00EE6C02" w:rsidRPr="003D6AAA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3D6AAA">
              <w:rPr>
                <w:rFonts w:ascii="Calibri" w:hAnsi="Calibri" w:cs="Calibri"/>
                <w:b/>
                <w:color w:val="000000"/>
                <w:sz w:val="16"/>
                <w:szCs w:val="20"/>
              </w:rPr>
              <w:t>CTE/23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CBBA" w14:textId="07DC8D4E" w:rsidR="00EE6C02" w:rsidRPr="003D6AAA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20"/>
              </w:rPr>
              <w:t>TYRE PRESSURE GAUGE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8452" w14:textId="03986B20" w:rsidR="00EE6C02" w:rsidRPr="003D6AAA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16"/>
              </w:rPr>
              <w:t>ATS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13140" w14:textId="0321C028" w:rsidR="00EE6C02" w:rsidRPr="003D6AAA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6102" w14:textId="0EF31783" w:rsidR="00EE6C02" w:rsidRPr="003D6AAA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20"/>
              </w:rPr>
              <w:t>12/07/2018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4DC3" w14:textId="3A0B5B76" w:rsidR="00EE6C02" w:rsidRPr="000705EB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0C5765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08FC" w14:textId="2ECC2CDD" w:rsidR="00EE6C02" w:rsidRPr="000705EB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A04422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6889" w14:textId="3F67DAE6" w:rsidR="00EE6C02" w:rsidRPr="000705EB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8B0575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4A6E" w14:textId="5F5EE204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12/07/2019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35B4" w14:textId="77777777" w:rsidR="00EE6C02" w:rsidRPr="000705EB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08C5" w14:textId="77777777" w:rsidR="00EE6C02" w:rsidRPr="000705EB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20E5" w14:textId="2ACE2500" w:rsidR="00EE6C02" w:rsidRPr="000705EB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</w:p>
        </w:tc>
      </w:tr>
      <w:tr w:rsidR="00EE6C02" w:rsidRPr="00104874" w14:paraId="3AA9396B" w14:textId="77777777" w:rsidTr="00602914">
        <w:trPr>
          <w:trHeight w:val="181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C9BA" w14:textId="3325A4AE" w:rsidR="00EE6C02" w:rsidRPr="003D6AAA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3D6AAA">
              <w:rPr>
                <w:rFonts w:ascii="Calibri" w:hAnsi="Calibri" w:cs="Calibri"/>
                <w:b/>
                <w:color w:val="000000"/>
                <w:sz w:val="16"/>
                <w:szCs w:val="20"/>
              </w:rPr>
              <w:t>CTE/24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D868" w14:textId="462B7BA8" w:rsidR="00EE6C02" w:rsidRPr="003D6AAA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20"/>
              </w:rPr>
              <w:t>INSULATION MULTIMETER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6F1" w14:textId="0952551D" w:rsidR="00EE6C02" w:rsidRPr="003D6AAA" w:rsidRDefault="00EE6C02" w:rsidP="00EE6C02">
            <w:pPr>
              <w:spacing w:after="0" w:line="240" w:lineRule="auto"/>
              <w:jc w:val="center"/>
              <w:rPr>
                <w:rFonts w:ascii="Antique Olive" w:eastAsia="Times New Roman" w:hAnsi="Antique Olive" w:cs="Times New Roman"/>
                <w:b/>
                <w:bCs/>
                <w:sz w:val="16"/>
                <w:szCs w:val="16"/>
                <w:lang w:val="en-US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16"/>
              </w:rPr>
              <w:t>FLUKE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F1A61" w14:textId="40D565CB" w:rsidR="00EE6C02" w:rsidRPr="003D6AAA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16"/>
              </w:rPr>
              <w:t>41020095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B202" w14:textId="1ED9A4E7" w:rsidR="00EE6C02" w:rsidRPr="003D6AAA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20"/>
              </w:rPr>
              <w:t>02/01/2018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EE76" w14:textId="60C0A198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0C5765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908C0" w14:textId="69E1DBC5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A04422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662C" w14:textId="0E457AC8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8B0575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97734" w14:textId="7CD8EBB9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02/01/2019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0232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1F32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6B47" w14:textId="3EEF3605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</w:tr>
      <w:tr w:rsidR="00EE6C02" w:rsidRPr="00104874" w14:paraId="4244C558" w14:textId="77777777" w:rsidTr="00602914">
        <w:trPr>
          <w:trHeight w:val="323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814F" w14:textId="0D33AAB6" w:rsidR="00EE6C02" w:rsidRPr="003D6AAA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 w:rsidRPr="003D6AAA">
              <w:rPr>
                <w:rFonts w:ascii="Calibri" w:hAnsi="Calibri" w:cs="Calibri"/>
                <w:b/>
                <w:color w:val="000000"/>
                <w:sz w:val="16"/>
                <w:szCs w:val="20"/>
              </w:rPr>
              <w:t>CTE/25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7975" w14:textId="1228B0F5" w:rsidR="00EE6C02" w:rsidRPr="003D6AAA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20"/>
              </w:rPr>
              <w:t>TYRE PRESSURE GAUGE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5B77" w14:textId="77BE5471" w:rsidR="00EE6C02" w:rsidRPr="003D6AAA" w:rsidRDefault="00EE6C02" w:rsidP="00EE6C0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DART AEROSPACE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2B588" w14:textId="0F7C4EFE" w:rsidR="00EE6C02" w:rsidRPr="003D6AAA" w:rsidRDefault="00EE6C02" w:rsidP="00EE6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20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D8F4" w14:textId="252EA4C6" w:rsidR="00EE6C02" w:rsidRPr="003D6AAA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3D6AAA">
              <w:rPr>
                <w:rFonts w:ascii="Calibri" w:hAnsi="Calibri" w:cs="Calibri"/>
                <w:color w:val="000000"/>
                <w:sz w:val="16"/>
                <w:szCs w:val="20"/>
              </w:rPr>
              <w:t>12/07/2018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EB79" w14:textId="59043B5B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0C5765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4AD6" w14:textId="18B90B55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A04422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D154" w14:textId="1A83FA3D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8B0575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5856" w14:textId="02B4E259" w:rsidR="00EE6C02" w:rsidRPr="00EE6C02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12/7/2019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A666" w14:textId="1B80EF82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51A5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28CA" w14:textId="79F82FF0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</w:tr>
      <w:tr w:rsidR="00EE6C02" w:rsidRPr="00104874" w14:paraId="6459209A" w14:textId="77777777" w:rsidTr="00602914">
        <w:trPr>
          <w:trHeight w:val="35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9377" w14:textId="6DFB9DF9" w:rsidR="00EE6C02" w:rsidRPr="00104874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CTE/26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158C" w14:textId="47143062" w:rsidR="00EE6C02" w:rsidRPr="00CE3BAB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sz w:val="16"/>
                <w:szCs w:val="16"/>
                <w:lang w:eastAsia="en-MY"/>
              </w:rPr>
            </w:pPr>
            <w:r w:rsidRPr="00CE3BAB">
              <w:rPr>
                <w:rFonts w:ascii="Calibri" w:hAnsi="Calibri" w:cs="Calibri"/>
                <w:color w:val="000000"/>
                <w:sz w:val="16"/>
                <w:szCs w:val="20"/>
              </w:rPr>
              <w:t>MULTIMETER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631D" w14:textId="6C91055A" w:rsidR="00EE6C02" w:rsidRPr="00CE3BAB" w:rsidRDefault="00EE6C02" w:rsidP="00EE6C02">
            <w:pPr>
              <w:spacing w:after="0" w:line="240" w:lineRule="auto"/>
              <w:jc w:val="center"/>
              <w:rPr>
                <w:rFonts w:ascii="Antique Olive" w:eastAsia="Times New Roman" w:hAnsi="Antique Olive" w:cs="Times New Roman"/>
                <w:b/>
                <w:bCs/>
                <w:sz w:val="16"/>
                <w:szCs w:val="24"/>
                <w:lang w:val="en-US"/>
              </w:rPr>
            </w:pPr>
            <w:r w:rsidRPr="00CE3BAB">
              <w:rPr>
                <w:rFonts w:ascii="Calibri" w:hAnsi="Calibri" w:cs="Calibri"/>
                <w:color w:val="000000"/>
                <w:sz w:val="16"/>
                <w:szCs w:val="20"/>
              </w:rPr>
              <w:t>FLUKE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745C6" w14:textId="3E221D94" w:rsidR="00EE6C02" w:rsidRPr="003D6AAA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Cs/>
                <w:sz w:val="16"/>
                <w:szCs w:val="16"/>
                <w:lang w:eastAsia="en-MY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42050113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8887" w14:textId="54AB6DEF" w:rsidR="00EE6C02" w:rsidRPr="00CE3BA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 w:rsidRPr="00CE3BAB">
              <w:rPr>
                <w:rFonts w:cstheme="minorHAnsi"/>
                <w:color w:val="000000"/>
                <w:sz w:val="16"/>
                <w:szCs w:val="16"/>
              </w:rPr>
              <w:t>1/9/2018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ADCF" w14:textId="73276129" w:rsidR="00EE6C02" w:rsidRPr="00CE3BA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CE3BAB">
              <w:rPr>
                <w:rFonts w:eastAsia="Times New Roman" w:cstheme="minorHAnsi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C754" w14:textId="24FC9FF8" w:rsidR="00EE6C02" w:rsidRPr="00CE3BA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CE3BAB">
              <w:rPr>
                <w:rFonts w:eastAsia="Times New Roman" w:cstheme="minorHAnsi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8EED" w14:textId="08BBF33D" w:rsidR="00EE6C02" w:rsidRPr="00CE3BA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CE3BAB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D06B" w14:textId="18B43AF0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1/9/2019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8D28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23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FF40" w14:textId="4153FE0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MY"/>
              </w:rPr>
            </w:pPr>
          </w:p>
        </w:tc>
      </w:tr>
      <w:tr w:rsidR="00EE6C02" w:rsidRPr="00104874" w14:paraId="069EF0D7" w14:textId="77777777" w:rsidTr="00602914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926E" w14:textId="5ECDE7DC" w:rsidR="00EE6C02" w:rsidRPr="00104874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  <w:t>CTE/27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61AC" w14:textId="1287412A" w:rsidR="00EE6C02" w:rsidRPr="00CE3BAB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CE3BAB">
              <w:rPr>
                <w:rFonts w:ascii="Calibri" w:hAnsi="Calibri" w:cs="Calibri"/>
                <w:color w:val="000000"/>
                <w:sz w:val="16"/>
                <w:szCs w:val="20"/>
              </w:rPr>
              <w:t>INSULATION MULTIMETER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E9EA" w14:textId="69DB9849" w:rsidR="00EE6C02" w:rsidRPr="00CE3BAB" w:rsidRDefault="00EE6C02" w:rsidP="00EE6C0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 w:rsidRPr="00CE3BAB">
              <w:rPr>
                <w:rFonts w:ascii="Calibri" w:hAnsi="Calibri" w:cs="Calibri"/>
                <w:color w:val="000000"/>
                <w:sz w:val="16"/>
                <w:szCs w:val="20"/>
              </w:rPr>
              <w:t>FLUKE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F7518" w14:textId="3DD598C6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41450011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7AC" w14:textId="4FA544DD" w:rsidR="00EE6C02" w:rsidRPr="00CE3BA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CE3BAB">
              <w:rPr>
                <w:rFonts w:cstheme="minorHAnsi"/>
                <w:color w:val="000000"/>
                <w:sz w:val="16"/>
                <w:szCs w:val="16"/>
              </w:rPr>
              <w:t>1/9/2018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085C" w14:textId="48C76864" w:rsidR="00EE6C02" w:rsidRPr="00CE3BA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CE3BAB">
              <w:rPr>
                <w:rFonts w:eastAsia="Times New Roman" w:cstheme="minorHAnsi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9A52" w14:textId="0A91A631" w:rsidR="00EE6C02" w:rsidRPr="00CE3BA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CE3BAB">
              <w:rPr>
                <w:rFonts w:eastAsia="Times New Roman" w:cstheme="minorHAnsi"/>
                <w:sz w:val="16"/>
                <w:szCs w:val="16"/>
                <w:lang w:eastAsia="en-MY"/>
              </w:rPr>
              <w:t>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2104" w14:textId="2D6F0E3A" w:rsidR="00EE6C02" w:rsidRPr="00CE3BAB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CE3BAB">
              <w:rPr>
                <w:rFonts w:eastAsia="Times New Roman" w:cstheme="minorHAnsi"/>
                <w:iCs/>
                <w:sz w:val="16"/>
                <w:szCs w:val="16"/>
                <w:lang w:eastAsia="en-MY"/>
              </w:rPr>
              <w:t>YES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67F82" w14:textId="71E77A75" w:rsidR="00EE6C02" w:rsidRPr="00EE6C02" w:rsidRDefault="00EE6C02" w:rsidP="00EE6C0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MY"/>
              </w:rPr>
            </w:pPr>
            <w:r w:rsidRPr="00EE6C02">
              <w:rPr>
                <w:rFonts w:ascii="Calibri" w:hAnsi="Calibri" w:cs="Calibri"/>
                <w:color w:val="000000"/>
                <w:sz w:val="16"/>
                <w:szCs w:val="20"/>
              </w:rPr>
              <w:t>1/9/2019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44AB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0E92" w14:textId="77777777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E3A" w14:textId="4E45257D" w:rsidR="00EE6C02" w:rsidRPr="00104874" w:rsidRDefault="00EE6C02" w:rsidP="00EE6C0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</w:tr>
      <w:tr w:rsidR="00104874" w:rsidRPr="00104874" w14:paraId="03FFF609" w14:textId="77777777" w:rsidTr="006637D8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0C73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C4EED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A7F3" w14:textId="489DAB72" w:rsidR="00104874" w:rsidRPr="00104874" w:rsidRDefault="00CE3BAB" w:rsidP="0010487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654EE" wp14:editId="0145C381">
                      <wp:simplePos x="0" y="0"/>
                      <wp:positionH relativeFrom="column">
                        <wp:posOffset>-3039745</wp:posOffset>
                      </wp:positionH>
                      <wp:positionV relativeFrom="paragraph">
                        <wp:posOffset>5080</wp:posOffset>
                      </wp:positionV>
                      <wp:extent cx="10210800" cy="5048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10800" cy="504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353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9.35pt,.4pt" to="564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3E48D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D5CE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1ED8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2A98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F92A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8220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AC23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A27E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8534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104874" w:rsidRPr="00104874" w14:paraId="4468FAE0" w14:textId="77777777" w:rsidTr="006637D8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5817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3343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6110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D86D8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D2C1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F821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BE71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AE38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8AE3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F990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CDA5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25F5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  <w:r w:rsidRPr="00104874"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  <w:t> </w:t>
            </w:r>
          </w:p>
        </w:tc>
      </w:tr>
      <w:tr w:rsidR="00104874" w:rsidRPr="00104874" w14:paraId="5D88C202" w14:textId="77777777" w:rsidTr="006637D8">
        <w:trPr>
          <w:trHeight w:val="284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392C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val="en-US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FFA3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E1F7" w14:textId="77777777" w:rsidR="00104874" w:rsidRPr="00104874" w:rsidRDefault="00104874" w:rsidP="00104874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en-MY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E7ABA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6FBAD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E7FA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2A47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B211" w14:textId="77777777" w:rsidR="00104874" w:rsidRPr="00104874" w:rsidRDefault="00104874" w:rsidP="00104874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32EE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BEEF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B503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F3EE" w14:textId="77777777" w:rsidR="00104874" w:rsidRPr="00104874" w:rsidRDefault="00104874" w:rsidP="00104874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en-MY"/>
              </w:rPr>
            </w:pPr>
          </w:p>
        </w:tc>
      </w:tr>
    </w:tbl>
    <w:p w14:paraId="6287AAAE" w14:textId="77777777" w:rsidR="00104874" w:rsidRPr="00104874" w:rsidRDefault="00104874" w:rsidP="00104874">
      <w:pPr>
        <w:spacing w:after="0" w:line="240" w:lineRule="auto"/>
        <w:jc w:val="center"/>
        <w:rPr>
          <w:rFonts w:ascii="Antique Olive" w:eastAsia="Times New Roman" w:hAnsi="Antique Olive" w:cs="Times New Roman"/>
          <w:b/>
          <w:bCs/>
          <w:sz w:val="16"/>
          <w:szCs w:val="16"/>
          <w:lang w:val="en-US"/>
        </w:rPr>
      </w:pPr>
      <w:r>
        <w:rPr>
          <w:rFonts w:ascii="Trebuchet MS" w:hAnsi="Trebuchet MS" w:cs="Arial"/>
          <w:b/>
          <w:i/>
          <w:sz w:val="14"/>
        </w:rPr>
        <w:t>(Please “X</w:t>
      </w:r>
      <w:r w:rsidRPr="002D424B">
        <w:rPr>
          <w:rFonts w:ascii="Trebuchet MS" w:hAnsi="Trebuchet MS" w:cs="Arial"/>
          <w:b/>
          <w:i/>
          <w:sz w:val="14"/>
        </w:rPr>
        <w:t xml:space="preserve">” </w:t>
      </w:r>
      <w:r>
        <w:rPr>
          <w:rFonts w:ascii="Trebuchet MS" w:hAnsi="Trebuchet MS" w:cs="Arial"/>
          <w:b/>
          <w:i/>
          <w:sz w:val="14"/>
        </w:rPr>
        <w:t>where applicable</w:t>
      </w:r>
      <w:r w:rsidRPr="002D424B">
        <w:rPr>
          <w:rFonts w:ascii="Trebuchet MS" w:hAnsi="Trebuchet MS" w:cs="Arial"/>
          <w:b/>
          <w:i/>
          <w:sz w:val="14"/>
        </w:rPr>
        <w:t>)</w:t>
      </w:r>
    </w:p>
    <w:p w14:paraId="09ABBAE4" w14:textId="77777777" w:rsidR="00104874" w:rsidRDefault="00104874" w:rsidP="00104874">
      <w:pPr>
        <w:spacing w:after="0" w:line="240" w:lineRule="auto"/>
        <w:rPr>
          <w:rFonts w:ascii="Antique Olive" w:eastAsia="Times New Roman" w:hAnsi="Antique Olive" w:cs="Times New Roman"/>
          <w:b/>
          <w:bCs/>
          <w:sz w:val="16"/>
          <w:szCs w:val="16"/>
          <w:lang w:val="en-US"/>
        </w:rPr>
      </w:pPr>
    </w:p>
    <w:p w14:paraId="1C2D82F7" w14:textId="77777777" w:rsidR="00104874" w:rsidRPr="00104874" w:rsidRDefault="00104874" w:rsidP="00104874">
      <w:pPr>
        <w:spacing w:after="0" w:line="240" w:lineRule="auto"/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</w:pPr>
      <w:r w:rsidRPr="00104874">
        <w:rPr>
          <w:rFonts w:ascii="Antique Olive" w:eastAsia="Times New Roman" w:hAnsi="Antique Olive" w:cs="Times New Roman"/>
          <w:b/>
          <w:bCs/>
          <w:sz w:val="16"/>
          <w:szCs w:val="16"/>
          <w:lang w:val="en-US"/>
        </w:rPr>
        <w:t>d</w:t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 xml:space="preserve">                ISSUED BY:</w:t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  <w:t xml:space="preserve">          </w:t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</w:r>
      <w:r w:rsidRPr="00104874">
        <w:rPr>
          <w:rFonts w:ascii="Trebuchet MS" w:eastAsia="Times New Roman" w:hAnsi="Trebuchet MS" w:cs="Times New Roman"/>
          <w:b/>
          <w:bCs/>
          <w:sz w:val="16"/>
          <w:szCs w:val="16"/>
          <w:lang w:val="en-US"/>
        </w:rPr>
        <w:tab/>
        <w:t>VERIFIED BY: ENGINEERING MANAGER / CHIEF ENGINEER</w:t>
      </w:r>
    </w:p>
    <w:tbl>
      <w:tblPr>
        <w:tblStyle w:val="TableGrid24"/>
        <w:tblW w:w="12626" w:type="dxa"/>
        <w:tblInd w:w="846" w:type="dxa"/>
        <w:tblLook w:val="04A0" w:firstRow="1" w:lastRow="0" w:firstColumn="1" w:lastColumn="0" w:noHBand="0" w:noVBand="1"/>
      </w:tblPr>
      <w:tblGrid>
        <w:gridCol w:w="1593"/>
        <w:gridCol w:w="3393"/>
        <w:gridCol w:w="2862"/>
        <w:gridCol w:w="1593"/>
        <w:gridCol w:w="3185"/>
      </w:tblGrid>
      <w:tr w:rsidR="00104874" w:rsidRPr="00104874" w14:paraId="0F374653" w14:textId="77777777" w:rsidTr="00104874">
        <w:trPr>
          <w:trHeight w:val="198"/>
        </w:trPr>
        <w:tc>
          <w:tcPr>
            <w:tcW w:w="1593" w:type="dxa"/>
            <w:shd w:val="clear" w:color="auto" w:fill="D9D9D9"/>
            <w:vAlign w:val="center"/>
          </w:tcPr>
          <w:p w14:paraId="1905F1CF" w14:textId="77777777" w:rsidR="00104874" w:rsidRPr="00104874" w:rsidRDefault="00104874" w:rsidP="00104874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393" w:type="dxa"/>
            <w:vAlign w:val="center"/>
          </w:tcPr>
          <w:p w14:paraId="141A4EE5" w14:textId="52FDF557" w:rsidR="00104874" w:rsidRPr="00104874" w:rsidRDefault="00104874" w:rsidP="00104874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MUHAMAD </w:t>
            </w:r>
            <w:r w:rsidR="00CC7C32">
              <w:rPr>
                <w:rFonts w:ascii="Trebuchet MS" w:hAnsi="Trebuchet MS"/>
                <w:b/>
                <w:bCs/>
                <w:sz w:val="16"/>
                <w:szCs w:val="16"/>
              </w:rPr>
              <w:t>DARMA WULAN MUKARRAMAH</w:t>
            </w:r>
          </w:p>
        </w:tc>
        <w:tc>
          <w:tcPr>
            <w:tcW w:w="2862" w:type="dxa"/>
            <w:vMerge w:val="restart"/>
            <w:tcBorders>
              <w:top w:val="nil"/>
              <w:bottom w:val="nil"/>
            </w:tcBorders>
            <w:vAlign w:val="center"/>
          </w:tcPr>
          <w:p w14:paraId="50515F9D" w14:textId="77777777" w:rsidR="00104874" w:rsidRPr="00104874" w:rsidRDefault="00104874" w:rsidP="00104874">
            <w:pPr>
              <w:tabs>
                <w:tab w:val="left" w:pos="5565"/>
              </w:tabs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D9D9D9"/>
            <w:vAlign w:val="center"/>
          </w:tcPr>
          <w:p w14:paraId="5CCDDB42" w14:textId="77777777" w:rsidR="00104874" w:rsidRPr="00104874" w:rsidRDefault="00104874" w:rsidP="00104874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185" w:type="dxa"/>
          </w:tcPr>
          <w:p w14:paraId="606148EB" w14:textId="77777777" w:rsidR="00104874" w:rsidRPr="00104874" w:rsidRDefault="00104874" w:rsidP="00104874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SYAFRUL YAMANI BIN SAFRUDDIN</w:t>
            </w:r>
          </w:p>
        </w:tc>
      </w:tr>
      <w:tr w:rsidR="001819A7" w:rsidRPr="00104874" w14:paraId="6AF0D98C" w14:textId="77777777" w:rsidTr="0087741D">
        <w:trPr>
          <w:trHeight w:val="198"/>
        </w:trPr>
        <w:tc>
          <w:tcPr>
            <w:tcW w:w="1593" w:type="dxa"/>
            <w:shd w:val="clear" w:color="auto" w:fill="D9D9D9"/>
            <w:vAlign w:val="center"/>
          </w:tcPr>
          <w:p w14:paraId="5691A7A8" w14:textId="77777777" w:rsidR="001819A7" w:rsidRPr="00104874" w:rsidRDefault="001819A7" w:rsidP="001819A7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393" w:type="dxa"/>
            <w:vAlign w:val="center"/>
          </w:tcPr>
          <w:p w14:paraId="2CD9B924" w14:textId="3BD317F1" w:rsidR="001819A7" w:rsidRPr="00104874" w:rsidRDefault="001819A7" w:rsidP="001819A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10/11/2018</w:t>
            </w:r>
          </w:p>
        </w:tc>
        <w:tc>
          <w:tcPr>
            <w:tcW w:w="2862" w:type="dxa"/>
            <w:vMerge/>
            <w:tcBorders>
              <w:bottom w:val="nil"/>
            </w:tcBorders>
          </w:tcPr>
          <w:p w14:paraId="37A05D24" w14:textId="77777777" w:rsidR="001819A7" w:rsidRPr="00104874" w:rsidRDefault="001819A7" w:rsidP="001819A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D9D9D9"/>
            <w:vAlign w:val="center"/>
          </w:tcPr>
          <w:p w14:paraId="1E21F75C" w14:textId="77777777" w:rsidR="001819A7" w:rsidRPr="00104874" w:rsidRDefault="001819A7" w:rsidP="001819A7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185" w:type="dxa"/>
            <w:vAlign w:val="center"/>
          </w:tcPr>
          <w:p w14:paraId="181B50A0" w14:textId="01EEF618" w:rsidR="001819A7" w:rsidRPr="00104874" w:rsidRDefault="001819A7" w:rsidP="001819A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10/11/2018</w:t>
            </w:r>
          </w:p>
        </w:tc>
      </w:tr>
      <w:tr w:rsidR="001819A7" w:rsidRPr="00104874" w14:paraId="5A658505" w14:textId="77777777" w:rsidTr="00104874">
        <w:trPr>
          <w:trHeight w:val="302"/>
        </w:trPr>
        <w:tc>
          <w:tcPr>
            <w:tcW w:w="1593" w:type="dxa"/>
            <w:shd w:val="clear" w:color="auto" w:fill="D9D9D9"/>
            <w:vAlign w:val="center"/>
          </w:tcPr>
          <w:p w14:paraId="34D6BE61" w14:textId="77777777" w:rsidR="001819A7" w:rsidRPr="00104874" w:rsidRDefault="001819A7" w:rsidP="001819A7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SIGNATURE &amp; STAMP</w:t>
            </w:r>
          </w:p>
        </w:tc>
        <w:tc>
          <w:tcPr>
            <w:tcW w:w="3393" w:type="dxa"/>
            <w:vAlign w:val="center"/>
          </w:tcPr>
          <w:p w14:paraId="2D526615" w14:textId="77777777" w:rsidR="001819A7" w:rsidRPr="00104874" w:rsidRDefault="001819A7" w:rsidP="001819A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4D22FB1C" w14:textId="77777777" w:rsidR="001819A7" w:rsidRPr="00104874" w:rsidRDefault="001819A7" w:rsidP="001819A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14:paraId="520845F3" w14:textId="77777777" w:rsidR="001819A7" w:rsidRPr="00104874" w:rsidRDefault="001819A7" w:rsidP="001819A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bottom w:val="nil"/>
            </w:tcBorders>
          </w:tcPr>
          <w:p w14:paraId="227060E2" w14:textId="77777777" w:rsidR="001819A7" w:rsidRPr="00104874" w:rsidRDefault="001819A7" w:rsidP="001819A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D9D9D9"/>
            <w:vAlign w:val="center"/>
          </w:tcPr>
          <w:p w14:paraId="4C417D44" w14:textId="77777777" w:rsidR="001819A7" w:rsidRPr="00104874" w:rsidRDefault="001819A7" w:rsidP="001819A7">
            <w:pPr>
              <w:tabs>
                <w:tab w:val="left" w:pos="5565"/>
              </w:tabs>
              <w:jc w:val="right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04874">
              <w:rPr>
                <w:rFonts w:ascii="Trebuchet MS" w:hAnsi="Trebuchet MS"/>
                <w:b/>
                <w:bCs/>
                <w:sz w:val="16"/>
                <w:szCs w:val="16"/>
              </w:rPr>
              <w:t>SIGNATURE &amp; STAMP</w:t>
            </w:r>
          </w:p>
        </w:tc>
        <w:tc>
          <w:tcPr>
            <w:tcW w:w="3185" w:type="dxa"/>
          </w:tcPr>
          <w:p w14:paraId="076F7844" w14:textId="77777777" w:rsidR="001819A7" w:rsidRPr="00104874" w:rsidRDefault="001819A7" w:rsidP="001819A7">
            <w:pPr>
              <w:tabs>
                <w:tab w:val="left" w:pos="5565"/>
              </w:tabs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</w:tbl>
    <w:p w14:paraId="03ACF320" w14:textId="77777777" w:rsidR="00CA64FB" w:rsidRDefault="00CA64FB" w:rsidP="00104874"/>
    <w:sectPr w:rsidR="00CA64FB" w:rsidSect="00104874">
      <w:headerReference w:type="default" r:id="rId7"/>
      <w:footerReference w:type="default" r:id="rId8"/>
      <w:pgSz w:w="16838" w:h="11906" w:orient="landscape"/>
      <w:pgMar w:top="1440" w:right="1440" w:bottom="1440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E452F" w14:textId="77777777" w:rsidR="009A5687" w:rsidRDefault="009A5687" w:rsidP="00104874">
      <w:pPr>
        <w:spacing w:after="0" w:line="240" w:lineRule="auto"/>
      </w:pPr>
      <w:r>
        <w:separator/>
      </w:r>
    </w:p>
  </w:endnote>
  <w:endnote w:type="continuationSeparator" w:id="0">
    <w:p w14:paraId="6CA33ACF" w14:textId="77777777" w:rsidR="009A5687" w:rsidRDefault="009A5687" w:rsidP="001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876" w:type="dxa"/>
      <w:tblInd w:w="-961" w:type="dxa"/>
      <w:tblLook w:val="04A0" w:firstRow="1" w:lastRow="0" w:firstColumn="1" w:lastColumn="0" w:noHBand="0" w:noVBand="1"/>
    </w:tblPr>
    <w:tblGrid>
      <w:gridCol w:w="7696"/>
      <w:gridCol w:w="8180"/>
    </w:tblGrid>
    <w:tr w:rsidR="00104874" w:rsidRPr="008214B2" w14:paraId="41150427" w14:textId="77777777" w:rsidTr="00104874">
      <w:trPr>
        <w:trHeight w:val="227"/>
      </w:trPr>
      <w:tc>
        <w:tcPr>
          <w:tcW w:w="7696" w:type="dxa"/>
          <w:tcBorders>
            <w:right w:val="nil"/>
          </w:tcBorders>
          <w:vAlign w:val="center"/>
        </w:tcPr>
        <w:p w14:paraId="12F8E0E6" w14:textId="77777777" w:rsidR="00104874" w:rsidRPr="008214B2" w:rsidRDefault="00104874" w:rsidP="00104874">
          <w:pPr>
            <w:pStyle w:val="Footer"/>
            <w:rPr>
              <w:rFonts w:ascii="Trebuchet MS" w:hAnsi="Trebuchet MS" w:cs="Arial"/>
              <w:b/>
              <w:bCs/>
              <w:sz w:val="14"/>
            </w:rPr>
          </w:pPr>
          <w:r>
            <w:rPr>
              <w:rFonts w:ascii="Trebuchet MS" w:hAnsi="Trebuchet MS" w:cs="Arial"/>
              <w:b/>
              <w:bCs/>
              <w:sz w:val="14"/>
            </w:rPr>
            <w:t>Sheet ______ of _______</w:t>
          </w:r>
        </w:p>
      </w:tc>
      <w:tc>
        <w:tcPr>
          <w:tcW w:w="8180" w:type="dxa"/>
          <w:tcBorders>
            <w:left w:val="nil"/>
          </w:tcBorders>
          <w:vAlign w:val="center"/>
        </w:tcPr>
        <w:p w14:paraId="70D89D3C" w14:textId="77777777" w:rsidR="00104874" w:rsidRPr="008214B2" w:rsidRDefault="00104874" w:rsidP="00104874">
          <w:pPr>
            <w:pStyle w:val="Footer"/>
            <w:jc w:val="right"/>
            <w:rPr>
              <w:rFonts w:ascii="Trebuchet MS" w:hAnsi="Trebuchet MS" w:cs="Arial"/>
              <w:b/>
              <w:bCs/>
              <w:i/>
              <w:sz w:val="14"/>
            </w:rPr>
          </w:pPr>
          <w:r>
            <w:rPr>
              <w:rFonts w:ascii="Trebuchet MS" w:hAnsi="Trebuchet MS" w:cs="Arial"/>
              <w:b/>
              <w:bCs/>
              <w:sz w:val="14"/>
            </w:rPr>
            <w:t xml:space="preserve">GAM/E-016 </w:t>
          </w:r>
          <w:r>
            <w:rPr>
              <w:rFonts w:ascii="Trebuchet MS" w:hAnsi="Trebuchet MS" w:cs="Arial"/>
              <w:b/>
              <w:bCs/>
              <w:i/>
              <w:sz w:val="14"/>
            </w:rPr>
            <w:t>(Master List)</w:t>
          </w:r>
        </w:p>
      </w:tc>
    </w:tr>
  </w:tbl>
  <w:p w14:paraId="5E4D21A9" w14:textId="77777777" w:rsidR="00104874" w:rsidRPr="004203A7" w:rsidRDefault="00104874" w:rsidP="00104874">
    <w:pPr>
      <w:pStyle w:val="Footer"/>
      <w:rPr>
        <w:rFonts w:ascii="Trebuchet MS" w:hAnsi="Trebuchet MS" w:cs="Arial"/>
        <w:bCs/>
        <w:sz w:val="16"/>
      </w:rPr>
    </w:pPr>
  </w:p>
  <w:p w14:paraId="501133E6" w14:textId="77777777" w:rsidR="00104874" w:rsidRDefault="00104874" w:rsidP="00104874">
    <w:pPr>
      <w:pStyle w:val="Footer"/>
      <w:rPr>
        <w:rFonts w:ascii="Trebuchet MS" w:hAnsi="Trebuchet MS" w:cs="Arial"/>
        <w:b/>
        <w:bCs/>
        <w:sz w:val="16"/>
      </w:rPr>
    </w:pPr>
  </w:p>
  <w:p w14:paraId="3F00E0C9" w14:textId="77777777" w:rsidR="00104874" w:rsidRDefault="00104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28AE" w14:textId="77777777" w:rsidR="009A5687" w:rsidRDefault="009A5687" w:rsidP="00104874">
      <w:pPr>
        <w:spacing w:after="0" w:line="240" w:lineRule="auto"/>
      </w:pPr>
      <w:r>
        <w:separator/>
      </w:r>
    </w:p>
  </w:footnote>
  <w:footnote w:type="continuationSeparator" w:id="0">
    <w:p w14:paraId="311035E0" w14:textId="77777777" w:rsidR="009A5687" w:rsidRDefault="009A5687" w:rsidP="001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28FA9" w14:textId="77777777" w:rsidR="00104874" w:rsidRPr="00104874" w:rsidRDefault="00104874" w:rsidP="00104874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/>
        <w:bCs/>
        <w:noProof/>
        <w:sz w:val="32"/>
        <w:szCs w:val="32"/>
        <w:lang w:eastAsia="en-MY"/>
      </w:rPr>
    </w:pPr>
    <w:r w:rsidRPr="00104874">
      <w:rPr>
        <w:rFonts w:ascii="Arial" w:eastAsia="Times New Roman" w:hAnsi="Arial" w:cs="Arial"/>
        <w:b/>
        <w:bCs/>
        <w:noProof/>
        <w:sz w:val="32"/>
        <w:szCs w:val="32"/>
        <w:lang w:eastAsia="en-MY"/>
      </w:rPr>
      <w:drawing>
        <wp:inline distT="0" distB="0" distL="0" distR="0" wp14:anchorId="42E27448" wp14:editId="0493D57C">
          <wp:extent cx="2787650" cy="556825"/>
          <wp:effectExtent l="0" t="0" r="0" b="0"/>
          <wp:docPr id="4" name="Picture 4" descr="C:\Users\Akmal Azhar\AppData\Local\Microsoft\Windows\INetCache\Content.Word\GALAXY AEROSPACE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mal Azhar\AppData\Local\Microsoft\Windows\INetCache\Content.Word\GALAXY AEROSPACE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007" cy="56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E3BF5" w14:textId="77777777" w:rsidR="00104874" w:rsidRPr="00104874" w:rsidRDefault="00104874" w:rsidP="00104874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/>
        <w:bCs/>
        <w:sz w:val="10"/>
        <w:szCs w:val="32"/>
      </w:rPr>
    </w:pPr>
  </w:p>
  <w:p w14:paraId="2E7F169F" w14:textId="77777777" w:rsidR="00104874" w:rsidRPr="00104874" w:rsidRDefault="00104874" w:rsidP="00104874">
    <w:pPr>
      <w:tabs>
        <w:tab w:val="center" w:pos="4320"/>
        <w:tab w:val="right" w:pos="8640"/>
      </w:tabs>
      <w:spacing w:after="0" w:line="240" w:lineRule="auto"/>
      <w:contextualSpacing/>
      <w:jc w:val="center"/>
      <w:rPr>
        <w:rFonts w:ascii="Trebuchet MS" w:eastAsia="Times New Roman" w:hAnsi="Trebuchet MS" w:cs="Arial"/>
        <w:b/>
        <w:bCs/>
        <w:sz w:val="28"/>
        <w:szCs w:val="24"/>
        <w:lang w:val="en-US"/>
      </w:rPr>
    </w:pPr>
    <w:r w:rsidRPr="00104874">
      <w:rPr>
        <w:rFonts w:ascii="Trebuchet MS" w:eastAsia="Times New Roman" w:hAnsi="Trebuchet MS" w:cs="Arial"/>
        <w:b/>
        <w:bCs/>
        <w:sz w:val="28"/>
        <w:szCs w:val="24"/>
        <w:lang w:val="en-US"/>
      </w:rPr>
      <w:t>TOOLS &amp; EQUIPMENT MASTER LIST</w:t>
    </w:r>
  </w:p>
  <w:p w14:paraId="5C93ABD3" w14:textId="77777777" w:rsidR="00104874" w:rsidRPr="00104874" w:rsidRDefault="00104874" w:rsidP="00104874">
    <w:pPr>
      <w:tabs>
        <w:tab w:val="center" w:pos="4320"/>
        <w:tab w:val="right" w:pos="8640"/>
      </w:tabs>
      <w:spacing w:after="0" w:line="240" w:lineRule="auto"/>
      <w:contextualSpacing/>
      <w:jc w:val="center"/>
      <w:rPr>
        <w:rFonts w:ascii="Trebuchet MS" w:eastAsia="Times New Roman" w:hAnsi="Trebuchet MS" w:cs="Arial"/>
        <w:b/>
        <w:bCs/>
        <w:sz w:val="4"/>
        <w:szCs w:val="24"/>
        <w:lang w:val="en-US"/>
      </w:rPr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97"/>
      <w:gridCol w:w="1134"/>
      <w:gridCol w:w="397"/>
      <w:gridCol w:w="2835"/>
      <w:gridCol w:w="397"/>
      <w:gridCol w:w="1356"/>
      <w:gridCol w:w="397"/>
      <w:gridCol w:w="1719"/>
    </w:tblGrid>
    <w:tr w:rsidR="00104874" w:rsidRPr="00104874" w14:paraId="58CE0B4D" w14:textId="77777777" w:rsidTr="00104874">
      <w:trPr>
        <w:trHeight w:val="265"/>
        <w:jc w:val="center"/>
      </w:trPr>
      <w:tc>
        <w:tcPr>
          <w:tcW w:w="397" w:type="dxa"/>
        </w:tcPr>
        <w:p w14:paraId="2833A43B" w14:textId="77777777" w:rsidR="00104874" w:rsidRPr="00104874" w:rsidRDefault="00104874" w:rsidP="00104874">
          <w:pPr>
            <w:tabs>
              <w:tab w:val="center" w:pos="4320"/>
              <w:tab w:val="right" w:pos="8640"/>
            </w:tabs>
            <w:contextualSpacing/>
            <w:jc w:val="center"/>
            <w:rPr>
              <w:rFonts w:ascii="Trebuchet MS" w:hAnsi="Trebuchet MS" w:cs="Arial"/>
              <w:b/>
              <w:bCs/>
              <w:sz w:val="28"/>
              <w:szCs w:val="24"/>
            </w:rPr>
          </w:pPr>
        </w:p>
      </w:tc>
      <w:tc>
        <w:tcPr>
          <w:tcW w:w="1134" w:type="dxa"/>
          <w:tcBorders>
            <w:top w:val="nil"/>
            <w:bottom w:val="nil"/>
          </w:tcBorders>
          <w:vAlign w:val="center"/>
        </w:tcPr>
        <w:p w14:paraId="60303875" w14:textId="77777777" w:rsidR="00104874" w:rsidRPr="00104874" w:rsidRDefault="00104874" w:rsidP="00104874">
          <w:pPr>
            <w:tabs>
              <w:tab w:val="center" w:pos="4320"/>
              <w:tab w:val="right" w:pos="8640"/>
            </w:tabs>
            <w:contextualSpacing/>
            <w:rPr>
              <w:rFonts w:ascii="Trebuchet MS" w:hAnsi="Trebuchet MS" w:cs="Arial"/>
              <w:b/>
              <w:bCs/>
              <w:szCs w:val="24"/>
            </w:rPr>
          </w:pPr>
          <w:r w:rsidRPr="00104874">
            <w:rPr>
              <w:rFonts w:ascii="Trebuchet MS" w:hAnsi="Trebuchet MS" w:cs="Arial"/>
              <w:b/>
              <w:bCs/>
              <w:szCs w:val="24"/>
            </w:rPr>
            <w:t>GSE</w:t>
          </w:r>
        </w:p>
      </w:tc>
      <w:tc>
        <w:tcPr>
          <w:tcW w:w="397" w:type="dxa"/>
        </w:tcPr>
        <w:p w14:paraId="34F2D638" w14:textId="77777777" w:rsidR="00104874" w:rsidRPr="00104874" w:rsidRDefault="00104874" w:rsidP="00104874">
          <w:pPr>
            <w:tabs>
              <w:tab w:val="center" w:pos="4320"/>
              <w:tab w:val="right" w:pos="8640"/>
            </w:tabs>
            <w:contextualSpacing/>
            <w:jc w:val="center"/>
            <w:rPr>
              <w:rFonts w:ascii="Trebuchet MS" w:hAnsi="Trebuchet MS" w:cs="Arial"/>
              <w:b/>
              <w:bCs/>
              <w:szCs w:val="24"/>
            </w:rPr>
          </w:pPr>
          <w:r w:rsidRPr="00104874">
            <w:rPr>
              <w:rFonts w:ascii="Trebuchet MS" w:hAnsi="Trebuchet MS" w:cs="Arial"/>
              <w:b/>
              <w:bCs/>
              <w:szCs w:val="24"/>
            </w:rPr>
            <w:t>X</w:t>
          </w:r>
        </w:p>
      </w:tc>
      <w:tc>
        <w:tcPr>
          <w:tcW w:w="2835" w:type="dxa"/>
          <w:tcBorders>
            <w:top w:val="nil"/>
            <w:bottom w:val="nil"/>
          </w:tcBorders>
          <w:vAlign w:val="center"/>
        </w:tcPr>
        <w:p w14:paraId="6310E388" w14:textId="77777777" w:rsidR="00104874" w:rsidRPr="00104874" w:rsidRDefault="00104874" w:rsidP="00104874">
          <w:pPr>
            <w:tabs>
              <w:tab w:val="center" w:pos="4320"/>
              <w:tab w:val="right" w:pos="8640"/>
            </w:tabs>
            <w:contextualSpacing/>
            <w:rPr>
              <w:rFonts w:ascii="Trebuchet MS" w:hAnsi="Trebuchet MS" w:cs="Arial"/>
              <w:b/>
              <w:bCs/>
              <w:szCs w:val="24"/>
            </w:rPr>
          </w:pPr>
          <w:r w:rsidRPr="00104874">
            <w:rPr>
              <w:rFonts w:ascii="Trebuchet MS" w:hAnsi="Trebuchet MS" w:cs="Arial"/>
              <w:b/>
              <w:bCs/>
              <w:szCs w:val="24"/>
            </w:rPr>
            <w:t>CALIBRATED TOOLS</w:t>
          </w:r>
        </w:p>
      </w:tc>
      <w:tc>
        <w:tcPr>
          <w:tcW w:w="397" w:type="dxa"/>
        </w:tcPr>
        <w:p w14:paraId="19F5B34C" w14:textId="77777777" w:rsidR="00104874" w:rsidRPr="00104874" w:rsidRDefault="00104874" w:rsidP="00104874">
          <w:pPr>
            <w:tabs>
              <w:tab w:val="center" w:pos="4320"/>
              <w:tab w:val="right" w:pos="8640"/>
            </w:tabs>
            <w:contextualSpacing/>
            <w:jc w:val="center"/>
            <w:rPr>
              <w:rFonts w:ascii="Trebuchet MS" w:hAnsi="Trebuchet MS" w:cs="Arial"/>
              <w:b/>
              <w:bCs/>
              <w:szCs w:val="24"/>
            </w:rPr>
          </w:pPr>
        </w:p>
      </w:tc>
      <w:tc>
        <w:tcPr>
          <w:tcW w:w="1356" w:type="dxa"/>
          <w:tcBorders>
            <w:top w:val="nil"/>
            <w:bottom w:val="nil"/>
            <w:right w:val="nil"/>
          </w:tcBorders>
          <w:vAlign w:val="center"/>
        </w:tcPr>
        <w:p w14:paraId="01EC2AC1" w14:textId="77777777" w:rsidR="00104874" w:rsidRPr="00104874" w:rsidRDefault="00104874" w:rsidP="00104874">
          <w:pPr>
            <w:tabs>
              <w:tab w:val="center" w:pos="4320"/>
              <w:tab w:val="right" w:pos="8640"/>
            </w:tabs>
            <w:contextualSpacing/>
            <w:rPr>
              <w:rFonts w:ascii="Trebuchet MS" w:hAnsi="Trebuchet MS" w:cs="Arial"/>
              <w:b/>
              <w:bCs/>
              <w:szCs w:val="24"/>
            </w:rPr>
          </w:pPr>
          <w:r w:rsidRPr="00104874">
            <w:rPr>
              <w:rFonts w:ascii="Trebuchet MS" w:hAnsi="Trebuchet MS" w:cs="Arial"/>
              <w:b/>
              <w:bCs/>
              <w:szCs w:val="24"/>
            </w:rPr>
            <w:t>TOOLS</w:t>
          </w:r>
        </w:p>
      </w:tc>
      <w:tc>
        <w:tcPr>
          <w:tcW w:w="397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5C30CDCE" w14:textId="77777777" w:rsidR="00104874" w:rsidRPr="00104874" w:rsidRDefault="00104874" w:rsidP="00104874">
          <w:pPr>
            <w:tabs>
              <w:tab w:val="center" w:pos="4320"/>
              <w:tab w:val="right" w:pos="8640"/>
            </w:tabs>
            <w:contextualSpacing/>
            <w:jc w:val="center"/>
            <w:rPr>
              <w:rFonts w:ascii="Trebuchet MS" w:hAnsi="Trebuchet MS" w:cs="Arial"/>
              <w:b/>
              <w:bCs/>
              <w:szCs w:val="24"/>
            </w:rPr>
          </w:pPr>
        </w:p>
      </w:tc>
      <w:tc>
        <w:tcPr>
          <w:tcW w:w="1719" w:type="dxa"/>
          <w:tcBorders>
            <w:top w:val="nil"/>
            <w:bottom w:val="nil"/>
            <w:right w:val="nil"/>
          </w:tcBorders>
          <w:vAlign w:val="center"/>
        </w:tcPr>
        <w:p w14:paraId="575451AC" w14:textId="77777777" w:rsidR="00104874" w:rsidRPr="00104874" w:rsidRDefault="00104874" w:rsidP="00104874">
          <w:pPr>
            <w:tabs>
              <w:tab w:val="center" w:pos="4320"/>
              <w:tab w:val="right" w:pos="8640"/>
            </w:tabs>
            <w:contextualSpacing/>
            <w:rPr>
              <w:rFonts w:ascii="Trebuchet MS" w:hAnsi="Trebuchet MS" w:cs="Arial"/>
              <w:b/>
              <w:bCs/>
              <w:szCs w:val="24"/>
            </w:rPr>
          </w:pPr>
          <w:r w:rsidRPr="00104874">
            <w:rPr>
              <w:rFonts w:ascii="Trebuchet MS" w:hAnsi="Trebuchet MS" w:cs="Arial"/>
              <w:b/>
              <w:bCs/>
              <w:szCs w:val="24"/>
            </w:rPr>
            <w:t>HSE</w:t>
          </w:r>
        </w:p>
      </w:tc>
    </w:tr>
  </w:tbl>
  <w:p w14:paraId="73945E50" w14:textId="77777777" w:rsidR="00104874" w:rsidRDefault="00104874" w:rsidP="0010487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89"/>
    <w:rsid w:val="00026C8B"/>
    <w:rsid w:val="00031F04"/>
    <w:rsid w:val="000705EB"/>
    <w:rsid w:val="00104874"/>
    <w:rsid w:val="0013108B"/>
    <w:rsid w:val="00166DDC"/>
    <w:rsid w:val="001819A7"/>
    <w:rsid w:val="002D33F7"/>
    <w:rsid w:val="002E2276"/>
    <w:rsid w:val="00350BED"/>
    <w:rsid w:val="003D6AAA"/>
    <w:rsid w:val="004813B0"/>
    <w:rsid w:val="006637D8"/>
    <w:rsid w:val="008C5C04"/>
    <w:rsid w:val="00925689"/>
    <w:rsid w:val="009A5687"/>
    <w:rsid w:val="009D0B4E"/>
    <w:rsid w:val="00A22346"/>
    <w:rsid w:val="00B14651"/>
    <w:rsid w:val="00CA64FB"/>
    <w:rsid w:val="00CC7C32"/>
    <w:rsid w:val="00CE3BAB"/>
    <w:rsid w:val="00D22307"/>
    <w:rsid w:val="00DB6EDA"/>
    <w:rsid w:val="00DF7C2C"/>
    <w:rsid w:val="00E47587"/>
    <w:rsid w:val="00EC5855"/>
    <w:rsid w:val="00EE6C02"/>
    <w:rsid w:val="00F03005"/>
    <w:rsid w:val="00F5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4B68"/>
  <w15:chartTrackingRefBased/>
  <w15:docId w15:val="{FCFA6176-BD9D-468A-872B-886239F6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74"/>
  </w:style>
  <w:style w:type="paragraph" w:styleId="Footer">
    <w:name w:val="footer"/>
    <w:basedOn w:val="Normal"/>
    <w:link w:val="FooterChar"/>
    <w:uiPriority w:val="99"/>
    <w:unhideWhenUsed/>
    <w:rsid w:val="00104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74"/>
  </w:style>
  <w:style w:type="table" w:styleId="TableGrid">
    <w:name w:val="Table Grid"/>
    <w:basedOn w:val="TableNormal"/>
    <w:rsid w:val="0010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0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6F16-62F1-435B-99A3-0E3AAD51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Shafril Amri</dc:creator>
  <cp:keywords/>
  <dc:description/>
  <cp:lastModifiedBy>Shamsul Bahrin</cp:lastModifiedBy>
  <cp:revision>2</cp:revision>
  <cp:lastPrinted>2018-07-11T09:01:00Z</cp:lastPrinted>
  <dcterms:created xsi:type="dcterms:W3CDTF">2019-01-10T07:36:00Z</dcterms:created>
  <dcterms:modified xsi:type="dcterms:W3CDTF">2019-01-10T07:36:00Z</dcterms:modified>
</cp:coreProperties>
</file>