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B3" w:rsidRPr="00C422B3" w:rsidRDefault="00C422B3" w:rsidP="00C422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en-MY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3"/>
        <w:gridCol w:w="1714"/>
        <w:gridCol w:w="3"/>
        <w:gridCol w:w="6"/>
      </w:tblGrid>
      <w:tr w:rsidR="00C422B3" w:rsidRPr="00C422B3" w:rsidTr="00C422B3">
        <w:tc>
          <w:tcPr>
            <w:tcW w:w="16559" w:type="dxa"/>
            <w:noWrap/>
            <w:hideMark/>
          </w:tcPr>
          <w:tbl>
            <w:tblPr>
              <w:tblW w:w="16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0"/>
            </w:tblGrid>
            <w:tr w:rsidR="00C422B3" w:rsidRPr="00C422B3">
              <w:tc>
                <w:tcPr>
                  <w:tcW w:w="0" w:type="auto"/>
                  <w:vAlign w:val="center"/>
                  <w:hideMark/>
                </w:tcPr>
                <w:p w:rsidR="00C422B3" w:rsidRPr="00C422B3" w:rsidRDefault="00C422B3" w:rsidP="00C422B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MY"/>
                    </w:rPr>
                  </w:pPr>
                  <w:r w:rsidRPr="00C422B3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MY"/>
                    </w:rPr>
                    <w:t>maizan@aeroprecision.com.my</w:t>
                  </w:r>
                </w:p>
              </w:tc>
            </w:tr>
          </w:tbl>
          <w:p w:rsidR="00C422B3" w:rsidRPr="00C422B3" w:rsidRDefault="00C422B3" w:rsidP="00C422B3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n-MY"/>
              </w:rPr>
            </w:pPr>
          </w:p>
        </w:tc>
        <w:tc>
          <w:tcPr>
            <w:tcW w:w="0" w:type="auto"/>
            <w:noWrap/>
            <w:hideMark/>
          </w:tcPr>
          <w:p w:rsidR="00C422B3" w:rsidRPr="00C422B3" w:rsidRDefault="00C422B3" w:rsidP="00C422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n-MY"/>
              </w:rPr>
            </w:pPr>
            <w:r w:rsidRPr="00C422B3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n-MY"/>
              </w:rPr>
              <w:t>Tue, Feb 19, 3:30 PM (6 days ago)</w:t>
            </w:r>
          </w:p>
        </w:tc>
        <w:tc>
          <w:tcPr>
            <w:tcW w:w="0" w:type="auto"/>
            <w:noWrap/>
            <w:hideMark/>
          </w:tcPr>
          <w:p w:rsidR="00C422B3" w:rsidRPr="00C422B3" w:rsidRDefault="00C422B3" w:rsidP="00C422B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n-MY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22B3" w:rsidRPr="00C422B3" w:rsidRDefault="00C422B3" w:rsidP="00C422B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MY"/>
              </w:rPr>
            </w:pPr>
            <w:r w:rsidRPr="00C422B3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n-MY"/>
              </w:rPr>
              <w:drawing>
                <wp:inline distT="0" distB="0" distL="0" distR="0" wp14:anchorId="1357083E" wp14:editId="7A5AE5A7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2B3" w:rsidRPr="00C422B3" w:rsidRDefault="00C422B3" w:rsidP="00C422B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MY"/>
              </w:rPr>
            </w:pPr>
            <w:r w:rsidRPr="00C422B3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n-MY"/>
              </w:rPr>
              <w:drawing>
                <wp:inline distT="0" distB="0" distL="0" distR="0" wp14:anchorId="0CE400D4" wp14:editId="2EEC6903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2B3" w:rsidRPr="00C422B3" w:rsidTr="00C422B3">
        <w:tc>
          <w:tcPr>
            <w:tcW w:w="0" w:type="auto"/>
            <w:gridSpan w:val="3"/>
            <w:vAlign w:val="center"/>
            <w:hideMark/>
          </w:tcPr>
          <w:tbl>
            <w:tblPr>
              <w:tblW w:w="21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0"/>
            </w:tblGrid>
            <w:tr w:rsidR="00C422B3" w:rsidRPr="00C422B3">
              <w:tc>
                <w:tcPr>
                  <w:tcW w:w="0" w:type="auto"/>
                  <w:noWrap/>
                  <w:vAlign w:val="center"/>
                  <w:hideMark/>
                </w:tcPr>
                <w:p w:rsidR="00C422B3" w:rsidRPr="00C422B3" w:rsidRDefault="00C422B3" w:rsidP="00C422B3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MY"/>
                    </w:rPr>
                  </w:pPr>
                  <w:r w:rsidRPr="00C422B3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n-MY"/>
                    </w:rPr>
                    <w:t>to me</w:t>
                  </w:r>
                </w:p>
                <w:p w:rsidR="00C422B3" w:rsidRPr="00C422B3" w:rsidRDefault="00C422B3" w:rsidP="00C422B3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MY"/>
                    </w:rPr>
                  </w:pPr>
                  <w:r w:rsidRPr="00C422B3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n-MY"/>
                    </w:rPr>
                    <w:drawing>
                      <wp:inline distT="0" distB="0" distL="0" distR="0" wp14:anchorId="22007160" wp14:editId="44EE4563">
                        <wp:extent cx="9525" cy="9525"/>
                        <wp:effectExtent l="0" t="0" r="0" b="0"/>
                        <wp:docPr id="3" name=":mn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422B3" w:rsidRPr="00C422B3" w:rsidRDefault="00C422B3" w:rsidP="00C422B3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n-M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2B3" w:rsidRPr="00C422B3" w:rsidRDefault="00C422B3" w:rsidP="00C422B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MY"/>
              </w:rPr>
            </w:pPr>
          </w:p>
        </w:tc>
      </w:tr>
    </w:tbl>
    <w:p w:rsidR="00C422B3" w:rsidRPr="00C422B3" w:rsidRDefault="00C422B3" w:rsidP="00C422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Dear Mr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Nazrin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,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Kindly be informed that you have been scheduled to sit for TAME Final 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Assessment as per details below: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Assessment: Application for Grant of License B1.3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Venue: APR-ATC's Conference Room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Date: 27 Feb 2019 (Wednesday)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Time: 2.30 pm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Panels: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 xml:space="preserve">1.  Mr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Amirudin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 Ab Ghani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 xml:space="preserve">2.  Mr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Tengku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Rosman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3.  B1.3 Assessor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Please wear a formal attire, observe punctuality &amp; bring your original 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logbook during your session.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Best Regards,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Maizan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binti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 Ahmad Kamal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Program Department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 xml:space="preserve">APR-Aviation Training Centre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Sdn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Bhd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 xml:space="preserve">No. 22,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Jalan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 Dinar A,U3/A,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 xml:space="preserve">Taman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Subang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Perdana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,</w:t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Seksyen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 xml:space="preserve"> U3, 40150 Shah </w:t>
      </w:r>
      <w:proofErr w:type="spellStart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t>Alam</w:t>
      </w:r>
      <w:proofErr w:type="spellEnd"/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</w:r>
      <w:r w:rsidRPr="00C422B3">
        <w:rPr>
          <w:rFonts w:ascii="Arial" w:eastAsia="Times New Roman" w:hAnsi="Arial" w:cs="Arial"/>
          <w:color w:val="222222"/>
          <w:sz w:val="24"/>
          <w:szCs w:val="24"/>
          <w:lang w:eastAsia="en-MY"/>
        </w:rPr>
        <w:br/>
        <w:t>Selangor, Malaysia</w:t>
      </w:r>
    </w:p>
    <w:p w:rsidR="00266E23" w:rsidRDefault="00266E23">
      <w:bookmarkStart w:id="0" w:name="_GoBack"/>
      <w:bookmarkEnd w:id="0"/>
    </w:p>
    <w:sectPr w:rsidR="00266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B3"/>
    <w:rsid w:val="00266E23"/>
    <w:rsid w:val="00C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A254-DEE3-4796-8D45-4A8FA0F0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02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1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3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2019-02-25T06:18:00Z</dcterms:created>
  <dcterms:modified xsi:type="dcterms:W3CDTF">2019-02-25T06:20:00Z</dcterms:modified>
</cp:coreProperties>
</file>