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6311" w14:textId="3FC56C49" w:rsidR="00032BB7" w:rsidRDefault="00F03E00">
      <w:proofErr w:type="spellStart"/>
      <w:r>
        <w:t>Kepada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Sumaili,</w:t>
      </w:r>
    </w:p>
    <w:p w14:paraId="13D8084F" w14:textId="61C385BB" w:rsidR="00F03E00" w:rsidRDefault="00F03E00"/>
    <w:p w14:paraId="04166368" w14:textId="6609F11C" w:rsidR="00F03E00" w:rsidRDefault="00F03E00">
      <w:proofErr w:type="spellStart"/>
      <w:r>
        <w:t>Assalamualaikum</w:t>
      </w:r>
      <w:proofErr w:type="spellEnd"/>
      <w:r>
        <w:t>,</w:t>
      </w:r>
    </w:p>
    <w:p w14:paraId="2673A1DB" w14:textId="3D150A80" w:rsidR="00F03E00" w:rsidRDefault="00F03E00"/>
    <w:p w14:paraId="6B40B653" w14:textId="4C8C4A3D" w:rsidR="00F03E00" w:rsidRDefault="00F03E00">
      <w:r>
        <w:t xml:space="preserve">Saya Mohd Ainol Ma`az Bin Malek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kerana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menghantar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mertua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kampung.</w:t>
      </w:r>
    </w:p>
    <w:p w14:paraId="3D08EEC3" w14:textId="1ABC7832" w:rsidR="00F03E00" w:rsidRDefault="00F03E00"/>
    <w:p w14:paraId="4B5BE956" w14:textId="2013538C" w:rsidR="00F03E00" w:rsidRDefault="00F03E00"/>
    <w:p w14:paraId="2078EA64" w14:textId="054706C8" w:rsidR="00F03E00" w:rsidRDefault="00F03E00">
      <w:r>
        <w:t xml:space="preserve">Yang </w:t>
      </w:r>
      <w:proofErr w:type="spellStart"/>
      <w:r>
        <w:t>benar</w:t>
      </w:r>
      <w:proofErr w:type="spellEnd"/>
      <w:r>
        <w:t>,</w:t>
      </w:r>
    </w:p>
    <w:p w14:paraId="10DBE021" w14:textId="19A7D84B" w:rsidR="00F03E00" w:rsidRDefault="00F03E00">
      <w:r>
        <w:t>Mohd Ainol</w:t>
      </w:r>
    </w:p>
    <w:sectPr w:rsidR="00F03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00"/>
    <w:rsid w:val="00032BB7"/>
    <w:rsid w:val="00F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D7E0"/>
  <w15:chartTrackingRefBased/>
  <w15:docId w15:val="{41F5B219-82D3-4C65-A737-1551E1C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</dc:creator>
  <cp:keywords/>
  <dc:description/>
  <cp:lastModifiedBy>GAM OJT</cp:lastModifiedBy>
  <cp:revision>1</cp:revision>
  <dcterms:created xsi:type="dcterms:W3CDTF">2022-01-29T02:55:00Z</dcterms:created>
  <dcterms:modified xsi:type="dcterms:W3CDTF">2022-01-29T02:59:00Z</dcterms:modified>
</cp:coreProperties>
</file>