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CDBD" w14:textId="0D1FD2C6" w:rsidR="004642D5" w:rsidRPr="002F4CE6" w:rsidRDefault="002F4CE6">
      <w:pPr>
        <w:rPr>
          <w:lang w:val="en-US"/>
        </w:rPr>
      </w:pPr>
      <w:r>
        <w:rPr>
          <w:lang w:val="en-US"/>
        </w:rPr>
        <w:t xml:space="preserve">Anak dan </w:t>
      </w:r>
      <w:proofErr w:type="spellStart"/>
      <w:r>
        <w:rPr>
          <w:lang w:val="en-US"/>
        </w:rPr>
        <w:t>isteri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sihat</w:t>
      </w:r>
    </w:p>
    <w:sectPr w:rsidR="004642D5" w:rsidRPr="002F4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E6"/>
    <w:rsid w:val="002F4CE6"/>
    <w:rsid w:val="0046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00A3"/>
  <w15:chartTrackingRefBased/>
  <w15:docId w15:val="{FEACCDEB-8C72-49B3-A95F-A3600758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</dc:creator>
  <cp:keywords/>
  <dc:description/>
  <cp:lastModifiedBy>GAM OJT</cp:lastModifiedBy>
  <cp:revision>1</cp:revision>
  <dcterms:created xsi:type="dcterms:W3CDTF">2023-02-08T01:47:00Z</dcterms:created>
  <dcterms:modified xsi:type="dcterms:W3CDTF">2023-02-08T01:48:00Z</dcterms:modified>
</cp:coreProperties>
</file>