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53F8F" w14:textId="6C444F43" w:rsidR="00E545BD" w:rsidRPr="001B13A6" w:rsidRDefault="001B13A6">
      <w:pPr>
        <w:rPr>
          <w:lang w:val="en-MY"/>
        </w:rPr>
      </w:pPr>
      <w:proofErr w:type="spellStart"/>
      <w:r>
        <w:rPr>
          <w:lang w:val="en-MY"/>
        </w:rPr>
        <w:t>Kenduri</w:t>
      </w:r>
      <w:proofErr w:type="spellEnd"/>
      <w:r>
        <w:rPr>
          <w:lang w:val="en-MY"/>
        </w:rPr>
        <w:t xml:space="preserve"> Kahwin</w:t>
      </w:r>
    </w:p>
    <w:sectPr w:rsidR="00E545BD" w:rsidRPr="001B13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3A6"/>
    <w:rsid w:val="001B13A6"/>
    <w:rsid w:val="003C060C"/>
    <w:rsid w:val="00E5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E127B"/>
  <w15:chartTrackingRefBased/>
  <w15:docId w15:val="{D78F48CB-B833-4CE5-9A9C-6145F147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58962</dc:creator>
  <cp:keywords/>
  <dc:description/>
  <cp:lastModifiedBy>58962</cp:lastModifiedBy>
  <cp:revision>1</cp:revision>
  <dcterms:created xsi:type="dcterms:W3CDTF">2021-03-28T09:43:00Z</dcterms:created>
  <dcterms:modified xsi:type="dcterms:W3CDTF">2021-03-28T09:44:00Z</dcterms:modified>
</cp:coreProperties>
</file>