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780D" w14:textId="68410803" w:rsidR="00777239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4477524"/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 BINTI CHE HASSAN</w:t>
      </w:r>
    </w:p>
    <w:p w14:paraId="776ADBE0" w14:textId="711A14A5" w:rsidR="006112CC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B5-2-48, PANGSAPURI MUTIARA SUBANG,</w:t>
      </w:r>
    </w:p>
    <w:p w14:paraId="7B2C4254" w14:textId="77777777" w:rsidR="006112CC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SHAH ALAM, 40150,</w:t>
      </w:r>
    </w:p>
    <w:p w14:paraId="0C783991" w14:textId="4AA6C6FA" w:rsidR="006112CC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SELANGOR</w:t>
      </w:r>
    </w:p>
    <w:p w14:paraId="3F441268" w14:textId="6A87C764" w:rsidR="00720221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A9EE" wp14:editId="7CC28FEF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8902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3C5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3.1pt" to="462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A7236B6" w14:textId="75FE7E66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CAMM Manager,</w:t>
      </w:r>
    </w:p>
    <w:p w14:paraId="7D26C699" w14:textId="66108E1C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Galaxy Aerospace (M) Sdn. Bhd.</w:t>
      </w:r>
    </w:p>
    <w:p w14:paraId="2428AB3B" w14:textId="6835E24E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Suite 11-14, </w:t>
      </w:r>
      <w:proofErr w:type="spellStart"/>
      <w:r w:rsidRPr="00720221">
        <w:rPr>
          <w:rFonts w:ascii="Times New Roman" w:hAnsi="Times New Roman" w:cs="Times New Roman"/>
          <w:sz w:val="24"/>
          <w:szCs w:val="24"/>
          <w:lang w:val="en-US"/>
        </w:rPr>
        <w:t>Helicentre</w:t>
      </w:r>
      <w:proofErr w:type="spellEnd"/>
      <w:r w:rsidRPr="007202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637BBED" w14:textId="349FEAC6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Malaysia International Aerospace Centre (MIAC),</w:t>
      </w:r>
    </w:p>
    <w:p w14:paraId="1F6354F0" w14:textId="6CBBE84A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Sultan Abdul Aziz Shah Airport,</w:t>
      </w:r>
    </w:p>
    <w:p w14:paraId="7FCB4528" w14:textId="0C4975DE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47200 Subang,</w:t>
      </w:r>
    </w:p>
    <w:p w14:paraId="793B723A" w14:textId="7C640BCD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Selangor. </w:t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D91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112CC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23 NOVEMBER 2023</w:t>
      </w:r>
    </w:p>
    <w:p w14:paraId="45913906" w14:textId="6F4563EF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7AFF9" w14:textId="19FAD48D" w:rsidR="007A292E" w:rsidRPr="00720221" w:rsidRDefault="00664C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Dear Madam,</w:t>
      </w:r>
    </w:p>
    <w:p w14:paraId="60FD0952" w14:textId="5DF91BCE" w:rsidR="00664CC7" w:rsidRPr="00720221" w:rsidRDefault="00664C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202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Subject: APPLYING EMERGENCY LEAVE </w:t>
      </w:r>
      <w:r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</w:t>
      </w:r>
      <w:r w:rsidR="009213B6"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F </w:t>
      </w:r>
      <w:r w:rsidR="006112CC"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23 NOVEMBER 2023</w:t>
      </w:r>
    </w:p>
    <w:p w14:paraId="73DDC363" w14:textId="77777777" w:rsidR="00720221" w:rsidRPr="00720221" w:rsidRDefault="007202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006D9DC" w14:textId="24324627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Hoping you </w:t>
      </w:r>
      <w:r w:rsidR="00720221" w:rsidRPr="0072022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in good health.</w:t>
      </w:r>
    </w:p>
    <w:p w14:paraId="37BA0DF3" w14:textId="77777777" w:rsidR="00720221" w:rsidRPr="00720221" w:rsidRDefault="007202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438D9B" w14:textId="687BE342" w:rsidR="00664CC7" w:rsidRPr="006112CC" w:rsidRDefault="007202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4CC7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With all due respect, I would like to request emergency leave </w:t>
      </w:r>
      <w:r w:rsidR="005A5D9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64CC7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2CC" w:rsidRPr="006112CC">
        <w:rPr>
          <w:rFonts w:ascii="Times New Roman" w:hAnsi="Times New Roman" w:cs="Times New Roman"/>
          <w:sz w:val="24"/>
          <w:szCs w:val="24"/>
          <w:lang w:val="en-US"/>
        </w:rPr>
        <w:t>23 NOVEMBER 2023</w:t>
      </w:r>
      <w:r w:rsidR="000B3FBA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440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6112CC">
        <w:rPr>
          <w:rFonts w:ascii="Times New Roman" w:hAnsi="Times New Roman" w:cs="Times New Roman"/>
          <w:sz w:val="24"/>
          <w:szCs w:val="24"/>
          <w:lang w:val="en-US"/>
        </w:rPr>
        <w:t xml:space="preserve">my child </w:t>
      </w:r>
      <w:r w:rsidR="006112CC" w:rsidRPr="006112CC">
        <w:rPr>
          <w:rFonts w:ascii="Times New Roman" w:hAnsi="Times New Roman" w:cs="Times New Roman"/>
          <w:sz w:val="24"/>
          <w:szCs w:val="24"/>
          <w:lang w:val="en-US"/>
        </w:rPr>
        <w:t>is currently unwell and needs my immediate care and attention.</w:t>
      </w:r>
    </w:p>
    <w:p w14:paraId="5C521E84" w14:textId="77777777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4E8A8A" w14:textId="672AC8B7" w:rsidR="000F358A" w:rsidRPr="00720221" w:rsidRDefault="000F35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consideration is highly appreciated. </w:t>
      </w:r>
    </w:p>
    <w:p w14:paraId="6F62F822" w14:textId="42D62085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D07CDF" w14:textId="1F98E1C9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Best regards,</w:t>
      </w:r>
    </w:p>
    <w:p w14:paraId="471AA6CC" w14:textId="771233AF" w:rsidR="007E6BFD" w:rsidRPr="00720221" w:rsidRDefault="006112CC">
      <w:pPr>
        <w:rPr>
          <w:rFonts w:ascii="Script MT Bold" w:hAnsi="Script MT Bold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044E80D" wp14:editId="611E1F4E">
            <wp:simplePos x="0" y="0"/>
            <wp:positionH relativeFrom="column">
              <wp:posOffset>76200</wp:posOffset>
            </wp:positionH>
            <wp:positionV relativeFrom="paragraph">
              <wp:posOffset>14605</wp:posOffset>
            </wp:positionV>
            <wp:extent cx="619125" cy="526935"/>
            <wp:effectExtent l="0" t="0" r="0" b="6985"/>
            <wp:wrapSquare wrapText="bothSides"/>
            <wp:docPr id="1488135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35918" name="Picture 14881359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77668" w14:textId="1BCF3432" w:rsidR="007E6BFD" w:rsidRDefault="007E6BFD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4548CA0" w14:textId="046D02D2" w:rsidR="006112CC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</w:t>
      </w:r>
    </w:p>
    <w:p w14:paraId="26674D0F" w14:textId="4DCEEAAC" w:rsidR="007E6BFD" w:rsidRPr="006112CC" w:rsidRDefault="00611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CAMO TECHNICAL SERVICES</w:t>
      </w:r>
    </w:p>
    <w:p w14:paraId="7812DA71" w14:textId="77777777" w:rsidR="007A292E" w:rsidRDefault="007A292E">
      <w:pPr>
        <w:rPr>
          <w:lang w:val="en-US"/>
        </w:rPr>
      </w:pPr>
    </w:p>
    <w:bookmarkEnd w:id="0"/>
    <w:p w14:paraId="568EC682" w14:textId="77777777" w:rsidR="007A292E" w:rsidRPr="007A292E" w:rsidRDefault="007A292E">
      <w:pPr>
        <w:rPr>
          <w:lang w:val="en-US"/>
        </w:rPr>
      </w:pPr>
    </w:p>
    <w:sectPr w:rsidR="007A292E" w:rsidRPr="007A292E" w:rsidSect="0072022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2E"/>
    <w:rsid w:val="000B3FBA"/>
    <w:rsid w:val="000F358A"/>
    <w:rsid w:val="002D66CB"/>
    <w:rsid w:val="003523C8"/>
    <w:rsid w:val="005A5D91"/>
    <w:rsid w:val="006112CC"/>
    <w:rsid w:val="00664CC7"/>
    <w:rsid w:val="007029BC"/>
    <w:rsid w:val="00720221"/>
    <w:rsid w:val="00777239"/>
    <w:rsid w:val="007A292E"/>
    <w:rsid w:val="007E6BFD"/>
    <w:rsid w:val="009213B6"/>
    <w:rsid w:val="00D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A637"/>
  <w15:chartTrackingRefBased/>
  <w15:docId w15:val="{CD148748-4024-4B84-A3E6-98DB1C5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Publication</dc:creator>
  <cp:keywords/>
  <dc:description/>
  <cp:lastModifiedBy>CAMO Tech Record</cp:lastModifiedBy>
  <cp:revision>7</cp:revision>
  <cp:lastPrinted>2022-05-19T05:44:00Z</cp:lastPrinted>
  <dcterms:created xsi:type="dcterms:W3CDTF">2022-02-03T01:08:00Z</dcterms:created>
  <dcterms:modified xsi:type="dcterms:W3CDTF">2023-12-26T02:07:00Z</dcterms:modified>
</cp:coreProperties>
</file>