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F8666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Date: </w:t>
      </w:r>
      <w:r w:rsidR="00BF407C">
        <w:rPr>
          <w:rFonts w:cstheme="minorHAnsi"/>
          <w:bCs/>
        </w:rPr>
        <w:t>28</w:t>
      </w:r>
      <w:bookmarkStart w:id="0" w:name="_GoBack"/>
      <w:bookmarkEnd w:id="0"/>
      <w:r w:rsidR="00ED1692">
        <w:rPr>
          <w:rFonts w:cstheme="minorHAnsi"/>
          <w:bCs/>
        </w:rPr>
        <w:t xml:space="preserve"> AUGUST</w:t>
      </w:r>
      <w:r w:rsidR="00DB5009" w:rsidRPr="00AF5D1D">
        <w:rPr>
          <w:rFonts w:cstheme="minorHAnsi"/>
          <w:bCs/>
        </w:rPr>
        <w:t xml:space="preserve"> 20</w:t>
      </w:r>
      <w:r w:rsidR="00AF5D1D"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NOR AINA AZMIRA BINTI MOHAMAD</w:t>
      </w:r>
    </w:p>
    <w:p w:rsidR="00F8666F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BATCH 7</w:t>
      </w:r>
      <w:r w:rsidR="004820D0">
        <w:rPr>
          <w:rFonts w:cstheme="minorHAnsi"/>
          <w:b/>
        </w:rPr>
        <w:t xml:space="preserve"> B2 (1707014</w:t>
      </w:r>
      <w:r w:rsidR="00AF5D1D" w:rsidRPr="00AF5D1D">
        <w:rPr>
          <w:rFonts w:cstheme="minorHAnsi"/>
          <w:b/>
        </w:rPr>
        <w:t>)</w:t>
      </w:r>
    </w:p>
    <w:p w:rsidR="00F8666F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GALAXY AEROSPACE (M) SDN BHD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F8666F">
      <w:pPr>
        <w:spacing w:after="0"/>
        <w:rPr>
          <w:rFonts w:cstheme="minorHAnsi"/>
        </w:rPr>
      </w:pPr>
      <w:r>
        <w:rPr>
          <w:rFonts w:cstheme="minorHAnsi"/>
        </w:rPr>
        <w:t>Dear Ms Aina</w:t>
      </w:r>
      <w:r w:rsidR="00DB5009" w:rsidRPr="00AF5D1D">
        <w:rPr>
          <w:rFonts w:cstheme="minorHAnsi"/>
        </w:rPr>
        <w:t>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your Maintenance Experience Assessment application is approved and confirmed. 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 xml:space="preserve">DATE: </w:t>
      </w:r>
      <w:r w:rsidR="00BF407C">
        <w:rPr>
          <w:rFonts w:cstheme="minorHAnsi"/>
        </w:rPr>
        <w:t>30</w:t>
      </w:r>
      <w:r w:rsidR="00ED1692">
        <w:rPr>
          <w:rFonts w:cstheme="minorHAnsi"/>
        </w:rPr>
        <w:t xml:space="preserve"> AUGUST</w:t>
      </w:r>
      <w:r w:rsidRPr="00AF5D1D">
        <w:rPr>
          <w:rFonts w:cstheme="minorHAnsi"/>
        </w:rPr>
        <w:t xml:space="preserve"> 2024</w:t>
      </w:r>
    </w:p>
    <w:p w:rsidR="00AF5D1D" w:rsidRPr="00AF5D1D" w:rsidRDefault="00ED1692" w:rsidP="00AF5D1D">
      <w:pPr>
        <w:tabs>
          <w:tab w:val="left" w:pos="6390"/>
        </w:tabs>
        <w:spacing w:after="0"/>
        <w:rPr>
          <w:rFonts w:cstheme="minorHAnsi"/>
        </w:rPr>
      </w:pPr>
      <w:r>
        <w:rPr>
          <w:rFonts w:cstheme="minorHAnsi"/>
        </w:rPr>
        <w:t xml:space="preserve">ASSESOR: MDM </w:t>
      </w:r>
      <w:r w:rsidR="002F2E1A">
        <w:rPr>
          <w:rFonts w:cstheme="minorHAnsi"/>
        </w:rPr>
        <w:t>KUINTAN</w:t>
      </w:r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84" w:rsidRDefault="00035584">
      <w:pPr>
        <w:spacing w:line="240" w:lineRule="auto"/>
      </w:pPr>
      <w:r>
        <w:separator/>
      </w:r>
    </w:p>
  </w:endnote>
  <w:endnote w:type="continuationSeparator" w:id="0">
    <w:p w:rsidR="00035584" w:rsidRDefault="00035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84" w:rsidRDefault="00035584">
      <w:pPr>
        <w:spacing w:after="0"/>
      </w:pPr>
      <w:r>
        <w:separator/>
      </w:r>
    </w:p>
  </w:footnote>
  <w:footnote w:type="continuationSeparator" w:id="0">
    <w:p w:rsidR="00035584" w:rsidRDefault="000355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35584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2F2E1A"/>
    <w:rsid w:val="00321477"/>
    <w:rsid w:val="003253B3"/>
    <w:rsid w:val="00327EDA"/>
    <w:rsid w:val="00354214"/>
    <w:rsid w:val="003671E0"/>
    <w:rsid w:val="003F16EA"/>
    <w:rsid w:val="004325FB"/>
    <w:rsid w:val="00464554"/>
    <w:rsid w:val="004820D0"/>
    <w:rsid w:val="00515562"/>
    <w:rsid w:val="005613F3"/>
    <w:rsid w:val="005E3FF9"/>
    <w:rsid w:val="0064779A"/>
    <w:rsid w:val="00657558"/>
    <w:rsid w:val="0066389F"/>
    <w:rsid w:val="006851FA"/>
    <w:rsid w:val="006B1234"/>
    <w:rsid w:val="0073250A"/>
    <w:rsid w:val="008254AF"/>
    <w:rsid w:val="00847B52"/>
    <w:rsid w:val="008669C0"/>
    <w:rsid w:val="00867FF6"/>
    <w:rsid w:val="008956DE"/>
    <w:rsid w:val="008C1459"/>
    <w:rsid w:val="009B4734"/>
    <w:rsid w:val="009B7253"/>
    <w:rsid w:val="009F0C94"/>
    <w:rsid w:val="00A62616"/>
    <w:rsid w:val="00AF5D1D"/>
    <w:rsid w:val="00B8271C"/>
    <w:rsid w:val="00B8394E"/>
    <w:rsid w:val="00BA3150"/>
    <w:rsid w:val="00BE3062"/>
    <w:rsid w:val="00BE7281"/>
    <w:rsid w:val="00BF407C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D1692"/>
    <w:rsid w:val="00EE5A69"/>
    <w:rsid w:val="00F703DC"/>
    <w:rsid w:val="00F8666F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5FB732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6</cp:revision>
  <cp:lastPrinted>2023-12-04T06:48:00Z</cp:lastPrinted>
  <dcterms:created xsi:type="dcterms:W3CDTF">2024-07-29T06:28:00Z</dcterms:created>
  <dcterms:modified xsi:type="dcterms:W3CDTF">2024-08-28T05:05:00Z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