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CD5A" w14:textId="6ADC0DC0" w:rsidR="008C13FA" w:rsidRDefault="004C09AF" w:rsidP="004C09A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C09AF">
        <w:rPr>
          <w:rFonts w:ascii="Times New Roman" w:hAnsi="Times New Roman" w:cs="Times New Roman"/>
          <w:b/>
          <w:bCs/>
          <w:sz w:val="32"/>
          <w:szCs w:val="32"/>
          <w:u w:val="single"/>
        </w:rPr>
        <w:t>Application for Emergency Leaves</w:t>
      </w:r>
    </w:p>
    <w:p w14:paraId="17088074" w14:textId="3C34A5CD" w:rsidR="004C09AF" w:rsidRDefault="004C09AF" w:rsidP="004C09A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AC98423" w14:textId="3A858016" w:rsidR="004C09AF" w:rsidRDefault="004C09AF" w:rsidP="004C0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Sir,</w:t>
      </w:r>
    </w:p>
    <w:p w14:paraId="59964C9B" w14:textId="7869194B" w:rsidR="004C09AF" w:rsidRDefault="004C09AF" w:rsidP="004C0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apply for Emergency Leaves on </w:t>
      </w:r>
      <w:r w:rsidRPr="007A51D8">
        <w:rPr>
          <w:rFonts w:ascii="Times New Roman" w:hAnsi="Times New Roman" w:cs="Times New Roman"/>
          <w:b/>
          <w:bCs/>
          <w:u w:val="single"/>
        </w:rPr>
        <w:t>14&amp;15 March 2022</w:t>
      </w:r>
      <w:r>
        <w:rPr>
          <w:rFonts w:ascii="Times New Roman" w:hAnsi="Times New Roman" w:cs="Times New Roman"/>
        </w:rPr>
        <w:t xml:space="preserve"> due to family reasons. I have also become a close contact indivi</w:t>
      </w:r>
      <w:r w:rsidR="007A51D8">
        <w:rPr>
          <w:rFonts w:ascii="Times New Roman" w:hAnsi="Times New Roman" w:cs="Times New Roman"/>
        </w:rPr>
        <w:t>dual as a few members of my family has been infected by Covid-19 thus having to travel back to Johor with my parents until Tuesday and hopefully I will be able to report</w:t>
      </w:r>
      <w:r w:rsidR="00515E74">
        <w:rPr>
          <w:rFonts w:ascii="Times New Roman" w:hAnsi="Times New Roman" w:cs="Times New Roman"/>
        </w:rPr>
        <w:t xml:space="preserve"> back to </w:t>
      </w:r>
      <w:r w:rsidR="007A51D8">
        <w:rPr>
          <w:rFonts w:ascii="Times New Roman" w:hAnsi="Times New Roman" w:cs="Times New Roman"/>
        </w:rPr>
        <w:t>duty as early as Wednesday (16 March)</w:t>
      </w:r>
      <w:r w:rsidR="00515E74">
        <w:rPr>
          <w:rFonts w:ascii="Times New Roman" w:hAnsi="Times New Roman" w:cs="Times New Roman"/>
        </w:rPr>
        <w:t>.  Sorry for the inconveniences and thank you for understanding.</w:t>
      </w:r>
    </w:p>
    <w:p w14:paraId="72FC40C3" w14:textId="524D760B" w:rsidR="00213F16" w:rsidRDefault="00213F16" w:rsidP="004C09AF">
      <w:pPr>
        <w:rPr>
          <w:rFonts w:ascii="Times New Roman" w:hAnsi="Times New Roman" w:cs="Times New Roman"/>
        </w:rPr>
      </w:pPr>
    </w:p>
    <w:p w14:paraId="00B671EC" w14:textId="7733958F" w:rsidR="00213F16" w:rsidRDefault="00213F16" w:rsidP="004C0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Mohammad Helmi Bin Sulaiman</w:t>
      </w:r>
    </w:p>
    <w:p w14:paraId="10FD8A0F" w14:textId="285B3193" w:rsidR="00213F16" w:rsidRPr="004C09AF" w:rsidRDefault="00213F16" w:rsidP="004C0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Protégé DTS Dept.</w:t>
      </w:r>
    </w:p>
    <w:sectPr w:rsidR="00213F16" w:rsidRPr="004C09AF" w:rsidSect="00AC0468">
      <w:pgSz w:w="11906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AF"/>
    <w:rsid w:val="001711B6"/>
    <w:rsid w:val="00213F16"/>
    <w:rsid w:val="003E7E5D"/>
    <w:rsid w:val="004C09AF"/>
    <w:rsid w:val="00515E74"/>
    <w:rsid w:val="007A51D8"/>
    <w:rsid w:val="008C13FA"/>
    <w:rsid w:val="009349C6"/>
    <w:rsid w:val="009C0D6A"/>
    <w:rsid w:val="00AC0468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3EBB"/>
  <w15:chartTrackingRefBased/>
  <w15:docId w15:val="{CFFE9F96-ED88-4C53-A2A4-960A7FD9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Helmi Sulaiman</dc:creator>
  <cp:keywords/>
  <dc:description/>
  <cp:lastModifiedBy>Helmi Sulaiman</cp:lastModifiedBy>
  <cp:revision>2</cp:revision>
  <dcterms:created xsi:type="dcterms:W3CDTF">2022-03-12T13:46:00Z</dcterms:created>
  <dcterms:modified xsi:type="dcterms:W3CDTF">2022-03-12T14:01:00Z</dcterms:modified>
</cp:coreProperties>
</file>