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780D" w14:textId="6AE4AEA1" w:rsidR="00777239" w:rsidRPr="000F341F" w:rsidRDefault="000F341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70824675"/>
      <w:r w:rsidRPr="000F341F">
        <w:rPr>
          <w:rFonts w:ascii="Times New Roman" w:hAnsi="Times New Roman" w:cs="Times New Roman"/>
          <w:sz w:val="24"/>
          <w:szCs w:val="24"/>
          <w:lang w:val="en-US"/>
        </w:rPr>
        <w:t>CHE NOR AMANI HUSNA BINTI CHE HASSAN</w:t>
      </w:r>
    </w:p>
    <w:p w14:paraId="4377B242" w14:textId="5E810EF3" w:rsidR="000F341F" w:rsidRPr="000F341F" w:rsidRDefault="000F34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 xml:space="preserve">B5-2-48, PANGSAPURI MUTIARA SUBANG, </w:t>
      </w:r>
    </w:p>
    <w:p w14:paraId="55C9D488" w14:textId="5A255689" w:rsidR="000F341F" w:rsidRPr="000F341F" w:rsidRDefault="000F341F" w:rsidP="000F34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 xml:space="preserve">JALAN UTARID </w:t>
      </w:r>
      <w:r w:rsidRPr="000F341F">
        <w:rPr>
          <w:rFonts w:ascii="Times New Roman" w:hAnsi="Times New Roman" w:cs="Times New Roman"/>
          <w:sz w:val="24"/>
          <w:szCs w:val="24"/>
          <w:lang w:val="en-US"/>
        </w:rPr>
        <w:t>5/9,</w:t>
      </w:r>
      <w:r w:rsidRPr="000F3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41F">
        <w:rPr>
          <w:rFonts w:ascii="Times New Roman" w:hAnsi="Times New Roman" w:cs="Times New Roman"/>
          <w:sz w:val="24"/>
          <w:szCs w:val="24"/>
          <w:lang w:val="en-US"/>
        </w:rPr>
        <w:t>SEKSYEN U5,</w:t>
      </w:r>
    </w:p>
    <w:p w14:paraId="3AEB50EE" w14:textId="1A57DA21" w:rsidR="000F341F" w:rsidRPr="000F341F" w:rsidRDefault="000F341F" w:rsidP="000F34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40150,</w:t>
      </w:r>
      <w:r w:rsidRPr="000F3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41F">
        <w:rPr>
          <w:rFonts w:ascii="Times New Roman" w:hAnsi="Times New Roman" w:cs="Times New Roman"/>
          <w:sz w:val="24"/>
          <w:szCs w:val="24"/>
          <w:lang w:val="en-US"/>
        </w:rPr>
        <w:t>SHAH ALAM</w:t>
      </w:r>
    </w:p>
    <w:p w14:paraId="42C54EA9" w14:textId="77777777" w:rsidR="000F341F" w:rsidRDefault="000F34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SELANGOR</w:t>
      </w:r>
    </w:p>
    <w:p w14:paraId="3F441268" w14:textId="495E53E5" w:rsidR="00720221" w:rsidRPr="000F341F" w:rsidRDefault="000F34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AA9EE" wp14:editId="17E9C150">
                <wp:simplePos x="0" y="0"/>
                <wp:positionH relativeFrom="column">
                  <wp:posOffset>-15240</wp:posOffset>
                </wp:positionH>
                <wp:positionV relativeFrom="paragraph">
                  <wp:posOffset>215900</wp:posOffset>
                </wp:positionV>
                <wp:extent cx="5890260" cy="228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AEA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7pt" to="462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69E94013" w14:textId="77777777" w:rsidR="000F341F" w:rsidRDefault="000F341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7236B6" w14:textId="26677466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CAMM Manager,</w:t>
      </w:r>
    </w:p>
    <w:p w14:paraId="7D26C699" w14:textId="66108E1C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Galaxy Aerospace (M) Sdn. Bhd.</w:t>
      </w:r>
    </w:p>
    <w:p w14:paraId="2428AB3B" w14:textId="6835E24E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Suite 11-14, Helicentre,</w:t>
      </w:r>
    </w:p>
    <w:p w14:paraId="7637BBED" w14:textId="349FEAC6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Malaysia International Aerospace Centre (MIAC),</w:t>
      </w:r>
    </w:p>
    <w:p w14:paraId="1F6354F0" w14:textId="6CBBE84A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Sultan Abdul Aziz Shah Airport,</w:t>
      </w:r>
    </w:p>
    <w:p w14:paraId="7FCB4528" w14:textId="0C4975DE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47200 Subang,</w:t>
      </w:r>
    </w:p>
    <w:p w14:paraId="793B723A" w14:textId="477A3E8A" w:rsidR="007A292E" w:rsidRPr="000F341F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Selangor. </w:t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5D91" w:rsidRPr="000B3FB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    </w:t>
      </w:r>
      <w:r w:rsidR="005A5D91" w:rsidRPr="000F3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41F" w:rsidRPr="000F341F">
        <w:rPr>
          <w:rFonts w:ascii="Times New Roman" w:hAnsi="Times New Roman" w:cs="Times New Roman"/>
          <w:sz w:val="24"/>
          <w:szCs w:val="24"/>
          <w:lang w:val="en-US"/>
        </w:rPr>
        <w:t>02 JULY 2024</w:t>
      </w:r>
    </w:p>
    <w:p w14:paraId="45913906" w14:textId="6F4563EF" w:rsidR="007A292E" w:rsidRPr="00720221" w:rsidRDefault="007A29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17AFF9" w14:textId="19FAD48D" w:rsidR="007A292E" w:rsidRPr="00720221" w:rsidRDefault="00664C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Dear Madam,</w:t>
      </w:r>
    </w:p>
    <w:p w14:paraId="60FD0952" w14:textId="7CE1942B" w:rsidR="00664CC7" w:rsidRPr="00720221" w:rsidRDefault="00664CC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2022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Subject: APPLYING EMERGENCY LEAVE O</w:t>
      </w:r>
      <w:r w:rsidR="009213B6" w:rsidRPr="000F341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F </w:t>
      </w:r>
      <w:r w:rsidR="000F341F" w:rsidRPr="000F341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0</w:t>
      </w:r>
      <w:r w:rsidR="000F341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</w:t>
      </w:r>
      <w:r w:rsidR="000F341F" w:rsidRPr="000F341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JULY 2024</w:t>
      </w:r>
    </w:p>
    <w:p w14:paraId="73DDC363" w14:textId="77777777" w:rsidR="00720221" w:rsidRPr="00720221" w:rsidRDefault="007202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006D9DC" w14:textId="24324627" w:rsidR="007E6BFD" w:rsidRPr="00720221" w:rsidRDefault="007E6B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Hoping you </w:t>
      </w:r>
      <w:r w:rsidR="00720221" w:rsidRPr="0072022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 in good health.</w:t>
      </w:r>
    </w:p>
    <w:p w14:paraId="37BA0DF3" w14:textId="77777777" w:rsidR="00720221" w:rsidRPr="00720221" w:rsidRDefault="0072022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438D9B" w14:textId="27DAACF6" w:rsidR="00664CC7" w:rsidRPr="00720221" w:rsidRDefault="007202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4CC7"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With all due respect, I would like to request emergency leave </w:t>
      </w:r>
      <w:r w:rsidR="005A5D9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64CC7"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41F" w:rsidRPr="000F341F">
        <w:rPr>
          <w:rFonts w:ascii="Times New Roman" w:hAnsi="Times New Roman" w:cs="Times New Roman"/>
          <w:sz w:val="24"/>
          <w:szCs w:val="24"/>
          <w:lang w:val="en-US"/>
        </w:rPr>
        <w:t>01 JULY 2024</w:t>
      </w:r>
      <w:r w:rsidR="000B3FBA" w:rsidRPr="000B3FB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DF2440"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="000F341F"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proofErr w:type="gramStart"/>
      <w:r w:rsidR="000F341F">
        <w:rPr>
          <w:rFonts w:ascii="Times New Roman" w:hAnsi="Times New Roman" w:cs="Times New Roman"/>
          <w:sz w:val="24"/>
          <w:szCs w:val="24"/>
          <w:lang w:val="en-US"/>
        </w:rPr>
        <w:t>matter</w:t>
      </w:r>
      <w:proofErr w:type="gramEnd"/>
      <w:r w:rsidR="000F34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521E84" w14:textId="77777777" w:rsidR="007E6BFD" w:rsidRPr="00720221" w:rsidRDefault="007E6BF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4E8A8A" w14:textId="672AC8B7" w:rsidR="000F358A" w:rsidRPr="00720221" w:rsidRDefault="000F35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="007E6BFD"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kind 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consideration is highly appreciated. </w:t>
      </w:r>
    </w:p>
    <w:p w14:paraId="6F62F822" w14:textId="42D62085" w:rsidR="007E6BFD" w:rsidRPr="00720221" w:rsidRDefault="007E6BF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D07CDF" w14:textId="1F98E1C9" w:rsidR="007E6BFD" w:rsidRPr="00720221" w:rsidRDefault="007E6B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Best regards,</w:t>
      </w:r>
    </w:p>
    <w:p w14:paraId="47EB9E96" w14:textId="45222125" w:rsidR="007E6BFD" w:rsidRPr="000F341F" w:rsidRDefault="000F341F">
      <w:pPr>
        <w:rPr>
          <w:rFonts w:ascii="Script MT Bold" w:hAnsi="Script MT Bold" w:cs="Times New Roman"/>
          <w:sz w:val="24"/>
          <w:szCs w:val="24"/>
          <w:lang w:val="en-US"/>
        </w:rPr>
      </w:pPr>
      <w:r>
        <w:rPr>
          <w:rFonts w:ascii="Script MT Bold" w:hAnsi="Script MT Bold" w:cs="Times New Roman"/>
          <w:i/>
          <w:iCs/>
          <w:noProof/>
          <w:color w:val="FF0000"/>
          <w:sz w:val="24"/>
          <w:szCs w:val="24"/>
          <w:lang w:val="en-US"/>
        </w:rPr>
        <w:drawing>
          <wp:inline distT="0" distB="0" distL="0" distR="0" wp14:anchorId="7B42C7D5" wp14:editId="433B8A5D">
            <wp:extent cx="514350" cy="437762"/>
            <wp:effectExtent l="0" t="0" r="0" b="635"/>
            <wp:docPr id="989573954" name="Picture 2" descr="A black and white photo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73954" name="Picture 2" descr="A black and white photo of a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80" cy="45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77668" w14:textId="57CF895D" w:rsidR="007E6BFD" w:rsidRPr="000F341F" w:rsidRDefault="000F34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CHE NOR AMANI HUSNA</w:t>
      </w:r>
    </w:p>
    <w:p w14:paraId="26674D0F" w14:textId="298D8C35" w:rsidR="007E6BFD" w:rsidRPr="000F341F" w:rsidRDefault="000F34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CAMO TECHNICAL SERVICES</w:t>
      </w:r>
    </w:p>
    <w:p w14:paraId="7812DA71" w14:textId="77777777" w:rsidR="007A292E" w:rsidRDefault="007A292E">
      <w:pPr>
        <w:rPr>
          <w:lang w:val="en-US"/>
        </w:rPr>
      </w:pPr>
    </w:p>
    <w:bookmarkEnd w:id="0"/>
    <w:p w14:paraId="568EC682" w14:textId="77777777" w:rsidR="007A292E" w:rsidRPr="007A292E" w:rsidRDefault="007A292E">
      <w:pPr>
        <w:rPr>
          <w:lang w:val="en-US"/>
        </w:rPr>
      </w:pPr>
    </w:p>
    <w:sectPr w:rsidR="007A292E" w:rsidRPr="007A292E" w:rsidSect="0072022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2E"/>
    <w:rsid w:val="00014D77"/>
    <w:rsid w:val="000B3FBA"/>
    <w:rsid w:val="000F341F"/>
    <w:rsid w:val="000F358A"/>
    <w:rsid w:val="002D66CB"/>
    <w:rsid w:val="005A5D91"/>
    <w:rsid w:val="00664CC7"/>
    <w:rsid w:val="007029BC"/>
    <w:rsid w:val="00720221"/>
    <w:rsid w:val="00777239"/>
    <w:rsid w:val="007A292E"/>
    <w:rsid w:val="007E6BFD"/>
    <w:rsid w:val="00872B42"/>
    <w:rsid w:val="009213B6"/>
    <w:rsid w:val="00D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A637"/>
  <w15:chartTrackingRefBased/>
  <w15:docId w15:val="{CD148748-4024-4B84-A3E6-98DB1C5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550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Publication</dc:creator>
  <cp:keywords/>
  <dc:description/>
  <cp:lastModifiedBy>CAMO Tech Record</cp:lastModifiedBy>
  <cp:revision>2</cp:revision>
  <cp:lastPrinted>2022-05-19T05:44:00Z</cp:lastPrinted>
  <dcterms:created xsi:type="dcterms:W3CDTF">2024-07-02T07:01:00Z</dcterms:created>
  <dcterms:modified xsi:type="dcterms:W3CDTF">2024-07-02T07:01:00Z</dcterms:modified>
</cp:coreProperties>
</file>