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105AE" w14:textId="0785DE43" w:rsidR="00D842F6" w:rsidRDefault="00D842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D842F6" w14:paraId="4502448D" w14:textId="77777777" w:rsidTr="00C2456E">
        <w:tc>
          <w:tcPr>
            <w:tcW w:w="8996" w:type="dxa"/>
            <w:gridSpan w:val="2"/>
            <w:shd w:val="clear" w:color="auto" w:fill="9CC2E5" w:themeFill="accent5" w:themeFillTint="99"/>
          </w:tcPr>
          <w:p w14:paraId="79B8E3A6" w14:textId="734D6677" w:rsidR="00D842F6" w:rsidRPr="00D842F6" w:rsidRDefault="00D842F6" w:rsidP="00C2456E">
            <w:pPr>
              <w:spacing w:before="120" w:after="120"/>
              <w:jc w:val="center"/>
              <w:rPr>
                <w:b/>
                <w:bCs/>
              </w:rPr>
            </w:pPr>
            <w:r w:rsidRPr="00D842F6">
              <w:rPr>
                <w:b/>
                <w:bCs/>
                <w:sz w:val="40"/>
                <w:szCs w:val="40"/>
              </w:rPr>
              <w:t>QUALITY ASSURANCE MEMO</w:t>
            </w:r>
          </w:p>
        </w:tc>
      </w:tr>
      <w:tr w:rsidR="00C2456E" w14:paraId="4356ECE2" w14:textId="77777777" w:rsidTr="00C2456E">
        <w:trPr>
          <w:trHeight w:val="269"/>
        </w:trPr>
        <w:tc>
          <w:tcPr>
            <w:tcW w:w="4498" w:type="dxa"/>
          </w:tcPr>
          <w:p w14:paraId="030CA8C6" w14:textId="7A858CAC" w:rsidR="00C2456E" w:rsidRDefault="00C2456E">
            <w:r w:rsidRPr="00C2456E">
              <w:rPr>
                <w:b/>
                <w:bCs/>
              </w:rPr>
              <w:t>TO:</w:t>
            </w:r>
            <w:r>
              <w:t xml:space="preserve"> </w:t>
            </w:r>
            <w:r w:rsidRPr="00C2456E">
              <w:t>GAM-</w:t>
            </w:r>
            <w:r>
              <w:t>AMO</w:t>
            </w:r>
            <w:r w:rsidRPr="00C2456E">
              <w:t xml:space="preserve"> &amp; GAM-CAMO</w:t>
            </w:r>
            <w:r>
              <w:t xml:space="preserve"> Staff</w:t>
            </w:r>
          </w:p>
        </w:tc>
        <w:tc>
          <w:tcPr>
            <w:tcW w:w="4498" w:type="dxa"/>
          </w:tcPr>
          <w:p w14:paraId="17B3555A" w14:textId="68747AED" w:rsidR="00C2456E" w:rsidRDefault="00C2456E">
            <w:r w:rsidRPr="00C2456E">
              <w:rPr>
                <w:b/>
                <w:bCs/>
              </w:rPr>
              <w:t>FROM:</w:t>
            </w:r>
            <w:r>
              <w:t xml:space="preserve"> Quality Assurance Department</w:t>
            </w:r>
          </w:p>
        </w:tc>
      </w:tr>
      <w:tr w:rsidR="00C2456E" w14:paraId="6DC0E254" w14:textId="77777777" w:rsidTr="00C2456E">
        <w:trPr>
          <w:trHeight w:val="269"/>
        </w:trPr>
        <w:tc>
          <w:tcPr>
            <w:tcW w:w="4498" w:type="dxa"/>
          </w:tcPr>
          <w:p w14:paraId="78CA780F" w14:textId="703D6D67" w:rsidR="00C2456E" w:rsidRPr="00C2456E" w:rsidRDefault="00C2456E">
            <w:r w:rsidRPr="00C2456E">
              <w:rPr>
                <w:b/>
                <w:bCs/>
              </w:rPr>
              <w:t>CC:</w:t>
            </w:r>
            <w:r>
              <w:rPr>
                <w:b/>
                <w:bCs/>
              </w:rPr>
              <w:t xml:space="preserve"> </w:t>
            </w:r>
            <w:r>
              <w:t>Safety Department</w:t>
            </w:r>
          </w:p>
        </w:tc>
        <w:tc>
          <w:tcPr>
            <w:tcW w:w="4498" w:type="dxa"/>
          </w:tcPr>
          <w:p w14:paraId="0A6CCF1D" w14:textId="5CAD177C" w:rsidR="00C2456E" w:rsidRPr="00C2456E" w:rsidRDefault="00C2456E">
            <w:pPr>
              <w:rPr>
                <w:b/>
                <w:bCs/>
              </w:rPr>
            </w:pPr>
            <w:r w:rsidRPr="00C2456E">
              <w:rPr>
                <w:b/>
                <w:bCs/>
              </w:rPr>
              <w:t xml:space="preserve">ISSUE: </w:t>
            </w:r>
            <w:r w:rsidRPr="00C2456E">
              <w:t>0</w:t>
            </w:r>
            <w:r w:rsidR="008628F9">
              <w:t>7</w:t>
            </w:r>
            <w:r w:rsidRPr="00C2456E">
              <w:t>022020-01</w:t>
            </w:r>
          </w:p>
        </w:tc>
      </w:tr>
      <w:tr w:rsidR="00C2456E" w14:paraId="24DDE2E5" w14:textId="77777777" w:rsidTr="00C9443D">
        <w:trPr>
          <w:trHeight w:val="269"/>
        </w:trPr>
        <w:tc>
          <w:tcPr>
            <w:tcW w:w="8996" w:type="dxa"/>
            <w:gridSpan w:val="2"/>
          </w:tcPr>
          <w:p w14:paraId="6E00F73F" w14:textId="29672591" w:rsidR="00C2456E" w:rsidRPr="00C2456E" w:rsidRDefault="00C2456E">
            <w:pPr>
              <w:rPr>
                <w:b/>
                <w:bCs/>
              </w:rPr>
            </w:pPr>
            <w:r w:rsidRPr="00C2456E">
              <w:rPr>
                <w:b/>
                <w:bCs/>
              </w:rPr>
              <w:t xml:space="preserve">SUBJECT: </w:t>
            </w:r>
            <w:r w:rsidRPr="00C2456E">
              <w:t>Training Plan for February 2020</w:t>
            </w:r>
          </w:p>
        </w:tc>
      </w:tr>
    </w:tbl>
    <w:p w14:paraId="35AC5A60" w14:textId="7518E631" w:rsidR="00D842F6" w:rsidRDefault="00D842F6"/>
    <w:p w14:paraId="4626B0E2" w14:textId="29BE53B6" w:rsidR="00C2456E" w:rsidRDefault="00C2456E" w:rsidP="00C2456E">
      <w:pPr>
        <w:pStyle w:val="NoSpacing"/>
      </w:pPr>
      <w:r>
        <w:t>Dear all,</w:t>
      </w:r>
    </w:p>
    <w:p w14:paraId="059E453D" w14:textId="77777777" w:rsidR="00C2456E" w:rsidRDefault="00C2456E" w:rsidP="00C2456E">
      <w:pPr>
        <w:pStyle w:val="NoSpacing"/>
      </w:pPr>
    </w:p>
    <w:p w14:paraId="555CB307" w14:textId="77777777" w:rsidR="00C2456E" w:rsidRDefault="00C2456E" w:rsidP="00C2456E">
      <w:pPr>
        <w:pStyle w:val="NoSpacing"/>
      </w:pPr>
      <w:r>
        <w:t>Kindly be informed, with reference to the</w:t>
      </w:r>
    </w:p>
    <w:p w14:paraId="604D0715" w14:textId="33F9F5C4" w:rsidR="00C2456E" w:rsidRDefault="00C2456E" w:rsidP="00C2456E">
      <w:pPr>
        <w:pStyle w:val="NoSpacing"/>
        <w:numPr>
          <w:ilvl w:val="0"/>
          <w:numId w:val="2"/>
        </w:numPr>
        <w:ind w:left="709" w:hanging="349"/>
      </w:pPr>
      <w:r>
        <w:t>Maintenance Organization Exposition (MOE) part 3.4.5 &amp; part 5.5</w:t>
      </w:r>
    </w:p>
    <w:p w14:paraId="06158DEB" w14:textId="5F85C192" w:rsidR="00C2456E" w:rsidRDefault="00C2456E" w:rsidP="00C2456E">
      <w:pPr>
        <w:pStyle w:val="NoSpacing"/>
        <w:numPr>
          <w:ilvl w:val="0"/>
          <w:numId w:val="2"/>
        </w:numPr>
        <w:ind w:left="709" w:hanging="349"/>
      </w:pPr>
      <w:r>
        <w:t>Continuing Airworthiness Management Exposition (CAME) chapter 0.3.6.2</w:t>
      </w:r>
    </w:p>
    <w:p w14:paraId="21651946" w14:textId="77777777" w:rsidR="00C2456E" w:rsidRDefault="00C2456E" w:rsidP="00C2456E">
      <w:pPr>
        <w:pStyle w:val="NoSpacing"/>
      </w:pPr>
    </w:p>
    <w:p w14:paraId="3E8755CA" w14:textId="3674A721" w:rsidR="00C2456E" w:rsidRDefault="00C2456E" w:rsidP="00C2456E">
      <w:pPr>
        <w:pStyle w:val="NoSpacing"/>
      </w:pPr>
      <w:r>
        <w:t>Quality Assurance Department would like to conduct training as per listed below:</w:t>
      </w:r>
    </w:p>
    <w:p w14:paraId="68F30B89" w14:textId="77777777" w:rsidR="00C2456E" w:rsidRDefault="00C2456E" w:rsidP="00C2456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C2456E" w14:paraId="336FE8FC" w14:textId="77777777" w:rsidTr="002C2B3B">
        <w:tc>
          <w:tcPr>
            <w:tcW w:w="562" w:type="dxa"/>
            <w:shd w:val="clear" w:color="auto" w:fill="C5E0B3" w:themeFill="accent6" w:themeFillTint="66"/>
          </w:tcPr>
          <w:p w14:paraId="39650807" w14:textId="2CFCB3DD" w:rsidR="00C2456E" w:rsidRPr="002C2B3B" w:rsidRDefault="00C2456E" w:rsidP="002C2B3B">
            <w:pPr>
              <w:pStyle w:val="NoSpacing"/>
              <w:jc w:val="center"/>
              <w:rPr>
                <w:b/>
                <w:bCs/>
              </w:rPr>
            </w:pPr>
            <w:r w:rsidRPr="002C2B3B">
              <w:rPr>
                <w:b/>
                <w:bCs/>
              </w:rPr>
              <w:t>No.</w:t>
            </w:r>
          </w:p>
        </w:tc>
        <w:tc>
          <w:tcPr>
            <w:tcW w:w="3946" w:type="dxa"/>
            <w:shd w:val="clear" w:color="auto" w:fill="C5E0B3" w:themeFill="accent6" w:themeFillTint="66"/>
          </w:tcPr>
          <w:p w14:paraId="73F1C5CD" w14:textId="278D3FB9" w:rsidR="00C2456E" w:rsidRPr="002C2B3B" w:rsidRDefault="002C2B3B" w:rsidP="00C2456E">
            <w:pPr>
              <w:pStyle w:val="NoSpacing"/>
              <w:rPr>
                <w:b/>
                <w:bCs/>
              </w:rPr>
            </w:pPr>
            <w:r w:rsidRPr="002C2B3B">
              <w:rPr>
                <w:b/>
                <w:bCs/>
              </w:rPr>
              <w:t>Training Subject</w:t>
            </w:r>
          </w:p>
        </w:tc>
        <w:tc>
          <w:tcPr>
            <w:tcW w:w="2254" w:type="dxa"/>
            <w:shd w:val="clear" w:color="auto" w:fill="C5E0B3" w:themeFill="accent6" w:themeFillTint="66"/>
          </w:tcPr>
          <w:p w14:paraId="1D3E361F" w14:textId="662A07E9" w:rsidR="00C2456E" w:rsidRPr="002C2B3B" w:rsidRDefault="002C2B3B" w:rsidP="002C2B3B">
            <w:pPr>
              <w:pStyle w:val="NoSpacing"/>
              <w:jc w:val="center"/>
              <w:rPr>
                <w:b/>
                <w:bCs/>
              </w:rPr>
            </w:pPr>
            <w:r w:rsidRPr="002C2B3B">
              <w:rPr>
                <w:b/>
                <w:bCs/>
              </w:rPr>
              <w:t>Instructor</w:t>
            </w:r>
          </w:p>
        </w:tc>
        <w:tc>
          <w:tcPr>
            <w:tcW w:w="2254" w:type="dxa"/>
            <w:shd w:val="clear" w:color="auto" w:fill="C5E0B3" w:themeFill="accent6" w:themeFillTint="66"/>
          </w:tcPr>
          <w:p w14:paraId="76AF056C" w14:textId="05DC541A" w:rsidR="00C2456E" w:rsidRPr="002C2B3B" w:rsidRDefault="002C2B3B" w:rsidP="002C2B3B">
            <w:pPr>
              <w:pStyle w:val="NoSpacing"/>
              <w:jc w:val="center"/>
              <w:rPr>
                <w:b/>
                <w:bCs/>
              </w:rPr>
            </w:pPr>
            <w:r w:rsidRPr="002C2B3B">
              <w:rPr>
                <w:b/>
                <w:bCs/>
              </w:rPr>
              <w:t>Date conduct</w:t>
            </w:r>
          </w:p>
        </w:tc>
      </w:tr>
      <w:tr w:rsidR="00C2456E" w14:paraId="00B87DB8" w14:textId="77777777" w:rsidTr="00690EAA">
        <w:tc>
          <w:tcPr>
            <w:tcW w:w="562" w:type="dxa"/>
            <w:vAlign w:val="center"/>
          </w:tcPr>
          <w:p w14:paraId="6749E2FC" w14:textId="7E090489" w:rsidR="00C2456E" w:rsidRDefault="002C2B3B" w:rsidP="00690EA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946" w:type="dxa"/>
            <w:vAlign w:val="center"/>
          </w:tcPr>
          <w:p w14:paraId="1895DCC7" w14:textId="62F6B592" w:rsidR="00C2456E" w:rsidRDefault="002C2B3B" w:rsidP="00690EAA">
            <w:pPr>
              <w:pStyle w:val="NoSpacing"/>
            </w:pPr>
            <w:r>
              <w:t>Continuing Airworthiness Management Exposition</w:t>
            </w:r>
          </w:p>
        </w:tc>
        <w:tc>
          <w:tcPr>
            <w:tcW w:w="2254" w:type="dxa"/>
            <w:vAlign w:val="center"/>
          </w:tcPr>
          <w:p w14:paraId="4843821A" w14:textId="54E9A26C" w:rsidR="00C2456E" w:rsidRDefault="002C2B3B" w:rsidP="002C2B3B">
            <w:pPr>
              <w:pStyle w:val="NoSpacing"/>
              <w:jc w:val="center"/>
            </w:pPr>
            <w:r>
              <w:t xml:space="preserve">Salman Bin Abu </w:t>
            </w:r>
            <w:proofErr w:type="spellStart"/>
            <w:r>
              <w:t>Zarim</w:t>
            </w:r>
            <w:proofErr w:type="spellEnd"/>
          </w:p>
        </w:tc>
        <w:tc>
          <w:tcPr>
            <w:tcW w:w="2254" w:type="dxa"/>
            <w:vAlign w:val="center"/>
          </w:tcPr>
          <w:p w14:paraId="60E3080B" w14:textId="4ECDCB35" w:rsidR="00C2456E" w:rsidRDefault="002C2B3B" w:rsidP="002C2B3B">
            <w:pPr>
              <w:pStyle w:val="NoSpacing"/>
              <w:jc w:val="center"/>
            </w:pPr>
            <w:r>
              <w:t>07</w:t>
            </w:r>
            <w:r w:rsidR="00690EAA" w:rsidRPr="00690EAA">
              <w:rPr>
                <w:vertAlign w:val="superscript"/>
              </w:rPr>
              <w:t>th</w:t>
            </w:r>
            <w:r>
              <w:t xml:space="preserve"> Feb 2020</w:t>
            </w:r>
          </w:p>
        </w:tc>
      </w:tr>
      <w:tr w:rsidR="00C2456E" w14:paraId="5A85B7F1" w14:textId="77777777" w:rsidTr="00690EAA">
        <w:tc>
          <w:tcPr>
            <w:tcW w:w="562" w:type="dxa"/>
            <w:vAlign w:val="center"/>
          </w:tcPr>
          <w:p w14:paraId="40BBA8A7" w14:textId="3AFFF84D" w:rsidR="00C2456E" w:rsidRDefault="002C2B3B" w:rsidP="00690EAA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946" w:type="dxa"/>
            <w:vAlign w:val="center"/>
          </w:tcPr>
          <w:p w14:paraId="7A41D9F8" w14:textId="579C3747" w:rsidR="00C2456E" w:rsidRDefault="002C2B3B" w:rsidP="00690EAA">
            <w:pPr>
              <w:pStyle w:val="NoSpacing"/>
            </w:pPr>
            <w:r>
              <w:t>AW189 General Familiarisation</w:t>
            </w:r>
          </w:p>
        </w:tc>
        <w:tc>
          <w:tcPr>
            <w:tcW w:w="2254" w:type="dxa"/>
            <w:vAlign w:val="center"/>
          </w:tcPr>
          <w:p w14:paraId="4B53F974" w14:textId="26D21F4F" w:rsidR="00C2456E" w:rsidRDefault="002C2B3B" w:rsidP="002C2B3B">
            <w:pPr>
              <w:pStyle w:val="NoSpacing"/>
              <w:jc w:val="center"/>
            </w:pPr>
            <w:r>
              <w:t xml:space="preserve">Muhammad Bin Mohd </w:t>
            </w:r>
            <w:proofErr w:type="spellStart"/>
            <w:r>
              <w:t>Taib</w:t>
            </w:r>
            <w:proofErr w:type="spellEnd"/>
          </w:p>
        </w:tc>
        <w:tc>
          <w:tcPr>
            <w:tcW w:w="2254" w:type="dxa"/>
            <w:vAlign w:val="center"/>
          </w:tcPr>
          <w:p w14:paraId="6F95A271" w14:textId="4D454CCF" w:rsidR="00C2456E" w:rsidRDefault="00690EAA" w:rsidP="002C2B3B">
            <w:pPr>
              <w:pStyle w:val="NoSpacing"/>
              <w:jc w:val="center"/>
            </w:pPr>
            <w:r>
              <w:t>10</w:t>
            </w:r>
            <w:r w:rsidRPr="00690EAA">
              <w:rPr>
                <w:vertAlign w:val="superscript"/>
              </w:rPr>
              <w:t>th</w:t>
            </w:r>
            <w:r>
              <w:t>, 11</w:t>
            </w:r>
            <w:r w:rsidRPr="00690EAA">
              <w:rPr>
                <w:vertAlign w:val="superscript"/>
              </w:rPr>
              <w:t>th</w:t>
            </w:r>
            <w:r>
              <w:t>, 12</w:t>
            </w:r>
            <w:r w:rsidRPr="00690EAA">
              <w:rPr>
                <w:vertAlign w:val="superscript"/>
              </w:rPr>
              <w:t>th</w:t>
            </w:r>
            <w:r>
              <w:t xml:space="preserve"> Feb 2020</w:t>
            </w:r>
          </w:p>
        </w:tc>
      </w:tr>
      <w:tr w:rsidR="00C2456E" w14:paraId="61EAA2CA" w14:textId="77777777" w:rsidTr="00690EAA">
        <w:tc>
          <w:tcPr>
            <w:tcW w:w="562" w:type="dxa"/>
            <w:vAlign w:val="center"/>
          </w:tcPr>
          <w:p w14:paraId="56EE9229" w14:textId="08E5779F" w:rsidR="00C2456E" w:rsidRDefault="002C2B3B" w:rsidP="00690EAA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3946" w:type="dxa"/>
            <w:vAlign w:val="center"/>
          </w:tcPr>
          <w:p w14:paraId="196A012B" w14:textId="0BC36EFE" w:rsidR="00C2456E" w:rsidRDefault="002C2B3B" w:rsidP="00690EAA">
            <w:pPr>
              <w:pStyle w:val="NoSpacing"/>
            </w:pPr>
            <w:r>
              <w:t>A109E General Familiarisation</w:t>
            </w:r>
          </w:p>
        </w:tc>
        <w:tc>
          <w:tcPr>
            <w:tcW w:w="2254" w:type="dxa"/>
            <w:vAlign w:val="center"/>
          </w:tcPr>
          <w:p w14:paraId="12BB9309" w14:textId="6BBE9FD7" w:rsidR="00C2456E" w:rsidRDefault="00690EAA" w:rsidP="002C2B3B">
            <w:pPr>
              <w:pStyle w:val="NoSpacing"/>
              <w:jc w:val="center"/>
            </w:pPr>
            <w:r w:rsidRPr="00690EAA">
              <w:t xml:space="preserve">Mohammad Faizal Bin </w:t>
            </w:r>
            <w:proofErr w:type="spellStart"/>
            <w:r w:rsidRPr="00690EAA">
              <w:t>Aziddin</w:t>
            </w:r>
            <w:proofErr w:type="spellEnd"/>
          </w:p>
        </w:tc>
        <w:tc>
          <w:tcPr>
            <w:tcW w:w="2254" w:type="dxa"/>
            <w:vAlign w:val="center"/>
          </w:tcPr>
          <w:p w14:paraId="41046D87" w14:textId="4C37514F" w:rsidR="00C2456E" w:rsidRDefault="00690EAA" w:rsidP="002C2B3B">
            <w:pPr>
              <w:pStyle w:val="NoSpacing"/>
              <w:jc w:val="center"/>
            </w:pPr>
            <w:r>
              <w:t>13</w:t>
            </w:r>
            <w:r w:rsidRPr="00690EA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&amp; 14</w:t>
            </w:r>
            <w:r w:rsidRPr="00690EAA">
              <w:rPr>
                <w:vertAlign w:val="superscript"/>
              </w:rPr>
              <w:t>th</w:t>
            </w:r>
            <w:r>
              <w:t xml:space="preserve"> Feb 2020</w:t>
            </w:r>
          </w:p>
        </w:tc>
      </w:tr>
      <w:tr w:rsidR="00C2456E" w14:paraId="1386054B" w14:textId="77777777" w:rsidTr="00690EAA">
        <w:tc>
          <w:tcPr>
            <w:tcW w:w="562" w:type="dxa"/>
            <w:vAlign w:val="center"/>
          </w:tcPr>
          <w:p w14:paraId="01741BEB" w14:textId="662AB379" w:rsidR="00C2456E" w:rsidRDefault="002C2B3B" w:rsidP="00690EA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3946" w:type="dxa"/>
            <w:vAlign w:val="center"/>
          </w:tcPr>
          <w:p w14:paraId="5E5FB580" w14:textId="564D8B72" w:rsidR="00C2456E" w:rsidRDefault="002C2B3B" w:rsidP="00690EAA">
            <w:pPr>
              <w:pStyle w:val="NoSpacing"/>
            </w:pPr>
            <w:r>
              <w:t>Maintenance Organisation Exposition</w:t>
            </w:r>
          </w:p>
        </w:tc>
        <w:tc>
          <w:tcPr>
            <w:tcW w:w="2254" w:type="dxa"/>
            <w:vAlign w:val="center"/>
          </w:tcPr>
          <w:p w14:paraId="18C2D302" w14:textId="0B7DB4D1" w:rsidR="00C2456E" w:rsidRDefault="00690EAA" w:rsidP="002C2B3B">
            <w:pPr>
              <w:pStyle w:val="NoSpacing"/>
              <w:jc w:val="center"/>
            </w:pPr>
            <w:r>
              <w:t xml:space="preserve">Salman Bin Abu </w:t>
            </w:r>
            <w:proofErr w:type="spellStart"/>
            <w:r>
              <w:t>Zarim</w:t>
            </w:r>
            <w:proofErr w:type="spellEnd"/>
          </w:p>
        </w:tc>
        <w:tc>
          <w:tcPr>
            <w:tcW w:w="2254" w:type="dxa"/>
            <w:vAlign w:val="center"/>
          </w:tcPr>
          <w:p w14:paraId="0525BB10" w14:textId="47380B2F" w:rsidR="00C2456E" w:rsidRDefault="00690EAA" w:rsidP="002C2B3B">
            <w:pPr>
              <w:pStyle w:val="NoSpacing"/>
              <w:jc w:val="center"/>
            </w:pPr>
            <w:r>
              <w:t>18</w:t>
            </w:r>
            <w:r w:rsidRPr="00690EAA">
              <w:rPr>
                <w:vertAlign w:val="superscript"/>
              </w:rPr>
              <w:t>th</w:t>
            </w:r>
            <w:r>
              <w:t xml:space="preserve"> Feb 2020</w:t>
            </w:r>
          </w:p>
        </w:tc>
      </w:tr>
      <w:tr w:rsidR="002C2B3B" w14:paraId="2B1736B8" w14:textId="77777777" w:rsidTr="00690EAA">
        <w:tc>
          <w:tcPr>
            <w:tcW w:w="562" w:type="dxa"/>
            <w:vAlign w:val="center"/>
          </w:tcPr>
          <w:p w14:paraId="2920C897" w14:textId="6CE42980" w:rsidR="002C2B3B" w:rsidRDefault="002C2B3B" w:rsidP="00690EAA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3946" w:type="dxa"/>
            <w:vAlign w:val="center"/>
          </w:tcPr>
          <w:p w14:paraId="69BC21CB" w14:textId="3704B6C2" w:rsidR="002C2B3B" w:rsidRDefault="002C2B3B" w:rsidP="00690EAA">
            <w:pPr>
              <w:pStyle w:val="NoSpacing"/>
            </w:pPr>
            <w:r>
              <w:t>Safety Management System (Initial)</w:t>
            </w:r>
          </w:p>
        </w:tc>
        <w:tc>
          <w:tcPr>
            <w:tcW w:w="2254" w:type="dxa"/>
            <w:vAlign w:val="center"/>
          </w:tcPr>
          <w:p w14:paraId="716959E3" w14:textId="7DE4590D" w:rsidR="002C2B3B" w:rsidRPr="00690EAA" w:rsidRDefault="00690EAA" w:rsidP="00690EAA">
            <w:pPr>
              <w:jc w:val="center"/>
            </w:pPr>
            <w:r w:rsidRPr="00690EAA">
              <w:t>Mohammad Nizam Bin Jaafar</w:t>
            </w:r>
          </w:p>
        </w:tc>
        <w:tc>
          <w:tcPr>
            <w:tcW w:w="2254" w:type="dxa"/>
            <w:vAlign w:val="center"/>
          </w:tcPr>
          <w:p w14:paraId="71AA3DF1" w14:textId="28836006" w:rsidR="002C2B3B" w:rsidRDefault="00690EAA" w:rsidP="002C2B3B">
            <w:pPr>
              <w:pStyle w:val="NoSpacing"/>
              <w:jc w:val="center"/>
            </w:pPr>
            <w:r>
              <w:t>19</w:t>
            </w:r>
            <w:r w:rsidRPr="00690EAA">
              <w:rPr>
                <w:vertAlign w:val="superscript"/>
              </w:rPr>
              <w:t>th</w:t>
            </w:r>
            <w:r>
              <w:t xml:space="preserve"> &amp; 20</w:t>
            </w:r>
            <w:r w:rsidRPr="00690EAA">
              <w:rPr>
                <w:vertAlign w:val="superscript"/>
              </w:rPr>
              <w:t>th</w:t>
            </w:r>
            <w:r>
              <w:t xml:space="preserve"> Feb 2020</w:t>
            </w:r>
          </w:p>
        </w:tc>
      </w:tr>
      <w:tr w:rsidR="002C2B3B" w14:paraId="73311B11" w14:textId="77777777" w:rsidTr="00690EAA">
        <w:tc>
          <w:tcPr>
            <w:tcW w:w="562" w:type="dxa"/>
            <w:vAlign w:val="center"/>
          </w:tcPr>
          <w:p w14:paraId="349B0789" w14:textId="08190146" w:rsidR="002C2B3B" w:rsidRDefault="002C2B3B" w:rsidP="00690EAA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3946" w:type="dxa"/>
            <w:vAlign w:val="center"/>
          </w:tcPr>
          <w:p w14:paraId="3A7CF2AE" w14:textId="487D360C" w:rsidR="002C2B3B" w:rsidRDefault="002C2B3B" w:rsidP="00690EAA">
            <w:pPr>
              <w:pStyle w:val="NoSpacing"/>
            </w:pPr>
            <w:r>
              <w:t>Human Factor</w:t>
            </w:r>
          </w:p>
        </w:tc>
        <w:tc>
          <w:tcPr>
            <w:tcW w:w="2254" w:type="dxa"/>
            <w:vAlign w:val="center"/>
          </w:tcPr>
          <w:p w14:paraId="6676C3DE" w14:textId="05817E0C" w:rsidR="002C2B3B" w:rsidRDefault="00690EAA" w:rsidP="002C2B3B">
            <w:pPr>
              <w:pStyle w:val="NoSpacing"/>
              <w:jc w:val="center"/>
            </w:pPr>
            <w:r>
              <w:t xml:space="preserve">Salman Bin Abu </w:t>
            </w:r>
            <w:proofErr w:type="spellStart"/>
            <w:r>
              <w:t>Zarim</w:t>
            </w:r>
            <w:proofErr w:type="spellEnd"/>
          </w:p>
        </w:tc>
        <w:tc>
          <w:tcPr>
            <w:tcW w:w="2254" w:type="dxa"/>
            <w:vAlign w:val="center"/>
          </w:tcPr>
          <w:p w14:paraId="75450080" w14:textId="20862097" w:rsidR="002C2B3B" w:rsidRDefault="00690EAA" w:rsidP="002C2B3B">
            <w:pPr>
              <w:pStyle w:val="NoSpacing"/>
              <w:jc w:val="center"/>
            </w:pPr>
            <w:r>
              <w:t>21</w:t>
            </w:r>
            <w:r w:rsidRPr="00690EAA">
              <w:rPr>
                <w:vertAlign w:val="superscript"/>
              </w:rPr>
              <w:t>st</w:t>
            </w:r>
            <w:r>
              <w:t xml:space="preserve"> Feb 2020</w:t>
            </w:r>
          </w:p>
        </w:tc>
      </w:tr>
      <w:tr w:rsidR="002C2B3B" w14:paraId="03CD0FCF" w14:textId="77777777" w:rsidTr="00690EAA">
        <w:tc>
          <w:tcPr>
            <w:tcW w:w="562" w:type="dxa"/>
            <w:vAlign w:val="center"/>
          </w:tcPr>
          <w:p w14:paraId="3DE86305" w14:textId="425291F4" w:rsidR="002C2B3B" w:rsidRDefault="002C2B3B" w:rsidP="00690EAA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3946" w:type="dxa"/>
            <w:vAlign w:val="center"/>
          </w:tcPr>
          <w:p w14:paraId="172B9CCC" w14:textId="7E2538DD" w:rsidR="002C2B3B" w:rsidRDefault="002C2B3B" w:rsidP="00690EAA">
            <w:pPr>
              <w:pStyle w:val="NoSpacing"/>
            </w:pPr>
            <w:r>
              <w:t>Towing Procedure</w:t>
            </w:r>
          </w:p>
        </w:tc>
        <w:tc>
          <w:tcPr>
            <w:tcW w:w="2254" w:type="dxa"/>
            <w:vAlign w:val="center"/>
          </w:tcPr>
          <w:p w14:paraId="7F2AF9C0" w14:textId="5B893C51" w:rsidR="002C2B3B" w:rsidRDefault="00690EAA" w:rsidP="002C2B3B">
            <w:pPr>
              <w:pStyle w:val="NoSpacing"/>
              <w:jc w:val="center"/>
            </w:pPr>
            <w:r w:rsidRPr="00690EAA">
              <w:t>Mohammad Nizam Bin Jaafar</w:t>
            </w:r>
          </w:p>
        </w:tc>
        <w:tc>
          <w:tcPr>
            <w:tcW w:w="2254" w:type="dxa"/>
            <w:vAlign w:val="center"/>
          </w:tcPr>
          <w:p w14:paraId="2EBC2B12" w14:textId="5685A1B4" w:rsidR="002C2B3B" w:rsidRDefault="00690EAA" w:rsidP="002C2B3B">
            <w:pPr>
              <w:pStyle w:val="NoSpacing"/>
              <w:jc w:val="center"/>
            </w:pPr>
            <w:r>
              <w:t>26</w:t>
            </w:r>
            <w:r w:rsidRPr="00690EAA">
              <w:rPr>
                <w:vertAlign w:val="superscript"/>
              </w:rPr>
              <w:t>th</w:t>
            </w:r>
            <w:r>
              <w:t xml:space="preserve"> Feb 2020</w:t>
            </w:r>
          </w:p>
        </w:tc>
      </w:tr>
    </w:tbl>
    <w:p w14:paraId="08C8AD0F" w14:textId="77777777" w:rsidR="00C2456E" w:rsidRDefault="00C2456E" w:rsidP="00C2456E">
      <w:pPr>
        <w:pStyle w:val="NoSpacing"/>
      </w:pPr>
    </w:p>
    <w:p w14:paraId="33D8370C" w14:textId="3998B151" w:rsidR="00C2456E" w:rsidRDefault="00C2456E" w:rsidP="00C2456E">
      <w:pPr>
        <w:pStyle w:val="NoSpacing"/>
      </w:pPr>
      <w:r>
        <w:t xml:space="preserve">Training will be conducted </w:t>
      </w:r>
      <w:r w:rsidR="000E2048">
        <w:t>at</w:t>
      </w:r>
      <w:r w:rsidR="007C0A93">
        <w:t xml:space="preserve"> </w:t>
      </w:r>
      <w:r>
        <w:t>JADE training room</w:t>
      </w:r>
      <w:r w:rsidR="000E2048">
        <w:t>,</w:t>
      </w:r>
      <w:r>
        <w:t xml:space="preserve"> G</w:t>
      </w:r>
      <w:r w:rsidR="007C0A93">
        <w:t>alaxy Aerospace (M) Sdn. Bhd. Head Quarters.</w:t>
      </w:r>
    </w:p>
    <w:p w14:paraId="768C1FAF" w14:textId="587EF562" w:rsidR="00C2456E" w:rsidRPr="008628F9" w:rsidRDefault="00C2456E" w:rsidP="00C2456E">
      <w:pPr>
        <w:pStyle w:val="NoSpacing"/>
        <w:rPr>
          <w:b/>
          <w:bCs/>
        </w:rPr>
      </w:pPr>
      <w:r>
        <w:t>Please find enclosed attachment for the details</w:t>
      </w:r>
      <w:r w:rsidR="00C9443D">
        <w:t xml:space="preserve"> and list of personnel </w:t>
      </w:r>
      <w:r w:rsidR="001A3982">
        <w:t>to join the training</w:t>
      </w:r>
      <w:r>
        <w:t>.</w:t>
      </w:r>
      <w:r w:rsidR="00C9443D">
        <w:t xml:space="preserve"> </w:t>
      </w:r>
      <w:r w:rsidR="00C9443D" w:rsidRPr="008628F9">
        <w:rPr>
          <w:b/>
          <w:bCs/>
        </w:rPr>
        <w:t>Any personnel that unable to attend will be scheduled to difference date.</w:t>
      </w:r>
    </w:p>
    <w:p w14:paraId="07186AE7" w14:textId="77777777" w:rsidR="007C0A93" w:rsidRDefault="007C0A93" w:rsidP="00C2456E">
      <w:pPr>
        <w:pStyle w:val="NoSpacing"/>
      </w:pPr>
    </w:p>
    <w:p w14:paraId="727173EB" w14:textId="77777777" w:rsidR="00C2456E" w:rsidRDefault="00C2456E" w:rsidP="00C2456E">
      <w:pPr>
        <w:pStyle w:val="NoSpacing"/>
      </w:pPr>
      <w:r>
        <w:t>Thank you.</w:t>
      </w:r>
    </w:p>
    <w:p w14:paraId="0578E759" w14:textId="4EC9C1A3" w:rsidR="00C2456E" w:rsidRDefault="00C2456E" w:rsidP="00C2456E">
      <w:pPr>
        <w:pStyle w:val="NoSpacing"/>
      </w:pPr>
      <w:bookmarkStart w:id="0" w:name="_GoBack"/>
      <w:bookmarkEnd w:id="0"/>
    </w:p>
    <w:p w14:paraId="57446CB2" w14:textId="77777777" w:rsidR="007C0A93" w:rsidRDefault="007C0A93" w:rsidP="00C2456E">
      <w:pPr>
        <w:pStyle w:val="NoSpacing"/>
      </w:pPr>
    </w:p>
    <w:p w14:paraId="0A50073E" w14:textId="77777777" w:rsidR="00C2456E" w:rsidRPr="007C0A93" w:rsidRDefault="00C2456E" w:rsidP="00C2456E">
      <w:pPr>
        <w:pStyle w:val="NoSpacing"/>
        <w:rPr>
          <w:b/>
          <w:bCs/>
        </w:rPr>
      </w:pPr>
      <w:r w:rsidRPr="007C0A93">
        <w:rPr>
          <w:b/>
          <w:bCs/>
        </w:rPr>
        <w:t>Mohamad Khair Bin Shaiful Alam</w:t>
      </w:r>
    </w:p>
    <w:p w14:paraId="3B329B0F" w14:textId="77777777" w:rsidR="00C2456E" w:rsidRDefault="00C2456E" w:rsidP="00C2456E">
      <w:pPr>
        <w:pStyle w:val="NoSpacing"/>
      </w:pPr>
      <w:r>
        <w:t xml:space="preserve">Quality Assurance </w:t>
      </w:r>
    </w:p>
    <w:p w14:paraId="5743E0AF" w14:textId="770AD143" w:rsidR="00C2456E" w:rsidRDefault="00C2456E" w:rsidP="00C2456E">
      <w:pPr>
        <w:pStyle w:val="NoSpacing"/>
      </w:pPr>
      <w:r>
        <w:t>06/02/2020</w:t>
      </w:r>
    </w:p>
    <w:p w14:paraId="750AE70E" w14:textId="3E4EFDB2" w:rsidR="007C0A93" w:rsidRDefault="007C0A93" w:rsidP="00C2456E">
      <w:pPr>
        <w:pStyle w:val="NoSpacing"/>
      </w:pPr>
    </w:p>
    <w:p w14:paraId="77676802" w14:textId="66002812" w:rsidR="007C0A93" w:rsidRDefault="007C0A93" w:rsidP="00C2456E">
      <w:pPr>
        <w:pStyle w:val="NoSpacing"/>
      </w:pPr>
    </w:p>
    <w:p w14:paraId="2F0E2C5B" w14:textId="4DC87586" w:rsidR="007C0A93" w:rsidRDefault="007C0A93" w:rsidP="00C2456E">
      <w:pPr>
        <w:pStyle w:val="NoSpacing"/>
      </w:pPr>
    </w:p>
    <w:p w14:paraId="1E51870C" w14:textId="38B6AA61" w:rsidR="007C0A93" w:rsidRDefault="007C0A93" w:rsidP="00C2456E">
      <w:pPr>
        <w:pStyle w:val="NoSpacing"/>
      </w:pPr>
    </w:p>
    <w:p w14:paraId="52B32EF8" w14:textId="3F1DB0DE" w:rsidR="007C0A93" w:rsidRDefault="007C0A93" w:rsidP="00C2456E">
      <w:pPr>
        <w:pStyle w:val="NoSpacing"/>
      </w:pPr>
    </w:p>
    <w:p w14:paraId="71170724" w14:textId="1B79EFC2" w:rsidR="007C0A93" w:rsidRDefault="007C0A93" w:rsidP="00C2456E">
      <w:pPr>
        <w:pStyle w:val="NoSpacing"/>
      </w:pPr>
    </w:p>
    <w:p w14:paraId="2FEFACBC" w14:textId="77777777" w:rsidR="007C0A93" w:rsidRDefault="007C0A93" w:rsidP="00C2456E">
      <w:pPr>
        <w:pStyle w:val="NoSpacing"/>
      </w:pPr>
    </w:p>
    <w:p w14:paraId="161AF93F" w14:textId="23D89C96" w:rsidR="007C0A93" w:rsidRDefault="007C0A93" w:rsidP="00C2456E">
      <w:pPr>
        <w:pStyle w:val="NoSpacing"/>
      </w:pPr>
    </w:p>
    <w:p w14:paraId="47FBF0E5" w14:textId="27556932" w:rsidR="007C0A93" w:rsidRDefault="007C0A93" w:rsidP="00C2456E">
      <w:pPr>
        <w:pStyle w:val="NoSpacing"/>
      </w:pPr>
    </w:p>
    <w:p w14:paraId="12B15B23" w14:textId="39021B7E" w:rsidR="007C0A93" w:rsidRDefault="007C0A93" w:rsidP="00C2456E">
      <w:pPr>
        <w:pStyle w:val="NoSpacing"/>
      </w:pPr>
    </w:p>
    <w:p w14:paraId="20E57915" w14:textId="1E62D8F9" w:rsidR="007C0A93" w:rsidRDefault="007C0A93" w:rsidP="00C2456E">
      <w:pPr>
        <w:pStyle w:val="NoSpacing"/>
      </w:pPr>
    </w:p>
    <w:p w14:paraId="512A80BA" w14:textId="66994938" w:rsidR="007C0A93" w:rsidRDefault="007C0A93" w:rsidP="00C2456E">
      <w:pPr>
        <w:pStyle w:val="NoSpacing"/>
      </w:pPr>
    </w:p>
    <w:p w14:paraId="060F735B" w14:textId="4E5829C3" w:rsidR="007C0A93" w:rsidRPr="007C0A93" w:rsidRDefault="007C0A93" w:rsidP="007C0A9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124"/>
        <w:gridCol w:w="1433"/>
        <w:gridCol w:w="2868"/>
      </w:tblGrid>
      <w:tr w:rsidR="007C0A93" w:rsidRPr="007C0A93" w14:paraId="51F51429" w14:textId="77777777" w:rsidTr="007C0A93">
        <w:trPr>
          <w:trHeight w:val="394"/>
        </w:trPr>
        <w:tc>
          <w:tcPr>
            <w:tcW w:w="8995" w:type="dxa"/>
            <w:gridSpan w:val="4"/>
            <w:shd w:val="clear" w:color="auto" w:fill="A8D08D" w:themeFill="accent6" w:themeFillTint="99"/>
            <w:vAlign w:val="center"/>
          </w:tcPr>
          <w:p w14:paraId="19C91346" w14:textId="7BDB0422" w:rsidR="007C0A93" w:rsidRPr="007C0A93" w:rsidRDefault="007C0A93" w:rsidP="007C0A93">
            <w:pPr>
              <w:pStyle w:val="NoSpacing"/>
              <w:rPr>
                <w:b/>
                <w:lang w:val="en-US"/>
              </w:rPr>
            </w:pPr>
            <w:r w:rsidRPr="007C0A93">
              <w:rPr>
                <w:b/>
                <w:lang w:val="en-US"/>
              </w:rPr>
              <w:t>Continuing Airworthiness Management Exposition (CAME)</w:t>
            </w:r>
          </w:p>
        </w:tc>
      </w:tr>
      <w:tr w:rsidR="007C0A93" w:rsidRPr="007C0A93" w14:paraId="6E3629F5" w14:textId="77777777" w:rsidTr="00190621">
        <w:trPr>
          <w:trHeight w:val="35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3376B" w14:textId="10C8F9F1" w:rsidR="007C0A93" w:rsidRPr="007C0A93" w:rsidRDefault="007C0A93" w:rsidP="00190621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1EB7E" w14:textId="4465E877" w:rsidR="007C0A93" w:rsidRPr="007C0A93" w:rsidRDefault="007C0A93" w:rsidP="007C0A93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59F448FE" w14:textId="46017E02" w:rsidR="007C0A93" w:rsidRPr="007C0A93" w:rsidRDefault="007C0A93" w:rsidP="00190621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Staff No.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0BA11ACF" w14:textId="02BB6A8E" w:rsidR="007C0A93" w:rsidRPr="007C0A93" w:rsidRDefault="007C0A93" w:rsidP="00190621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Department</w:t>
            </w:r>
          </w:p>
        </w:tc>
      </w:tr>
      <w:tr w:rsidR="007C0A93" w:rsidRPr="007C0A93" w14:paraId="5B599524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95B0" w14:textId="2DED4731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81F5A2D" w14:textId="070F4D64" w:rsidR="007C0A93" w:rsidRPr="007C0A93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SITI AISHAH BINTI MANSOR</w:t>
            </w:r>
          </w:p>
        </w:tc>
        <w:tc>
          <w:tcPr>
            <w:tcW w:w="1433" w:type="dxa"/>
            <w:vAlign w:val="center"/>
          </w:tcPr>
          <w:p w14:paraId="65D356FF" w14:textId="5A6134E3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8004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7BD6F24" w14:textId="75B1FD0A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CAMO</w:t>
            </w:r>
          </w:p>
        </w:tc>
      </w:tr>
      <w:tr w:rsidR="007C0A93" w:rsidRPr="007C0A93" w14:paraId="791AEF4F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6C22" w14:textId="02D0FB12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F3016F7" w14:textId="56D771DB" w:rsidR="007C0A93" w:rsidRPr="007C0A93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HAIREE BIN MAT</w:t>
            </w:r>
          </w:p>
        </w:tc>
        <w:tc>
          <w:tcPr>
            <w:tcW w:w="1433" w:type="dxa"/>
            <w:vAlign w:val="center"/>
          </w:tcPr>
          <w:p w14:paraId="62EDC790" w14:textId="4D879FCA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8103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70DC43D" w14:textId="21582DE3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CAMO</w:t>
            </w:r>
          </w:p>
        </w:tc>
      </w:tr>
      <w:tr w:rsidR="007C0A93" w:rsidRPr="007C0A93" w14:paraId="4BB5CBD0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AF60" w14:textId="263C93F8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D63AB26" w14:textId="486275B5" w:rsidR="007C0A93" w:rsidRPr="007C0A93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NUR NABILLA BINTI MOHD HASNAN</w:t>
            </w:r>
          </w:p>
        </w:tc>
        <w:tc>
          <w:tcPr>
            <w:tcW w:w="1433" w:type="dxa"/>
            <w:vAlign w:val="center"/>
          </w:tcPr>
          <w:p w14:paraId="23A9B044" w14:textId="3B366965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8126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FDBE410" w14:textId="331CC47E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CAMO</w:t>
            </w:r>
          </w:p>
        </w:tc>
      </w:tr>
      <w:tr w:rsidR="007C0A93" w:rsidRPr="007C0A93" w14:paraId="5DA49566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BB90" w14:textId="7D054DEF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F20445A" w14:textId="44BD16F5" w:rsidR="007C0A93" w:rsidRPr="007C0A93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MUHAMMAD IHSAN BIN MASRI</w:t>
            </w:r>
          </w:p>
        </w:tc>
        <w:tc>
          <w:tcPr>
            <w:tcW w:w="1433" w:type="dxa"/>
            <w:vAlign w:val="center"/>
          </w:tcPr>
          <w:p w14:paraId="33EAFDA6" w14:textId="55312FE5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8131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91191AF" w14:textId="2679C6E2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CAMO</w:t>
            </w:r>
          </w:p>
        </w:tc>
      </w:tr>
      <w:tr w:rsidR="007C0A93" w:rsidRPr="007C0A93" w14:paraId="5A196FE0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5415" w14:textId="4F8BCD8C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71A5DEE" w14:textId="731F1E90" w:rsidR="007C0A93" w:rsidRPr="007C0A93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MOHAMED SAFARIN BIN MOHAMED</w:t>
            </w:r>
          </w:p>
        </w:tc>
        <w:tc>
          <w:tcPr>
            <w:tcW w:w="1433" w:type="dxa"/>
            <w:vAlign w:val="center"/>
          </w:tcPr>
          <w:p w14:paraId="2992450F" w14:textId="548B0ABD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8135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B7022DE" w14:textId="1A574EE7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CAMO</w:t>
            </w:r>
          </w:p>
        </w:tc>
      </w:tr>
      <w:tr w:rsidR="007C0A93" w:rsidRPr="007C0A93" w14:paraId="5C25AF22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BAD8" w14:textId="41595A49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43DBB79" w14:textId="5B2C000C" w:rsidR="007C0A93" w:rsidRPr="007C0A93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NOR SHAHEERA IDAYU BINTI MUSTAFA</w:t>
            </w:r>
          </w:p>
        </w:tc>
        <w:tc>
          <w:tcPr>
            <w:tcW w:w="1433" w:type="dxa"/>
            <w:vAlign w:val="center"/>
          </w:tcPr>
          <w:p w14:paraId="3F4DE3FA" w14:textId="77777777" w:rsidR="007C0A93" w:rsidRPr="007C0A93" w:rsidRDefault="007C0A93" w:rsidP="00190621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2A2FD18D" w14:textId="02252480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CAMO</w:t>
            </w:r>
          </w:p>
        </w:tc>
      </w:tr>
      <w:tr w:rsidR="007C0A93" w:rsidRPr="007C0A93" w14:paraId="37384AF8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84AB" w14:textId="1BE987FA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73A5B60" w14:textId="44592A1D" w:rsidR="007C0A93" w:rsidRPr="007C0A93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CHE NOR AMANI HUSNA BINTI CHE HASSAN</w:t>
            </w:r>
          </w:p>
        </w:tc>
        <w:tc>
          <w:tcPr>
            <w:tcW w:w="1433" w:type="dxa"/>
            <w:vAlign w:val="center"/>
          </w:tcPr>
          <w:p w14:paraId="74D0681C" w14:textId="137F3E35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SL1M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A36EC22" w14:textId="1DC17BF2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CAMO</w:t>
            </w:r>
          </w:p>
        </w:tc>
      </w:tr>
      <w:tr w:rsidR="007C0A93" w:rsidRPr="007C0A93" w14:paraId="0A711A4B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2B7" w14:textId="6912330C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8263910" w14:textId="18C76EA7" w:rsidR="007C0A93" w:rsidRPr="007C0A93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NURUL HUSNA BINTI ZAINOL ABIDIN</w:t>
            </w:r>
          </w:p>
        </w:tc>
        <w:tc>
          <w:tcPr>
            <w:tcW w:w="1433" w:type="dxa"/>
            <w:vAlign w:val="center"/>
          </w:tcPr>
          <w:p w14:paraId="3D67BF3A" w14:textId="05D862E9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SL1M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01FF88C" w14:textId="3B8D695A" w:rsidR="007C0A93" w:rsidRPr="007C0A93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CAMO</w:t>
            </w:r>
          </w:p>
        </w:tc>
      </w:tr>
      <w:tr w:rsidR="00190621" w:rsidRPr="007C0A93" w14:paraId="72FA499D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9451" w14:textId="6D7BA491" w:rsidR="00190621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865BE32" w14:textId="58F52B9E" w:rsidR="00190621" w:rsidRPr="00CE5498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AHMAD AKMAL ALIF ABDUL AZIZ</w:t>
            </w:r>
          </w:p>
        </w:tc>
        <w:tc>
          <w:tcPr>
            <w:tcW w:w="1433" w:type="dxa"/>
            <w:vAlign w:val="center"/>
          </w:tcPr>
          <w:p w14:paraId="423E44AD" w14:textId="52D3761F" w:rsidR="00190621" w:rsidRPr="00CE5498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8136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9DD89BF" w14:textId="3CE0D849" w:rsidR="00190621" w:rsidRPr="00CE5498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DESIGN</w:t>
            </w:r>
          </w:p>
        </w:tc>
      </w:tr>
      <w:tr w:rsidR="00190621" w:rsidRPr="007C0A93" w14:paraId="1D7682E3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F517" w14:textId="35318649" w:rsidR="00190621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55519F1" w14:textId="498F142B" w:rsidR="00190621" w:rsidRPr="00CE5498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ADI HARITH BIN MOHD TAHIR</w:t>
            </w:r>
          </w:p>
        </w:tc>
        <w:tc>
          <w:tcPr>
            <w:tcW w:w="1433" w:type="dxa"/>
            <w:vAlign w:val="center"/>
          </w:tcPr>
          <w:p w14:paraId="0CD1214C" w14:textId="1B410BDB" w:rsidR="00190621" w:rsidRPr="00CE5498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SL1M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DF725EB" w14:textId="5D9452C9" w:rsidR="00190621" w:rsidRPr="00CE5498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DESIGN</w:t>
            </w:r>
          </w:p>
        </w:tc>
      </w:tr>
      <w:tr w:rsidR="00190621" w:rsidRPr="007C0A93" w14:paraId="6DFE8327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0220" w14:textId="4512FB0E" w:rsidR="00190621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AC6604B" w14:textId="019D645B" w:rsidR="00190621" w:rsidRPr="00CE5498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AMIRAH FATINI BINTI ZAINAL</w:t>
            </w:r>
          </w:p>
        </w:tc>
        <w:tc>
          <w:tcPr>
            <w:tcW w:w="1433" w:type="dxa"/>
            <w:vAlign w:val="center"/>
          </w:tcPr>
          <w:p w14:paraId="7768C87A" w14:textId="6E994A0E" w:rsidR="00190621" w:rsidRPr="00CE5498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SL1M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9DFE91C" w14:textId="61FB6D8C" w:rsidR="00190621" w:rsidRPr="00CE5498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DESIGN</w:t>
            </w:r>
          </w:p>
        </w:tc>
      </w:tr>
      <w:tr w:rsidR="00190621" w:rsidRPr="007C0A93" w14:paraId="414EB672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60E8" w14:textId="2CCBA6BE" w:rsidR="00190621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B649A4B" w14:textId="47E71F7E" w:rsidR="00190621" w:rsidRPr="00CE5498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AHMAD MUZRIM BIN MUSTAZAR</w:t>
            </w:r>
          </w:p>
        </w:tc>
        <w:tc>
          <w:tcPr>
            <w:tcW w:w="1433" w:type="dxa"/>
            <w:vAlign w:val="center"/>
          </w:tcPr>
          <w:p w14:paraId="1D800C4F" w14:textId="6448CD60" w:rsidR="00190621" w:rsidRPr="00CE5498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8098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464FD1A" w14:textId="71E0D7D6" w:rsidR="00190621" w:rsidRPr="00CE5498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DESIGN</w:t>
            </w:r>
          </w:p>
        </w:tc>
      </w:tr>
      <w:tr w:rsidR="00190621" w:rsidRPr="007C0A93" w14:paraId="74E0C1E7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11C1" w14:textId="7ACD3015" w:rsidR="00190621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447C087" w14:textId="1267BE6A" w:rsidR="00190621" w:rsidRPr="00CE5498" w:rsidRDefault="00CE5498" w:rsidP="007C0A93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EHZAN IZZAD BIN MOHD NOR</w:t>
            </w:r>
          </w:p>
        </w:tc>
        <w:tc>
          <w:tcPr>
            <w:tcW w:w="1433" w:type="dxa"/>
            <w:vAlign w:val="center"/>
          </w:tcPr>
          <w:p w14:paraId="1FB1C35A" w14:textId="7F1F47B5" w:rsidR="00190621" w:rsidRPr="00CE5498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SL1M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1A0120A" w14:textId="4CB4B232" w:rsidR="00190621" w:rsidRPr="00CE5498" w:rsidRDefault="00CE5498" w:rsidP="00190621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DESIGN</w:t>
            </w:r>
          </w:p>
        </w:tc>
      </w:tr>
    </w:tbl>
    <w:p w14:paraId="300A6605" w14:textId="19ED18D4" w:rsidR="007C0A93" w:rsidRPr="007C0A93" w:rsidRDefault="007C0A93" w:rsidP="007C0A9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4074"/>
        <w:gridCol w:w="1421"/>
        <w:gridCol w:w="2844"/>
      </w:tblGrid>
      <w:tr w:rsidR="007C0A93" w:rsidRPr="007C0A93" w14:paraId="713A45CC" w14:textId="77777777" w:rsidTr="00190621">
        <w:trPr>
          <w:trHeight w:val="394"/>
        </w:trPr>
        <w:tc>
          <w:tcPr>
            <w:tcW w:w="8996" w:type="dxa"/>
            <w:gridSpan w:val="4"/>
            <w:shd w:val="clear" w:color="auto" w:fill="F4B083" w:themeFill="accent2" w:themeFillTint="99"/>
            <w:vAlign w:val="center"/>
          </w:tcPr>
          <w:p w14:paraId="13F9CD00" w14:textId="418719F8" w:rsidR="007C0A93" w:rsidRPr="007C0A93" w:rsidRDefault="00190621" w:rsidP="007C0A93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Leonardo </w:t>
            </w:r>
            <w:r w:rsidR="007C0A93">
              <w:rPr>
                <w:b/>
                <w:lang w:val="en-US"/>
              </w:rPr>
              <w:t>AW189 General Familiarisation + Task Training</w:t>
            </w:r>
          </w:p>
        </w:tc>
      </w:tr>
      <w:tr w:rsidR="007C0A93" w:rsidRPr="007C0A93" w14:paraId="34D11054" w14:textId="77777777" w:rsidTr="00190621">
        <w:trPr>
          <w:trHeight w:val="35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4AA47" w14:textId="77777777" w:rsidR="007C0A93" w:rsidRPr="007C0A93" w:rsidRDefault="007C0A93" w:rsidP="00190621">
            <w:pPr>
              <w:pStyle w:val="NoSpacing"/>
              <w:jc w:val="center"/>
              <w:rPr>
                <w:b/>
                <w:lang w:val="en-US"/>
              </w:rPr>
            </w:pPr>
            <w:r w:rsidRPr="007C0A93">
              <w:rPr>
                <w:b/>
                <w:lang w:val="en-US"/>
              </w:rPr>
              <w:t>No.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559B5" w14:textId="77777777" w:rsidR="007C0A93" w:rsidRPr="007C0A93" w:rsidRDefault="007C0A93" w:rsidP="007C0A93">
            <w:pPr>
              <w:pStyle w:val="NoSpacing"/>
              <w:rPr>
                <w:b/>
                <w:lang w:val="en-US"/>
              </w:rPr>
            </w:pPr>
            <w:r w:rsidRPr="007C0A93">
              <w:rPr>
                <w:b/>
                <w:lang w:val="en-US"/>
              </w:rPr>
              <w:t>Name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3A5F4E85" w14:textId="77777777" w:rsidR="007C0A93" w:rsidRPr="007C0A93" w:rsidRDefault="007C0A93" w:rsidP="00190621">
            <w:pPr>
              <w:pStyle w:val="NoSpacing"/>
              <w:jc w:val="center"/>
              <w:rPr>
                <w:b/>
                <w:lang w:val="en-US"/>
              </w:rPr>
            </w:pPr>
            <w:r w:rsidRPr="007C0A93">
              <w:rPr>
                <w:b/>
                <w:lang w:val="en-US"/>
              </w:rPr>
              <w:t>Staff No.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75540F04" w14:textId="77777777" w:rsidR="007C0A93" w:rsidRPr="007C0A93" w:rsidRDefault="007C0A93" w:rsidP="00190621">
            <w:pPr>
              <w:pStyle w:val="NoSpacing"/>
              <w:jc w:val="center"/>
              <w:rPr>
                <w:b/>
                <w:lang w:val="en-US"/>
              </w:rPr>
            </w:pPr>
            <w:r w:rsidRPr="007C0A93">
              <w:rPr>
                <w:b/>
                <w:lang w:val="en-US"/>
              </w:rPr>
              <w:t>Department</w:t>
            </w:r>
          </w:p>
        </w:tc>
      </w:tr>
      <w:tr w:rsidR="007C0A93" w:rsidRPr="007C0A93" w14:paraId="65F5BAD2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345E" w14:textId="5DBDAD72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17 seats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921C96B" w14:textId="137E437C" w:rsidR="007C0A93" w:rsidRPr="007C0A93" w:rsidRDefault="00190621" w:rsidP="007C0A9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BOMBA TEAM (Pilot &amp; Staff)</w:t>
            </w:r>
          </w:p>
        </w:tc>
        <w:tc>
          <w:tcPr>
            <w:tcW w:w="1433" w:type="dxa"/>
            <w:vAlign w:val="center"/>
          </w:tcPr>
          <w:p w14:paraId="203914D2" w14:textId="6DEFB5D9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8E07502" w14:textId="202042D1" w:rsidR="007C0A93" w:rsidRPr="007C0A93" w:rsidRDefault="00190621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19F89F31" w14:textId="65093F74" w:rsidR="007C0A93" w:rsidRDefault="007C0A93" w:rsidP="007C0A93">
      <w:pPr>
        <w:pStyle w:val="NoSpacing"/>
        <w:rPr>
          <w:lang w:val="en-US"/>
        </w:rPr>
      </w:pPr>
    </w:p>
    <w:p w14:paraId="2ED43F20" w14:textId="1F867D60" w:rsidR="00CE5498" w:rsidRDefault="00CE5498" w:rsidP="007C0A93">
      <w:pPr>
        <w:pStyle w:val="NoSpacing"/>
        <w:rPr>
          <w:lang w:val="en-US"/>
        </w:rPr>
      </w:pPr>
    </w:p>
    <w:p w14:paraId="0584A20C" w14:textId="4C49557D" w:rsidR="00CE5498" w:rsidRDefault="00CE5498" w:rsidP="007C0A93">
      <w:pPr>
        <w:pStyle w:val="NoSpacing"/>
        <w:rPr>
          <w:lang w:val="en-US"/>
        </w:rPr>
      </w:pPr>
    </w:p>
    <w:p w14:paraId="34617FEA" w14:textId="1B75163E" w:rsidR="00CE5498" w:rsidRDefault="00CE5498" w:rsidP="007C0A93">
      <w:pPr>
        <w:pStyle w:val="NoSpacing"/>
        <w:rPr>
          <w:lang w:val="en-US"/>
        </w:rPr>
      </w:pPr>
    </w:p>
    <w:p w14:paraId="75E30104" w14:textId="20AAF502" w:rsidR="00CE5498" w:rsidRDefault="00CE5498" w:rsidP="007C0A93">
      <w:pPr>
        <w:pStyle w:val="NoSpacing"/>
        <w:rPr>
          <w:lang w:val="en-US"/>
        </w:rPr>
      </w:pPr>
    </w:p>
    <w:p w14:paraId="59861F9F" w14:textId="0978050F" w:rsidR="00CE5498" w:rsidRDefault="00CE5498" w:rsidP="007C0A93">
      <w:pPr>
        <w:pStyle w:val="NoSpacing"/>
        <w:rPr>
          <w:lang w:val="en-US"/>
        </w:rPr>
      </w:pPr>
    </w:p>
    <w:p w14:paraId="5C66D24F" w14:textId="6F9F13F0" w:rsidR="00CE5498" w:rsidRDefault="00CE5498" w:rsidP="007C0A93">
      <w:pPr>
        <w:pStyle w:val="NoSpacing"/>
        <w:rPr>
          <w:lang w:val="en-US"/>
        </w:rPr>
      </w:pPr>
    </w:p>
    <w:p w14:paraId="44CCC5F7" w14:textId="7ED35E3B" w:rsidR="00CE5498" w:rsidRDefault="00CE5498" w:rsidP="007C0A93">
      <w:pPr>
        <w:pStyle w:val="NoSpacing"/>
        <w:rPr>
          <w:lang w:val="en-US"/>
        </w:rPr>
      </w:pPr>
    </w:p>
    <w:p w14:paraId="0DD304E8" w14:textId="736FFB57" w:rsidR="00CE5498" w:rsidRDefault="00CE5498" w:rsidP="007C0A93">
      <w:pPr>
        <w:pStyle w:val="NoSpacing"/>
        <w:rPr>
          <w:lang w:val="en-US"/>
        </w:rPr>
      </w:pPr>
    </w:p>
    <w:p w14:paraId="2A0A2840" w14:textId="62B6EB9A" w:rsidR="00CE5498" w:rsidRDefault="00CE5498" w:rsidP="007C0A93">
      <w:pPr>
        <w:pStyle w:val="NoSpacing"/>
        <w:rPr>
          <w:lang w:val="en-US"/>
        </w:rPr>
      </w:pPr>
    </w:p>
    <w:p w14:paraId="1E79504F" w14:textId="2F0AA69D" w:rsidR="00CE5498" w:rsidRDefault="00CE5498" w:rsidP="007C0A93">
      <w:pPr>
        <w:pStyle w:val="NoSpacing"/>
        <w:rPr>
          <w:lang w:val="en-US"/>
        </w:rPr>
      </w:pPr>
    </w:p>
    <w:p w14:paraId="46A6AC8D" w14:textId="03367D0F" w:rsidR="00CE5498" w:rsidRDefault="00CE5498" w:rsidP="007C0A93">
      <w:pPr>
        <w:pStyle w:val="NoSpacing"/>
        <w:rPr>
          <w:lang w:val="en-US"/>
        </w:rPr>
      </w:pPr>
    </w:p>
    <w:p w14:paraId="5C686823" w14:textId="2C6FEFB1" w:rsidR="00CE5498" w:rsidRDefault="00CE5498" w:rsidP="007C0A93">
      <w:pPr>
        <w:pStyle w:val="NoSpacing"/>
        <w:rPr>
          <w:lang w:val="en-US"/>
        </w:rPr>
      </w:pPr>
    </w:p>
    <w:p w14:paraId="5D4B3623" w14:textId="2968B894" w:rsidR="00CE5498" w:rsidRDefault="00CE5498" w:rsidP="007C0A93">
      <w:pPr>
        <w:pStyle w:val="NoSpacing"/>
        <w:rPr>
          <w:lang w:val="en-US"/>
        </w:rPr>
      </w:pPr>
    </w:p>
    <w:p w14:paraId="317DD3C4" w14:textId="4331E36A" w:rsidR="00CE5498" w:rsidRDefault="00CE5498" w:rsidP="007C0A93">
      <w:pPr>
        <w:pStyle w:val="NoSpacing"/>
        <w:rPr>
          <w:lang w:val="en-US"/>
        </w:rPr>
      </w:pPr>
    </w:p>
    <w:p w14:paraId="6BEE31D9" w14:textId="2BFB3198" w:rsidR="00CE5498" w:rsidRDefault="00CE5498" w:rsidP="007C0A93">
      <w:pPr>
        <w:pStyle w:val="NoSpacing"/>
        <w:rPr>
          <w:lang w:val="en-US"/>
        </w:rPr>
      </w:pPr>
    </w:p>
    <w:p w14:paraId="5EAA4D16" w14:textId="465C4006" w:rsidR="00CE5498" w:rsidRDefault="00CE5498" w:rsidP="007C0A93">
      <w:pPr>
        <w:pStyle w:val="NoSpacing"/>
        <w:rPr>
          <w:lang w:val="en-US"/>
        </w:rPr>
      </w:pPr>
    </w:p>
    <w:p w14:paraId="5C1109C2" w14:textId="14B040AE" w:rsidR="00CE5498" w:rsidRDefault="00CE5498" w:rsidP="007C0A93">
      <w:pPr>
        <w:pStyle w:val="NoSpacing"/>
        <w:rPr>
          <w:lang w:val="en-US"/>
        </w:rPr>
      </w:pPr>
    </w:p>
    <w:p w14:paraId="48AE0796" w14:textId="5765DE0E" w:rsidR="00CE5498" w:rsidRDefault="00CE5498" w:rsidP="007C0A93">
      <w:pPr>
        <w:pStyle w:val="NoSpacing"/>
        <w:rPr>
          <w:lang w:val="en-US"/>
        </w:rPr>
      </w:pPr>
    </w:p>
    <w:p w14:paraId="7A04B3BF" w14:textId="21709F79" w:rsidR="00CE5498" w:rsidRDefault="00CE5498" w:rsidP="007C0A93">
      <w:pPr>
        <w:pStyle w:val="NoSpacing"/>
        <w:rPr>
          <w:lang w:val="en-US"/>
        </w:rPr>
      </w:pPr>
    </w:p>
    <w:p w14:paraId="78A2ACCF" w14:textId="13CC88D3" w:rsidR="00CE5498" w:rsidRDefault="00CE5498" w:rsidP="007C0A93">
      <w:pPr>
        <w:pStyle w:val="NoSpacing"/>
        <w:rPr>
          <w:lang w:val="en-US"/>
        </w:rPr>
      </w:pPr>
    </w:p>
    <w:p w14:paraId="28A9B170" w14:textId="77777777" w:rsidR="00CE5498" w:rsidRPr="007C0A93" w:rsidRDefault="00CE5498" w:rsidP="007C0A9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124"/>
        <w:gridCol w:w="1433"/>
        <w:gridCol w:w="2868"/>
      </w:tblGrid>
      <w:tr w:rsidR="00190621" w:rsidRPr="00190621" w14:paraId="33B02657" w14:textId="77777777" w:rsidTr="00190621">
        <w:trPr>
          <w:trHeight w:val="394"/>
        </w:trPr>
        <w:tc>
          <w:tcPr>
            <w:tcW w:w="8995" w:type="dxa"/>
            <w:gridSpan w:val="4"/>
            <w:shd w:val="clear" w:color="auto" w:fill="8EAADB" w:themeFill="accent1" w:themeFillTint="99"/>
            <w:vAlign w:val="center"/>
          </w:tcPr>
          <w:p w14:paraId="471CB748" w14:textId="69CA97F9" w:rsidR="00190621" w:rsidRPr="00190621" w:rsidRDefault="00190621" w:rsidP="00190621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Leonardo A109E General Familiarisation</w:t>
            </w:r>
          </w:p>
        </w:tc>
      </w:tr>
      <w:tr w:rsidR="00190621" w:rsidRPr="00190621" w14:paraId="15A387EA" w14:textId="77777777" w:rsidTr="00190621">
        <w:trPr>
          <w:trHeight w:val="35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BA1A3" w14:textId="77777777" w:rsidR="00190621" w:rsidRPr="00190621" w:rsidRDefault="00190621" w:rsidP="00190621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No.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4AF60" w14:textId="77777777" w:rsidR="00190621" w:rsidRPr="00190621" w:rsidRDefault="00190621" w:rsidP="00190621">
            <w:pPr>
              <w:pStyle w:val="NoSpacing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Name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3438C274" w14:textId="77777777" w:rsidR="00190621" w:rsidRPr="00190621" w:rsidRDefault="00190621" w:rsidP="00190621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Staff No.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0088A80C" w14:textId="77777777" w:rsidR="00190621" w:rsidRPr="00190621" w:rsidRDefault="00190621" w:rsidP="00190621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Department</w:t>
            </w:r>
          </w:p>
        </w:tc>
      </w:tr>
      <w:tr w:rsidR="00190621" w:rsidRPr="00190621" w14:paraId="727B0334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CE49" w14:textId="690F226F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373A74B" w14:textId="424ED99D" w:rsidR="00190621" w:rsidRPr="00190621" w:rsidRDefault="00CE5498" w:rsidP="00190621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MUHAMMAD ZAHIN</w:t>
            </w:r>
            <w:r>
              <w:rPr>
                <w:lang w:val="en-US"/>
              </w:rPr>
              <w:t xml:space="preserve"> BIN</w:t>
            </w:r>
            <w:r w:rsidRPr="00CE5498">
              <w:rPr>
                <w:lang w:val="en-US"/>
              </w:rPr>
              <w:t xml:space="preserve"> ABDULLAH</w:t>
            </w:r>
          </w:p>
        </w:tc>
        <w:tc>
          <w:tcPr>
            <w:tcW w:w="1433" w:type="dxa"/>
            <w:vAlign w:val="center"/>
          </w:tcPr>
          <w:p w14:paraId="06E59F19" w14:textId="76E38A5C" w:rsidR="00190621" w:rsidRPr="00190621" w:rsidRDefault="00CE5498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8040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215340F" w14:textId="7ECCCFC5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DESIGN</w:t>
            </w:r>
          </w:p>
        </w:tc>
      </w:tr>
      <w:tr w:rsidR="00190621" w:rsidRPr="00190621" w14:paraId="66AB0A15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E756" w14:textId="04A8FC02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955BB69" w14:textId="650E245E" w:rsidR="00190621" w:rsidRPr="00190621" w:rsidRDefault="00CE5498" w:rsidP="00190621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MOHD YUSSYUWARI BIN MD YUSOP</w:t>
            </w:r>
          </w:p>
        </w:tc>
        <w:tc>
          <w:tcPr>
            <w:tcW w:w="1433" w:type="dxa"/>
            <w:vAlign w:val="center"/>
          </w:tcPr>
          <w:p w14:paraId="69039E02" w14:textId="607AD470" w:rsidR="00190621" w:rsidRPr="00190621" w:rsidRDefault="00CE5498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8050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AD19E19" w14:textId="73C79D9A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DESIGN</w:t>
            </w:r>
          </w:p>
        </w:tc>
      </w:tr>
      <w:tr w:rsidR="00190621" w:rsidRPr="00190621" w14:paraId="50CC368C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C223" w14:textId="61D8799E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D5A91E2" w14:textId="25465261" w:rsidR="00190621" w:rsidRPr="00190621" w:rsidRDefault="00CE5498" w:rsidP="00190621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MOHD YASIR BIN SHAPUAN</w:t>
            </w:r>
          </w:p>
        </w:tc>
        <w:tc>
          <w:tcPr>
            <w:tcW w:w="1433" w:type="dxa"/>
            <w:vAlign w:val="center"/>
          </w:tcPr>
          <w:p w14:paraId="069B446D" w14:textId="62F77B45" w:rsidR="00190621" w:rsidRPr="00190621" w:rsidRDefault="00CE5498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8072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D9CBB5A" w14:textId="783B6035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DESIGN</w:t>
            </w:r>
          </w:p>
        </w:tc>
      </w:tr>
      <w:tr w:rsidR="00190621" w:rsidRPr="00190621" w14:paraId="29C2AB8D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844E" w14:textId="48BE98A3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CC1904E" w14:textId="0D7BA393" w:rsidR="00190621" w:rsidRPr="00190621" w:rsidRDefault="00CE5498" w:rsidP="00190621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AHMAD MUZRIM BIN MUSTAZAR</w:t>
            </w:r>
          </w:p>
        </w:tc>
        <w:tc>
          <w:tcPr>
            <w:tcW w:w="1433" w:type="dxa"/>
            <w:vAlign w:val="center"/>
          </w:tcPr>
          <w:p w14:paraId="28C9F6B9" w14:textId="55018958" w:rsidR="00190621" w:rsidRPr="00190621" w:rsidRDefault="00CE5498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8098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70AF0BF" w14:textId="60A58571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DESIGN</w:t>
            </w:r>
          </w:p>
        </w:tc>
      </w:tr>
      <w:tr w:rsidR="00190621" w:rsidRPr="00190621" w14:paraId="7EA751CC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03BC" w14:textId="52F270D1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5681007" w14:textId="2C7B11BF" w:rsidR="00190621" w:rsidRPr="00190621" w:rsidRDefault="00CE5498" w:rsidP="0019062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NIZAM BIN NAZAR</w:t>
            </w:r>
          </w:p>
        </w:tc>
        <w:tc>
          <w:tcPr>
            <w:tcW w:w="1433" w:type="dxa"/>
            <w:vAlign w:val="center"/>
          </w:tcPr>
          <w:p w14:paraId="543B9005" w14:textId="577AC8FA" w:rsidR="00190621" w:rsidRPr="00190621" w:rsidRDefault="00CE5498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8133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C10E17E" w14:textId="799700DD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DESIGN</w:t>
            </w:r>
          </w:p>
        </w:tc>
      </w:tr>
      <w:tr w:rsidR="00190621" w:rsidRPr="00190621" w14:paraId="620AF2B4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F3B2" w14:textId="39DEE655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706E5C7" w14:textId="2B245FC2" w:rsidR="00190621" w:rsidRPr="00190621" w:rsidRDefault="00CE5498" w:rsidP="00190621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AHMAD AKMAL ALIF ABDUL AZIZ</w:t>
            </w:r>
          </w:p>
        </w:tc>
        <w:tc>
          <w:tcPr>
            <w:tcW w:w="1433" w:type="dxa"/>
            <w:vAlign w:val="center"/>
          </w:tcPr>
          <w:p w14:paraId="3EA9F5B5" w14:textId="4EC07C28" w:rsidR="00190621" w:rsidRPr="00190621" w:rsidRDefault="00CE5498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8136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944089B" w14:textId="3B05E117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DESIGN</w:t>
            </w:r>
          </w:p>
        </w:tc>
      </w:tr>
      <w:tr w:rsidR="00190621" w:rsidRPr="00190621" w14:paraId="18325DFA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DFC5" w14:textId="37370DA4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44E767D" w14:textId="02D6435A" w:rsidR="00190621" w:rsidRPr="00190621" w:rsidRDefault="00CE5498" w:rsidP="00190621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MOHD IKRAM BIN BAHARUDIN</w:t>
            </w:r>
          </w:p>
        </w:tc>
        <w:tc>
          <w:tcPr>
            <w:tcW w:w="1433" w:type="dxa"/>
            <w:vAlign w:val="center"/>
          </w:tcPr>
          <w:p w14:paraId="51245ECB" w14:textId="5CC115F8" w:rsidR="00190621" w:rsidRPr="00190621" w:rsidRDefault="00CE5498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8076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B557339" w14:textId="437E4A9A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CAMO</w:t>
            </w:r>
          </w:p>
        </w:tc>
      </w:tr>
      <w:tr w:rsidR="00190621" w:rsidRPr="00190621" w14:paraId="15C9D986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F47E" w14:textId="56132059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FEF7A35" w14:textId="325575E0" w:rsidR="00190621" w:rsidRPr="00190621" w:rsidRDefault="00CE5498" w:rsidP="00190621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LUQMAN HAKIM MOHD AROFF</w:t>
            </w:r>
          </w:p>
        </w:tc>
        <w:tc>
          <w:tcPr>
            <w:tcW w:w="1433" w:type="dxa"/>
            <w:vAlign w:val="center"/>
          </w:tcPr>
          <w:p w14:paraId="21304DCC" w14:textId="05BAE49B" w:rsidR="00190621" w:rsidRPr="00190621" w:rsidRDefault="00CE5498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8085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5255F67" w14:textId="10027210" w:rsidR="00190621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QUALITY ASSURANCE</w:t>
            </w:r>
          </w:p>
        </w:tc>
      </w:tr>
      <w:tr w:rsidR="00CE5498" w:rsidRPr="00190621" w14:paraId="6646E5F5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4BDA" w14:textId="36CCD305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3C5AB62" w14:textId="63FDED14" w:rsidR="00CE5498" w:rsidRPr="00CE5498" w:rsidRDefault="00CE5498" w:rsidP="0019062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MOHAMAD AMIRUL HAKIM BIN ZULKIFLI</w:t>
            </w:r>
          </w:p>
        </w:tc>
        <w:tc>
          <w:tcPr>
            <w:tcW w:w="1433" w:type="dxa"/>
            <w:vAlign w:val="center"/>
          </w:tcPr>
          <w:p w14:paraId="114CB751" w14:textId="5ED1F2F1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7215F04" w14:textId="7735683D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QUALITY ASSURANCE</w:t>
            </w:r>
          </w:p>
        </w:tc>
      </w:tr>
      <w:tr w:rsidR="00CE5498" w:rsidRPr="00190621" w14:paraId="74D212E8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C91C" w14:textId="1D9C3345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8602098" w14:textId="14BDFD25" w:rsidR="00CE5498" w:rsidRPr="00CE5498" w:rsidRDefault="00CE5498" w:rsidP="0019062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AMIRAH IZANI BINTI KAMARZAMAN</w:t>
            </w:r>
          </w:p>
        </w:tc>
        <w:tc>
          <w:tcPr>
            <w:tcW w:w="1433" w:type="dxa"/>
            <w:vAlign w:val="center"/>
          </w:tcPr>
          <w:p w14:paraId="7ACF56DC" w14:textId="283546AA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8106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F44287C" w14:textId="50E6854E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QUALITY ASSURANCE</w:t>
            </w:r>
          </w:p>
        </w:tc>
      </w:tr>
      <w:tr w:rsidR="00CE5498" w:rsidRPr="00190621" w14:paraId="75A91FBC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43D8" w14:textId="7CAECE82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F338F28" w14:textId="507A85BC" w:rsidR="00CE5498" w:rsidRPr="00CE5498" w:rsidRDefault="00CE461C" w:rsidP="00190621">
            <w:pPr>
              <w:pStyle w:val="NoSpacing"/>
              <w:rPr>
                <w:lang w:val="en-US"/>
              </w:rPr>
            </w:pPr>
            <w:r w:rsidRPr="00CE461C">
              <w:rPr>
                <w:lang w:val="en-US"/>
              </w:rPr>
              <w:t>AHMAD SHAZRUL BIN SHARIF</w:t>
            </w:r>
          </w:p>
        </w:tc>
        <w:tc>
          <w:tcPr>
            <w:tcW w:w="1433" w:type="dxa"/>
            <w:vAlign w:val="center"/>
          </w:tcPr>
          <w:p w14:paraId="0807DBA2" w14:textId="726249EB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8068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081911F" w14:textId="59B4DEE6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ENGINEERING</w:t>
            </w:r>
          </w:p>
        </w:tc>
      </w:tr>
      <w:tr w:rsidR="00CE5498" w:rsidRPr="00190621" w14:paraId="62B55B79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6874" w14:textId="6E33F2B0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3B1F67" w14:textId="71D74FB0" w:rsidR="00CE5498" w:rsidRPr="00CE5498" w:rsidRDefault="00CE461C" w:rsidP="00190621">
            <w:pPr>
              <w:pStyle w:val="NoSpacing"/>
              <w:rPr>
                <w:lang w:val="en-US"/>
              </w:rPr>
            </w:pPr>
            <w:r w:rsidRPr="00CE461C">
              <w:rPr>
                <w:lang w:val="en-US"/>
              </w:rPr>
              <w:t>MUHAMMAD FAZREEN</w:t>
            </w:r>
            <w:r>
              <w:rPr>
                <w:lang w:val="en-US"/>
              </w:rPr>
              <w:t xml:space="preserve"> BIN</w:t>
            </w:r>
            <w:r w:rsidRPr="00CE461C">
              <w:rPr>
                <w:lang w:val="en-US"/>
              </w:rPr>
              <w:t xml:space="preserve"> RAMLEE</w:t>
            </w:r>
          </w:p>
        </w:tc>
        <w:tc>
          <w:tcPr>
            <w:tcW w:w="1433" w:type="dxa"/>
            <w:vAlign w:val="center"/>
          </w:tcPr>
          <w:p w14:paraId="3E309699" w14:textId="640EDC8C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8142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90E3FE0" w14:textId="6579CFAF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ENGINEERING</w:t>
            </w:r>
          </w:p>
        </w:tc>
      </w:tr>
      <w:tr w:rsidR="00CE5498" w:rsidRPr="00190621" w14:paraId="13BC045E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2EC3" w14:textId="3C419936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DA5C7B4" w14:textId="17F34956" w:rsidR="00CE5498" w:rsidRPr="00CE5498" w:rsidRDefault="00CE461C" w:rsidP="00190621">
            <w:pPr>
              <w:pStyle w:val="NoSpacing"/>
              <w:rPr>
                <w:lang w:val="en-US"/>
              </w:rPr>
            </w:pPr>
            <w:r w:rsidRPr="00CE461C">
              <w:rPr>
                <w:lang w:val="en-US"/>
              </w:rPr>
              <w:t>MUHAMMAD AZLAN SHAH BIN MOHD NASIR</w:t>
            </w:r>
          </w:p>
        </w:tc>
        <w:tc>
          <w:tcPr>
            <w:tcW w:w="1433" w:type="dxa"/>
            <w:vAlign w:val="center"/>
          </w:tcPr>
          <w:p w14:paraId="3BEB2E91" w14:textId="287BCB65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8064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86632EA" w14:textId="7B35F018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ENGINEERING</w:t>
            </w:r>
          </w:p>
        </w:tc>
      </w:tr>
      <w:tr w:rsidR="00CE5498" w:rsidRPr="00190621" w14:paraId="4E671E7B" w14:textId="77777777" w:rsidTr="00190621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36F5" w14:textId="71AE2B68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649204F" w14:textId="28A0A05C" w:rsidR="00CE5498" w:rsidRPr="00CE5498" w:rsidRDefault="00CE461C" w:rsidP="00190621">
            <w:pPr>
              <w:pStyle w:val="NoSpacing"/>
              <w:rPr>
                <w:lang w:val="en-US"/>
              </w:rPr>
            </w:pPr>
            <w:r w:rsidRPr="00CE461C">
              <w:rPr>
                <w:lang w:val="en-US"/>
              </w:rPr>
              <w:t>MOHAMAD NABIL MOHD ZARI</w:t>
            </w:r>
          </w:p>
        </w:tc>
        <w:tc>
          <w:tcPr>
            <w:tcW w:w="1433" w:type="dxa"/>
            <w:vAlign w:val="center"/>
          </w:tcPr>
          <w:p w14:paraId="2E693F3B" w14:textId="475CE588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8166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6AB8DAF" w14:textId="0D0A8EA6" w:rsidR="00CE5498" w:rsidRPr="00190621" w:rsidRDefault="00CE461C" w:rsidP="00190621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ENGINEERING</w:t>
            </w:r>
          </w:p>
        </w:tc>
      </w:tr>
    </w:tbl>
    <w:p w14:paraId="725C9D01" w14:textId="3D52D2A9" w:rsidR="007C0A93" w:rsidRDefault="007C0A93" w:rsidP="00C2456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124"/>
        <w:gridCol w:w="1433"/>
        <w:gridCol w:w="2868"/>
      </w:tblGrid>
      <w:tr w:rsidR="00190621" w:rsidRPr="00190621" w14:paraId="5C9832D8" w14:textId="77777777" w:rsidTr="003F32C1">
        <w:trPr>
          <w:trHeight w:val="394"/>
        </w:trPr>
        <w:tc>
          <w:tcPr>
            <w:tcW w:w="8996" w:type="dxa"/>
            <w:gridSpan w:val="4"/>
            <w:shd w:val="clear" w:color="auto" w:fill="F56161"/>
            <w:vAlign w:val="center"/>
          </w:tcPr>
          <w:p w14:paraId="46C7085A" w14:textId="177A9CD7" w:rsidR="00190621" w:rsidRPr="00190621" w:rsidRDefault="00190621" w:rsidP="00C9443D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Maintenance Organisation Exposition</w:t>
            </w:r>
          </w:p>
        </w:tc>
      </w:tr>
      <w:tr w:rsidR="00190621" w:rsidRPr="00190621" w14:paraId="1007B06F" w14:textId="77777777" w:rsidTr="00C9443D">
        <w:trPr>
          <w:trHeight w:val="35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3739D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No.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74480" w14:textId="77777777" w:rsidR="00190621" w:rsidRPr="00190621" w:rsidRDefault="00190621" w:rsidP="00C9443D">
            <w:pPr>
              <w:pStyle w:val="NoSpacing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Name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0A6B9CA6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Staff No.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5D653DFB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Department</w:t>
            </w:r>
          </w:p>
        </w:tc>
      </w:tr>
      <w:tr w:rsidR="00190621" w:rsidRPr="00190621" w14:paraId="077EBF13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5B88" w14:textId="2E901D98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5AC35A3" w14:textId="0A43D2DD" w:rsidR="00190621" w:rsidRPr="00190621" w:rsidRDefault="003F32C1" w:rsidP="00C9443D">
            <w:pPr>
              <w:pStyle w:val="NoSpacing"/>
              <w:rPr>
                <w:lang w:val="en-US"/>
              </w:rPr>
            </w:pPr>
            <w:r w:rsidRPr="003F32C1">
              <w:rPr>
                <w:lang w:val="en-US"/>
              </w:rPr>
              <w:t>MUHAMMAD AKHMAL BIN ANUAR</w:t>
            </w:r>
          </w:p>
        </w:tc>
        <w:tc>
          <w:tcPr>
            <w:tcW w:w="1433" w:type="dxa"/>
            <w:vAlign w:val="center"/>
          </w:tcPr>
          <w:p w14:paraId="1A92A820" w14:textId="019E27CE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8120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7489B69" w14:textId="05FCC85C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ENGINEERING</w:t>
            </w:r>
          </w:p>
        </w:tc>
      </w:tr>
      <w:tr w:rsidR="00190621" w:rsidRPr="00190621" w14:paraId="0326C3A6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EAA9" w14:textId="69CC1560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45B160F" w14:textId="17B452CA" w:rsidR="00190621" w:rsidRPr="00190621" w:rsidRDefault="003F32C1" w:rsidP="00C9443D">
            <w:pPr>
              <w:pStyle w:val="NoSpacing"/>
              <w:rPr>
                <w:lang w:val="en-US"/>
              </w:rPr>
            </w:pPr>
            <w:r w:rsidRPr="003F32C1">
              <w:rPr>
                <w:lang w:val="en-US"/>
              </w:rPr>
              <w:t>GHAZALI BIN SAIFULRIJAL</w:t>
            </w:r>
          </w:p>
        </w:tc>
        <w:tc>
          <w:tcPr>
            <w:tcW w:w="1433" w:type="dxa"/>
            <w:vAlign w:val="center"/>
          </w:tcPr>
          <w:p w14:paraId="256A0DED" w14:textId="3D57DF4D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8121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0A4F3B8" w14:textId="16F2B51F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ENGINEERING</w:t>
            </w:r>
          </w:p>
        </w:tc>
      </w:tr>
      <w:tr w:rsidR="00190621" w:rsidRPr="00190621" w14:paraId="36FF4CC8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56B4" w14:textId="555CF6D0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D06EEFE" w14:textId="480868F4" w:rsidR="00190621" w:rsidRPr="00190621" w:rsidRDefault="003F32C1" w:rsidP="00C9443D">
            <w:pPr>
              <w:pStyle w:val="NoSpacing"/>
              <w:rPr>
                <w:lang w:val="en-US"/>
              </w:rPr>
            </w:pPr>
            <w:r w:rsidRPr="003F32C1">
              <w:rPr>
                <w:lang w:val="en-US"/>
              </w:rPr>
              <w:t>MUHAMMAD DANIAL BIN SAMAD</w:t>
            </w:r>
          </w:p>
        </w:tc>
        <w:tc>
          <w:tcPr>
            <w:tcW w:w="1433" w:type="dxa"/>
            <w:vAlign w:val="center"/>
          </w:tcPr>
          <w:p w14:paraId="2E0B4835" w14:textId="30DE999F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8122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1DDD9F5" w14:textId="5F6962C3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ENGINEERING</w:t>
            </w:r>
          </w:p>
        </w:tc>
      </w:tr>
      <w:tr w:rsidR="00190621" w:rsidRPr="00190621" w14:paraId="6EEDE1CE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5C66" w14:textId="6A757BD3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FB2B602" w14:textId="2C6173AB" w:rsidR="00190621" w:rsidRPr="00190621" w:rsidRDefault="003F32C1" w:rsidP="00C9443D">
            <w:pPr>
              <w:pStyle w:val="NoSpacing"/>
              <w:rPr>
                <w:lang w:val="en-US"/>
              </w:rPr>
            </w:pPr>
            <w:r w:rsidRPr="003F32C1">
              <w:rPr>
                <w:lang w:val="en-US"/>
              </w:rPr>
              <w:t>MUHAMAD HAFIZ BIN MALIK</w:t>
            </w:r>
          </w:p>
        </w:tc>
        <w:tc>
          <w:tcPr>
            <w:tcW w:w="1433" w:type="dxa"/>
            <w:vAlign w:val="center"/>
          </w:tcPr>
          <w:p w14:paraId="75FD356D" w14:textId="3E2D1898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8130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DF79A7A" w14:textId="4D504602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ENGINEERING</w:t>
            </w:r>
          </w:p>
        </w:tc>
      </w:tr>
      <w:tr w:rsidR="00190621" w:rsidRPr="00190621" w14:paraId="7D99BA3C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9179" w14:textId="381C4DEE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265AFB1" w14:textId="7777339C" w:rsidR="00190621" w:rsidRPr="00190621" w:rsidRDefault="003F32C1" w:rsidP="00C9443D">
            <w:pPr>
              <w:pStyle w:val="NoSpacing"/>
              <w:rPr>
                <w:lang w:val="en-US"/>
              </w:rPr>
            </w:pPr>
            <w:r w:rsidRPr="003F32C1">
              <w:rPr>
                <w:lang w:val="en-US"/>
              </w:rPr>
              <w:t>MOHAMED ASYRAAF BIN AZHAR</w:t>
            </w:r>
          </w:p>
        </w:tc>
        <w:tc>
          <w:tcPr>
            <w:tcW w:w="1433" w:type="dxa"/>
            <w:vAlign w:val="center"/>
          </w:tcPr>
          <w:p w14:paraId="6211DFE2" w14:textId="3BC92301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8125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2C6BEFC" w14:textId="6BFA4069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ENGINEERING</w:t>
            </w:r>
          </w:p>
        </w:tc>
      </w:tr>
      <w:tr w:rsidR="00190621" w:rsidRPr="00190621" w14:paraId="6E00F252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9732" w14:textId="30E67C1A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8D71556" w14:textId="360063D9" w:rsidR="00190621" w:rsidRPr="00190621" w:rsidRDefault="003F32C1" w:rsidP="00C9443D">
            <w:pPr>
              <w:pStyle w:val="NoSpacing"/>
              <w:rPr>
                <w:lang w:val="en-US"/>
              </w:rPr>
            </w:pPr>
            <w:r w:rsidRPr="003F32C1">
              <w:rPr>
                <w:lang w:val="en-US"/>
              </w:rPr>
              <w:t>RUSLI BIN IDRIS</w:t>
            </w:r>
          </w:p>
        </w:tc>
        <w:tc>
          <w:tcPr>
            <w:tcW w:w="1433" w:type="dxa"/>
            <w:vAlign w:val="center"/>
          </w:tcPr>
          <w:p w14:paraId="0E5A3240" w14:textId="5AEC85AE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8127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54688F5" w14:textId="6857E749" w:rsidR="00190621" w:rsidRPr="00190621" w:rsidRDefault="003F32C1" w:rsidP="00C9443D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ENGINEERING</w:t>
            </w:r>
          </w:p>
        </w:tc>
      </w:tr>
      <w:tr w:rsidR="00AF02A8" w:rsidRPr="00190621" w14:paraId="4E5C8851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3365" w14:textId="1533C6B7" w:rsidR="00AF02A8" w:rsidRPr="00190621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3896A0E" w14:textId="23C1F8BB" w:rsidR="00AF02A8" w:rsidRPr="00190621" w:rsidRDefault="00AF02A8" w:rsidP="00AF02A8">
            <w:pPr>
              <w:pStyle w:val="NoSpacing"/>
              <w:rPr>
                <w:lang w:val="en-US"/>
              </w:rPr>
            </w:pPr>
            <w:r w:rsidRPr="00CE461C">
              <w:rPr>
                <w:lang w:val="en-US"/>
              </w:rPr>
              <w:t>MUHAMMAD FAZREEN</w:t>
            </w:r>
            <w:r>
              <w:rPr>
                <w:lang w:val="en-US"/>
              </w:rPr>
              <w:t xml:space="preserve"> BIN</w:t>
            </w:r>
            <w:r w:rsidRPr="00CE461C">
              <w:rPr>
                <w:lang w:val="en-US"/>
              </w:rPr>
              <w:t xml:space="preserve"> RAMLEE</w:t>
            </w:r>
          </w:p>
        </w:tc>
        <w:tc>
          <w:tcPr>
            <w:tcW w:w="1433" w:type="dxa"/>
            <w:vAlign w:val="center"/>
          </w:tcPr>
          <w:p w14:paraId="59B6760C" w14:textId="636FE6F1" w:rsidR="00AF02A8" w:rsidRPr="00190621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8142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7DB97D4" w14:textId="56FB9529" w:rsidR="00AF02A8" w:rsidRPr="00190621" w:rsidRDefault="00AF02A8" w:rsidP="00AF02A8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ENGINEERING</w:t>
            </w:r>
          </w:p>
        </w:tc>
      </w:tr>
      <w:tr w:rsidR="00AF02A8" w:rsidRPr="00190621" w14:paraId="3F6D90BA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D627" w14:textId="1EAD43E0" w:rsidR="00AF02A8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69E77CD" w14:textId="6D2ADA9A" w:rsidR="00AF02A8" w:rsidRDefault="00AF02A8" w:rsidP="00AF02A8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NORAISYAH IZANI</w:t>
            </w:r>
          </w:p>
        </w:tc>
        <w:tc>
          <w:tcPr>
            <w:tcW w:w="1433" w:type="dxa"/>
            <w:vAlign w:val="center"/>
          </w:tcPr>
          <w:p w14:paraId="4866C0F3" w14:textId="7DAD229B" w:rsidR="00AF02A8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8144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2904FD13" w14:textId="1353D25F" w:rsidR="00AF02A8" w:rsidRPr="00190621" w:rsidRDefault="00AF02A8" w:rsidP="00AF02A8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ENGINEERING</w:t>
            </w:r>
          </w:p>
        </w:tc>
      </w:tr>
      <w:tr w:rsidR="00AF02A8" w:rsidRPr="00190621" w14:paraId="1AA040A9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0CB4" w14:textId="78119960" w:rsidR="00AF02A8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5324D21" w14:textId="6EC13160" w:rsidR="00AF02A8" w:rsidRDefault="00AF02A8" w:rsidP="00AF02A8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NINA NA'ILAH RUSLAN</w:t>
            </w:r>
          </w:p>
        </w:tc>
        <w:tc>
          <w:tcPr>
            <w:tcW w:w="1433" w:type="dxa"/>
            <w:vAlign w:val="center"/>
          </w:tcPr>
          <w:p w14:paraId="15C5A882" w14:textId="7C4901AD" w:rsidR="00AF02A8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8145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ADE3B92" w14:textId="5EF8A6C0" w:rsidR="00AF02A8" w:rsidRPr="00190621" w:rsidRDefault="00AF02A8" w:rsidP="00AF02A8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ENGINEERING</w:t>
            </w:r>
          </w:p>
        </w:tc>
      </w:tr>
      <w:tr w:rsidR="00AF02A8" w:rsidRPr="00190621" w14:paraId="2DA6FC1C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D86E" w14:textId="6FFFF980" w:rsidR="00AF02A8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B0AC927" w14:textId="3A379581" w:rsidR="00AF02A8" w:rsidRDefault="00AF02A8" w:rsidP="00AF02A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MOHAMAD KHAIR BIN SHAIFUL ALAM</w:t>
            </w:r>
          </w:p>
        </w:tc>
        <w:tc>
          <w:tcPr>
            <w:tcW w:w="1433" w:type="dxa"/>
            <w:vAlign w:val="center"/>
          </w:tcPr>
          <w:p w14:paraId="77D3CB29" w14:textId="016F5A59" w:rsidR="00AF02A8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8075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325D69D" w14:textId="27E9ABB3" w:rsidR="00AF02A8" w:rsidRPr="00CE461C" w:rsidRDefault="00AF02A8" w:rsidP="00AF02A8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QUALITY ASSURANCE</w:t>
            </w:r>
          </w:p>
        </w:tc>
      </w:tr>
      <w:tr w:rsidR="00AF02A8" w:rsidRPr="00190621" w14:paraId="6CED2FAE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850D" w14:textId="6DD82995" w:rsidR="00AF02A8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9573D7C" w14:textId="4A6CC1AD" w:rsidR="00AF02A8" w:rsidRDefault="00AF02A8" w:rsidP="00AF02A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MOHAMAD AMIRUL HAKIM BIN ZULKIFLI</w:t>
            </w:r>
          </w:p>
        </w:tc>
        <w:tc>
          <w:tcPr>
            <w:tcW w:w="1433" w:type="dxa"/>
            <w:vAlign w:val="center"/>
          </w:tcPr>
          <w:p w14:paraId="42DE77F7" w14:textId="494EF269" w:rsidR="00AF02A8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BAD283A" w14:textId="74B67F28" w:rsidR="00AF02A8" w:rsidRPr="00CE461C" w:rsidRDefault="00AF02A8" w:rsidP="00AF02A8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QUALITY ASSURANCE</w:t>
            </w:r>
          </w:p>
        </w:tc>
      </w:tr>
      <w:tr w:rsidR="00AF02A8" w:rsidRPr="00190621" w14:paraId="756ED618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14BA" w14:textId="1E5F067E" w:rsidR="00AF02A8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56720C6" w14:textId="183919A5" w:rsidR="00AF02A8" w:rsidRDefault="00AF02A8" w:rsidP="00AF02A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AMIRAH IZANI BINTI KAMARZAMAN</w:t>
            </w:r>
          </w:p>
        </w:tc>
        <w:tc>
          <w:tcPr>
            <w:tcW w:w="1433" w:type="dxa"/>
            <w:vAlign w:val="center"/>
          </w:tcPr>
          <w:p w14:paraId="106139C7" w14:textId="61998902" w:rsidR="00AF02A8" w:rsidRDefault="00AF02A8" w:rsidP="00AF02A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8106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CF245DB" w14:textId="5A2A0929" w:rsidR="00AF02A8" w:rsidRPr="00CE461C" w:rsidRDefault="00AF02A8" w:rsidP="00AF02A8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QUALITY ASSURANCE</w:t>
            </w:r>
          </w:p>
        </w:tc>
      </w:tr>
    </w:tbl>
    <w:p w14:paraId="343FF9FF" w14:textId="488D22DF" w:rsidR="00CE461C" w:rsidRDefault="00CE461C" w:rsidP="00C2456E">
      <w:pPr>
        <w:pStyle w:val="NoSpacing"/>
      </w:pPr>
    </w:p>
    <w:p w14:paraId="697F94A9" w14:textId="5E76F474" w:rsidR="005B576F" w:rsidRDefault="005B576F" w:rsidP="00C2456E">
      <w:pPr>
        <w:pStyle w:val="NoSpacing"/>
      </w:pPr>
    </w:p>
    <w:p w14:paraId="148CF6E9" w14:textId="77777777" w:rsidR="005B576F" w:rsidRDefault="005B576F" w:rsidP="00C2456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124"/>
        <w:gridCol w:w="1433"/>
        <w:gridCol w:w="2868"/>
      </w:tblGrid>
      <w:tr w:rsidR="00190621" w:rsidRPr="00190621" w14:paraId="0DEC6080" w14:textId="77777777" w:rsidTr="005B576F">
        <w:trPr>
          <w:trHeight w:val="394"/>
        </w:trPr>
        <w:tc>
          <w:tcPr>
            <w:tcW w:w="8996" w:type="dxa"/>
            <w:gridSpan w:val="4"/>
            <w:shd w:val="clear" w:color="auto" w:fill="FFD966" w:themeFill="accent4" w:themeFillTint="99"/>
            <w:vAlign w:val="center"/>
          </w:tcPr>
          <w:p w14:paraId="36058C83" w14:textId="1604E846" w:rsidR="00190621" w:rsidRPr="00190621" w:rsidRDefault="00190621" w:rsidP="00C9443D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Safety Management System (Initial)</w:t>
            </w:r>
          </w:p>
        </w:tc>
      </w:tr>
      <w:tr w:rsidR="00190621" w:rsidRPr="00190621" w14:paraId="64774D85" w14:textId="77777777" w:rsidTr="00C9443D">
        <w:trPr>
          <w:trHeight w:val="35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EB8FC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No.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B7503" w14:textId="77777777" w:rsidR="00190621" w:rsidRPr="00190621" w:rsidRDefault="00190621" w:rsidP="00C9443D">
            <w:pPr>
              <w:pStyle w:val="NoSpacing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Name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06D4C94A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Staff No.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2C3ABD27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Department</w:t>
            </w:r>
          </w:p>
        </w:tc>
      </w:tr>
      <w:tr w:rsidR="00190621" w:rsidRPr="00190621" w14:paraId="7C25A2B2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C4AD" w14:textId="17DAE2F0" w:rsidR="00190621" w:rsidRPr="00190621" w:rsidRDefault="00AF02A8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CB70720" w14:textId="5809C67B" w:rsidR="00190621" w:rsidRPr="00190621" w:rsidRDefault="00AF02A8" w:rsidP="00C9443D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MUHAMMAD AZRIN BIN MOHD ARIS</w:t>
            </w:r>
          </w:p>
        </w:tc>
        <w:tc>
          <w:tcPr>
            <w:tcW w:w="1433" w:type="dxa"/>
            <w:vAlign w:val="center"/>
          </w:tcPr>
          <w:p w14:paraId="54992E24" w14:textId="40BEE5CD" w:rsidR="00190621" w:rsidRPr="00190621" w:rsidRDefault="00AF02A8" w:rsidP="00C9443D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8105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38BFAEA" w14:textId="651F3682" w:rsidR="00190621" w:rsidRPr="00190621" w:rsidRDefault="00AF02A8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ENGINEERING</w:t>
            </w:r>
          </w:p>
        </w:tc>
      </w:tr>
      <w:tr w:rsidR="00190621" w:rsidRPr="00190621" w14:paraId="475C3FC1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6FA3" w14:textId="4340BE38" w:rsidR="00190621" w:rsidRPr="00190621" w:rsidRDefault="00AF02A8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8CAAC7C" w14:textId="2D757F6C" w:rsidR="00190621" w:rsidRPr="00190621" w:rsidRDefault="00AF02A8" w:rsidP="00C9443D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MIOR MOHD ADIB BIN MIOR SALLEHHUDDIN</w:t>
            </w:r>
          </w:p>
        </w:tc>
        <w:tc>
          <w:tcPr>
            <w:tcW w:w="1433" w:type="dxa"/>
            <w:vAlign w:val="center"/>
          </w:tcPr>
          <w:p w14:paraId="1247FCF2" w14:textId="1D8EAC9A" w:rsidR="00190621" w:rsidRPr="00190621" w:rsidRDefault="00AF02A8" w:rsidP="00C9443D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8110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EBF98F7" w14:textId="49EA25F8" w:rsidR="00190621" w:rsidRPr="00190621" w:rsidRDefault="005B576F" w:rsidP="00C9443D">
            <w:pPr>
              <w:pStyle w:val="NoSpacing"/>
              <w:jc w:val="center"/>
              <w:rPr>
                <w:lang w:val="en-US"/>
              </w:rPr>
            </w:pPr>
            <w:r w:rsidRPr="005B576F">
              <w:rPr>
                <w:lang w:val="en-US"/>
              </w:rPr>
              <w:t>ENGINEERING</w:t>
            </w:r>
          </w:p>
        </w:tc>
      </w:tr>
      <w:tr w:rsidR="00190621" w:rsidRPr="00190621" w14:paraId="0ED5F83C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AB0D" w14:textId="25CE4A8E" w:rsidR="00190621" w:rsidRPr="00190621" w:rsidRDefault="00AF02A8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FDCE6B1" w14:textId="725DA472" w:rsidR="00190621" w:rsidRPr="00190621" w:rsidRDefault="00AF02A8" w:rsidP="00C9443D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MUHAMMAD LUQMAN NASARUDIN</w:t>
            </w:r>
          </w:p>
        </w:tc>
        <w:tc>
          <w:tcPr>
            <w:tcW w:w="1433" w:type="dxa"/>
            <w:vAlign w:val="center"/>
          </w:tcPr>
          <w:p w14:paraId="688AED63" w14:textId="7B817F75" w:rsidR="00190621" w:rsidRPr="00190621" w:rsidRDefault="00AF02A8" w:rsidP="00C9443D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8114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4C1EE0B" w14:textId="2F46E82A" w:rsidR="00190621" w:rsidRPr="00190621" w:rsidRDefault="005B576F" w:rsidP="00C9443D">
            <w:pPr>
              <w:pStyle w:val="NoSpacing"/>
              <w:jc w:val="center"/>
              <w:rPr>
                <w:lang w:val="en-US"/>
              </w:rPr>
            </w:pPr>
            <w:r w:rsidRPr="005B576F">
              <w:rPr>
                <w:lang w:val="en-US"/>
              </w:rPr>
              <w:t>ENGINEERING</w:t>
            </w:r>
          </w:p>
        </w:tc>
      </w:tr>
      <w:tr w:rsidR="005B576F" w:rsidRPr="00190621" w14:paraId="34361121" w14:textId="77777777" w:rsidTr="005B576F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E047" w14:textId="760EE5C0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3C8CC66" w14:textId="34A79148" w:rsidR="005B576F" w:rsidRPr="00190621" w:rsidRDefault="005B576F" w:rsidP="005B576F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MUHAMMAD AKHMAL BIN ANUAR</w:t>
            </w:r>
          </w:p>
        </w:tc>
        <w:tc>
          <w:tcPr>
            <w:tcW w:w="1433" w:type="dxa"/>
            <w:vAlign w:val="center"/>
          </w:tcPr>
          <w:p w14:paraId="59563F44" w14:textId="2C0A3B23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8120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CC60837" w14:textId="27B79DE2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BF5590">
              <w:rPr>
                <w:lang w:val="en-US"/>
              </w:rPr>
              <w:t>ENGINEERING</w:t>
            </w:r>
          </w:p>
        </w:tc>
      </w:tr>
      <w:tr w:rsidR="005B576F" w:rsidRPr="00190621" w14:paraId="623A61CE" w14:textId="77777777" w:rsidTr="005B576F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EF17" w14:textId="3490F17C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B4FFF80" w14:textId="32C12AFD" w:rsidR="005B576F" w:rsidRPr="00190621" w:rsidRDefault="005B576F" w:rsidP="005B576F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GHAZALI BIN SAIFULRIJAL</w:t>
            </w:r>
          </w:p>
        </w:tc>
        <w:tc>
          <w:tcPr>
            <w:tcW w:w="1433" w:type="dxa"/>
            <w:vAlign w:val="center"/>
          </w:tcPr>
          <w:p w14:paraId="3709A98B" w14:textId="34ECA8FD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8121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8B9FD63" w14:textId="4A30B52D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BF5590">
              <w:rPr>
                <w:lang w:val="en-US"/>
              </w:rPr>
              <w:t>ENGINEERING</w:t>
            </w:r>
          </w:p>
        </w:tc>
      </w:tr>
      <w:tr w:rsidR="005B576F" w:rsidRPr="00190621" w14:paraId="58E94847" w14:textId="77777777" w:rsidTr="005B576F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076E" w14:textId="378CE9E7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27500DF" w14:textId="50C84D77" w:rsidR="005B576F" w:rsidRPr="00190621" w:rsidRDefault="005B576F" w:rsidP="005B576F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MUHAMMAD DANIAL BIN SAMAD</w:t>
            </w:r>
          </w:p>
        </w:tc>
        <w:tc>
          <w:tcPr>
            <w:tcW w:w="1433" w:type="dxa"/>
            <w:vAlign w:val="center"/>
          </w:tcPr>
          <w:p w14:paraId="2DAF32DF" w14:textId="2196B497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8122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53F4FE8" w14:textId="49A36387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BF5590">
              <w:rPr>
                <w:lang w:val="en-US"/>
              </w:rPr>
              <w:t>ENGINEERING</w:t>
            </w:r>
          </w:p>
        </w:tc>
      </w:tr>
      <w:tr w:rsidR="005B576F" w:rsidRPr="00190621" w14:paraId="27DDFBBF" w14:textId="77777777" w:rsidTr="005B576F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B333" w14:textId="33F6242D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295521E" w14:textId="45522071" w:rsidR="005B576F" w:rsidRPr="00190621" w:rsidRDefault="005B576F" w:rsidP="005B576F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MOHAMED ASYRAAF BIN AZHAR</w:t>
            </w:r>
          </w:p>
        </w:tc>
        <w:tc>
          <w:tcPr>
            <w:tcW w:w="1433" w:type="dxa"/>
            <w:vAlign w:val="center"/>
          </w:tcPr>
          <w:p w14:paraId="257C1148" w14:textId="7AB3CAD4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8125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23AFBC78" w14:textId="1C2E0644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BF5590">
              <w:rPr>
                <w:lang w:val="en-US"/>
              </w:rPr>
              <w:t>ENGINEERING</w:t>
            </w:r>
          </w:p>
        </w:tc>
      </w:tr>
      <w:tr w:rsidR="005B576F" w:rsidRPr="00190621" w14:paraId="0E12F6D4" w14:textId="77777777" w:rsidTr="005B576F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920D" w14:textId="04D6A359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262B107" w14:textId="51051667" w:rsidR="005B576F" w:rsidRPr="00190621" w:rsidRDefault="005B576F" w:rsidP="005B576F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RUSLI BIN IDRIS</w:t>
            </w:r>
          </w:p>
        </w:tc>
        <w:tc>
          <w:tcPr>
            <w:tcW w:w="1433" w:type="dxa"/>
            <w:vAlign w:val="center"/>
          </w:tcPr>
          <w:p w14:paraId="6F2E04C6" w14:textId="7A87BBD8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8127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37A18B7" w14:textId="2CB31879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BF5590">
              <w:rPr>
                <w:lang w:val="en-US"/>
              </w:rPr>
              <w:t>ENGINEERING</w:t>
            </w:r>
          </w:p>
        </w:tc>
      </w:tr>
      <w:tr w:rsidR="005B576F" w:rsidRPr="00190621" w14:paraId="2CD46D59" w14:textId="77777777" w:rsidTr="005B576F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EECE" w14:textId="39454E5F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80522FC" w14:textId="710D6E06" w:rsidR="005B576F" w:rsidRPr="00AF02A8" w:rsidRDefault="005B576F" w:rsidP="005B576F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MOHD HUZAIRI BIN MD HISMA</w:t>
            </w:r>
          </w:p>
        </w:tc>
        <w:tc>
          <w:tcPr>
            <w:tcW w:w="1433" w:type="dxa"/>
            <w:vAlign w:val="center"/>
          </w:tcPr>
          <w:p w14:paraId="581C08B1" w14:textId="095E65A6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8129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68664C3" w14:textId="6DBEB584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BF5590">
              <w:rPr>
                <w:lang w:val="en-US"/>
              </w:rPr>
              <w:t>ENGINEERING</w:t>
            </w:r>
          </w:p>
        </w:tc>
      </w:tr>
      <w:tr w:rsidR="005B576F" w:rsidRPr="00190621" w14:paraId="59C4E28B" w14:textId="77777777" w:rsidTr="005B576F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C75F" w14:textId="4B47209C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0B471C3" w14:textId="3C4A4D2A" w:rsidR="005B576F" w:rsidRPr="00AF02A8" w:rsidRDefault="005B576F" w:rsidP="005B576F">
            <w:pPr>
              <w:pStyle w:val="NoSpacing"/>
              <w:rPr>
                <w:lang w:val="en-US"/>
              </w:rPr>
            </w:pPr>
            <w:r w:rsidRPr="00AF02A8">
              <w:rPr>
                <w:lang w:val="en-US"/>
              </w:rPr>
              <w:t>MUHAMAD HAFIZ BIN MALIK</w:t>
            </w:r>
          </w:p>
        </w:tc>
        <w:tc>
          <w:tcPr>
            <w:tcW w:w="1433" w:type="dxa"/>
            <w:vAlign w:val="center"/>
          </w:tcPr>
          <w:p w14:paraId="157D0F33" w14:textId="1F8B3591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AF02A8">
              <w:rPr>
                <w:lang w:val="en-US"/>
              </w:rPr>
              <w:t>8130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9BCC455" w14:textId="484687CE" w:rsidR="005B576F" w:rsidRPr="00190621" w:rsidRDefault="005B576F" w:rsidP="005B576F">
            <w:pPr>
              <w:pStyle w:val="NoSpacing"/>
              <w:jc w:val="center"/>
              <w:rPr>
                <w:lang w:val="en-US"/>
              </w:rPr>
            </w:pPr>
            <w:r w:rsidRPr="00BF5590">
              <w:rPr>
                <w:lang w:val="en-US"/>
              </w:rPr>
              <w:t>ENGINEERING</w:t>
            </w:r>
          </w:p>
        </w:tc>
      </w:tr>
    </w:tbl>
    <w:p w14:paraId="23A1A257" w14:textId="495A8B2C" w:rsidR="00190621" w:rsidRDefault="00190621" w:rsidP="00C2456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124"/>
        <w:gridCol w:w="1433"/>
        <w:gridCol w:w="2868"/>
      </w:tblGrid>
      <w:tr w:rsidR="00190621" w:rsidRPr="00190621" w14:paraId="00AD698F" w14:textId="77777777" w:rsidTr="00CE461C">
        <w:trPr>
          <w:trHeight w:val="394"/>
        </w:trPr>
        <w:tc>
          <w:tcPr>
            <w:tcW w:w="8996" w:type="dxa"/>
            <w:gridSpan w:val="4"/>
            <w:shd w:val="clear" w:color="auto" w:fill="8496B0" w:themeFill="text2" w:themeFillTint="99"/>
            <w:vAlign w:val="center"/>
          </w:tcPr>
          <w:p w14:paraId="5D82DEE2" w14:textId="1C36E46A" w:rsidR="00190621" w:rsidRPr="00190621" w:rsidRDefault="00190621" w:rsidP="00C9443D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Human Factor</w:t>
            </w:r>
          </w:p>
        </w:tc>
      </w:tr>
      <w:tr w:rsidR="00190621" w:rsidRPr="00190621" w14:paraId="4ECE39A3" w14:textId="77777777" w:rsidTr="00C9443D">
        <w:trPr>
          <w:trHeight w:val="35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7442E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No.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F5926" w14:textId="77777777" w:rsidR="00190621" w:rsidRPr="00190621" w:rsidRDefault="00190621" w:rsidP="00C9443D">
            <w:pPr>
              <w:pStyle w:val="NoSpacing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Name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03CBF43E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Staff No.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426599E8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Department</w:t>
            </w:r>
          </w:p>
        </w:tc>
      </w:tr>
      <w:tr w:rsidR="00CE461C" w:rsidRPr="00190621" w14:paraId="789EC990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12AE" w14:textId="16E43636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A878FB4" w14:textId="47BE0487" w:rsidR="00CE461C" w:rsidRPr="00190621" w:rsidRDefault="003F32C1" w:rsidP="00CE461C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MUHAMMAD IHSAN BIN MASRI</w:t>
            </w:r>
          </w:p>
        </w:tc>
        <w:tc>
          <w:tcPr>
            <w:tcW w:w="1433" w:type="dxa"/>
            <w:vAlign w:val="center"/>
          </w:tcPr>
          <w:p w14:paraId="2DA0B4D9" w14:textId="781C5A19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8131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946B51D" w14:textId="4EC8D470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CAMO</w:t>
            </w:r>
          </w:p>
        </w:tc>
      </w:tr>
      <w:tr w:rsidR="00CE461C" w:rsidRPr="00190621" w14:paraId="2DE138D9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83B5" w14:textId="29D53BAE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B74B441" w14:textId="2CE59D07" w:rsidR="00CE461C" w:rsidRPr="00190621" w:rsidRDefault="003F32C1" w:rsidP="00CE461C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MOHAMED SAFARIN BIN MOHAMED</w:t>
            </w:r>
          </w:p>
        </w:tc>
        <w:tc>
          <w:tcPr>
            <w:tcW w:w="1433" w:type="dxa"/>
            <w:vAlign w:val="center"/>
          </w:tcPr>
          <w:p w14:paraId="47342B68" w14:textId="63CE7EB1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8135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772101F" w14:textId="241475C0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CAMO</w:t>
            </w:r>
          </w:p>
        </w:tc>
      </w:tr>
      <w:tr w:rsidR="00CE461C" w:rsidRPr="00190621" w14:paraId="2C11A8DD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B087" w14:textId="5D9571D3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9D700C3" w14:textId="611DC570" w:rsidR="00CE461C" w:rsidRPr="00190621" w:rsidRDefault="003F32C1" w:rsidP="00CE461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NIZAM BIN NAZAR</w:t>
            </w:r>
          </w:p>
        </w:tc>
        <w:tc>
          <w:tcPr>
            <w:tcW w:w="1433" w:type="dxa"/>
            <w:vAlign w:val="center"/>
          </w:tcPr>
          <w:p w14:paraId="58450AE3" w14:textId="12DDFB68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8133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BBF7C55" w14:textId="1D9B9B5C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DESIGN</w:t>
            </w:r>
          </w:p>
        </w:tc>
      </w:tr>
      <w:tr w:rsidR="00CE461C" w:rsidRPr="00190621" w14:paraId="25A0FF0C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F3FD" w14:textId="29F9EF66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6A7F23F" w14:textId="5F612F1E" w:rsidR="00CE461C" w:rsidRPr="00190621" w:rsidRDefault="003F32C1" w:rsidP="00CE461C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AHMAD AKMAL ALIF ABDUL AZIZ</w:t>
            </w:r>
          </w:p>
        </w:tc>
        <w:tc>
          <w:tcPr>
            <w:tcW w:w="1433" w:type="dxa"/>
            <w:vAlign w:val="center"/>
          </w:tcPr>
          <w:p w14:paraId="340543B6" w14:textId="3872B8BA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8136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9037B60" w14:textId="5150AEEB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DESIGN</w:t>
            </w:r>
          </w:p>
        </w:tc>
      </w:tr>
      <w:tr w:rsidR="00CE461C" w:rsidRPr="00190621" w14:paraId="04E1FF5D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3BCA" w14:textId="597AED4E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2B37259" w14:textId="6E0ABA9A" w:rsidR="00CE461C" w:rsidRPr="00190621" w:rsidRDefault="003F32C1" w:rsidP="00CE461C">
            <w:pPr>
              <w:pStyle w:val="NoSpacing"/>
              <w:rPr>
                <w:lang w:val="en-US"/>
              </w:rPr>
            </w:pPr>
            <w:r w:rsidRPr="00CE5498">
              <w:rPr>
                <w:lang w:val="en-US"/>
              </w:rPr>
              <w:t>AHMAD MUZRIM BIN MUSTAZAR</w:t>
            </w:r>
          </w:p>
        </w:tc>
        <w:tc>
          <w:tcPr>
            <w:tcW w:w="1433" w:type="dxa"/>
            <w:vAlign w:val="center"/>
          </w:tcPr>
          <w:p w14:paraId="7936A27C" w14:textId="6806A704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8098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0046D4D" w14:textId="23539293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5498">
              <w:rPr>
                <w:lang w:val="en-US"/>
              </w:rPr>
              <w:t>DESIGN</w:t>
            </w:r>
          </w:p>
        </w:tc>
      </w:tr>
      <w:tr w:rsidR="00CE461C" w:rsidRPr="00190621" w14:paraId="09770E48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4D6" w14:textId="00E02317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773AC78" w14:textId="38937E45" w:rsidR="00CE461C" w:rsidRPr="00190621" w:rsidRDefault="003F32C1" w:rsidP="00CE461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MOHAMAD AMIRUL HAKIM BIN ZULKIFLI</w:t>
            </w:r>
          </w:p>
        </w:tc>
        <w:tc>
          <w:tcPr>
            <w:tcW w:w="1433" w:type="dxa"/>
            <w:vAlign w:val="center"/>
          </w:tcPr>
          <w:p w14:paraId="0BAC52A3" w14:textId="35B83225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CEADEED" w14:textId="2156B0F9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QUALITY ASSURANCE</w:t>
            </w:r>
          </w:p>
        </w:tc>
      </w:tr>
      <w:tr w:rsidR="00CE461C" w:rsidRPr="00190621" w14:paraId="324FC2A7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8E17" w14:textId="67D35237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436C918" w14:textId="4D751BC4" w:rsidR="00CE461C" w:rsidRPr="00190621" w:rsidRDefault="003F32C1" w:rsidP="00CE461C">
            <w:pPr>
              <w:pStyle w:val="NoSpacing"/>
              <w:rPr>
                <w:lang w:val="en-US"/>
              </w:rPr>
            </w:pPr>
            <w:r w:rsidRPr="00CE461C">
              <w:rPr>
                <w:lang w:val="en-US"/>
              </w:rPr>
              <w:t>TENGKU AHMAD SAFWAN BIN MOHD YUSOF</w:t>
            </w:r>
          </w:p>
        </w:tc>
        <w:tc>
          <w:tcPr>
            <w:tcW w:w="1433" w:type="dxa"/>
            <w:vAlign w:val="center"/>
          </w:tcPr>
          <w:p w14:paraId="34CD7529" w14:textId="295D586D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8087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9147EC2" w14:textId="6EC0B3A1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ENGINEERING</w:t>
            </w:r>
          </w:p>
        </w:tc>
      </w:tr>
      <w:tr w:rsidR="00CE461C" w:rsidRPr="00190621" w14:paraId="633A7F98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42E8" w14:textId="55CB872B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47287A3" w14:textId="298F1DF3" w:rsidR="00CE461C" w:rsidRPr="00190621" w:rsidRDefault="003F32C1" w:rsidP="00CE461C">
            <w:pPr>
              <w:pStyle w:val="NoSpacing"/>
              <w:rPr>
                <w:lang w:val="en-US"/>
              </w:rPr>
            </w:pPr>
            <w:r w:rsidRPr="00CE461C">
              <w:rPr>
                <w:lang w:val="en-US"/>
              </w:rPr>
              <w:t>MOHD HUZAIRI BIN MD HISMA</w:t>
            </w:r>
          </w:p>
        </w:tc>
        <w:tc>
          <w:tcPr>
            <w:tcW w:w="1433" w:type="dxa"/>
            <w:vAlign w:val="center"/>
          </w:tcPr>
          <w:p w14:paraId="28CA4B63" w14:textId="3862CEBE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8129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3BAE044" w14:textId="3D38C49D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ENGINEERING</w:t>
            </w:r>
          </w:p>
        </w:tc>
      </w:tr>
      <w:tr w:rsidR="00CE461C" w:rsidRPr="00190621" w14:paraId="15337A5B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1723" w14:textId="06AFE4D2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92A60AC" w14:textId="408A0DED" w:rsidR="00CE461C" w:rsidRPr="00CE461C" w:rsidRDefault="003F32C1" w:rsidP="00CE461C">
            <w:pPr>
              <w:pStyle w:val="NoSpacing"/>
              <w:rPr>
                <w:lang w:val="en-US"/>
              </w:rPr>
            </w:pPr>
            <w:r w:rsidRPr="00CE461C">
              <w:rPr>
                <w:lang w:val="en-US"/>
              </w:rPr>
              <w:t>MUHAMAD HAFIZ BIN MALIK</w:t>
            </w:r>
          </w:p>
        </w:tc>
        <w:tc>
          <w:tcPr>
            <w:tcW w:w="1433" w:type="dxa"/>
            <w:vAlign w:val="center"/>
          </w:tcPr>
          <w:p w14:paraId="79CB80D8" w14:textId="74D2C3C1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CE461C">
              <w:rPr>
                <w:lang w:val="en-US"/>
              </w:rPr>
              <w:t>8130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F1AE0EC" w14:textId="53EF0B3F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ENGINEERING</w:t>
            </w:r>
          </w:p>
        </w:tc>
      </w:tr>
      <w:tr w:rsidR="00CE461C" w:rsidRPr="00190621" w14:paraId="5CD5B879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A682" w14:textId="7F69B33A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8A5C4F0" w14:textId="482720D6" w:rsidR="00CE461C" w:rsidRPr="00CE461C" w:rsidRDefault="003F32C1" w:rsidP="00CE461C">
            <w:pPr>
              <w:pStyle w:val="NoSpacing"/>
              <w:rPr>
                <w:lang w:val="en-US"/>
              </w:rPr>
            </w:pPr>
            <w:r w:rsidRPr="003F32C1">
              <w:rPr>
                <w:lang w:val="en-US"/>
              </w:rPr>
              <w:t>MOHAMED ASYRAAF BIN AZHAR</w:t>
            </w:r>
          </w:p>
        </w:tc>
        <w:tc>
          <w:tcPr>
            <w:tcW w:w="1433" w:type="dxa"/>
            <w:vAlign w:val="center"/>
          </w:tcPr>
          <w:p w14:paraId="5A80DA77" w14:textId="10C82C9F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8125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C49F8AD" w14:textId="19BA59AF" w:rsidR="00CE461C" w:rsidRPr="00190621" w:rsidRDefault="003F32C1" w:rsidP="00CE461C">
            <w:pPr>
              <w:pStyle w:val="NoSpacing"/>
              <w:jc w:val="center"/>
              <w:rPr>
                <w:lang w:val="en-US"/>
              </w:rPr>
            </w:pPr>
            <w:r w:rsidRPr="003F32C1">
              <w:rPr>
                <w:lang w:val="en-US"/>
              </w:rPr>
              <w:t>ENGINEERING</w:t>
            </w:r>
          </w:p>
        </w:tc>
      </w:tr>
    </w:tbl>
    <w:p w14:paraId="3199E7C2" w14:textId="54D4D79B" w:rsidR="00190621" w:rsidRDefault="00190621" w:rsidP="00C2456E">
      <w:pPr>
        <w:pStyle w:val="NoSpacing"/>
      </w:pPr>
    </w:p>
    <w:p w14:paraId="0460331F" w14:textId="7995EF9E" w:rsidR="005B576F" w:rsidRDefault="005B576F" w:rsidP="00C2456E">
      <w:pPr>
        <w:pStyle w:val="NoSpacing"/>
      </w:pPr>
    </w:p>
    <w:p w14:paraId="08168BEB" w14:textId="7EE90A47" w:rsidR="005B576F" w:rsidRDefault="005B576F" w:rsidP="00C2456E">
      <w:pPr>
        <w:pStyle w:val="NoSpacing"/>
      </w:pPr>
    </w:p>
    <w:p w14:paraId="06997667" w14:textId="77777777" w:rsidR="005B576F" w:rsidRDefault="005B576F" w:rsidP="00C2456E">
      <w:pPr>
        <w:pStyle w:val="NoSpacing"/>
      </w:pPr>
    </w:p>
    <w:p w14:paraId="4CE56D05" w14:textId="18943102" w:rsidR="005B576F" w:rsidRDefault="005B576F" w:rsidP="00C2456E">
      <w:pPr>
        <w:pStyle w:val="NoSpacing"/>
      </w:pPr>
    </w:p>
    <w:p w14:paraId="0828EB8D" w14:textId="24E14130" w:rsidR="005B576F" w:rsidRDefault="005B576F" w:rsidP="00C2456E">
      <w:pPr>
        <w:pStyle w:val="NoSpacing"/>
      </w:pPr>
    </w:p>
    <w:p w14:paraId="708E946B" w14:textId="28E0BFBD" w:rsidR="005B576F" w:rsidRDefault="005B576F" w:rsidP="00C2456E">
      <w:pPr>
        <w:pStyle w:val="NoSpacing"/>
      </w:pPr>
    </w:p>
    <w:p w14:paraId="51287AAB" w14:textId="18F6D721" w:rsidR="005B576F" w:rsidRDefault="005B576F" w:rsidP="00C2456E">
      <w:pPr>
        <w:pStyle w:val="NoSpacing"/>
      </w:pPr>
    </w:p>
    <w:p w14:paraId="50A7BAC5" w14:textId="4DB4F0BB" w:rsidR="005B576F" w:rsidRDefault="005B576F" w:rsidP="00C2456E">
      <w:pPr>
        <w:pStyle w:val="NoSpacing"/>
      </w:pPr>
    </w:p>
    <w:p w14:paraId="3184159E" w14:textId="333E2684" w:rsidR="005B576F" w:rsidRDefault="005B576F" w:rsidP="00C2456E">
      <w:pPr>
        <w:pStyle w:val="NoSpacing"/>
      </w:pPr>
    </w:p>
    <w:p w14:paraId="725860CE" w14:textId="4386AA49" w:rsidR="005B576F" w:rsidRDefault="005B576F" w:rsidP="00C2456E">
      <w:pPr>
        <w:pStyle w:val="NoSpacing"/>
      </w:pPr>
    </w:p>
    <w:p w14:paraId="203F7848" w14:textId="77777777" w:rsidR="005B576F" w:rsidRDefault="005B576F" w:rsidP="00C2456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124"/>
        <w:gridCol w:w="1433"/>
        <w:gridCol w:w="2868"/>
      </w:tblGrid>
      <w:tr w:rsidR="00190621" w:rsidRPr="00190621" w14:paraId="31E33B6B" w14:textId="77777777" w:rsidTr="00C9443D">
        <w:trPr>
          <w:trHeight w:val="394"/>
        </w:trPr>
        <w:tc>
          <w:tcPr>
            <w:tcW w:w="8996" w:type="dxa"/>
            <w:gridSpan w:val="4"/>
            <w:shd w:val="clear" w:color="auto" w:fill="00B050"/>
            <w:vAlign w:val="center"/>
          </w:tcPr>
          <w:p w14:paraId="6C090A76" w14:textId="2B575B97" w:rsidR="00190621" w:rsidRPr="00190621" w:rsidRDefault="00190621" w:rsidP="00C9443D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Towing Procedure </w:t>
            </w:r>
          </w:p>
        </w:tc>
      </w:tr>
      <w:tr w:rsidR="00190621" w:rsidRPr="00190621" w14:paraId="56F0353A" w14:textId="77777777" w:rsidTr="00C9443D">
        <w:trPr>
          <w:trHeight w:val="35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B36BC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No.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FB359" w14:textId="77777777" w:rsidR="00190621" w:rsidRPr="00190621" w:rsidRDefault="00190621" w:rsidP="00C9443D">
            <w:pPr>
              <w:pStyle w:val="NoSpacing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Name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34302A49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Staff No.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36D2FAE7" w14:textId="77777777" w:rsidR="00190621" w:rsidRPr="00190621" w:rsidRDefault="00190621" w:rsidP="00C9443D">
            <w:pPr>
              <w:pStyle w:val="NoSpacing"/>
              <w:jc w:val="center"/>
              <w:rPr>
                <w:b/>
                <w:lang w:val="en-US"/>
              </w:rPr>
            </w:pPr>
            <w:r w:rsidRPr="00190621">
              <w:rPr>
                <w:b/>
                <w:lang w:val="en-US"/>
              </w:rPr>
              <w:t>Department</w:t>
            </w:r>
          </w:p>
        </w:tc>
      </w:tr>
      <w:tr w:rsidR="00190621" w:rsidRPr="00190621" w14:paraId="3663193E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CC95" w14:textId="4C2AD58D" w:rsidR="00190621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9535A27" w14:textId="6C0F2DD7" w:rsidR="00190621" w:rsidRPr="00190621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ZUHAILI ZAPHIL</w:t>
            </w:r>
          </w:p>
        </w:tc>
        <w:tc>
          <w:tcPr>
            <w:tcW w:w="1433" w:type="dxa"/>
            <w:vAlign w:val="center"/>
          </w:tcPr>
          <w:p w14:paraId="1DB664D5" w14:textId="1AAE256D" w:rsidR="00190621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8091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94710F9" w14:textId="52E8E24A" w:rsidR="00190621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ENGINEERING</w:t>
            </w:r>
          </w:p>
        </w:tc>
      </w:tr>
      <w:tr w:rsidR="00190621" w:rsidRPr="00190621" w14:paraId="1F6F6DBA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31DF" w14:textId="224F63EE" w:rsidR="00190621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EA20364" w14:textId="73779245" w:rsidR="00190621" w:rsidRPr="00190621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MUHAMMAD SHAHRUL AIDIN SHAMSHOR</w:t>
            </w:r>
          </w:p>
        </w:tc>
        <w:tc>
          <w:tcPr>
            <w:tcW w:w="1433" w:type="dxa"/>
            <w:vAlign w:val="center"/>
          </w:tcPr>
          <w:p w14:paraId="6868E2D3" w14:textId="1B0FFBAF" w:rsidR="00190621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8111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AD2AE24" w14:textId="3E4B0DB6" w:rsidR="00190621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C9443D">
              <w:rPr>
                <w:lang w:val="en-US"/>
              </w:rPr>
              <w:t>ENGINEERING</w:t>
            </w:r>
          </w:p>
        </w:tc>
      </w:tr>
      <w:tr w:rsidR="00C9443D" w:rsidRPr="00190621" w14:paraId="4DC8AF8B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3976" w14:textId="5AB975E7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59622E2" w14:textId="6B695C80" w:rsidR="00C9443D" w:rsidRPr="00190621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GHAZALI BIN SAIFULRIJAL</w:t>
            </w:r>
          </w:p>
        </w:tc>
        <w:tc>
          <w:tcPr>
            <w:tcW w:w="1433" w:type="dxa"/>
            <w:vAlign w:val="center"/>
          </w:tcPr>
          <w:p w14:paraId="2BC508BA" w14:textId="70639F17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8121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0EC8C21" w14:textId="5E1C23DF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429BEFA2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545E" w14:textId="17ED13F5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5C87111" w14:textId="3A4A0109" w:rsidR="00C9443D" w:rsidRPr="00190621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MUHAMMAD HAFEEZ MOHD YUSUF</w:t>
            </w:r>
          </w:p>
        </w:tc>
        <w:tc>
          <w:tcPr>
            <w:tcW w:w="1433" w:type="dxa"/>
            <w:vAlign w:val="center"/>
          </w:tcPr>
          <w:p w14:paraId="35A667A0" w14:textId="4ABCBB7C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8093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4BE245C8" w14:textId="78991BD8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210D9677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FBDB" w14:textId="7D236D33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87EF0E0" w14:textId="6B1D6508" w:rsidR="00C9443D" w:rsidRPr="00190621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MUHAMMAD NAZRIN BIN ABD AZIZ</w:t>
            </w:r>
          </w:p>
        </w:tc>
        <w:tc>
          <w:tcPr>
            <w:tcW w:w="1433" w:type="dxa"/>
            <w:vAlign w:val="center"/>
          </w:tcPr>
          <w:p w14:paraId="78EBA600" w14:textId="64CA0D6D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8033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34C4C09" w14:textId="24CE14A6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22CBDAE9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189E" w14:textId="53213D81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5873785" w14:textId="2BD9C972" w:rsidR="00C9443D" w:rsidRPr="00190621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AHMAD AIDEE AFNAN BIN CHE AZMI</w:t>
            </w:r>
          </w:p>
        </w:tc>
        <w:tc>
          <w:tcPr>
            <w:tcW w:w="1433" w:type="dxa"/>
            <w:vAlign w:val="center"/>
          </w:tcPr>
          <w:p w14:paraId="0F69C628" w14:textId="28FB62CA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8067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7E3A207" w14:textId="10FADC6E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79029ACA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D37F" w14:textId="3D4160FE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553611E" w14:textId="52F15921" w:rsidR="00C9443D" w:rsidRPr="00190621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AHMAD SHAZRUL BIN SHARIF</w:t>
            </w:r>
          </w:p>
        </w:tc>
        <w:tc>
          <w:tcPr>
            <w:tcW w:w="1433" w:type="dxa"/>
            <w:vAlign w:val="center"/>
          </w:tcPr>
          <w:p w14:paraId="6AC1754B" w14:textId="34CA305E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8068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ABDA8D4" w14:textId="02E71D50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4475E7E8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260D" w14:textId="1032D608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835A581" w14:textId="4F0478F9" w:rsidR="00C9443D" w:rsidRPr="00190621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MUHAMMAD AZLAN SHAH BIN MOHD NASIR</w:t>
            </w:r>
          </w:p>
        </w:tc>
        <w:tc>
          <w:tcPr>
            <w:tcW w:w="1433" w:type="dxa"/>
            <w:vAlign w:val="center"/>
          </w:tcPr>
          <w:p w14:paraId="7D1B052D" w14:textId="0D89FB96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8064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0A27BD9" w14:textId="775C4620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1A404B63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339F" w14:textId="094997A6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2844995" w14:textId="619E6C59" w:rsidR="00C9443D" w:rsidRPr="00C9443D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NORAISYAH IZANI</w:t>
            </w:r>
          </w:p>
        </w:tc>
        <w:tc>
          <w:tcPr>
            <w:tcW w:w="1433" w:type="dxa"/>
            <w:vAlign w:val="center"/>
          </w:tcPr>
          <w:p w14:paraId="6807A567" w14:textId="5728753C" w:rsid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8144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8615D2D" w14:textId="29FB1F15" w:rsidR="00C9443D" w:rsidRP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64B720AA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C5BF" w14:textId="535EA668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2E6ED62" w14:textId="089FFD94" w:rsidR="00C9443D" w:rsidRPr="00C9443D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MOHAMAD ZHAFIR MOHD ZAKIYUDDIN</w:t>
            </w:r>
          </w:p>
        </w:tc>
        <w:tc>
          <w:tcPr>
            <w:tcW w:w="1433" w:type="dxa"/>
            <w:vAlign w:val="center"/>
          </w:tcPr>
          <w:p w14:paraId="402D7688" w14:textId="42E85D11" w:rsid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8162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2B292682" w14:textId="21E430F0" w:rsidR="00C9443D" w:rsidRP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326D8ABD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18FC" w14:textId="5D07EBFA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46465B8" w14:textId="5727D6AC" w:rsidR="00C9443D" w:rsidRPr="00C9443D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WAN MUHD FAIZAL RIZZA BIN MOHD RAHIM</w:t>
            </w:r>
          </w:p>
        </w:tc>
        <w:tc>
          <w:tcPr>
            <w:tcW w:w="1433" w:type="dxa"/>
            <w:vAlign w:val="center"/>
          </w:tcPr>
          <w:p w14:paraId="2A9F2C72" w14:textId="365CB68F" w:rsid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8060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778DAC5" w14:textId="4A362587" w:rsidR="00C9443D" w:rsidRP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14B6BE00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3FF7" w14:textId="2CB8FB6E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052AF44" w14:textId="21E8B62E" w:rsidR="00C9443D" w:rsidRPr="00C9443D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MUHAMMAD NUR EZZAT ROHAWI</w:t>
            </w:r>
          </w:p>
        </w:tc>
        <w:tc>
          <w:tcPr>
            <w:tcW w:w="1433" w:type="dxa"/>
            <w:vAlign w:val="center"/>
          </w:tcPr>
          <w:p w14:paraId="7F1A7095" w14:textId="2C9AAD74" w:rsid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8158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45DFCC4" w14:textId="1A4A8AAE" w:rsidR="00C9443D" w:rsidRP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6631E2FB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D4D3" w14:textId="41BB8CA1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5287FCA" w14:textId="259D70D7" w:rsidR="00C9443D" w:rsidRPr="00C9443D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EZRAEZWAN SALLEH</w:t>
            </w:r>
          </w:p>
        </w:tc>
        <w:tc>
          <w:tcPr>
            <w:tcW w:w="1433" w:type="dxa"/>
            <w:vAlign w:val="center"/>
          </w:tcPr>
          <w:p w14:paraId="3DBB39C1" w14:textId="0EBCDA54" w:rsid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8153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2A384FE" w14:textId="38B6F87F" w:rsidR="00C9443D" w:rsidRP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  <w:tr w:rsidR="00C9443D" w:rsidRPr="00190621" w14:paraId="4F50DEC5" w14:textId="77777777" w:rsidTr="00C9443D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A7CE" w14:textId="7B5DE4E4" w:rsidR="00C9443D" w:rsidRPr="00190621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C7B3D8A" w14:textId="2B7AB0C1" w:rsidR="00C9443D" w:rsidRPr="00C9443D" w:rsidRDefault="00C9443D" w:rsidP="00C9443D">
            <w:pPr>
              <w:pStyle w:val="NoSpacing"/>
              <w:rPr>
                <w:lang w:val="en-US"/>
              </w:rPr>
            </w:pPr>
            <w:r w:rsidRPr="00C9443D">
              <w:rPr>
                <w:lang w:val="en-US"/>
              </w:rPr>
              <w:t>HARITH FAIDOLLAH BIN KHALID</w:t>
            </w:r>
          </w:p>
        </w:tc>
        <w:tc>
          <w:tcPr>
            <w:tcW w:w="1433" w:type="dxa"/>
            <w:vAlign w:val="center"/>
          </w:tcPr>
          <w:p w14:paraId="0EF4975A" w14:textId="06036AF4" w:rsid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8074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85EFE5B" w14:textId="5E67FE52" w:rsidR="00C9443D" w:rsidRPr="00C9443D" w:rsidRDefault="00C9443D" w:rsidP="00C9443D">
            <w:pPr>
              <w:pStyle w:val="NoSpacing"/>
              <w:jc w:val="center"/>
              <w:rPr>
                <w:lang w:val="en-US"/>
              </w:rPr>
            </w:pPr>
            <w:r w:rsidRPr="00E0227D">
              <w:rPr>
                <w:lang w:val="en-US"/>
              </w:rPr>
              <w:t>ENGINEERING</w:t>
            </w:r>
          </w:p>
        </w:tc>
      </w:tr>
    </w:tbl>
    <w:p w14:paraId="63725D3E" w14:textId="038ECC1A" w:rsidR="00190621" w:rsidRDefault="00190621" w:rsidP="00C2456E">
      <w:pPr>
        <w:pStyle w:val="NoSpacing"/>
      </w:pPr>
    </w:p>
    <w:p w14:paraId="1838A411" w14:textId="4FFAD081" w:rsidR="00CE461C" w:rsidRDefault="00CE461C" w:rsidP="00C2456E">
      <w:pPr>
        <w:pStyle w:val="NoSpacing"/>
      </w:pPr>
    </w:p>
    <w:p w14:paraId="641DC4C5" w14:textId="6512A696" w:rsidR="00CE461C" w:rsidRDefault="00CE461C" w:rsidP="00C2456E">
      <w:pPr>
        <w:pStyle w:val="NoSpacing"/>
      </w:pPr>
    </w:p>
    <w:p w14:paraId="178DAD59" w14:textId="313FF58B" w:rsidR="00CE461C" w:rsidRDefault="00CE461C" w:rsidP="00C2456E">
      <w:pPr>
        <w:pStyle w:val="NoSpacing"/>
      </w:pPr>
    </w:p>
    <w:p w14:paraId="7DBB9089" w14:textId="1FA4DD12" w:rsidR="00CE461C" w:rsidRDefault="00CE461C" w:rsidP="00C2456E">
      <w:pPr>
        <w:pStyle w:val="NoSpacing"/>
      </w:pPr>
    </w:p>
    <w:p w14:paraId="12C1B46A" w14:textId="3DF619C1" w:rsidR="00CE461C" w:rsidRDefault="00CE461C" w:rsidP="00C2456E">
      <w:pPr>
        <w:pStyle w:val="NoSpacing"/>
      </w:pPr>
    </w:p>
    <w:p w14:paraId="2546D26A" w14:textId="2902E30F" w:rsidR="005B576F" w:rsidRDefault="005B576F" w:rsidP="00C2456E">
      <w:pPr>
        <w:pStyle w:val="NoSpacing"/>
      </w:pPr>
    </w:p>
    <w:p w14:paraId="6ECD72EA" w14:textId="5ABE6B40" w:rsidR="005B576F" w:rsidRDefault="005B576F" w:rsidP="00C2456E">
      <w:pPr>
        <w:pStyle w:val="NoSpacing"/>
      </w:pPr>
    </w:p>
    <w:p w14:paraId="562553FC" w14:textId="7113CD4D" w:rsidR="005B576F" w:rsidRDefault="005B576F" w:rsidP="00C2456E">
      <w:pPr>
        <w:pStyle w:val="NoSpacing"/>
      </w:pPr>
    </w:p>
    <w:p w14:paraId="1FB7EC40" w14:textId="6DEF0EAA" w:rsidR="005B576F" w:rsidRDefault="005B576F" w:rsidP="00C2456E">
      <w:pPr>
        <w:pStyle w:val="NoSpacing"/>
      </w:pPr>
    </w:p>
    <w:p w14:paraId="0712918A" w14:textId="6E65FF52" w:rsidR="005B576F" w:rsidRDefault="005B576F" w:rsidP="00C2456E">
      <w:pPr>
        <w:pStyle w:val="NoSpacing"/>
      </w:pPr>
    </w:p>
    <w:p w14:paraId="5A00E2BA" w14:textId="6F06CFCF" w:rsidR="005B576F" w:rsidRDefault="005B576F" w:rsidP="00C2456E">
      <w:pPr>
        <w:pStyle w:val="NoSpacing"/>
      </w:pPr>
    </w:p>
    <w:p w14:paraId="735F3B05" w14:textId="276834B7" w:rsidR="005B576F" w:rsidRDefault="005B576F" w:rsidP="00C2456E">
      <w:pPr>
        <w:pStyle w:val="NoSpacing"/>
      </w:pPr>
    </w:p>
    <w:p w14:paraId="63BB1ABC" w14:textId="1BFD785D" w:rsidR="005B576F" w:rsidRDefault="005B576F" w:rsidP="00C2456E">
      <w:pPr>
        <w:pStyle w:val="NoSpacing"/>
      </w:pPr>
    </w:p>
    <w:p w14:paraId="65FF47FF" w14:textId="0D79F508" w:rsidR="005B576F" w:rsidRDefault="005B576F" w:rsidP="00C2456E">
      <w:pPr>
        <w:pStyle w:val="NoSpacing"/>
      </w:pPr>
    </w:p>
    <w:p w14:paraId="1AB9DCE5" w14:textId="675BFE60" w:rsidR="005B576F" w:rsidRDefault="005B576F" w:rsidP="00C2456E">
      <w:pPr>
        <w:pStyle w:val="NoSpacing"/>
      </w:pPr>
    </w:p>
    <w:p w14:paraId="4F3AAA20" w14:textId="189D7421" w:rsidR="005B576F" w:rsidRDefault="005B576F" w:rsidP="00C2456E">
      <w:pPr>
        <w:pStyle w:val="NoSpacing"/>
      </w:pPr>
    </w:p>
    <w:p w14:paraId="6B7CDC0B" w14:textId="30128BD5" w:rsidR="005B576F" w:rsidRDefault="005B576F" w:rsidP="00C2456E">
      <w:pPr>
        <w:pStyle w:val="NoSpacing"/>
      </w:pPr>
    </w:p>
    <w:p w14:paraId="528B2B57" w14:textId="400A94F4" w:rsidR="005B576F" w:rsidRDefault="005B576F" w:rsidP="00C2456E">
      <w:pPr>
        <w:pStyle w:val="NoSpacing"/>
      </w:pPr>
    </w:p>
    <w:p w14:paraId="71012124" w14:textId="53614D60" w:rsidR="005B576F" w:rsidRDefault="005B576F" w:rsidP="00C2456E">
      <w:pPr>
        <w:pStyle w:val="NoSpacing"/>
      </w:pPr>
    </w:p>
    <w:p w14:paraId="56E239E9" w14:textId="3FD477E9" w:rsidR="005B576F" w:rsidRDefault="005B576F" w:rsidP="00C2456E">
      <w:pPr>
        <w:pStyle w:val="NoSpacing"/>
      </w:pPr>
    </w:p>
    <w:p w14:paraId="5508FE6F" w14:textId="5515CB87" w:rsidR="005B576F" w:rsidRDefault="005B576F" w:rsidP="00C2456E">
      <w:pPr>
        <w:pStyle w:val="NoSpacing"/>
      </w:pPr>
    </w:p>
    <w:p w14:paraId="402DE6C4" w14:textId="3BFAB62F" w:rsidR="005B576F" w:rsidRDefault="005B576F" w:rsidP="00C2456E">
      <w:pPr>
        <w:pStyle w:val="NoSpacing"/>
      </w:pPr>
    </w:p>
    <w:p w14:paraId="1C2BFFC5" w14:textId="5EFFE21C" w:rsidR="005B576F" w:rsidRDefault="005B576F" w:rsidP="00C2456E">
      <w:pPr>
        <w:pStyle w:val="NoSpacing"/>
      </w:pPr>
    </w:p>
    <w:p w14:paraId="19923932" w14:textId="19A8F1A8" w:rsidR="005B576F" w:rsidRDefault="005B576F" w:rsidP="00C2456E">
      <w:pPr>
        <w:pStyle w:val="NoSpacing"/>
      </w:pPr>
    </w:p>
    <w:p w14:paraId="014B803E" w14:textId="48838591" w:rsidR="005B576F" w:rsidRDefault="005B576F" w:rsidP="00C2456E">
      <w:pPr>
        <w:pStyle w:val="NoSpacing"/>
      </w:pPr>
    </w:p>
    <w:p w14:paraId="78A7EA9C" w14:textId="5CE04D4B" w:rsidR="005B576F" w:rsidRDefault="005B576F" w:rsidP="00C2456E">
      <w:pPr>
        <w:pStyle w:val="NoSpacing"/>
      </w:pPr>
    </w:p>
    <w:p w14:paraId="2402225F" w14:textId="00ED4E1D" w:rsidR="005B576F" w:rsidRDefault="005B576F" w:rsidP="00C2456E">
      <w:pPr>
        <w:pStyle w:val="NoSpacing"/>
      </w:pPr>
    </w:p>
    <w:p w14:paraId="2ADA5978" w14:textId="15A72D82" w:rsidR="005B576F" w:rsidRDefault="005B576F" w:rsidP="00C2456E">
      <w:pPr>
        <w:pStyle w:val="NoSpacing"/>
      </w:pPr>
    </w:p>
    <w:p w14:paraId="49899C32" w14:textId="3F3A02B1" w:rsidR="005B576F" w:rsidRDefault="005B576F" w:rsidP="00C2456E">
      <w:pPr>
        <w:pStyle w:val="NoSpacing"/>
      </w:pPr>
    </w:p>
    <w:p w14:paraId="2F861E43" w14:textId="4743C1A3" w:rsidR="005B576F" w:rsidRDefault="005B576F" w:rsidP="00C2456E">
      <w:pPr>
        <w:pStyle w:val="NoSpacing"/>
      </w:pPr>
    </w:p>
    <w:p w14:paraId="39E6B325" w14:textId="62735547" w:rsidR="00CE461C" w:rsidRDefault="00CE461C" w:rsidP="00C2456E">
      <w:pPr>
        <w:pStyle w:val="NoSpacing"/>
      </w:pPr>
    </w:p>
    <w:p w14:paraId="7D9B5F87" w14:textId="4CACBCF9" w:rsidR="00CE461C" w:rsidRDefault="00CE461C" w:rsidP="00C2456E">
      <w:pPr>
        <w:pStyle w:val="NoSpacing"/>
      </w:pPr>
    </w:p>
    <w:p w14:paraId="414A7687" w14:textId="60B1F979" w:rsidR="00CE461C" w:rsidRDefault="00CE461C" w:rsidP="00C2456E">
      <w:pPr>
        <w:pStyle w:val="NoSpacing"/>
      </w:pPr>
    </w:p>
    <w:p w14:paraId="26BC8E65" w14:textId="2AAF80B3" w:rsidR="00CE461C" w:rsidRDefault="00CE461C" w:rsidP="00C2456E">
      <w:pPr>
        <w:pStyle w:val="NoSpacing"/>
      </w:pPr>
    </w:p>
    <w:p w14:paraId="29E91BDC" w14:textId="77777777" w:rsidR="00CE461C" w:rsidRDefault="00CE461C" w:rsidP="00C2456E">
      <w:pPr>
        <w:pStyle w:val="NoSpacing"/>
      </w:pPr>
    </w:p>
    <w:p w14:paraId="08C3F93F" w14:textId="6DC9D936" w:rsidR="00190621" w:rsidRDefault="00190621" w:rsidP="00C2456E">
      <w:pPr>
        <w:pStyle w:val="NoSpacing"/>
      </w:pPr>
      <w:r w:rsidRPr="00190621">
        <w:rPr>
          <w:noProof/>
        </w:rPr>
        <w:drawing>
          <wp:anchor distT="0" distB="0" distL="114300" distR="114300" simplePos="0" relativeHeight="251659264" behindDoc="0" locked="0" layoutInCell="1" allowOverlap="1" wp14:anchorId="739ED73D" wp14:editId="2FB42B4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497776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06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DB678" w14:textId="77777777" w:rsidR="00E36DF6" w:rsidRDefault="00E36DF6" w:rsidP="00D842F6">
      <w:pPr>
        <w:spacing w:after="0" w:line="240" w:lineRule="auto"/>
      </w:pPr>
      <w:r>
        <w:separator/>
      </w:r>
    </w:p>
  </w:endnote>
  <w:endnote w:type="continuationSeparator" w:id="0">
    <w:p w14:paraId="482BE375" w14:textId="77777777" w:rsidR="00E36DF6" w:rsidRDefault="00E36DF6" w:rsidP="00D8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3F77B" w14:textId="77777777" w:rsidR="00E36DF6" w:rsidRDefault="00E36DF6" w:rsidP="00D842F6">
      <w:pPr>
        <w:spacing w:after="0" w:line="240" w:lineRule="auto"/>
      </w:pPr>
      <w:r>
        <w:separator/>
      </w:r>
    </w:p>
  </w:footnote>
  <w:footnote w:type="continuationSeparator" w:id="0">
    <w:p w14:paraId="2FEA017E" w14:textId="77777777" w:rsidR="00E36DF6" w:rsidRDefault="00E36DF6" w:rsidP="00D8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DDD7" w14:textId="1F6BDF7F" w:rsidR="00C9443D" w:rsidRDefault="00C9443D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0869DFE2" wp14:editId="05E39989">
          <wp:simplePos x="0" y="0"/>
          <wp:positionH relativeFrom="column">
            <wp:posOffset>3019425</wp:posOffset>
          </wp:positionH>
          <wp:positionV relativeFrom="paragraph">
            <wp:posOffset>-153035</wp:posOffset>
          </wp:positionV>
          <wp:extent cx="3305175" cy="665480"/>
          <wp:effectExtent l="0" t="0" r="9525" b="1270"/>
          <wp:wrapTight wrapText="bothSides">
            <wp:wrapPolygon edited="0">
              <wp:start x="20168" y="0"/>
              <wp:lineTo x="0" y="7420"/>
              <wp:lineTo x="0" y="17313"/>
              <wp:lineTo x="1743" y="19786"/>
              <wp:lineTo x="1743" y="21023"/>
              <wp:lineTo x="10458" y="21023"/>
              <wp:lineTo x="11080" y="21023"/>
              <wp:lineTo x="18425" y="21023"/>
              <wp:lineTo x="19172" y="19786"/>
              <wp:lineTo x="21164" y="12985"/>
              <wp:lineTo x="21040" y="9893"/>
              <wp:lineTo x="21538" y="9275"/>
              <wp:lineTo x="21538" y="618"/>
              <wp:lineTo x="21040" y="0"/>
              <wp:lineTo x="20168" y="0"/>
            </wp:wrapPolygon>
          </wp:wrapTight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620B"/>
    <w:multiLevelType w:val="hybridMultilevel"/>
    <w:tmpl w:val="8798460C"/>
    <w:lvl w:ilvl="0" w:tplc="9E2EE6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6D1B"/>
    <w:multiLevelType w:val="hybridMultilevel"/>
    <w:tmpl w:val="F52C2E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6"/>
    <w:rsid w:val="000E2048"/>
    <w:rsid w:val="00190621"/>
    <w:rsid w:val="001A3982"/>
    <w:rsid w:val="002C2B3B"/>
    <w:rsid w:val="003F32C1"/>
    <w:rsid w:val="004E085F"/>
    <w:rsid w:val="005B576F"/>
    <w:rsid w:val="005D6CAF"/>
    <w:rsid w:val="00690EAA"/>
    <w:rsid w:val="007C0A93"/>
    <w:rsid w:val="008628F9"/>
    <w:rsid w:val="00AF02A8"/>
    <w:rsid w:val="00C2456E"/>
    <w:rsid w:val="00C9443D"/>
    <w:rsid w:val="00CE461C"/>
    <w:rsid w:val="00CE5498"/>
    <w:rsid w:val="00D842F6"/>
    <w:rsid w:val="00E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F8E5"/>
  <w15:chartTrackingRefBased/>
  <w15:docId w15:val="{ACBAC8DA-B9E1-4906-B457-75648D7D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2F6"/>
  </w:style>
  <w:style w:type="paragraph" w:styleId="Footer">
    <w:name w:val="footer"/>
    <w:basedOn w:val="Normal"/>
    <w:link w:val="FooterChar"/>
    <w:uiPriority w:val="99"/>
    <w:unhideWhenUsed/>
    <w:rsid w:val="00D8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F6"/>
  </w:style>
  <w:style w:type="table" w:styleId="TableGrid">
    <w:name w:val="Table Grid"/>
    <w:basedOn w:val="TableNormal"/>
    <w:uiPriority w:val="39"/>
    <w:rsid w:val="00D8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4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Manager</dc:creator>
  <cp:keywords/>
  <dc:description/>
  <cp:lastModifiedBy>Project Manager</cp:lastModifiedBy>
  <cp:revision>4</cp:revision>
  <dcterms:created xsi:type="dcterms:W3CDTF">2020-02-06T06:25:00Z</dcterms:created>
  <dcterms:modified xsi:type="dcterms:W3CDTF">2020-02-07T01:30:00Z</dcterms:modified>
</cp:coreProperties>
</file>