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B18B" w14:textId="5A793A73" w:rsidR="00CB5377" w:rsidRDefault="00CB5377" w:rsidP="00E4101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440A4" wp14:editId="6F35D8CE">
                <wp:simplePos x="0" y="0"/>
                <wp:positionH relativeFrom="column">
                  <wp:posOffset>3191774</wp:posOffset>
                </wp:positionH>
                <wp:positionV relativeFrom="paragraph">
                  <wp:posOffset>63464</wp:posOffset>
                </wp:positionV>
                <wp:extent cx="2691441" cy="568900"/>
                <wp:effectExtent l="0" t="0" r="1397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441" cy="568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235F0" w14:textId="21D3F7E5" w:rsidR="00CB5377" w:rsidRPr="00CB5377" w:rsidRDefault="00CB5377" w:rsidP="00CB53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537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Continuing Airworthiness Management Office 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440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3pt;margin-top:5pt;width:211.9pt;height:4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nfaQIAAN4EAAAOAAAAZHJzL2Uyb0RvYy54bWysVMtu2zAQvBfoPxC8N5Ld2HUEy4GbIEWB&#10;NAmQFDnTFGULpbgsSVtKv75DynYe7anoheY+NLucnfX8vG812ynnGzIlH53knCkjqWrMuuTfH64+&#10;zDjzQZhKaDKq5E/K8/PF+3fzzhZqTBvSlXIMIMYXnS35JgRbZJmXG9UKf0JWGQRrcq0IMN06q5zo&#10;gN7qbJzn06wjV1lHUnkP7+UQ5IuEX9dKhtu69iowXXL0FtLp0rmKZ7aYi2LthN00ct+G+IcuWtEY&#10;FD1CXYog2NY1f0C1jXTkqQ4nktqM6rqRKr0Brxnlb15zvxFWpbeAHG+PNPn/BytvdneONVXJx5wZ&#10;0WJED6oP7DP1bBzZ6awvkHRvkRZ6uDHlg9/DGR/d166Nv3gOQxw8Px25jWASzvH0bHR6OuJMIjaZ&#10;zs7yRH72/LV1PnxR1LJ4KbnD7BKlYnftAzpB6iElFvOkm+qq0ToZUS/qQju2E5h06EfpU71tv1E1&#10;+GaTfCgpCrihisE9OrgBn1QXUVKxVwW0YV3Jpx8neQJ+FYtdHUuvtJA/IkER77lFWNrAGekcaIu3&#10;0K/6Pccrqp5AsaNBot7Kqwa418KHO+GgSbCKPQu3OGpNaIb2N8425H79zR/zIRVEOeug8ZL7n1vh&#10;FGf6q4GI4kTiUiTjdPJpDMO9jKxeRsy2vSCQixmiu3SN+UEfrrWj9hHruIxVERJGonbJZXAH4yIM&#10;u4eFlmq5TGlYBCvCtbm3MoLHcUZGH/pH4exeDAEyuqHDPojijSaG3PiloeU2UN0kwUSKB173zGOJ&#10;0mD2Cx+39KWdsp7/lha/AQAA//8DAFBLAwQUAAYACAAAACEA/jlS8dwAAAAJAQAADwAAAGRycy9k&#10;b3ducmV2LnhtbEyPwU7DMBBE70j8g7VI3KhNFCIa4lSoUhG3QluJqxMvSYS9jmKnDX/PcoLbjuZp&#10;dqbaLN6JM05xCKThfqVAILXBDtRpOB13d48gYjJkjQuEGr4xwqa+vqpMacOF3vF8SJ3gEIql0dCn&#10;NJZSxrZHb+IqjEjsfYbJm8Ry6qSdzIXDvZOZUoX0ZiD+0JsRtz22X4fZa8gpNvZtcB/jttnJl9N+&#10;fs33qPXtzfL8BCLhkv5g+K3P1aHmTk2YyUbhNDyorGCUDcWbGFhnRQ6i4WNdgKwr+X9B/QMAAP//&#10;AwBQSwECLQAUAAYACAAAACEAtoM4kv4AAADhAQAAEwAAAAAAAAAAAAAAAAAAAAAAW0NvbnRlbnRf&#10;VHlwZXNdLnhtbFBLAQItABQABgAIAAAAIQA4/SH/1gAAAJQBAAALAAAAAAAAAAAAAAAAAC8BAABf&#10;cmVscy8ucmVsc1BLAQItABQABgAIAAAAIQBlc9nfaQIAAN4EAAAOAAAAAAAAAAAAAAAAAC4CAABk&#10;cnMvZTJvRG9jLnhtbFBLAQItABQABgAIAAAAIQD+OVLx3AAAAAkBAAAPAAAAAAAAAAAAAAAAAMME&#10;AABkcnMvZG93bnJldi54bWxQSwUGAAAAAAQABADzAAAAzAUAAAAA&#10;" fillcolor="#272727 [2749]" strokeweight=".5pt">
                <v:textbox>
                  <w:txbxContent>
                    <w:p w14:paraId="0C0235F0" w14:textId="21D3F7E5" w:rsidR="00CB5377" w:rsidRPr="00CB5377" w:rsidRDefault="00CB5377" w:rsidP="00CB53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537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Continuing Airworthiness Management Office Memo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CD7B85" wp14:editId="28219CF7">
            <wp:simplePos x="0" y="0"/>
            <wp:positionH relativeFrom="column">
              <wp:posOffset>1602</wp:posOffset>
            </wp:positionH>
            <wp:positionV relativeFrom="paragraph">
              <wp:posOffset>72</wp:posOffset>
            </wp:positionV>
            <wp:extent cx="2883326" cy="62972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326" cy="62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D8D127" w14:textId="14419D0F" w:rsidR="00CB5377" w:rsidRDefault="00CB5377" w:rsidP="00E41011">
      <w:pPr>
        <w:spacing w:after="0"/>
      </w:pPr>
    </w:p>
    <w:p w14:paraId="34330418" w14:textId="2430D6AD" w:rsidR="00CB5377" w:rsidRDefault="00CB5377" w:rsidP="00E41011">
      <w:pPr>
        <w:spacing w:after="0"/>
      </w:pPr>
    </w:p>
    <w:p w14:paraId="00A8690B" w14:textId="7FCB5BD5" w:rsidR="00CB5377" w:rsidRDefault="00CB5377" w:rsidP="00E41011">
      <w:pPr>
        <w:spacing w:after="0"/>
      </w:pPr>
    </w:p>
    <w:p w14:paraId="378EE41B" w14:textId="7FD19EAB" w:rsidR="00CB5377" w:rsidRDefault="00CB5377" w:rsidP="00E41011">
      <w:pPr>
        <w:spacing w:after="0"/>
      </w:pPr>
    </w:p>
    <w:p w14:paraId="27C11589" w14:textId="143814AA" w:rsidR="00CB5377" w:rsidRDefault="00E41011" w:rsidP="00E41011">
      <w:pPr>
        <w:spacing w:after="0"/>
      </w:pPr>
      <w:r>
        <w:t>To</w:t>
      </w:r>
      <w:r w:rsidR="00CB5377">
        <w:t>: All Engineering</w:t>
      </w:r>
      <w:r w:rsidR="004D45F2">
        <w:t xml:space="preserve"> &amp;</w:t>
      </w:r>
      <w:r w:rsidR="00CB5377">
        <w:t xml:space="preserve"> CAMO Staffs</w:t>
      </w:r>
      <w:r w:rsidR="004D45F2">
        <w:t>.</w:t>
      </w:r>
    </w:p>
    <w:p w14:paraId="5E4CC9E2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6F2D82CE" w14:textId="3ADE3BC0" w:rsidR="00CB5377" w:rsidRDefault="00E41011" w:rsidP="00E41011">
      <w:pPr>
        <w:spacing w:after="0"/>
      </w:pPr>
      <w:r>
        <w:t>From</w:t>
      </w:r>
      <w:r w:rsidR="00CB5377">
        <w:t>: CAMO</w:t>
      </w:r>
    </w:p>
    <w:p w14:paraId="1DC586EC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0AFD73C6" w14:textId="3DD5C3EE" w:rsidR="00CB5377" w:rsidRDefault="00CB5377" w:rsidP="00E41011">
      <w:pPr>
        <w:spacing w:after="0"/>
      </w:pPr>
      <w:r>
        <w:t>CC: Quality</w:t>
      </w:r>
      <w:r w:rsidR="00E41011">
        <w:t xml:space="preserve"> Assurance Staffs</w:t>
      </w:r>
    </w:p>
    <w:p w14:paraId="4CCA6424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6F2AD1EC" w14:textId="4AF412C9" w:rsidR="00E41011" w:rsidRDefault="00E41011" w:rsidP="00E41011">
      <w:pPr>
        <w:spacing w:after="0"/>
      </w:pPr>
      <w:r>
        <w:t xml:space="preserve">Issue: </w:t>
      </w:r>
      <w:r w:rsidR="004744DB">
        <w:t>11</w:t>
      </w:r>
      <w:r>
        <w:t xml:space="preserve"> </w:t>
      </w:r>
      <w:r w:rsidR="00FB3181">
        <w:t>Ju</w:t>
      </w:r>
      <w:r w:rsidR="009514A1">
        <w:t>ly</w:t>
      </w:r>
      <w:r>
        <w:t xml:space="preserve"> 2019</w:t>
      </w:r>
    </w:p>
    <w:p w14:paraId="7A05E46D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7333452C" w14:textId="77777777" w:rsidR="004D45F2" w:rsidRDefault="00E41011" w:rsidP="00E41011">
      <w:pPr>
        <w:pBdr>
          <w:bottom w:val="single" w:sz="12" w:space="1" w:color="auto"/>
        </w:pBdr>
        <w:spacing w:after="0"/>
      </w:pPr>
      <w:r>
        <w:t>Subject:</w:t>
      </w:r>
      <w:r w:rsidR="004D45F2">
        <w:t xml:space="preserve"> ENGINE PT6C-67C ENGINE</w:t>
      </w:r>
      <w:r>
        <w:t xml:space="preserve"> </w:t>
      </w:r>
      <w:r w:rsidR="004D45F2">
        <w:t xml:space="preserve">SB NO 41116 – INTRODUCTION OF TURBOSHAFT ENGINE FUEL </w:t>
      </w:r>
    </w:p>
    <w:p w14:paraId="5EFB665D" w14:textId="661D48D8" w:rsidR="00E41011" w:rsidRDefault="004D45F2" w:rsidP="00E41011">
      <w:pPr>
        <w:pBdr>
          <w:bottom w:val="single" w:sz="12" w:space="1" w:color="auto"/>
        </w:pBdr>
        <w:spacing w:after="0"/>
      </w:pPr>
      <w:r>
        <w:t xml:space="preserve">                MANAGEMENT MODULE VENT PACKING KIT</w:t>
      </w:r>
    </w:p>
    <w:p w14:paraId="458BED85" w14:textId="77777777" w:rsidR="00E41011" w:rsidRDefault="00E41011" w:rsidP="00E41011">
      <w:pPr>
        <w:pBdr>
          <w:bottom w:val="single" w:sz="12" w:space="1" w:color="auto"/>
        </w:pBdr>
        <w:spacing w:after="0"/>
      </w:pPr>
    </w:p>
    <w:p w14:paraId="0940CB0D" w14:textId="77777777" w:rsidR="00E41011" w:rsidRDefault="00E41011" w:rsidP="00E41011">
      <w:pPr>
        <w:spacing w:after="0"/>
      </w:pPr>
    </w:p>
    <w:p w14:paraId="60AD33B1" w14:textId="2423E2E1" w:rsidR="00E41011" w:rsidRDefault="00E41011" w:rsidP="00E41011">
      <w:pPr>
        <w:spacing w:after="0"/>
      </w:pPr>
      <w:r>
        <w:t>Dear All,</w:t>
      </w:r>
    </w:p>
    <w:p w14:paraId="136A7F89" w14:textId="77777777" w:rsidR="00BD6D2C" w:rsidRDefault="00BD6D2C" w:rsidP="00E41011">
      <w:pPr>
        <w:spacing w:after="0"/>
      </w:pPr>
    </w:p>
    <w:p w14:paraId="14A18309" w14:textId="0DD48EF4" w:rsidR="002C6BCC" w:rsidRDefault="004D45F2" w:rsidP="004D45F2">
      <w:pPr>
        <w:spacing w:after="0"/>
      </w:pPr>
      <w:r>
        <w:t>New Service Bulletin has been released in Pratt &amp; Whitney Portal introducing engine fuel module vent packing kit. This SB fall under category 9 (Spare Parts Information)</w:t>
      </w:r>
      <w:bookmarkStart w:id="0" w:name="_GoBack"/>
      <w:bookmarkEnd w:id="0"/>
    </w:p>
    <w:p w14:paraId="05FA31C7" w14:textId="0A95A0E5" w:rsidR="002C6BCC" w:rsidRDefault="004D45F2" w:rsidP="002C6BCC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DF5CD9" wp14:editId="301E632D">
            <wp:simplePos x="0" y="0"/>
            <wp:positionH relativeFrom="column">
              <wp:posOffset>-561975</wp:posOffset>
            </wp:positionH>
            <wp:positionV relativeFrom="paragraph">
              <wp:posOffset>267970</wp:posOffset>
            </wp:positionV>
            <wp:extent cx="2524125" cy="1438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6BCC">
        <w:tab/>
      </w:r>
    </w:p>
    <w:p w14:paraId="4BA37D34" w14:textId="1E3C4E54" w:rsidR="005C69D7" w:rsidRDefault="004D45F2" w:rsidP="002C6BCC">
      <w:pPr>
        <w:spacing w:after="0"/>
      </w:pPr>
      <w:r>
        <w:t xml:space="preserve">Kindly refer to PT6C-67C SB No 41116 in GAM server for your acknowledgement. </w:t>
      </w:r>
    </w:p>
    <w:p w14:paraId="48F0788B" w14:textId="7B2911A3" w:rsidR="00AE2A66" w:rsidRDefault="00AE2A66" w:rsidP="00E41011">
      <w:pPr>
        <w:spacing w:after="0"/>
      </w:pPr>
    </w:p>
    <w:p w14:paraId="5C0E0BF3" w14:textId="1A8B16CD" w:rsidR="005C69D7" w:rsidRDefault="005C69D7" w:rsidP="00E41011">
      <w:pPr>
        <w:spacing w:after="0"/>
      </w:pPr>
      <w:r>
        <w:t>Thank You.</w:t>
      </w:r>
    </w:p>
    <w:p w14:paraId="64F681C6" w14:textId="00BC927A" w:rsidR="005C69D7" w:rsidRDefault="005C69D7" w:rsidP="00E41011">
      <w:pPr>
        <w:spacing w:after="0"/>
      </w:pPr>
    </w:p>
    <w:p w14:paraId="5D4C03EC" w14:textId="77777777" w:rsidR="00627E01" w:rsidRDefault="00627E01" w:rsidP="00E41011">
      <w:pPr>
        <w:spacing w:after="0"/>
      </w:pPr>
    </w:p>
    <w:p w14:paraId="4E4AACE6" w14:textId="1AED05A5" w:rsidR="005C69D7" w:rsidRDefault="00FD4ED1" w:rsidP="00E41011">
      <w:pPr>
        <w:spacing w:after="0"/>
      </w:pPr>
      <w:r>
        <w:t>Shamsul Kamar Bin Samsudin</w:t>
      </w:r>
    </w:p>
    <w:p w14:paraId="11FE5619" w14:textId="5FEAEBF2" w:rsidR="00FD4ED1" w:rsidRDefault="00FD4ED1" w:rsidP="00E41011">
      <w:pPr>
        <w:spacing w:after="0"/>
      </w:pPr>
      <w:r>
        <w:t>Acting C</w:t>
      </w:r>
      <w:r w:rsidR="00AE2A66">
        <w:t>ontinuing Airworthiness Manager</w:t>
      </w:r>
    </w:p>
    <w:p w14:paraId="72797B25" w14:textId="719BE038" w:rsidR="00FD4ED1" w:rsidRDefault="004744DB" w:rsidP="00E41011">
      <w:pPr>
        <w:spacing w:after="0"/>
      </w:pPr>
      <w:r>
        <w:t>11</w:t>
      </w:r>
      <w:r w:rsidR="00FD4ED1">
        <w:t xml:space="preserve"> Ju</w:t>
      </w:r>
      <w:r w:rsidR="009514A1">
        <w:t>ly</w:t>
      </w:r>
      <w:r w:rsidR="00FD4ED1">
        <w:t xml:space="preserve"> 2019</w:t>
      </w:r>
    </w:p>
    <w:p w14:paraId="05471BC4" w14:textId="77777777" w:rsidR="00FD4ED1" w:rsidRDefault="00FD4ED1" w:rsidP="00E41011">
      <w:pPr>
        <w:spacing w:after="0"/>
      </w:pPr>
    </w:p>
    <w:p w14:paraId="48E5D295" w14:textId="77777777" w:rsidR="00E41011" w:rsidRDefault="00E41011" w:rsidP="00E41011">
      <w:pPr>
        <w:spacing w:after="0"/>
      </w:pPr>
    </w:p>
    <w:sectPr w:rsidR="00E41011" w:rsidSect="00CB537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77"/>
    <w:rsid w:val="002C6BCC"/>
    <w:rsid w:val="004744DB"/>
    <w:rsid w:val="004D45F2"/>
    <w:rsid w:val="005B0887"/>
    <w:rsid w:val="005C69D7"/>
    <w:rsid w:val="00627E01"/>
    <w:rsid w:val="008679D3"/>
    <w:rsid w:val="009514A1"/>
    <w:rsid w:val="00975116"/>
    <w:rsid w:val="00A83519"/>
    <w:rsid w:val="00AE2A66"/>
    <w:rsid w:val="00BD6D2C"/>
    <w:rsid w:val="00CB5377"/>
    <w:rsid w:val="00CC7673"/>
    <w:rsid w:val="00E41011"/>
    <w:rsid w:val="00FB3181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A178"/>
  <w15:chartTrackingRefBased/>
  <w15:docId w15:val="{009E8BE5-31DE-4FEB-8DE0-29CC38A0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KHAIR</dc:creator>
  <cp:keywords/>
  <dc:description/>
  <cp:lastModifiedBy>MOHAMAD KHAIR</cp:lastModifiedBy>
  <cp:revision>12</cp:revision>
  <cp:lastPrinted>2019-07-03T06:40:00Z</cp:lastPrinted>
  <dcterms:created xsi:type="dcterms:W3CDTF">2019-06-17T00:58:00Z</dcterms:created>
  <dcterms:modified xsi:type="dcterms:W3CDTF">2019-07-11T04:29:00Z</dcterms:modified>
</cp:coreProperties>
</file>