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05AE" w14:textId="0785DE43" w:rsidR="00D842F6" w:rsidRDefault="00D842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498"/>
      </w:tblGrid>
      <w:tr w:rsidR="00D842F6" w14:paraId="4502448D" w14:textId="77777777" w:rsidTr="00C2456E">
        <w:tc>
          <w:tcPr>
            <w:tcW w:w="8996" w:type="dxa"/>
            <w:gridSpan w:val="2"/>
            <w:shd w:val="clear" w:color="auto" w:fill="9CC2E5" w:themeFill="accent5" w:themeFillTint="99"/>
          </w:tcPr>
          <w:p w14:paraId="79B8E3A6" w14:textId="734D6677" w:rsidR="00D842F6" w:rsidRPr="00D842F6" w:rsidRDefault="00D842F6" w:rsidP="00C2456E">
            <w:pPr>
              <w:spacing w:before="120" w:after="120"/>
              <w:jc w:val="center"/>
              <w:rPr>
                <w:b/>
                <w:bCs/>
              </w:rPr>
            </w:pPr>
            <w:r w:rsidRPr="00D842F6">
              <w:rPr>
                <w:b/>
                <w:bCs/>
                <w:sz w:val="40"/>
                <w:szCs w:val="40"/>
              </w:rPr>
              <w:t>QUALITY ASSURANCE MEMO</w:t>
            </w:r>
          </w:p>
        </w:tc>
      </w:tr>
      <w:tr w:rsidR="00C2456E" w14:paraId="4356ECE2" w14:textId="77777777" w:rsidTr="00C2456E">
        <w:trPr>
          <w:trHeight w:val="269"/>
        </w:trPr>
        <w:tc>
          <w:tcPr>
            <w:tcW w:w="4498" w:type="dxa"/>
          </w:tcPr>
          <w:p w14:paraId="030CA8C6" w14:textId="1897BBA1" w:rsidR="00C2456E" w:rsidRDefault="00EF2F9E">
            <w:r w:rsidRPr="00C2456E">
              <w:rPr>
                <w:b/>
                <w:bCs/>
              </w:rPr>
              <w:t>TO:</w:t>
            </w:r>
            <w:r>
              <w:t xml:space="preserve"> </w:t>
            </w:r>
            <w:r w:rsidRPr="00C2456E">
              <w:t>GAM-</w:t>
            </w:r>
            <w:r>
              <w:t>AMO</w:t>
            </w:r>
            <w:r w:rsidRPr="00C2456E">
              <w:t xml:space="preserve"> &amp; GAM-CAMO</w:t>
            </w:r>
            <w:r>
              <w:t xml:space="preserve"> STAFF</w:t>
            </w:r>
          </w:p>
        </w:tc>
        <w:tc>
          <w:tcPr>
            <w:tcW w:w="4498" w:type="dxa"/>
          </w:tcPr>
          <w:p w14:paraId="17B3555A" w14:textId="031AFB2F" w:rsidR="00C2456E" w:rsidRDefault="00EF2F9E">
            <w:r w:rsidRPr="00C2456E">
              <w:rPr>
                <w:b/>
                <w:bCs/>
              </w:rPr>
              <w:t>FROM:</w:t>
            </w:r>
            <w:r>
              <w:t xml:space="preserve"> QUALITY ASSURANCE DEPARTMENT</w:t>
            </w:r>
          </w:p>
        </w:tc>
      </w:tr>
      <w:tr w:rsidR="00C2456E" w14:paraId="6DC0E254" w14:textId="77777777" w:rsidTr="00C2456E">
        <w:trPr>
          <w:trHeight w:val="269"/>
        </w:trPr>
        <w:tc>
          <w:tcPr>
            <w:tcW w:w="4498" w:type="dxa"/>
          </w:tcPr>
          <w:p w14:paraId="78CA780F" w14:textId="235F255A" w:rsidR="00C2456E" w:rsidRPr="00C2456E" w:rsidRDefault="00EF2F9E">
            <w:r w:rsidRPr="00C2456E">
              <w:rPr>
                <w:b/>
                <w:bCs/>
              </w:rPr>
              <w:t>CC:</w:t>
            </w:r>
            <w:r>
              <w:rPr>
                <w:b/>
                <w:bCs/>
              </w:rPr>
              <w:t xml:space="preserve"> </w:t>
            </w:r>
            <w:r>
              <w:t>SAFETY DEPARTMENT</w:t>
            </w:r>
          </w:p>
        </w:tc>
        <w:tc>
          <w:tcPr>
            <w:tcW w:w="4498" w:type="dxa"/>
          </w:tcPr>
          <w:p w14:paraId="0A6CCF1D" w14:textId="55254051" w:rsidR="00C2456E" w:rsidRPr="00C2456E" w:rsidRDefault="00EF2F9E">
            <w:pPr>
              <w:rPr>
                <w:b/>
                <w:bCs/>
              </w:rPr>
            </w:pPr>
            <w:r w:rsidRPr="00C2456E">
              <w:rPr>
                <w:b/>
                <w:bCs/>
              </w:rPr>
              <w:t xml:space="preserve">ISSUE: </w:t>
            </w:r>
            <w:r w:rsidR="00474D92" w:rsidRPr="00474D92">
              <w:t>1409</w:t>
            </w:r>
            <w:r w:rsidRPr="00735FC7">
              <w:t>2020-01</w:t>
            </w:r>
          </w:p>
        </w:tc>
      </w:tr>
      <w:tr w:rsidR="00C2456E" w14:paraId="24DDE2E5" w14:textId="77777777" w:rsidTr="00C9443D">
        <w:trPr>
          <w:trHeight w:val="269"/>
        </w:trPr>
        <w:tc>
          <w:tcPr>
            <w:tcW w:w="8996" w:type="dxa"/>
            <w:gridSpan w:val="2"/>
          </w:tcPr>
          <w:p w14:paraId="6E00F73F" w14:textId="37C4C2B8" w:rsidR="00C2456E" w:rsidRPr="00C2456E" w:rsidRDefault="00EF2F9E">
            <w:pPr>
              <w:rPr>
                <w:b/>
                <w:bCs/>
              </w:rPr>
            </w:pPr>
            <w:r w:rsidRPr="00C2456E">
              <w:rPr>
                <w:b/>
                <w:bCs/>
              </w:rPr>
              <w:t xml:space="preserve">SUBJECT: </w:t>
            </w:r>
            <w:r w:rsidR="00474D92">
              <w:t>AIRCRAFT WEIGHT &amp; BALANCE COURSE</w:t>
            </w:r>
          </w:p>
        </w:tc>
      </w:tr>
    </w:tbl>
    <w:p w14:paraId="35AC5A60" w14:textId="7518E631" w:rsidR="00D842F6" w:rsidRDefault="00D842F6"/>
    <w:p w14:paraId="40113AC6" w14:textId="77777777" w:rsidR="00D119A5" w:rsidRDefault="00D119A5" w:rsidP="00D119A5">
      <w:pPr>
        <w:pStyle w:val="NoSpacing"/>
      </w:pPr>
      <w:r>
        <w:t>Dear all,</w:t>
      </w:r>
    </w:p>
    <w:p w14:paraId="70089B83" w14:textId="77777777" w:rsidR="00D119A5" w:rsidRDefault="00D119A5" w:rsidP="00D119A5">
      <w:pPr>
        <w:pStyle w:val="NoSpacing"/>
      </w:pPr>
    </w:p>
    <w:p w14:paraId="68F30B89" w14:textId="42C5A28F" w:rsidR="00C2456E" w:rsidRDefault="00D119A5" w:rsidP="00D119A5">
      <w:pPr>
        <w:pStyle w:val="NoSpacing"/>
      </w:pPr>
      <w:r>
        <w:t>Kindly be informed, Quality Assurance Department would like to conduct training as per listed below:</w:t>
      </w:r>
    </w:p>
    <w:p w14:paraId="5401301C" w14:textId="77777777" w:rsidR="00D119A5" w:rsidRDefault="00D119A5" w:rsidP="00D119A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3139"/>
        <w:gridCol w:w="1548"/>
        <w:gridCol w:w="1976"/>
        <w:gridCol w:w="1800"/>
      </w:tblGrid>
      <w:tr w:rsidR="00CC54E3" w14:paraId="336FE8FC" w14:textId="77777777" w:rsidTr="00474D92">
        <w:tc>
          <w:tcPr>
            <w:tcW w:w="553" w:type="dxa"/>
            <w:shd w:val="clear" w:color="auto" w:fill="C5E0B3" w:themeFill="accent6" w:themeFillTint="66"/>
          </w:tcPr>
          <w:p w14:paraId="39650807" w14:textId="2CFCB3DD" w:rsidR="00CC54E3" w:rsidRPr="002C2B3B" w:rsidRDefault="00CC54E3" w:rsidP="002C2B3B">
            <w:pPr>
              <w:pStyle w:val="NoSpacing"/>
              <w:jc w:val="center"/>
              <w:rPr>
                <w:b/>
                <w:bCs/>
              </w:rPr>
            </w:pPr>
            <w:r w:rsidRPr="002C2B3B">
              <w:rPr>
                <w:b/>
                <w:bCs/>
              </w:rPr>
              <w:t>No.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3F1C5CD" w14:textId="278D3FB9" w:rsidR="00CC54E3" w:rsidRPr="002C2B3B" w:rsidRDefault="00CC54E3" w:rsidP="00C2456E">
            <w:pPr>
              <w:pStyle w:val="NoSpacing"/>
              <w:rPr>
                <w:b/>
                <w:bCs/>
              </w:rPr>
            </w:pPr>
            <w:r w:rsidRPr="002C2B3B">
              <w:rPr>
                <w:b/>
                <w:bCs/>
              </w:rPr>
              <w:t>Training Subject</w:t>
            </w:r>
          </w:p>
        </w:tc>
        <w:tc>
          <w:tcPr>
            <w:tcW w:w="1548" w:type="dxa"/>
            <w:shd w:val="clear" w:color="auto" w:fill="C5E0B3" w:themeFill="accent6" w:themeFillTint="66"/>
          </w:tcPr>
          <w:p w14:paraId="3B876037" w14:textId="3C2FCF14" w:rsidR="00CC54E3" w:rsidRPr="002C2B3B" w:rsidRDefault="00CC54E3" w:rsidP="002C2B3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976" w:type="dxa"/>
            <w:shd w:val="clear" w:color="auto" w:fill="C5E0B3" w:themeFill="accent6" w:themeFillTint="66"/>
          </w:tcPr>
          <w:p w14:paraId="1D3E361F" w14:textId="6B3DC3A4" w:rsidR="00CC54E3" w:rsidRPr="002C2B3B" w:rsidRDefault="00CC54E3" w:rsidP="002C2B3B">
            <w:pPr>
              <w:pStyle w:val="NoSpacing"/>
              <w:jc w:val="center"/>
              <w:rPr>
                <w:b/>
                <w:bCs/>
              </w:rPr>
            </w:pPr>
            <w:r w:rsidRPr="002C2B3B">
              <w:rPr>
                <w:b/>
                <w:bCs/>
              </w:rPr>
              <w:t>Instructor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76AF056C" w14:textId="05DC541A" w:rsidR="00CC54E3" w:rsidRPr="002C2B3B" w:rsidRDefault="00CC54E3" w:rsidP="002C2B3B">
            <w:pPr>
              <w:pStyle w:val="NoSpacing"/>
              <w:jc w:val="center"/>
              <w:rPr>
                <w:b/>
                <w:bCs/>
              </w:rPr>
            </w:pPr>
            <w:r w:rsidRPr="002C2B3B">
              <w:rPr>
                <w:b/>
                <w:bCs/>
              </w:rPr>
              <w:t>Date conduct</w:t>
            </w:r>
          </w:p>
        </w:tc>
      </w:tr>
      <w:tr w:rsidR="00CC54E3" w14:paraId="03377C07" w14:textId="77777777" w:rsidTr="00474D92">
        <w:tc>
          <w:tcPr>
            <w:tcW w:w="553" w:type="dxa"/>
            <w:vAlign w:val="center"/>
          </w:tcPr>
          <w:p w14:paraId="64CC1381" w14:textId="17582B38" w:rsidR="00CC54E3" w:rsidRDefault="00B20C38" w:rsidP="0046775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139" w:type="dxa"/>
            <w:vAlign w:val="center"/>
          </w:tcPr>
          <w:p w14:paraId="041528E3" w14:textId="25E8E734" w:rsidR="00CC54E3" w:rsidRDefault="00474D92" w:rsidP="0046775B">
            <w:pPr>
              <w:pStyle w:val="NoSpacing"/>
            </w:pPr>
            <w:r w:rsidRPr="00474D92">
              <w:t>AIRCRAFT WEIGHT &amp; BALANCE COURSE</w:t>
            </w:r>
          </w:p>
        </w:tc>
        <w:tc>
          <w:tcPr>
            <w:tcW w:w="1548" w:type="dxa"/>
            <w:vAlign w:val="center"/>
          </w:tcPr>
          <w:p w14:paraId="22D0344D" w14:textId="77CC5C80" w:rsidR="00CC54E3" w:rsidRPr="0046775B" w:rsidRDefault="00474D92" w:rsidP="00CC54E3">
            <w:pPr>
              <w:pStyle w:val="NoSpacing"/>
              <w:jc w:val="center"/>
            </w:pPr>
            <w:r>
              <w:t>UNIKL MIAT, SEPANG</w:t>
            </w:r>
          </w:p>
        </w:tc>
        <w:tc>
          <w:tcPr>
            <w:tcW w:w="1976" w:type="dxa"/>
            <w:vAlign w:val="center"/>
          </w:tcPr>
          <w:p w14:paraId="3ACE4AF5" w14:textId="4C547B63" w:rsidR="00CC54E3" w:rsidRPr="00690EAA" w:rsidRDefault="00474D92" w:rsidP="0046775B">
            <w:pPr>
              <w:pStyle w:val="NoSpacing"/>
              <w:jc w:val="center"/>
            </w:pPr>
            <w:r>
              <w:t>ABDUL RAZAK MOHD. NOOR</w:t>
            </w:r>
          </w:p>
        </w:tc>
        <w:tc>
          <w:tcPr>
            <w:tcW w:w="1800" w:type="dxa"/>
            <w:vAlign w:val="center"/>
          </w:tcPr>
          <w:p w14:paraId="108303D9" w14:textId="06693CC0" w:rsidR="00762C97" w:rsidRDefault="00762C97" w:rsidP="0046775B">
            <w:pPr>
              <w:pStyle w:val="NoSpacing"/>
              <w:jc w:val="center"/>
              <w:rPr>
                <w:b/>
                <w:bCs/>
              </w:rPr>
            </w:pPr>
          </w:p>
          <w:p w14:paraId="171E5F37" w14:textId="2CD8B420" w:rsidR="00CC54E3" w:rsidRPr="00B20C38" w:rsidRDefault="00474D92" w:rsidP="0046775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2C97">
              <w:rPr>
                <w:b/>
                <w:bCs/>
              </w:rPr>
              <w:t xml:space="preserve">8 &amp; 29 </w:t>
            </w:r>
            <w:r>
              <w:rPr>
                <w:b/>
                <w:bCs/>
              </w:rPr>
              <w:t>SEPTEMBER</w:t>
            </w:r>
            <w:r w:rsidR="00CC1223">
              <w:rPr>
                <w:b/>
                <w:bCs/>
              </w:rPr>
              <w:t xml:space="preserve"> 2020</w:t>
            </w:r>
          </w:p>
        </w:tc>
      </w:tr>
    </w:tbl>
    <w:p w14:paraId="08C8AD0F" w14:textId="77777777" w:rsidR="00C2456E" w:rsidRDefault="00C2456E" w:rsidP="00C2456E">
      <w:pPr>
        <w:pStyle w:val="NoSpacing"/>
      </w:pPr>
    </w:p>
    <w:p w14:paraId="768C1FAF" w14:textId="70DE1B66" w:rsidR="00C2456E" w:rsidRPr="008628F9" w:rsidRDefault="00C2456E" w:rsidP="00001952">
      <w:pPr>
        <w:pStyle w:val="NoSpacing"/>
        <w:jc w:val="both"/>
        <w:rPr>
          <w:b/>
          <w:bCs/>
        </w:rPr>
      </w:pPr>
      <w:r>
        <w:t>Please find enclosed attachment for the details</w:t>
      </w:r>
      <w:r w:rsidR="00C9443D">
        <w:t xml:space="preserve"> and list of personnel </w:t>
      </w:r>
      <w:r w:rsidR="001A3982">
        <w:t>to join the training</w:t>
      </w:r>
      <w:r>
        <w:t>.</w:t>
      </w:r>
      <w:r w:rsidR="00762C97">
        <w:t xml:space="preserve"> If there are any changes, QA personnel will inform to the respective personnel.</w:t>
      </w:r>
    </w:p>
    <w:p w14:paraId="07186AE7" w14:textId="77777777" w:rsidR="007C0A93" w:rsidRDefault="007C0A93" w:rsidP="00C2456E">
      <w:pPr>
        <w:pStyle w:val="NoSpacing"/>
      </w:pPr>
    </w:p>
    <w:p w14:paraId="727173EB" w14:textId="77777777" w:rsidR="00C2456E" w:rsidRDefault="00C2456E" w:rsidP="00C2456E">
      <w:pPr>
        <w:pStyle w:val="NoSpacing"/>
      </w:pPr>
      <w:r>
        <w:t>Thank you.</w:t>
      </w:r>
    </w:p>
    <w:p w14:paraId="0578E759" w14:textId="4EC9C1A3" w:rsidR="00C2456E" w:rsidRDefault="00C2456E" w:rsidP="00C2456E">
      <w:pPr>
        <w:pStyle w:val="NoSpacing"/>
      </w:pPr>
    </w:p>
    <w:p w14:paraId="57446CB2" w14:textId="77777777" w:rsidR="007C0A93" w:rsidRDefault="007C0A93" w:rsidP="00C2456E">
      <w:pPr>
        <w:pStyle w:val="NoSpacing"/>
      </w:pPr>
    </w:p>
    <w:p w14:paraId="0A50073E" w14:textId="77777777" w:rsidR="00C2456E" w:rsidRPr="007C0A93" w:rsidRDefault="00C2456E" w:rsidP="00C2456E">
      <w:pPr>
        <w:pStyle w:val="NoSpacing"/>
        <w:rPr>
          <w:b/>
          <w:bCs/>
        </w:rPr>
      </w:pPr>
      <w:r w:rsidRPr="007C0A93">
        <w:rPr>
          <w:b/>
          <w:bCs/>
        </w:rPr>
        <w:t>Mohamad Khair Bin Shaiful Alam</w:t>
      </w:r>
    </w:p>
    <w:p w14:paraId="3B329B0F" w14:textId="77777777" w:rsidR="00C2456E" w:rsidRDefault="00C2456E" w:rsidP="00C2456E">
      <w:pPr>
        <w:pStyle w:val="NoSpacing"/>
      </w:pPr>
      <w:r>
        <w:t xml:space="preserve">Quality Assurance </w:t>
      </w:r>
    </w:p>
    <w:p w14:paraId="5743E0AF" w14:textId="2223DF0B" w:rsidR="00C2456E" w:rsidRDefault="00474D92" w:rsidP="00C2456E">
      <w:pPr>
        <w:pStyle w:val="NoSpacing"/>
      </w:pPr>
      <w:r>
        <w:t>14</w:t>
      </w:r>
      <w:r w:rsidR="0062653F" w:rsidRPr="0062653F">
        <w:t>/</w:t>
      </w:r>
      <w:r w:rsidR="00CC54E3">
        <w:t>0</w:t>
      </w:r>
      <w:r>
        <w:t>9</w:t>
      </w:r>
      <w:r w:rsidR="00C2456E" w:rsidRPr="0062653F">
        <w:t>/2020</w:t>
      </w:r>
    </w:p>
    <w:p w14:paraId="750AE70E" w14:textId="73DBFE24" w:rsidR="007C0A93" w:rsidRDefault="007C0A93" w:rsidP="00C2456E">
      <w:pPr>
        <w:pStyle w:val="NoSpacing"/>
      </w:pPr>
    </w:p>
    <w:p w14:paraId="59B1A7D5" w14:textId="72FA726E" w:rsidR="00474D92" w:rsidRDefault="00474D92" w:rsidP="00C2456E">
      <w:pPr>
        <w:pStyle w:val="NoSpacing"/>
      </w:pPr>
    </w:p>
    <w:p w14:paraId="0D04DD2D" w14:textId="0EA5BA87" w:rsidR="00474D92" w:rsidRDefault="00474D92" w:rsidP="00C2456E">
      <w:pPr>
        <w:pStyle w:val="NoSpacing"/>
      </w:pPr>
    </w:p>
    <w:p w14:paraId="06F182D8" w14:textId="7A355BFA" w:rsidR="00474D92" w:rsidRDefault="00474D92" w:rsidP="00C2456E">
      <w:pPr>
        <w:pStyle w:val="NoSpacing"/>
      </w:pPr>
    </w:p>
    <w:p w14:paraId="6C1678E8" w14:textId="35295C7C" w:rsidR="00474D92" w:rsidRDefault="00474D92" w:rsidP="00C2456E">
      <w:pPr>
        <w:pStyle w:val="NoSpacing"/>
      </w:pPr>
    </w:p>
    <w:p w14:paraId="0ECDD2CC" w14:textId="091C961C" w:rsidR="00474D92" w:rsidRDefault="00474D92" w:rsidP="00C2456E">
      <w:pPr>
        <w:pStyle w:val="NoSpacing"/>
      </w:pPr>
    </w:p>
    <w:p w14:paraId="28B753EA" w14:textId="77777777" w:rsidR="00474D92" w:rsidRDefault="00474D92" w:rsidP="00C2456E">
      <w:pPr>
        <w:pStyle w:val="NoSpacing"/>
      </w:pPr>
    </w:p>
    <w:p w14:paraId="4FDC094E" w14:textId="475DD492" w:rsidR="00474D92" w:rsidRDefault="00474D92" w:rsidP="00C2456E">
      <w:pPr>
        <w:pStyle w:val="NoSpacing"/>
      </w:pPr>
    </w:p>
    <w:p w14:paraId="75B0B9B5" w14:textId="17D13856" w:rsidR="00474D92" w:rsidRDefault="00474D92" w:rsidP="00C2456E">
      <w:pPr>
        <w:pStyle w:val="NoSpacing"/>
      </w:pPr>
    </w:p>
    <w:p w14:paraId="506AFE27" w14:textId="33A4FFE0" w:rsidR="00474D92" w:rsidRDefault="00474D92" w:rsidP="00C2456E">
      <w:pPr>
        <w:pStyle w:val="NoSpacing"/>
      </w:pPr>
    </w:p>
    <w:p w14:paraId="5BF908D1" w14:textId="7BD42EF6" w:rsidR="00474D92" w:rsidRDefault="00474D92" w:rsidP="00C2456E">
      <w:pPr>
        <w:pStyle w:val="NoSpacing"/>
      </w:pPr>
    </w:p>
    <w:p w14:paraId="161A88EF" w14:textId="1303EC27" w:rsidR="00474D92" w:rsidRDefault="00474D92" w:rsidP="00C2456E">
      <w:pPr>
        <w:pStyle w:val="NoSpacing"/>
      </w:pPr>
    </w:p>
    <w:p w14:paraId="188757E8" w14:textId="1B441A8D" w:rsidR="00474D92" w:rsidRDefault="00474D92" w:rsidP="00C2456E">
      <w:pPr>
        <w:pStyle w:val="NoSpacing"/>
      </w:pPr>
    </w:p>
    <w:p w14:paraId="1EBB60B3" w14:textId="157985D3" w:rsidR="00474D92" w:rsidRDefault="00474D92" w:rsidP="00C2456E">
      <w:pPr>
        <w:pStyle w:val="NoSpacing"/>
      </w:pPr>
    </w:p>
    <w:p w14:paraId="720FBE79" w14:textId="610B2B74" w:rsidR="00474D92" w:rsidRDefault="00474D92" w:rsidP="00C2456E">
      <w:pPr>
        <w:pStyle w:val="NoSpacing"/>
      </w:pPr>
    </w:p>
    <w:p w14:paraId="048EF8F4" w14:textId="7BF16D1F" w:rsidR="00474D92" w:rsidRDefault="00474D92" w:rsidP="00C2456E">
      <w:pPr>
        <w:pStyle w:val="NoSpacing"/>
      </w:pPr>
    </w:p>
    <w:p w14:paraId="77F43F36" w14:textId="7029EBAE" w:rsidR="00474D92" w:rsidRDefault="00474D92" w:rsidP="00C2456E">
      <w:pPr>
        <w:pStyle w:val="NoSpacing"/>
      </w:pPr>
    </w:p>
    <w:p w14:paraId="1343762A" w14:textId="1E18D7CA" w:rsidR="00474D92" w:rsidRDefault="00474D92" w:rsidP="00C2456E">
      <w:pPr>
        <w:pStyle w:val="NoSpacing"/>
      </w:pPr>
    </w:p>
    <w:p w14:paraId="3A1B3281" w14:textId="406D5BB3" w:rsidR="00474D92" w:rsidRDefault="00474D92" w:rsidP="00C2456E">
      <w:pPr>
        <w:pStyle w:val="NoSpacing"/>
      </w:pPr>
    </w:p>
    <w:p w14:paraId="3E63BDE4" w14:textId="1378A1D5" w:rsidR="00474D92" w:rsidRDefault="00474D92" w:rsidP="00C2456E">
      <w:pPr>
        <w:pStyle w:val="NoSpacing"/>
      </w:pPr>
    </w:p>
    <w:p w14:paraId="15E51F3B" w14:textId="11EBCC6A" w:rsidR="00474D92" w:rsidRDefault="00474D92" w:rsidP="00C2456E">
      <w:pPr>
        <w:pStyle w:val="NoSpacing"/>
      </w:pPr>
    </w:p>
    <w:p w14:paraId="1E0DB7E8" w14:textId="0F54F801" w:rsidR="00474D92" w:rsidRDefault="00474D92" w:rsidP="00C2456E">
      <w:pPr>
        <w:pStyle w:val="NoSpacing"/>
      </w:pPr>
    </w:p>
    <w:p w14:paraId="49BB0518" w14:textId="26BF558B" w:rsidR="00474D92" w:rsidRDefault="00474D92" w:rsidP="00C2456E">
      <w:pPr>
        <w:pStyle w:val="NoSpacing"/>
      </w:pPr>
    </w:p>
    <w:p w14:paraId="15417796" w14:textId="0B9570EA" w:rsidR="00474D92" w:rsidRDefault="00474D92" w:rsidP="00C2456E">
      <w:pPr>
        <w:pStyle w:val="NoSpacing"/>
      </w:pPr>
    </w:p>
    <w:p w14:paraId="7F19760E" w14:textId="77777777" w:rsidR="00474D92" w:rsidRDefault="00474D92" w:rsidP="00C2456E">
      <w:pPr>
        <w:pStyle w:val="NoSpacing"/>
      </w:pPr>
    </w:p>
    <w:p w14:paraId="17808D42" w14:textId="77777777" w:rsidR="007D54AE" w:rsidRDefault="007D54AE" w:rsidP="00C2456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124"/>
        <w:gridCol w:w="1433"/>
        <w:gridCol w:w="2868"/>
      </w:tblGrid>
      <w:tr w:rsidR="0046775B" w:rsidRPr="00190621" w14:paraId="6CB7A87E" w14:textId="77777777" w:rsidTr="00C95136">
        <w:trPr>
          <w:trHeight w:val="394"/>
        </w:trPr>
        <w:tc>
          <w:tcPr>
            <w:tcW w:w="8996" w:type="dxa"/>
            <w:gridSpan w:val="4"/>
            <w:shd w:val="clear" w:color="auto" w:fill="767171" w:themeFill="background2" w:themeFillShade="80"/>
            <w:vAlign w:val="center"/>
          </w:tcPr>
          <w:p w14:paraId="2F79BF96" w14:textId="30347565" w:rsidR="0046775B" w:rsidRPr="00190621" w:rsidRDefault="00CC1223" w:rsidP="001B68B7">
            <w:pPr>
              <w:pStyle w:val="NoSpacing"/>
              <w:rPr>
                <w:b/>
                <w:lang w:val="en-US"/>
              </w:rPr>
            </w:pPr>
            <w:bookmarkStart w:id="0" w:name="_Hlk42692439"/>
            <w:r w:rsidRPr="00CC1223">
              <w:rPr>
                <w:b/>
                <w:lang w:val="en-US"/>
              </w:rPr>
              <w:t>DESIGN ORGANISATION APPROVAL</w:t>
            </w:r>
          </w:p>
        </w:tc>
      </w:tr>
      <w:tr w:rsidR="0046775B" w:rsidRPr="00190621" w14:paraId="1FC71AF7" w14:textId="77777777" w:rsidTr="001B68B7">
        <w:trPr>
          <w:trHeight w:val="350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7E328" w14:textId="77777777" w:rsidR="0046775B" w:rsidRPr="00190621" w:rsidRDefault="0046775B" w:rsidP="001B68B7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No.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25942" w14:textId="77777777" w:rsidR="0046775B" w:rsidRPr="00190621" w:rsidRDefault="0046775B" w:rsidP="001B68B7">
            <w:pPr>
              <w:pStyle w:val="NoSpacing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Name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0707301E" w14:textId="77777777" w:rsidR="0046775B" w:rsidRPr="00190621" w:rsidRDefault="0046775B" w:rsidP="001B68B7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Staff No.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14:paraId="39CD9B2F" w14:textId="77777777" w:rsidR="0046775B" w:rsidRPr="00190621" w:rsidRDefault="0046775B" w:rsidP="001B68B7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Department</w:t>
            </w:r>
          </w:p>
        </w:tc>
      </w:tr>
      <w:tr w:rsidR="00735FC7" w:rsidRPr="00190621" w14:paraId="18EDD4CC" w14:textId="77777777" w:rsidTr="001B68B7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34BF" w14:textId="77777777" w:rsidR="00735FC7" w:rsidRPr="00735FC7" w:rsidRDefault="00735FC7" w:rsidP="00735FC7">
            <w:pPr>
              <w:pStyle w:val="NoSpacing"/>
              <w:jc w:val="center"/>
              <w:rPr>
                <w:rFonts w:cstheme="minorHAnsi"/>
                <w:lang w:val="en-US"/>
              </w:rPr>
            </w:pPr>
            <w:r w:rsidRPr="00735FC7">
              <w:rPr>
                <w:rFonts w:cstheme="minorHAnsi"/>
                <w:lang w:val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68E5403" w14:textId="64EE6B50" w:rsidR="00735FC7" w:rsidRPr="00735FC7" w:rsidRDefault="00E41323" w:rsidP="00735FC7">
            <w:pPr>
              <w:pStyle w:val="NoSpacing"/>
              <w:rPr>
                <w:rFonts w:cstheme="minorHAnsi"/>
                <w:lang w:val="en-US"/>
              </w:rPr>
            </w:pPr>
            <w:r w:rsidRPr="00E41323">
              <w:rPr>
                <w:rFonts w:cstheme="minorHAnsi"/>
                <w:lang w:val="en-US"/>
              </w:rPr>
              <w:t>NUR FARHANA BINTI OTHMAN</w:t>
            </w:r>
          </w:p>
        </w:tc>
        <w:tc>
          <w:tcPr>
            <w:tcW w:w="1433" w:type="dxa"/>
            <w:vAlign w:val="center"/>
          </w:tcPr>
          <w:p w14:paraId="0D39BBA7" w14:textId="5C34E4C4" w:rsidR="00735FC7" w:rsidRPr="00735FC7" w:rsidRDefault="00E41323" w:rsidP="00735FC7">
            <w:pPr>
              <w:pStyle w:val="NoSpacing"/>
              <w:jc w:val="center"/>
              <w:rPr>
                <w:rFonts w:cstheme="minorHAnsi"/>
                <w:lang w:val="en-US"/>
              </w:rPr>
            </w:pPr>
            <w:r w:rsidRPr="00E41323">
              <w:rPr>
                <w:rFonts w:cstheme="minorHAnsi"/>
                <w:lang w:val="en-US"/>
              </w:rPr>
              <w:t>8007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AE0B0DC" w14:textId="4E164183" w:rsidR="00735FC7" w:rsidRPr="00735FC7" w:rsidRDefault="00762C97" w:rsidP="00735FC7">
            <w:pPr>
              <w:pStyle w:val="NoSpacing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TECH. SERVICE</w:t>
            </w:r>
          </w:p>
        </w:tc>
      </w:tr>
      <w:tr w:rsidR="00762C97" w:rsidRPr="00190621" w14:paraId="140B34A7" w14:textId="77777777" w:rsidTr="001B68B7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3D0D" w14:textId="409DE605" w:rsidR="00762C97" w:rsidRPr="00735FC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702CB27" w14:textId="7486313D" w:rsidR="00762C97" w:rsidRPr="00E41323" w:rsidRDefault="00762C97" w:rsidP="00762C97">
            <w:pPr>
              <w:pStyle w:val="NoSpacing"/>
              <w:rPr>
                <w:rFonts w:cstheme="minorHAnsi"/>
                <w:lang w:val="en-US"/>
              </w:rPr>
            </w:pPr>
            <w:r w:rsidRPr="00762C97">
              <w:rPr>
                <w:rFonts w:cstheme="minorHAnsi"/>
                <w:lang w:val="en-US"/>
              </w:rPr>
              <w:t>MOHD YASIR BIN SHAPUAN</w:t>
            </w:r>
          </w:p>
        </w:tc>
        <w:tc>
          <w:tcPr>
            <w:tcW w:w="1433" w:type="dxa"/>
            <w:vAlign w:val="center"/>
          </w:tcPr>
          <w:p w14:paraId="01387030" w14:textId="5B1BE67F" w:rsidR="00762C97" w:rsidRPr="00E41323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 w:rsidRPr="00762C97">
              <w:rPr>
                <w:rFonts w:cstheme="minorHAnsi"/>
                <w:lang w:val="en-US"/>
              </w:rPr>
              <w:t>8072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D348CD2" w14:textId="05E9D5CF" w:rsidR="00762C97" w:rsidRPr="00735FC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 w:rsidRPr="00762C97">
              <w:rPr>
                <w:rFonts w:cstheme="minorHAnsi"/>
                <w:lang w:val="en-US"/>
              </w:rPr>
              <w:t>TECH. SERVICE</w:t>
            </w:r>
          </w:p>
        </w:tc>
      </w:tr>
      <w:tr w:rsidR="00762C97" w:rsidRPr="00190621" w14:paraId="126E3473" w14:textId="77777777" w:rsidTr="001B68B7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0EB1" w14:textId="048E2C4E" w:rsidR="00762C97" w:rsidRPr="00735FC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D759024" w14:textId="737C75E0" w:rsidR="00762C97" w:rsidRPr="00762C97" w:rsidRDefault="00762C97" w:rsidP="00762C97">
            <w:pPr>
              <w:pStyle w:val="NoSpacing"/>
              <w:rPr>
                <w:rFonts w:cstheme="minorHAnsi"/>
                <w:lang w:val="en-US"/>
              </w:rPr>
            </w:pPr>
            <w:r w:rsidRPr="00762C97">
              <w:rPr>
                <w:rFonts w:cstheme="minorHAnsi"/>
                <w:lang w:val="en-US"/>
              </w:rPr>
              <w:t>LUQMAN HAKIM MOHD AROFF</w:t>
            </w:r>
          </w:p>
        </w:tc>
        <w:tc>
          <w:tcPr>
            <w:tcW w:w="1433" w:type="dxa"/>
            <w:vAlign w:val="center"/>
          </w:tcPr>
          <w:p w14:paraId="42278806" w14:textId="08C2FCC7" w:rsidR="00762C97" w:rsidRPr="00762C9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 w:rsidRPr="00762C97">
              <w:rPr>
                <w:rFonts w:cstheme="minorHAnsi"/>
                <w:lang w:val="en-US"/>
              </w:rPr>
              <w:t>8085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19A2AF2" w14:textId="139337CE" w:rsidR="00762C97" w:rsidRPr="00735FC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QUALITY</w:t>
            </w:r>
          </w:p>
        </w:tc>
      </w:tr>
      <w:tr w:rsidR="00762C97" w:rsidRPr="00190621" w14:paraId="1D64C424" w14:textId="77777777" w:rsidTr="00CC1223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46BC" w14:textId="5D4661AF" w:rsidR="00762C97" w:rsidRPr="00735FC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9EB9614" w14:textId="09AE34BD" w:rsidR="00762C97" w:rsidRPr="00735FC7" w:rsidRDefault="00762C97" w:rsidP="00762C97">
            <w:pPr>
              <w:pStyle w:val="NoSpacing"/>
              <w:rPr>
                <w:rFonts w:cstheme="minorHAnsi"/>
                <w:lang w:val="en-US"/>
              </w:rPr>
            </w:pPr>
            <w:r w:rsidRPr="00E41323">
              <w:rPr>
                <w:rFonts w:cstheme="minorHAnsi"/>
                <w:lang w:val="en-US"/>
              </w:rPr>
              <w:t>HAIREE MAT</w:t>
            </w:r>
          </w:p>
        </w:tc>
        <w:tc>
          <w:tcPr>
            <w:tcW w:w="1433" w:type="dxa"/>
            <w:vAlign w:val="center"/>
          </w:tcPr>
          <w:p w14:paraId="1DE959CE" w14:textId="79EF382E" w:rsidR="00762C97" w:rsidRPr="00735FC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 w:rsidRPr="00E41323">
              <w:rPr>
                <w:rFonts w:cstheme="minorHAnsi"/>
                <w:lang w:val="en-US"/>
              </w:rPr>
              <w:t>8103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1C26F3D4" w14:textId="49653D5A" w:rsidR="00762C97" w:rsidRPr="00735FC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CAMO</w:t>
            </w:r>
          </w:p>
        </w:tc>
      </w:tr>
      <w:tr w:rsidR="00762C97" w:rsidRPr="00190621" w14:paraId="3EA9F8DA" w14:textId="77777777" w:rsidTr="00CC1223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4E6D" w14:textId="701E5D00" w:rsidR="00762C97" w:rsidRPr="00735FC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55E9206" w14:textId="60D9FECE" w:rsidR="00762C97" w:rsidRPr="00735FC7" w:rsidRDefault="00762C97" w:rsidP="00762C97">
            <w:pPr>
              <w:pStyle w:val="NoSpacing"/>
              <w:rPr>
                <w:rFonts w:cstheme="minorHAnsi"/>
                <w:lang w:val="en-US"/>
              </w:rPr>
            </w:pPr>
            <w:r w:rsidRPr="00762C97">
              <w:rPr>
                <w:rFonts w:cstheme="minorHAnsi"/>
                <w:lang w:val="en-US"/>
              </w:rPr>
              <w:t>AHMAD AKMAL ALIF ABDUL AZIZ</w:t>
            </w:r>
          </w:p>
        </w:tc>
        <w:tc>
          <w:tcPr>
            <w:tcW w:w="1433" w:type="dxa"/>
            <w:vAlign w:val="center"/>
          </w:tcPr>
          <w:p w14:paraId="2814D5A2" w14:textId="26110C77" w:rsidR="00762C97" w:rsidRPr="00735FC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 w:rsidRPr="00762C97">
              <w:rPr>
                <w:rFonts w:cstheme="minorHAnsi"/>
                <w:lang w:val="en-US"/>
              </w:rPr>
              <w:t>8136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2547F71" w14:textId="7F8C54D2" w:rsidR="00762C97" w:rsidRPr="00735FC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 w:rsidRPr="00762C97">
              <w:rPr>
                <w:rFonts w:cstheme="minorHAnsi"/>
                <w:lang w:val="en-US"/>
              </w:rPr>
              <w:t>TECH. SERVICE</w:t>
            </w:r>
          </w:p>
        </w:tc>
      </w:tr>
      <w:tr w:rsidR="00762C97" w:rsidRPr="00190621" w14:paraId="4FFCDDC4" w14:textId="77777777" w:rsidTr="00CC1223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A521" w14:textId="57E2AE74" w:rsidR="00762C97" w:rsidRPr="00735FC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517A5F9" w14:textId="0E2F5FE1" w:rsidR="00762C97" w:rsidRPr="00735FC7" w:rsidRDefault="00762C97" w:rsidP="00762C97">
            <w:pPr>
              <w:pStyle w:val="NoSpacing"/>
              <w:rPr>
                <w:rFonts w:cstheme="minorHAnsi"/>
                <w:lang w:val="en-US"/>
              </w:rPr>
            </w:pPr>
            <w:r w:rsidRPr="00762C97">
              <w:rPr>
                <w:rFonts w:cstheme="minorHAnsi"/>
                <w:lang w:val="en-US"/>
              </w:rPr>
              <w:t>ABU HASSAN MOKSEN</w:t>
            </w:r>
          </w:p>
        </w:tc>
        <w:tc>
          <w:tcPr>
            <w:tcW w:w="1433" w:type="dxa"/>
            <w:vAlign w:val="center"/>
          </w:tcPr>
          <w:p w14:paraId="27472A22" w14:textId="24CDDB75" w:rsidR="00762C97" w:rsidRPr="00735FC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 w:rsidRPr="00762C97">
              <w:rPr>
                <w:rFonts w:cstheme="minorHAnsi"/>
                <w:lang w:val="en-US"/>
              </w:rPr>
              <w:t>8218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0282ABF" w14:textId="5D9A3AB0" w:rsidR="00762C97" w:rsidRPr="00735FC7" w:rsidRDefault="00762C97" w:rsidP="00762C97">
            <w:pPr>
              <w:pStyle w:val="NoSpacing"/>
              <w:jc w:val="center"/>
              <w:rPr>
                <w:rFonts w:cstheme="minorHAnsi"/>
                <w:lang w:val="en-US"/>
              </w:rPr>
            </w:pPr>
            <w:r w:rsidRPr="00762C97">
              <w:rPr>
                <w:rFonts w:cstheme="minorHAnsi"/>
                <w:lang w:val="en-US"/>
              </w:rPr>
              <w:t>TECH. SERVICE</w:t>
            </w:r>
          </w:p>
        </w:tc>
      </w:tr>
    </w:tbl>
    <w:bookmarkEnd w:id="0"/>
    <w:p w14:paraId="757AA845" w14:textId="1BCDD187" w:rsidR="00D101D2" w:rsidRDefault="00762C97" w:rsidP="00C2456E">
      <w:pPr>
        <w:pStyle w:val="NoSpacing"/>
      </w:pPr>
      <w:r w:rsidRPr="00762C97">
        <w:rPr>
          <w:noProof/>
        </w:rPr>
        <w:drawing>
          <wp:anchor distT="0" distB="0" distL="114300" distR="114300" simplePos="0" relativeHeight="251659264" behindDoc="0" locked="0" layoutInCell="1" allowOverlap="1" wp14:anchorId="41EBF764" wp14:editId="2B3644DF">
            <wp:simplePos x="0" y="0"/>
            <wp:positionH relativeFrom="column">
              <wp:posOffset>0</wp:posOffset>
            </wp:positionH>
            <wp:positionV relativeFrom="paragraph">
              <wp:posOffset>1023582</wp:posOffset>
            </wp:positionV>
            <wp:extent cx="5731510" cy="501269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01D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248B8" w14:textId="77777777" w:rsidR="00B5091B" w:rsidRDefault="00B5091B" w:rsidP="00D842F6">
      <w:pPr>
        <w:spacing w:after="0" w:line="240" w:lineRule="auto"/>
      </w:pPr>
      <w:r>
        <w:separator/>
      </w:r>
    </w:p>
  </w:endnote>
  <w:endnote w:type="continuationSeparator" w:id="0">
    <w:p w14:paraId="400ED354" w14:textId="77777777" w:rsidR="00B5091B" w:rsidRDefault="00B5091B" w:rsidP="00D8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7D40E" w14:textId="77777777" w:rsidR="00B5091B" w:rsidRDefault="00B5091B" w:rsidP="00D842F6">
      <w:pPr>
        <w:spacing w:after="0" w:line="240" w:lineRule="auto"/>
      </w:pPr>
      <w:r>
        <w:separator/>
      </w:r>
    </w:p>
  </w:footnote>
  <w:footnote w:type="continuationSeparator" w:id="0">
    <w:p w14:paraId="47E063D2" w14:textId="77777777" w:rsidR="00B5091B" w:rsidRDefault="00B5091B" w:rsidP="00D8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BDDD7" w14:textId="1F6BDF7F" w:rsidR="001B68B7" w:rsidRDefault="001B68B7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0869DFE2" wp14:editId="05E39989">
          <wp:simplePos x="0" y="0"/>
          <wp:positionH relativeFrom="column">
            <wp:posOffset>3019425</wp:posOffset>
          </wp:positionH>
          <wp:positionV relativeFrom="paragraph">
            <wp:posOffset>-153035</wp:posOffset>
          </wp:positionV>
          <wp:extent cx="3305175" cy="665480"/>
          <wp:effectExtent l="0" t="0" r="9525" b="1270"/>
          <wp:wrapTight wrapText="bothSides">
            <wp:wrapPolygon edited="0">
              <wp:start x="20168" y="0"/>
              <wp:lineTo x="0" y="7420"/>
              <wp:lineTo x="0" y="17313"/>
              <wp:lineTo x="1743" y="19786"/>
              <wp:lineTo x="1743" y="21023"/>
              <wp:lineTo x="10458" y="21023"/>
              <wp:lineTo x="11080" y="21023"/>
              <wp:lineTo x="18425" y="21023"/>
              <wp:lineTo x="19172" y="19786"/>
              <wp:lineTo x="21164" y="12985"/>
              <wp:lineTo x="21040" y="9893"/>
              <wp:lineTo x="21538" y="9275"/>
              <wp:lineTo x="21538" y="618"/>
              <wp:lineTo x="21040" y="0"/>
              <wp:lineTo x="20168" y="0"/>
            </wp:wrapPolygon>
          </wp:wrapTight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6620B"/>
    <w:multiLevelType w:val="hybridMultilevel"/>
    <w:tmpl w:val="8798460C"/>
    <w:lvl w:ilvl="0" w:tplc="9E2EE6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6D1B"/>
    <w:multiLevelType w:val="hybridMultilevel"/>
    <w:tmpl w:val="F52C2E0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F6"/>
    <w:rsid w:val="00001952"/>
    <w:rsid w:val="00040A19"/>
    <w:rsid w:val="00084BED"/>
    <w:rsid w:val="000C2D97"/>
    <w:rsid w:val="000E2048"/>
    <w:rsid w:val="00157297"/>
    <w:rsid w:val="00172918"/>
    <w:rsid w:val="00190621"/>
    <w:rsid w:val="00191A93"/>
    <w:rsid w:val="00192783"/>
    <w:rsid w:val="001A3982"/>
    <w:rsid w:val="001B68B7"/>
    <w:rsid w:val="001C68A1"/>
    <w:rsid w:val="001D1949"/>
    <w:rsid w:val="001E5EC3"/>
    <w:rsid w:val="00200821"/>
    <w:rsid w:val="0020274B"/>
    <w:rsid w:val="00244352"/>
    <w:rsid w:val="0025312C"/>
    <w:rsid w:val="00286EBD"/>
    <w:rsid w:val="002C1BDB"/>
    <w:rsid w:val="002C2B3B"/>
    <w:rsid w:val="0030271C"/>
    <w:rsid w:val="0032738F"/>
    <w:rsid w:val="003401B2"/>
    <w:rsid w:val="00365086"/>
    <w:rsid w:val="003945C1"/>
    <w:rsid w:val="003C09E1"/>
    <w:rsid w:val="003C4C08"/>
    <w:rsid w:val="003D4662"/>
    <w:rsid w:val="003E0ABA"/>
    <w:rsid w:val="003F32C1"/>
    <w:rsid w:val="0040797E"/>
    <w:rsid w:val="00462E6D"/>
    <w:rsid w:val="0046775B"/>
    <w:rsid w:val="00474D92"/>
    <w:rsid w:val="00481B5F"/>
    <w:rsid w:val="004D4AAA"/>
    <w:rsid w:val="004E085F"/>
    <w:rsid w:val="004E5762"/>
    <w:rsid w:val="004F19B7"/>
    <w:rsid w:val="004F72C3"/>
    <w:rsid w:val="00506EB4"/>
    <w:rsid w:val="00584CC0"/>
    <w:rsid w:val="0059543E"/>
    <w:rsid w:val="005B576F"/>
    <w:rsid w:val="005C4F88"/>
    <w:rsid w:val="005D6CAF"/>
    <w:rsid w:val="005E778B"/>
    <w:rsid w:val="00605D4D"/>
    <w:rsid w:val="0062653F"/>
    <w:rsid w:val="006330EB"/>
    <w:rsid w:val="006760C3"/>
    <w:rsid w:val="00690EAA"/>
    <w:rsid w:val="006C2B1E"/>
    <w:rsid w:val="006D15DE"/>
    <w:rsid w:val="007058DC"/>
    <w:rsid w:val="00735FC7"/>
    <w:rsid w:val="00762C97"/>
    <w:rsid w:val="00793917"/>
    <w:rsid w:val="007A15A5"/>
    <w:rsid w:val="007A358C"/>
    <w:rsid w:val="007C0A93"/>
    <w:rsid w:val="007D54AE"/>
    <w:rsid w:val="0084622A"/>
    <w:rsid w:val="00852A65"/>
    <w:rsid w:val="008608F5"/>
    <w:rsid w:val="008628F9"/>
    <w:rsid w:val="00872640"/>
    <w:rsid w:val="00882834"/>
    <w:rsid w:val="0088321D"/>
    <w:rsid w:val="0089027F"/>
    <w:rsid w:val="008D2332"/>
    <w:rsid w:val="008E0E03"/>
    <w:rsid w:val="008E7FC6"/>
    <w:rsid w:val="009037EF"/>
    <w:rsid w:val="009044EF"/>
    <w:rsid w:val="009045E2"/>
    <w:rsid w:val="00906FA2"/>
    <w:rsid w:val="00960945"/>
    <w:rsid w:val="009629F5"/>
    <w:rsid w:val="009657EE"/>
    <w:rsid w:val="009A1044"/>
    <w:rsid w:val="009C5ACC"/>
    <w:rsid w:val="009E1C04"/>
    <w:rsid w:val="00A05E39"/>
    <w:rsid w:val="00A17ED3"/>
    <w:rsid w:val="00A73967"/>
    <w:rsid w:val="00A83C46"/>
    <w:rsid w:val="00AA1CBF"/>
    <w:rsid w:val="00AF02A8"/>
    <w:rsid w:val="00AF67F1"/>
    <w:rsid w:val="00B108D3"/>
    <w:rsid w:val="00B146C5"/>
    <w:rsid w:val="00B20C38"/>
    <w:rsid w:val="00B32914"/>
    <w:rsid w:val="00B5091B"/>
    <w:rsid w:val="00B6387E"/>
    <w:rsid w:val="00B94B00"/>
    <w:rsid w:val="00BB47E4"/>
    <w:rsid w:val="00BD2672"/>
    <w:rsid w:val="00BE0E81"/>
    <w:rsid w:val="00BF3FB0"/>
    <w:rsid w:val="00C2456E"/>
    <w:rsid w:val="00C30FF4"/>
    <w:rsid w:val="00C9443D"/>
    <w:rsid w:val="00C95136"/>
    <w:rsid w:val="00CC1223"/>
    <w:rsid w:val="00CC46A0"/>
    <w:rsid w:val="00CC4CE0"/>
    <w:rsid w:val="00CC54E3"/>
    <w:rsid w:val="00CE461C"/>
    <w:rsid w:val="00CE5498"/>
    <w:rsid w:val="00D03425"/>
    <w:rsid w:val="00D101D2"/>
    <w:rsid w:val="00D119A5"/>
    <w:rsid w:val="00D24B92"/>
    <w:rsid w:val="00D462E0"/>
    <w:rsid w:val="00D842F6"/>
    <w:rsid w:val="00DB24C7"/>
    <w:rsid w:val="00DC5763"/>
    <w:rsid w:val="00DD23B2"/>
    <w:rsid w:val="00DE0E35"/>
    <w:rsid w:val="00DE7843"/>
    <w:rsid w:val="00E34B67"/>
    <w:rsid w:val="00E367CE"/>
    <w:rsid w:val="00E36DF6"/>
    <w:rsid w:val="00E41323"/>
    <w:rsid w:val="00E45127"/>
    <w:rsid w:val="00E64715"/>
    <w:rsid w:val="00E8092E"/>
    <w:rsid w:val="00ED5462"/>
    <w:rsid w:val="00ED5C86"/>
    <w:rsid w:val="00EF2F9E"/>
    <w:rsid w:val="00F10DBA"/>
    <w:rsid w:val="00F202DF"/>
    <w:rsid w:val="00F6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F8E5"/>
  <w15:chartTrackingRefBased/>
  <w15:docId w15:val="{ACBAC8DA-B9E1-4906-B457-75648D7D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2F6"/>
  </w:style>
  <w:style w:type="paragraph" w:styleId="Footer">
    <w:name w:val="footer"/>
    <w:basedOn w:val="Normal"/>
    <w:link w:val="FooterChar"/>
    <w:uiPriority w:val="99"/>
    <w:unhideWhenUsed/>
    <w:rsid w:val="00D84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2F6"/>
  </w:style>
  <w:style w:type="table" w:styleId="TableGrid">
    <w:name w:val="Table Grid"/>
    <w:basedOn w:val="TableNormal"/>
    <w:uiPriority w:val="39"/>
    <w:rsid w:val="00D8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456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4E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Manager</dc:creator>
  <cp:keywords/>
  <dc:description/>
  <cp:lastModifiedBy>Admin-pc</cp:lastModifiedBy>
  <cp:revision>2</cp:revision>
  <cp:lastPrinted>2020-06-25T08:04:00Z</cp:lastPrinted>
  <dcterms:created xsi:type="dcterms:W3CDTF">2020-09-18T07:31:00Z</dcterms:created>
  <dcterms:modified xsi:type="dcterms:W3CDTF">2020-09-18T07:31:00Z</dcterms:modified>
</cp:coreProperties>
</file>