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50"/>
        <w:tblW w:w="7399" w:type="dxa"/>
        <w:tblLook w:val="04A0" w:firstRow="1" w:lastRow="0" w:firstColumn="1" w:lastColumn="0" w:noHBand="0" w:noVBand="1"/>
      </w:tblPr>
      <w:tblGrid>
        <w:gridCol w:w="558"/>
        <w:gridCol w:w="3832"/>
        <w:gridCol w:w="1741"/>
        <w:gridCol w:w="1268"/>
      </w:tblGrid>
      <w:tr w:rsidR="00141D56" w14:paraId="6E7AA8F5" w14:textId="77777777" w:rsidTr="00141D56">
        <w:tc>
          <w:tcPr>
            <w:tcW w:w="558" w:type="dxa"/>
          </w:tcPr>
          <w:p w14:paraId="1986E036" w14:textId="69AB1F13" w:rsidR="00141D56" w:rsidRPr="00F72935" w:rsidRDefault="00141D56" w:rsidP="00FA3EF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93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32" w:type="dxa"/>
          </w:tcPr>
          <w:p w14:paraId="665425B2" w14:textId="64D4191B" w:rsidR="00141D56" w:rsidRPr="00F72935" w:rsidRDefault="00141D56" w:rsidP="00FA3EF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935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41" w:type="dxa"/>
          </w:tcPr>
          <w:p w14:paraId="453712B4" w14:textId="37D40EA7" w:rsidR="00141D56" w:rsidRPr="00F72935" w:rsidRDefault="00141D56" w:rsidP="00FA3EF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935">
              <w:rPr>
                <w:b/>
                <w:bCs/>
                <w:sz w:val="24"/>
                <w:szCs w:val="24"/>
              </w:rPr>
              <w:t>PART NUMBER</w:t>
            </w:r>
          </w:p>
        </w:tc>
        <w:tc>
          <w:tcPr>
            <w:tcW w:w="1268" w:type="dxa"/>
          </w:tcPr>
          <w:p w14:paraId="6CD55296" w14:textId="5D430172" w:rsidR="00141D56" w:rsidRPr="00F72935" w:rsidRDefault="00141D56" w:rsidP="00FA3EF5">
            <w:pPr>
              <w:jc w:val="center"/>
              <w:rPr>
                <w:b/>
                <w:bCs/>
                <w:sz w:val="24"/>
                <w:szCs w:val="24"/>
              </w:rPr>
            </w:pPr>
            <w:r w:rsidRPr="00F72935">
              <w:rPr>
                <w:b/>
                <w:bCs/>
                <w:sz w:val="24"/>
                <w:szCs w:val="24"/>
              </w:rPr>
              <w:t>QUANTITY</w:t>
            </w:r>
          </w:p>
        </w:tc>
      </w:tr>
      <w:tr w:rsidR="00141D56" w14:paraId="238594A5" w14:textId="77777777" w:rsidTr="00141D56">
        <w:tc>
          <w:tcPr>
            <w:tcW w:w="558" w:type="dxa"/>
          </w:tcPr>
          <w:p w14:paraId="72B0B277" w14:textId="584BF7D1" w:rsidR="00141D56" w:rsidRDefault="00141D56" w:rsidP="00FA3EF5">
            <w:pPr>
              <w:jc w:val="center"/>
            </w:pPr>
            <w:r>
              <w:t>1</w:t>
            </w:r>
          </w:p>
        </w:tc>
        <w:tc>
          <w:tcPr>
            <w:tcW w:w="3832" w:type="dxa"/>
          </w:tcPr>
          <w:p w14:paraId="7FBB7BFC" w14:textId="2354BF43" w:rsidR="00141D56" w:rsidRDefault="00141D56" w:rsidP="00FA3EF5">
            <w:pPr>
              <w:jc w:val="center"/>
            </w:pPr>
            <w:r>
              <w:t>BI-MATERIAL GRIP SCISSORS</w:t>
            </w:r>
          </w:p>
        </w:tc>
        <w:tc>
          <w:tcPr>
            <w:tcW w:w="1741" w:type="dxa"/>
          </w:tcPr>
          <w:p w14:paraId="56905D05" w14:textId="2A0ADACE" w:rsidR="00141D56" w:rsidRDefault="00141D56" w:rsidP="00FA3EF5">
            <w:pPr>
              <w:jc w:val="center"/>
            </w:pPr>
            <w:r>
              <w:t>KEN-533-3900K</w:t>
            </w:r>
          </w:p>
        </w:tc>
        <w:tc>
          <w:tcPr>
            <w:tcW w:w="1268" w:type="dxa"/>
          </w:tcPr>
          <w:p w14:paraId="7B4D66FF" w14:textId="497706AE" w:rsidR="00141D56" w:rsidRDefault="00141D56" w:rsidP="00FA3EF5">
            <w:pPr>
              <w:jc w:val="center"/>
            </w:pPr>
            <w:r>
              <w:t>1 SET</w:t>
            </w:r>
          </w:p>
        </w:tc>
      </w:tr>
      <w:tr w:rsidR="00141D56" w14:paraId="74B4B460" w14:textId="77777777" w:rsidTr="00141D56">
        <w:tc>
          <w:tcPr>
            <w:tcW w:w="558" w:type="dxa"/>
          </w:tcPr>
          <w:p w14:paraId="56A43D41" w14:textId="26A204C5" w:rsidR="00141D56" w:rsidRDefault="00141D56" w:rsidP="00FA3EF5">
            <w:pPr>
              <w:jc w:val="center"/>
            </w:pPr>
            <w:r>
              <w:t>2</w:t>
            </w:r>
          </w:p>
        </w:tc>
        <w:tc>
          <w:tcPr>
            <w:tcW w:w="3832" w:type="dxa"/>
          </w:tcPr>
          <w:p w14:paraId="75CED31B" w14:textId="43B63A1E" w:rsidR="00141D56" w:rsidRDefault="00141D56" w:rsidP="00FA3EF5">
            <w:pPr>
              <w:jc w:val="center"/>
            </w:pPr>
            <w:r>
              <w:t>PRO-TORQ COMFORT GRIP PLIER SETS</w:t>
            </w:r>
          </w:p>
        </w:tc>
        <w:tc>
          <w:tcPr>
            <w:tcW w:w="1741" w:type="dxa"/>
          </w:tcPr>
          <w:p w14:paraId="1A85B39D" w14:textId="41D89A17" w:rsidR="00141D56" w:rsidRDefault="00141D56" w:rsidP="00FA3EF5">
            <w:pPr>
              <w:jc w:val="center"/>
            </w:pPr>
            <w:r>
              <w:t>KEN-558-7020K</w:t>
            </w:r>
          </w:p>
        </w:tc>
        <w:tc>
          <w:tcPr>
            <w:tcW w:w="1268" w:type="dxa"/>
          </w:tcPr>
          <w:p w14:paraId="16484ACE" w14:textId="609345EA" w:rsidR="00141D56" w:rsidRDefault="00141D56" w:rsidP="00FA3EF5">
            <w:pPr>
              <w:jc w:val="center"/>
            </w:pPr>
            <w:r>
              <w:t>1 SET</w:t>
            </w:r>
          </w:p>
        </w:tc>
      </w:tr>
      <w:tr w:rsidR="00141D56" w14:paraId="692C4C40" w14:textId="77777777" w:rsidTr="00141D56">
        <w:tc>
          <w:tcPr>
            <w:tcW w:w="558" w:type="dxa"/>
          </w:tcPr>
          <w:p w14:paraId="5378B146" w14:textId="6391CE74" w:rsidR="00141D56" w:rsidRDefault="00141D56" w:rsidP="00FA3EF5">
            <w:pPr>
              <w:jc w:val="center"/>
            </w:pPr>
            <w:r>
              <w:t>3</w:t>
            </w:r>
          </w:p>
        </w:tc>
        <w:tc>
          <w:tcPr>
            <w:tcW w:w="3832" w:type="dxa"/>
          </w:tcPr>
          <w:p w14:paraId="5835A192" w14:textId="7E174531" w:rsidR="00141D56" w:rsidRDefault="00141D56" w:rsidP="00FA3EF5">
            <w:pPr>
              <w:jc w:val="center"/>
            </w:pPr>
            <w:r>
              <w:t>GRIP WRENCHES</w:t>
            </w:r>
          </w:p>
        </w:tc>
        <w:tc>
          <w:tcPr>
            <w:tcW w:w="1741" w:type="dxa"/>
          </w:tcPr>
          <w:p w14:paraId="1C844165" w14:textId="3798DC83" w:rsidR="00141D56" w:rsidRDefault="00141D56" w:rsidP="00FA3EF5">
            <w:pPr>
              <w:jc w:val="center"/>
            </w:pPr>
            <w:r>
              <w:t>KEN-558-7290K</w:t>
            </w:r>
          </w:p>
        </w:tc>
        <w:tc>
          <w:tcPr>
            <w:tcW w:w="1268" w:type="dxa"/>
          </w:tcPr>
          <w:p w14:paraId="18CD93FD" w14:textId="7E5068D9" w:rsidR="00141D56" w:rsidRDefault="00141D56" w:rsidP="00FA3EF5">
            <w:pPr>
              <w:jc w:val="center"/>
            </w:pPr>
            <w:r>
              <w:t>1</w:t>
            </w:r>
          </w:p>
        </w:tc>
      </w:tr>
      <w:tr w:rsidR="00141D56" w14:paraId="33C52179" w14:textId="77777777" w:rsidTr="00141D56">
        <w:tc>
          <w:tcPr>
            <w:tcW w:w="558" w:type="dxa"/>
          </w:tcPr>
          <w:p w14:paraId="63761D92" w14:textId="61787809" w:rsidR="00141D56" w:rsidRDefault="00141D56" w:rsidP="00FA3EF5">
            <w:pPr>
              <w:jc w:val="center"/>
            </w:pPr>
            <w:r>
              <w:t>4</w:t>
            </w:r>
          </w:p>
        </w:tc>
        <w:tc>
          <w:tcPr>
            <w:tcW w:w="3832" w:type="dxa"/>
          </w:tcPr>
          <w:p w14:paraId="45596093" w14:textId="06E98426" w:rsidR="00141D56" w:rsidRDefault="00141D56" w:rsidP="00FA3EF5">
            <w:pPr>
              <w:jc w:val="center"/>
            </w:pPr>
            <w:r>
              <w:t>SOCKET ADAPTER</w:t>
            </w:r>
          </w:p>
        </w:tc>
        <w:tc>
          <w:tcPr>
            <w:tcW w:w="1741" w:type="dxa"/>
          </w:tcPr>
          <w:p w14:paraId="10DACEE2" w14:textId="5B7FAB68" w:rsidR="00141D56" w:rsidRDefault="00141D56" w:rsidP="00FA3EF5">
            <w:pPr>
              <w:jc w:val="center"/>
            </w:pPr>
            <w:r>
              <w:t>KEN-573-6260K</w:t>
            </w:r>
          </w:p>
        </w:tc>
        <w:tc>
          <w:tcPr>
            <w:tcW w:w="1268" w:type="dxa"/>
          </w:tcPr>
          <w:p w14:paraId="353F61A9" w14:textId="4BDF991C" w:rsidR="00141D56" w:rsidRDefault="00141D56" w:rsidP="00FA3EF5">
            <w:pPr>
              <w:jc w:val="center"/>
            </w:pPr>
            <w:r>
              <w:t>1</w:t>
            </w:r>
          </w:p>
        </w:tc>
      </w:tr>
      <w:tr w:rsidR="00141D56" w14:paraId="15FDCB0F" w14:textId="77777777" w:rsidTr="00141D56">
        <w:tc>
          <w:tcPr>
            <w:tcW w:w="558" w:type="dxa"/>
          </w:tcPr>
          <w:p w14:paraId="2CA1F460" w14:textId="53F19D4A" w:rsidR="00141D56" w:rsidRDefault="00141D56" w:rsidP="00FA3EF5">
            <w:pPr>
              <w:jc w:val="center"/>
            </w:pPr>
            <w:r>
              <w:t>5</w:t>
            </w:r>
          </w:p>
        </w:tc>
        <w:tc>
          <w:tcPr>
            <w:tcW w:w="3832" w:type="dxa"/>
          </w:tcPr>
          <w:p w14:paraId="5C28E369" w14:textId="1B07222C" w:rsidR="00141D56" w:rsidRDefault="00141D56" w:rsidP="00FA3EF5">
            <w:pPr>
              <w:jc w:val="center"/>
            </w:pPr>
            <w:r>
              <w:t>SPANNER COMBINATION</w:t>
            </w:r>
          </w:p>
        </w:tc>
        <w:tc>
          <w:tcPr>
            <w:tcW w:w="1741" w:type="dxa"/>
          </w:tcPr>
          <w:p w14:paraId="27A91980" w14:textId="21C181D9" w:rsidR="00141D56" w:rsidRDefault="00141D56" w:rsidP="00FA3EF5">
            <w:pPr>
              <w:jc w:val="center"/>
            </w:pPr>
            <w:r>
              <w:t>KEN-582-2910K</w:t>
            </w:r>
          </w:p>
        </w:tc>
        <w:tc>
          <w:tcPr>
            <w:tcW w:w="1268" w:type="dxa"/>
          </w:tcPr>
          <w:p w14:paraId="1D43FBA0" w14:textId="7F5C9137" w:rsidR="00141D56" w:rsidRDefault="00141D56" w:rsidP="00FA3EF5">
            <w:pPr>
              <w:jc w:val="center"/>
            </w:pPr>
            <w:r>
              <w:t>1</w:t>
            </w:r>
          </w:p>
        </w:tc>
      </w:tr>
      <w:tr w:rsidR="00141D56" w14:paraId="39D553A1" w14:textId="77777777" w:rsidTr="00141D56">
        <w:tc>
          <w:tcPr>
            <w:tcW w:w="558" w:type="dxa"/>
          </w:tcPr>
          <w:p w14:paraId="4463AFAD" w14:textId="772C0602" w:rsidR="00141D56" w:rsidRDefault="00141D56" w:rsidP="00FA3EF5">
            <w:pPr>
              <w:jc w:val="center"/>
            </w:pPr>
            <w:r>
              <w:t>6</w:t>
            </w:r>
          </w:p>
        </w:tc>
        <w:tc>
          <w:tcPr>
            <w:tcW w:w="3832" w:type="dxa"/>
          </w:tcPr>
          <w:p w14:paraId="3F5766A6" w14:textId="493B1514" w:rsidR="00141D56" w:rsidRDefault="00141D56" w:rsidP="00FA3EF5">
            <w:pPr>
              <w:jc w:val="center"/>
            </w:pPr>
            <w:r>
              <w:t>LEVER REVERSIBLE STEEL HANDLE</w:t>
            </w:r>
          </w:p>
        </w:tc>
        <w:tc>
          <w:tcPr>
            <w:tcW w:w="1741" w:type="dxa"/>
          </w:tcPr>
          <w:p w14:paraId="1709D03D" w14:textId="2D96ADF2" w:rsidR="00141D56" w:rsidRDefault="00141D56" w:rsidP="00FA3EF5">
            <w:pPr>
              <w:jc w:val="center"/>
            </w:pPr>
            <w:r>
              <w:t>KEN-582-4015K</w:t>
            </w:r>
          </w:p>
        </w:tc>
        <w:tc>
          <w:tcPr>
            <w:tcW w:w="1268" w:type="dxa"/>
          </w:tcPr>
          <w:p w14:paraId="6E867725" w14:textId="181570E2" w:rsidR="00141D56" w:rsidRDefault="00141D56" w:rsidP="00FA3EF5">
            <w:pPr>
              <w:jc w:val="center"/>
            </w:pPr>
            <w:r>
              <w:t>1</w:t>
            </w:r>
          </w:p>
        </w:tc>
      </w:tr>
      <w:tr w:rsidR="00141D56" w14:paraId="1ECD63C3" w14:textId="77777777" w:rsidTr="00141D56">
        <w:tc>
          <w:tcPr>
            <w:tcW w:w="558" w:type="dxa"/>
          </w:tcPr>
          <w:p w14:paraId="47F60F0B" w14:textId="6EEF7622" w:rsidR="00141D56" w:rsidRDefault="00141D56" w:rsidP="00FA3EF5">
            <w:pPr>
              <w:jc w:val="center"/>
            </w:pPr>
            <w:r>
              <w:t>7</w:t>
            </w:r>
          </w:p>
        </w:tc>
        <w:tc>
          <w:tcPr>
            <w:tcW w:w="3832" w:type="dxa"/>
          </w:tcPr>
          <w:p w14:paraId="45AC04BE" w14:textId="4BC0E361" w:rsidR="00141D56" w:rsidRDefault="00141D56" w:rsidP="00FA3EF5">
            <w:pPr>
              <w:jc w:val="center"/>
            </w:pPr>
            <w:r>
              <w:t xml:space="preserve">DRIVE CONVERTER ¼ X 3/8 </w:t>
            </w:r>
          </w:p>
        </w:tc>
        <w:tc>
          <w:tcPr>
            <w:tcW w:w="1741" w:type="dxa"/>
          </w:tcPr>
          <w:p w14:paraId="733ECE81" w14:textId="24377A96" w:rsidR="00141D56" w:rsidRDefault="00141D56" w:rsidP="00FA3EF5">
            <w:pPr>
              <w:jc w:val="center"/>
            </w:pPr>
            <w:r>
              <w:t>KEN-582-4220K</w:t>
            </w:r>
          </w:p>
        </w:tc>
        <w:tc>
          <w:tcPr>
            <w:tcW w:w="1268" w:type="dxa"/>
          </w:tcPr>
          <w:p w14:paraId="4B8510C4" w14:textId="2DD5AE64" w:rsidR="00141D56" w:rsidRDefault="00141D56" w:rsidP="00FA3EF5">
            <w:pPr>
              <w:jc w:val="center"/>
            </w:pPr>
            <w:r>
              <w:t>1</w:t>
            </w:r>
          </w:p>
        </w:tc>
      </w:tr>
      <w:tr w:rsidR="00141D56" w14:paraId="32802D8B" w14:textId="77777777" w:rsidTr="00141D56">
        <w:tc>
          <w:tcPr>
            <w:tcW w:w="558" w:type="dxa"/>
          </w:tcPr>
          <w:p w14:paraId="7766C738" w14:textId="752F4C31" w:rsidR="00141D56" w:rsidRDefault="00141D56" w:rsidP="00FA3EF5">
            <w:pPr>
              <w:jc w:val="center"/>
            </w:pPr>
            <w:r>
              <w:t>8</w:t>
            </w:r>
          </w:p>
        </w:tc>
        <w:tc>
          <w:tcPr>
            <w:tcW w:w="3832" w:type="dxa"/>
          </w:tcPr>
          <w:p w14:paraId="3CF59579" w14:textId="67B7115D" w:rsidR="00141D56" w:rsidRDefault="00141D56" w:rsidP="00FA3EF5">
            <w:pPr>
              <w:jc w:val="center"/>
            </w:pPr>
            <w:r>
              <w:t xml:space="preserve">DRIVE CONVERTER 3/8 X ¼ </w:t>
            </w:r>
          </w:p>
        </w:tc>
        <w:tc>
          <w:tcPr>
            <w:tcW w:w="1741" w:type="dxa"/>
          </w:tcPr>
          <w:p w14:paraId="34740C9D" w14:textId="3AFD9700" w:rsidR="00141D56" w:rsidRDefault="00141D56" w:rsidP="00FA3EF5">
            <w:pPr>
              <w:jc w:val="center"/>
            </w:pPr>
            <w:r>
              <w:t>KEN-582-5180K</w:t>
            </w:r>
          </w:p>
        </w:tc>
        <w:tc>
          <w:tcPr>
            <w:tcW w:w="1268" w:type="dxa"/>
          </w:tcPr>
          <w:p w14:paraId="6314ABB7" w14:textId="798FEE7E" w:rsidR="00141D56" w:rsidRDefault="00141D56" w:rsidP="00FA3EF5">
            <w:pPr>
              <w:jc w:val="center"/>
            </w:pPr>
            <w:r>
              <w:t>1</w:t>
            </w:r>
          </w:p>
        </w:tc>
      </w:tr>
      <w:tr w:rsidR="00141D56" w14:paraId="12DE92B6" w14:textId="77777777" w:rsidTr="00141D56">
        <w:tc>
          <w:tcPr>
            <w:tcW w:w="558" w:type="dxa"/>
          </w:tcPr>
          <w:p w14:paraId="253F9131" w14:textId="328AECA9" w:rsidR="00141D56" w:rsidRDefault="00141D56" w:rsidP="00037E14">
            <w:pPr>
              <w:jc w:val="center"/>
            </w:pPr>
            <w:r>
              <w:t>9</w:t>
            </w:r>
          </w:p>
        </w:tc>
        <w:tc>
          <w:tcPr>
            <w:tcW w:w="3832" w:type="dxa"/>
          </w:tcPr>
          <w:p w14:paraId="12B1B91B" w14:textId="78B18DDC" w:rsidR="00141D56" w:rsidRDefault="00141D56" w:rsidP="00037E14">
            <w:pPr>
              <w:jc w:val="center"/>
            </w:pPr>
            <w:r>
              <w:t>DRIPPER CLAMP SET</w:t>
            </w:r>
          </w:p>
        </w:tc>
        <w:tc>
          <w:tcPr>
            <w:tcW w:w="1741" w:type="dxa"/>
          </w:tcPr>
          <w:p w14:paraId="4716EC0B" w14:textId="4E9C32B2" w:rsidR="00141D56" w:rsidRDefault="00141D56" w:rsidP="00037E14">
            <w:pPr>
              <w:jc w:val="center"/>
            </w:pPr>
            <w:r>
              <w:t>KEN-539-5400K</w:t>
            </w:r>
          </w:p>
        </w:tc>
        <w:tc>
          <w:tcPr>
            <w:tcW w:w="1268" w:type="dxa"/>
          </w:tcPr>
          <w:p w14:paraId="556A346B" w14:textId="5951C794" w:rsidR="00141D56" w:rsidRDefault="00141D56" w:rsidP="00037E14">
            <w:pPr>
              <w:jc w:val="center"/>
            </w:pPr>
            <w:r>
              <w:t>1</w:t>
            </w:r>
          </w:p>
        </w:tc>
      </w:tr>
      <w:tr w:rsidR="00141D56" w14:paraId="22823B7C" w14:textId="77777777" w:rsidTr="00141D56">
        <w:tc>
          <w:tcPr>
            <w:tcW w:w="558" w:type="dxa"/>
          </w:tcPr>
          <w:p w14:paraId="2DE6D5E7" w14:textId="75E0353E" w:rsidR="00141D56" w:rsidRDefault="00141D56" w:rsidP="00037E14">
            <w:pPr>
              <w:jc w:val="center"/>
            </w:pPr>
            <w:r>
              <w:t>10</w:t>
            </w:r>
          </w:p>
        </w:tc>
        <w:tc>
          <w:tcPr>
            <w:tcW w:w="3832" w:type="dxa"/>
          </w:tcPr>
          <w:p w14:paraId="0BA8D9A9" w14:textId="64CDF492" w:rsidR="00141D56" w:rsidRDefault="00141D56" w:rsidP="00037E14">
            <w:pPr>
              <w:jc w:val="center"/>
            </w:pPr>
            <w:r>
              <w:t>5/16’’ DEEP SOCKET</w:t>
            </w:r>
          </w:p>
        </w:tc>
        <w:tc>
          <w:tcPr>
            <w:tcW w:w="1741" w:type="dxa"/>
          </w:tcPr>
          <w:p w14:paraId="67B2DA98" w14:textId="4C2C6CAA" w:rsidR="00141D56" w:rsidRDefault="00141D56" w:rsidP="00037E14">
            <w:pPr>
              <w:jc w:val="center"/>
            </w:pPr>
            <w:r>
              <w:t>KEN-582-4584K</w:t>
            </w:r>
          </w:p>
        </w:tc>
        <w:tc>
          <w:tcPr>
            <w:tcW w:w="1268" w:type="dxa"/>
          </w:tcPr>
          <w:p w14:paraId="5378EDE2" w14:textId="5F51979D" w:rsidR="00141D56" w:rsidRDefault="00141D56" w:rsidP="00037E14">
            <w:pPr>
              <w:jc w:val="center"/>
            </w:pPr>
            <w:r>
              <w:t>1</w:t>
            </w:r>
          </w:p>
        </w:tc>
      </w:tr>
      <w:tr w:rsidR="00141D56" w14:paraId="5D0C49DA" w14:textId="77777777" w:rsidTr="00141D56">
        <w:tc>
          <w:tcPr>
            <w:tcW w:w="558" w:type="dxa"/>
          </w:tcPr>
          <w:p w14:paraId="75B83426" w14:textId="5E4BC8A1" w:rsidR="00141D56" w:rsidRDefault="00141D56" w:rsidP="00037E14">
            <w:pPr>
              <w:jc w:val="center"/>
            </w:pPr>
            <w:r>
              <w:t>11</w:t>
            </w:r>
          </w:p>
        </w:tc>
        <w:tc>
          <w:tcPr>
            <w:tcW w:w="3832" w:type="dxa"/>
          </w:tcPr>
          <w:p w14:paraId="36B58AEB" w14:textId="52F51749" w:rsidR="00141D56" w:rsidRDefault="00141D56" w:rsidP="00037E14">
            <w:pPr>
              <w:jc w:val="center"/>
            </w:pPr>
            <w:r>
              <w:t>3/8’’ DEEP SOCKET</w:t>
            </w:r>
          </w:p>
        </w:tc>
        <w:tc>
          <w:tcPr>
            <w:tcW w:w="1741" w:type="dxa"/>
          </w:tcPr>
          <w:p w14:paraId="6D9F2F9C" w14:textId="1F8B1E18" w:rsidR="00141D56" w:rsidRDefault="00141D56" w:rsidP="00037E14">
            <w:pPr>
              <w:jc w:val="center"/>
            </w:pPr>
            <w:r>
              <w:t>KEN-582-4586K</w:t>
            </w:r>
          </w:p>
        </w:tc>
        <w:tc>
          <w:tcPr>
            <w:tcW w:w="1268" w:type="dxa"/>
          </w:tcPr>
          <w:p w14:paraId="0EF27680" w14:textId="370E38A4" w:rsidR="00141D56" w:rsidRDefault="00141D56" w:rsidP="00037E14">
            <w:pPr>
              <w:jc w:val="center"/>
            </w:pPr>
            <w:r>
              <w:t>1</w:t>
            </w:r>
          </w:p>
        </w:tc>
      </w:tr>
    </w:tbl>
    <w:p w14:paraId="4195C2AC" w14:textId="0E3E1CE7" w:rsidR="0006462D" w:rsidRPr="0056220A" w:rsidRDefault="00FA3EF5" w:rsidP="0039584E">
      <w:pPr>
        <w:spacing w:before="240"/>
        <w:rPr>
          <w:b/>
          <w:bCs/>
        </w:rPr>
      </w:pPr>
      <w:r w:rsidRPr="0056220A">
        <w:rPr>
          <w:b/>
          <w:bCs/>
        </w:rPr>
        <w:t>KENNEDY</w:t>
      </w:r>
      <w:r w:rsidR="0039584E">
        <w:rPr>
          <w:b/>
          <w:bCs/>
        </w:rPr>
        <w:t xml:space="preserve"> </w:t>
      </w:r>
      <w:proofErr w:type="gramStart"/>
      <w:r w:rsidR="0039584E">
        <w:rPr>
          <w:b/>
          <w:bCs/>
        </w:rPr>
        <w:t>( REFFENCE</w:t>
      </w:r>
      <w:proofErr w:type="gramEnd"/>
      <w:r w:rsidR="0039584E">
        <w:rPr>
          <w:b/>
          <w:bCs/>
        </w:rPr>
        <w:t xml:space="preserve"> FROM CROMWELL CATALOG )</w:t>
      </w:r>
    </w:p>
    <w:p w14:paraId="45E4D8F5" w14:textId="7763FBA7" w:rsidR="005F6C32" w:rsidRPr="005F6C32" w:rsidRDefault="005F6C32" w:rsidP="005F6C32"/>
    <w:p w14:paraId="7F002043" w14:textId="77777777" w:rsidR="00141D56" w:rsidRDefault="00141D56" w:rsidP="005F6C32">
      <w:pPr>
        <w:rPr>
          <w:b/>
          <w:bCs/>
        </w:rPr>
      </w:pPr>
    </w:p>
    <w:p w14:paraId="0E02D93F" w14:textId="77777777" w:rsidR="00141D56" w:rsidRDefault="00141D56" w:rsidP="005F6C32">
      <w:pPr>
        <w:rPr>
          <w:b/>
          <w:bCs/>
        </w:rPr>
      </w:pPr>
    </w:p>
    <w:p w14:paraId="3B42E9BA" w14:textId="77777777" w:rsidR="00141D56" w:rsidRDefault="00141D56" w:rsidP="005F6C32">
      <w:pPr>
        <w:rPr>
          <w:b/>
          <w:bCs/>
        </w:rPr>
      </w:pPr>
    </w:p>
    <w:p w14:paraId="48E31434" w14:textId="77777777" w:rsidR="00141D56" w:rsidRDefault="00141D56" w:rsidP="005F6C32">
      <w:pPr>
        <w:rPr>
          <w:b/>
          <w:bCs/>
        </w:rPr>
      </w:pPr>
    </w:p>
    <w:p w14:paraId="4FD82B0B" w14:textId="77777777" w:rsidR="00141D56" w:rsidRDefault="00141D56" w:rsidP="005F6C32">
      <w:pPr>
        <w:rPr>
          <w:b/>
          <w:bCs/>
        </w:rPr>
      </w:pPr>
    </w:p>
    <w:p w14:paraId="733CAF7D" w14:textId="77777777" w:rsidR="00141D56" w:rsidRDefault="00141D56" w:rsidP="005F6C32">
      <w:pPr>
        <w:rPr>
          <w:b/>
          <w:bCs/>
        </w:rPr>
      </w:pPr>
    </w:p>
    <w:p w14:paraId="047C4C67" w14:textId="77777777" w:rsidR="00141D56" w:rsidRDefault="00141D56" w:rsidP="005F6C32">
      <w:pPr>
        <w:rPr>
          <w:b/>
          <w:bCs/>
        </w:rPr>
      </w:pPr>
      <w:bookmarkStart w:id="0" w:name="_GoBack"/>
      <w:bookmarkEnd w:id="0"/>
    </w:p>
    <w:p w14:paraId="20F3142C" w14:textId="77777777" w:rsidR="00141D56" w:rsidRDefault="00141D56" w:rsidP="005F6C32">
      <w:pPr>
        <w:rPr>
          <w:b/>
          <w:bCs/>
        </w:rPr>
      </w:pPr>
    </w:p>
    <w:p w14:paraId="51BA2EE7" w14:textId="2F8BCAE2" w:rsidR="005F6C32" w:rsidRPr="0056220A" w:rsidRDefault="005F6C32" w:rsidP="005F6C32">
      <w:pPr>
        <w:rPr>
          <w:b/>
          <w:bCs/>
        </w:rPr>
      </w:pPr>
      <w:r w:rsidRPr="0056220A">
        <w:rPr>
          <w:b/>
          <w:bCs/>
        </w:rPr>
        <w:t>PROTO</w:t>
      </w:r>
      <w:r w:rsidR="0039584E">
        <w:rPr>
          <w:b/>
          <w:bCs/>
        </w:rPr>
        <w:t xml:space="preserve"> </w:t>
      </w:r>
      <w:proofErr w:type="gramStart"/>
      <w:r w:rsidR="0039584E">
        <w:rPr>
          <w:b/>
          <w:bCs/>
        </w:rPr>
        <w:t>( REFFENCE</w:t>
      </w:r>
      <w:proofErr w:type="gramEnd"/>
      <w:r w:rsidR="0039584E">
        <w:rPr>
          <w:b/>
          <w:bCs/>
        </w:rPr>
        <w:t xml:space="preserve"> FROM PROTO CATALOG )</w:t>
      </w:r>
    </w:p>
    <w:tbl>
      <w:tblPr>
        <w:tblStyle w:val="TableGrid"/>
        <w:tblW w:w="7396" w:type="dxa"/>
        <w:tblLook w:val="04A0" w:firstRow="1" w:lastRow="0" w:firstColumn="1" w:lastColumn="0" w:noHBand="0" w:noVBand="1"/>
      </w:tblPr>
      <w:tblGrid>
        <w:gridCol w:w="604"/>
        <w:gridCol w:w="3707"/>
        <w:gridCol w:w="1817"/>
        <w:gridCol w:w="1268"/>
      </w:tblGrid>
      <w:tr w:rsidR="00141D56" w14:paraId="31901445" w14:textId="77777777" w:rsidTr="00141D56">
        <w:trPr>
          <w:trHeight w:val="290"/>
        </w:trPr>
        <w:tc>
          <w:tcPr>
            <w:tcW w:w="604" w:type="dxa"/>
          </w:tcPr>
          <w:p w14:paraId="78C2838A" w14:textId="0875676E" w:rsidR="00141D56" w:rsidRDefault="00141D56" w:rsidP="001E6B9A">
            <w:pPr>
              <w:jc w:val="center"/>
            </w:pPr>
            <w:r w:rsidRPr="00F7293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07" w:type="dxa"/>
          </w:tcPr>
          <w:p w14:paraId="593D3047" w14:textId="1B0D8BE7" w:rsidR="00141D56" w:rsidRDefault="00141D56" w:rsidP="001E6B9A">
            <w:pPr>
              <w:jc w:val="center"/>
            </w:pPr>
            <w:r w:rsidRPr="00F72935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17" w:type="dxa"/>
          </w:tcPr>
          <w:p w14:paraId="0105FFDE" w14:textId="71BCE572" w:rsidR="00141D56" w:rsidRDefault="00141D56" w:rsidP="001E6B9A">
            <w:pPr>
              <w:jc w:val="center"/>
            </w:pPr>
            <w:r w:rsidRPr="00F72935">
              <w:rPr>
                <w:b/>
                <w:bCs/>
                <w:sz w:val="24"/>
                <w:szCs w:val="24"/>
              </w:rPr>
              <w:t>PART NUMBER</w:t>
            </w:r>
          </w:p>
        </w:tc>
        <w:tc>
          <w:tcPr>
            <w:tcW w:w="1268" w:type="dxa"/>
          </w:tcPr>
          <w:p w14:paraId="5E359115" w14:textId="76BB4005" w:rsidR="00141D56" w:rsidRDefault="00141D56" w:rsidP="001E6B9A">
            <w:pPr>
              <w:jc w:val="center"/>
            </w:pPr>
            <w:r w:rsidRPr="00F72935">
              <w:rPr>
                <w:b/>
                <w:bCs/>
                <w:sz w:val="24"/>
                <w:szCs w:val="24"/>
              </w:rPr>
              <w:t>QUANTITY</w:t>
            </w:r>
          </w:p>
        </w:tc>
      </w:tr>
      <w:tr w:rsidR="00141D56" w14:paraId="751AC5D8" w14:textId="77777777" w:rsidTr="00141D56">
        <w:trPr>
          <w:trHeight w:val="274"/>
        </w:trPr>
        <w:tc>
          <w:tcPr>
            <w:tcW w:w="604" w:type="dxa"/>
          </w:tcPr>
          <w:p w14:paraId="7F6661A5" w14:textId="5F48C49A" w:rsidR="00141D56" w:rsidRDefault="00141D56" w:rsidP="001E6B9A">
            <w:pPr>
              <w:jc w:val="center"/>
            </w:pPr>
            <w:r>
              <w:t>1</w:t>
            </w:r>
          </w:p>
        </w:tc>
        <w:tc>
          <w:tcPr>
            <w:tcW w:w="3707" w:type="dxa"/>
          </w:tcPr>
          <w:p w14:paraId="15BCFB31" w14:textId="70B89CE2" w:rsidR="00141D56" w:rsidRDefault="00141D56" w:rsidP="001E6B9A">
            <w:pPr>
              <w:jc w:val="center"/>
            </w:pPr>
            <w:r>
              <w:t>¼’’ DRIVE 6 PIECE METRIC HEX BIT SET</w:t>
            </w:r>
          </w:p>
        </w:tc>
        <w:tc>
          <w:tcPr>
            <w:tcW w:w="1817" w:type="dxa"/>
          </w:tcPr>
          <w:p w14:paraId="4A211FE4" w14:textId="46F77CCA" w:rsidR="00141D56" w:rsidRDefault="00141D56" w:rsidP="001E6B9A">
            <w:pPr>
              <w:jc w:val="center"/>
            </w:pPr>
            <w:r>
              <w:t>J4770-6</w:t>
            </w:r>
          </w:p>
        </w:tc>
        <w:tc>
          <w:tcPr>
            <w:tcW w:w="1268" w:type="dxa"/>
          </w:tcPr>
          <w:p w14:paraId="73D14C29" w14:textId="7D1C0187" w:rsidR="00141D56" w:rsidRDefault="00141D56" w:rsidP="001E6B9A">
            <w:pPr>
              <w:jc w:val="center"/>
            </w:pPr>
            <w:r>
              <w:t>1 SET</w:t>
            </w:r>
          </w:p>
        </w:tc>
      </w:tr>
      <w:tr w:rsidR="00141D56" w14:paraId="4450F234" w14:textId="77777777" w:rsidTr="00141D56">
        <w:trPr>
          <w:trHeight w:val="290"/>
        </w:trPr>
        <w:tc>
          <w:tcPr>
            <w:tcW w:w="604" w:type="dxa"/>
          </w:tcPr>
          <w:p w14:paraId="1F24EC60" w14:textId="05AB3951" w:rsidR="00141D56" w:rsidRDefault="00141D56" w:rsidP="001E6B9A">
            <w:pPr>
              <w:jc w:val="center"/>
            </w:pPr>
            <w:r>
              <w:t>2</w:t>
            </w:r>
          </w:p>
        </w:tc>
        <w:tc>
          <w:tcPr>
            <w:tcW w:w="3707" w:type="dxa"/>
          </w:tcPr>
          <w:p w14:paraId="668CF0EB" w14:textId="229783A0" w:rsidR="00141D56" w:rsidRDefault="00141D56" w:rsidP="001E6B9A">
            <w:pPr>
              <w:jc w:val="center"/>
            </w:pPr>
            <w:r>
              <w:t>WRENCH CROW FOOT ¼’’ DR 9/16’’ OPEN END</w:t>
            </w:r>
          </w:p>
        </w:tc>
        <w:tc>
          <w:tcPr>
            <w:tcW w:w="1817" w:type="dxa"/>
          </w:tcPr>
          <w:p w14:paraId="4510EAEE" w14:textId="49107C88" w:rsidR="00141D56" w:rsidRDefault="00141D56" w:rsidP="001E6B9A">
            <w:pPr>
              <w:jc w:val="center"/>
            </w:pPr>
            <w:r>
              <w:t>J4718CF</w:t>
            </w:r>
          </w:p>
        </w:tc>
        <w:tc>
          <w:tcPr>
            <w:tcW w:w="1268" w:type="dxa"/>
          </w:tcPr>
          <w:p w14:paraId="35117A16" w14:textId="36738032" w:rsidR="00141D56" w:rsidRDefault="00141D56" w:rsidP="001E6B9A">
            <w:pPr>
              <w:jc w:val="center"/>
            </w:pPr>
            <w:r>
              <w:t>1</w:t>
            </w:r>
          </w:p>
        </w:tc>
      </w:tr>
      <w:tr w:rsidR="00141D56" w14:paraId="61437277" w14:textId="77777777" w:rsidTr="00141D56">
        <w:trPr>
          <w:trHeight w:val="274"/>
        </w:trPr>
        <w:tc>
          <w:tcPr>
            <w:tcW w:w="604" w:type="dxa"/>
          </w:tcPr>
          <w:p w14:paraId="70688D3A" w14:textId="14C28516" w:rsidR="00141D56" w:rsidRDefault="00141D56" w:rsidP="001E6B9A">
            <w:pPr>
              <w:jc w:val="center"/>
            </w:pPr>
            <w:r>
              <w:t>3</w:t>
            </w:r>
          </w:p>
        </w:tc>
        <w:tc>
          <w:tcPr>
            <w:tcW w:w="3707" w:type="dxa"/>
          </w:tcPr>
          <w:p w14:paraId="75FEF030" w14:textId="43F2A906" w:rsidR="00141D56" w:rsidRDefault="00141D56" w:rsidP="001E6B9A">
            <w:pPr>
              <w:jc w:val="center"/>
            </w:pPr>
            <w:r>
              <w:t>WRENCH CROW FOOT 3/8’’ DR 11/16’’ OPEN END</w:t>
            </w:r>
          </w:p>
        </w:tc>
        <w:tc>
          <w:tcPr>
            <w:tcW w:w="1817" w:type="dxa"/>
          </w:tcPr>
          <w:p w14:paraId="5DEA9903" w14:textId="3B67A56B" w:rsidR="00141D56" w:rsidRDefault="00141D56" w:rsidP="001E6B9A">
            <w:pPr>
              <w:jc w:val="center"/>
            </w:pPr>
            <w:r>
              <w:t>J4922CF</w:t>
            </w:r>
          </w:p>
        </w:tc>
        <w:tc>
          <w:tcPr>
            <w:tcW w:w="1268" w:type="dxa"/>
          </w:tcPr>
          <w:p w14:paraId="0BFCF2A4" w14:textId="0809C43A" w:rsidR="00141D56" w:rsidRDefault="00141D56" w:rsidP="001E6B9A">
            <w:pPr>
              <w:jc w:val="center"/>
            </w:pPr>
            <w:r>
              <w:t>1</w:t>
            </w:r>
          </w:p>
        </w:tc>
      </w:tr>
      <w:tr w:rsidR="00141D56" w14:paraId="05F739E6" w14:textId="77777777" w:rsidTr="00141D56">
        <w:trPr>
          <w:trHeight w:val="290"/>
        </w:trPr>
        <w:tc>
          <w:tcPr>
            <w:tcW w:w="604" w:type="dxa"/>
          </w:tcPr>
          <w:p w14:paraId="738B364A" w14:textId="05785A5D" w:rsidR="00141D56" w:rsidRDefault="00141D56" w:rsidP="001E6B9A">
            <w:pPr>
              <w:jc w:val="center"/>
            </w:pPr>
            <w:r>
              <w:t>4</w:t>
            </w:r>
          </w:p>
        </w:tc>
        <w:tc>
          <w:tcPr>
            <w:tcW w:w="3707" w:type="dxa"/>
          </w:tcPr>
          <w:p w14:paraId="3EAEA6C6" w14:textId="5A38CE42" w:rsidR="00141D56" w:rsidRDefault="00141D56" w:rsidP="001E6B9A">
            <w:pPr>
              <w:jc w:val="center"/>
            </w:pPr>
            <w:r>
              <w:t>WRENCH CROW FOOT 3/8’’ DR 7/8’’ OPEN END</w:t>
            </w:r>
          </w:p>
        </w:tc>
        <w:tc>
          <w:tcPr>
            <w:tcW w:w="1817" w:type="dxa"/>
          </w:tcPr>
          <w:p w14:paraId="4B92F808" w14:textId="53A34E89" w:rsidR="00141D56" w:rsidRDefault="00141D56" w:rsidP="001E6B9A">
            <w:pPr>
              <w:jc w:val="center"/>
            </w:pPr>
            <w:r>
              <w:t>J4928CF</w:t>
            </w:r>
          </w:p>
        </w:tc>
        <w:tc>
          <w:tcPr>
            <w:tcW w:w="1268" w:type="dxa"/>
          </w:tcPr>
          <w:p w14:paraId="60421E4D" w14:textId="79B9922D" w:rsidR="00141D56" w:rsidRDefault="00141D56" w:rsidP="001E6B9A">
            <w:pPr>
              <w:jc w:val="center"/>
            </w:pPr>
            <w:r>
              <w:t>1</w:t>
            </w:r>
          </w:p>
        </w:tc>
      </w:tr>
    </w:tbl>
    <w:p w14:paraId="552B3E03" w14:textId="77777777" w:rsidR="005F6C32" w:rsidRPr="005F6C32" w:rsidRDefault="005F6C32" w:rsidP="005F6C32"/>
    <w:p w14:paraId="77A0C3DF" w14:textId="6D873207" w:rsidR="005F6C32" w:rsidRPr="005F6C32" w:rsidRDefault="005F6C32" w:rsidP="005F6C32"/>
    <w:p w14:paraId="769725A9" w14:textId="1F8CAC9F" w:rsidR="005F6C32" w:rsidRPr="005F6C32" w:rsidRDefault="005F6C32" w:rsidP="005F6C32"/>
    <w:p w14:paraId="72C71CB6" w14:textId="5BA560DC" w:rsidR="005F6C32" w:rsidRPr="005F6C32" w:rsidRDefault="005F6C32" w:rsidP="005F6C32"/>
    <w:p w14:paraId="7281C3BE" w14:textId="773F3878" w:rsidR="005F6C32" w:rsidRPr="005F6C32" w:rsidRDefault="005F6C32" w:rsidP="005F6C32"/>
    <w:p w14:paraId="4F665BE3" w14:textId="24DFFCE4" w:rsidR="005F6C32" w:rsidRPr="005F6C32" w:rsidRDefault="005F6C32" w:rsidP="005F6C32"/>
    <w:p w14:paraId="3FF5801C" w14:textId="48407E60" w:rsidR="005F6C32" w:rsidRPr="005F6C32" w:rsidRDefault="005F6C32" w:rsidP="005F6C32"/>
    <w:p w14:paraId="6D3CF84C" w14:textId="77777777" w:rsidR="005F6C32" w:rsidRPr="005F6C32" w:rsidRDefault="005F6C32" w:rsidP="005F6C32"/>
    <w:sectPr w:rsidR="005F6C32" w:rsidRPr="005F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35"/>
    <w:rsid w:val="00037E14"/>
    <w:rsid w:val="0006462D"/>
    <w:rsid w:val="00141D56"/>
    <w:rsid w:val="001E6B9A"/>
    <w:rsid w:val="0039584E"/>
    <w:rsid w:val="0056220A"/>
    <w:rsid w:val="005F6C32"/>
    <w:rsid w:val="00F72935"/>
    <w:rsid w:val="00F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C78B"/>
  <w15:chartTrackingRefBased/>
  <w15:docId w15:val="{593DCBBC-030F-4E12-8F1E-94AC9DCE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C6EB-875C-4180-972A-88CDE6FF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Manager</dc:creator>
  <cp:keywords/>
  <dc:description/>
  <cp:lastModifiedBy>Windows User</cp:lastModifiedBy>
  <cp:revision>4</cp:revision>
  <dcterms:created xsi:type="dcterms:W3CDTF">2020-12-22T06:48:00Z</dcterms:created>
  <dcterms:modified xsi:type="dcterms:W3CDTF">2020-12-23T04:22:00Z</dcterms:modified>
</cp:coreProperties>
</file>