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proofErr w:type="gramStart"/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Raised  :</w:t>
            </w:r>
            <w:proofErr w:type="gram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416B1D0F" w:rsidR="007A35E5" w:rsidRPr="00070A88" w:rsidRDefault="007C2D61" w:rsidP="00CC508D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</w:t>
            </w:r>
            <w:r w:rsidR="00BB5177">
              <w:rPr>
                <w:rFonts w:ascii="Gadugi" w:hAnsi="Gadugi"/>
                <w:sz w:val="16"/>
                <w:szCs w:val="16"/>
              </w:rPr>
              <w:t>9</w:t>
            </w:r>
            <w:r w:rsidR="00226922">
              <w:rPr>
                <w:rFonts w:ascii="Gadugi" w:hAnsi="Gadugi"/>
                <w:sz w:val="16"/>
                <w:szCs w:val="16"/>
              </w:rPr>
              <w:t>/</w:t>
            </w:r>
            <w:r w:rsidR="00CD0F90">
              <w:rPr>
                <w:rFonts w:ascii="Gadugi" w:hAnsi="Gadugi"/>
                <w:sz w:val="16"/>
                <w:szCs w:val="16"/>
              </w:rPr>
              <w:t>0</w:t>
            </w:r>
            <w:r w:rsidR="00BB5177">
              <w:rPr>
                <w:rFonts w:ascii="Gadugi" w:hAnsi="Gadugi"/>
                <w:sz w:val="16"/>
                <w:szCs w:val="16"/>
              </w:rPr>
              <w:t>9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E365F0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INFORMATION  *</w:t>
            </w:r>
            <w:proofErr w:type="gramEnd"/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742F41">
        <w:trPr>
          <w:trHeight w:val="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 w:rsidR="00070A88"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CE63F6" w:rsidRPr="005C7C7C" w:rsidRDefault="00A55A16" w:rsidP="00D25545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406D899A" w:rsidR="00CE63F6" w:rsidRPr="005C7C7C" w:rsidRDefault="002C2444" w:rsidP="009A5EE6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>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611D3307" w:rsidR="00CE63F6" w:rsidRDefault="002C2444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SYSTEMATIC AVIATION SERVICES SDN BHD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9A5EE6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78A150D4" w:rsidR="002F67ED" w:rsidRPr="00B5536E" w:rsidRDefault="002F67ED" w:rsidP="002F67E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2BD5A6E8" w:rsidR="002F67ED" w:rsidRPr="005C7C7C" w:rsidRDefault="00A55A16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9EFE889" w:rsidR="002F67ED" w:rsidRPr="005C7C7C" w:rsidRDefault="00BB5177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D25545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4F5ABB5C" w:rsidR="00D25545" w:rsidRPr="007C2D61" w:rsidRDefault="007C2D61" w:rsidP="00D25545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7C2D61">
              <w:rPr>
                <w:rFonts w:ascii="Gadugi" w:hAnsi="Gadug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D25545" w:rsidRPr="00934336" w:rsidRDefault="00D25545" w:rsidP="00D25545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D25545" w:rsidRPr="005C7C7C" w:rsidRDefault="00A55A16" w:rsidP="00D25545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D25545" w:rsidRPr="004544D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/>
                <w:sz w:val="16"/>
                <w:szCs w:val="16"/>
              </w:rPr>
              <w:t>Worksheet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D25545" w:rsidRPr="004544D5" w:rsidRDefault="00D25545" w:rsidP="00D25545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5F119F23" w:rsidR="00D25545" w:rsidRPr="00431E6B" w:rsidRDefault="000F1CE7" w:rsidP="00D25545">
            <w:pPr>
              <w:ind w:left="-106"/>
              <w:rPr>
                <w:rFonts w:ascii="Gadugi" w:hAnsi="Gadugi"/>
                <w:sz w:val="14"/>
                <w:szCs w:val="14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D25545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FC14F8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498022DA" w:rsidR="00FC14F8" w:rsidRPr="00D16515" w:rsidRDefault="00FC14F8" w:rsidP="00FC14F8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5A0B1CEB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Email Address  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5C2B3F8E" w:rsidR="00FC14F8" w:rsidRPr="00C722ED" w:rsidRDefault="00FC14F8" w:rsidP="00FC14F8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FC14F8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FC14F8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2E2E83B9" w:rsidR="00FC14F8" w:rsidRPr="00070A88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FC14F8" w:rsidRPr="00C722ED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45D87502" w:rsidR="00FC14F8" w:rsidRPr="00AB1B74" w:rsidRDefault="00BB5177" w:rsidP="00FC14F8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EN </w:t>
            </w:r>
            <w:r w:rsidR="002C2444">
              <w:rPr>
                <w:rFonts w:ascii="Gadugi" w:hAnsi="Gadugi" w:cs="Arial"/>
                <w:sz w:val="16"/>
                <w:szCs w:val="16"/>
              </w:rPr>
              <w:t>FAIZ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FC14F8" w:rsidRPr="00AB1B74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FC14F8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FC14F8" w:rsidRPr="00CE63F6" w:rsidRDefault="00FC14F8" w:rsidP="00FC14F8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FC14F8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FC14F8" w:rsidRPr="00B56CB5" w:rsidRDefault="00FC14F8" w:rsidP="00FC14F8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FC14F8" w:rsidRPr="00B56CB5" w:rsidRDefault="00FC14F8" w:rsidP="00FC14F8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FC14F8" w:rsidRPr="00B56CB5" w:rsidRDefault="00FC14F8" w:rsidP="00FC14F8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FC14F8" w:rsidRPr="00B56CB5" w:rsidRDefault="00FC14F8" w:rsidP="00FC14F8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511B9AB" w:rsidR="008B7F61" w:rsidRPr="008B7F61" w:rsidRDefault="001E11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TOOL </w:t>
            </w:r>
            <w:r w:rsidR="00D25545">
              <w:rPr>
                <w:rFonts w:ascii="Gadugi" w:hAnsi="Gadugi"/>
                <w:sz w:val="16"/>
                <w:szCs w:val="16"/>
              </w:rPr>
              <w:t>STORE</w:t>
            </w:r>
            <w:r w:rsidR="00E579B9">
              <w:rPr>
                <w:rFonts w:ascii="Gadugi" w:hAnsi="Gadugi"/>
                <w:sz w:val="16"/>
                <w:szCs w:val="16"/>
              </w:rPr>
              <w:t xml:space="preserve">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8B7F61" w:rsidRPr="008B7F61" w:rsidRDefault="002F67ED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1126CC4A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</w:t>
            </w:r>
            <w:r w:rsidR="001E1144">
              <w:rPr>
                <w:rFonts w:ascii="Gadugi" w:hAnsi="Gadugi"/>
                <w:sz w:val="16"/>
                <w:szCs w:val="16"/>
              </w:rPr>
              <w:t>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5B8DB193" w:rsidR="008B7F61" w:rsidRPr="008B7F61" w:rsidRDefault="001E11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</w:t>
            </w:r>
            <w:r w:rsidR="00E579B9">
              <w:rPr>
                <w:rFonts w:ascii="Gadugi" w:hAnsi="Gadugi"/>
                <w:sz w:val="16"/>
                <w:szCs w:val="16"/>
              </w:rPr>
              <w:t>@</w:t>
            </w:r>
            <w:r w:rsidR="009A5EE6">
              <w:rPr>
                <w:rFonts w:ascii="Gadugi" w:hAnsi="Gadugi"/>
                <w:sz w:val="16"/>
                <w:szCs w:val="16"/>
              </w:rPr>
              <w:t>galaxyaerospace</w:t>
            </w:r>
            <w:r w:rsidR="00E579B9">
              <w:rPr>
                <w:rFonts w:ascii="Gadugi" w:hAnsi="Gadugi"/>
                <w:sz w:val="16"/>
                <w:szCs w:val="16"/>
              </w:rPr>
              <w:t>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4B134383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 STORE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709"/>
        <w:gridCol w:w="2268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A10722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09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CE00BB" w:rsidRPr="00E53FD5" w14:paraId="2E5C4CAE" w14:textId="77777777" w:rsidTr="007C2D61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63BDCB97" w:rsidR="00CE00BB" w:rsidRPr="007C2D61" w:rsidRDefault="00CC508D" w:rsidP="007C2D61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7C2D61">
              <w:rPr>
                <w:rFonts w:ascii="Gadugi" w:hAnsi="Gadugi" w:cs="Arial"/>
                <w:sz w:val="16"/>
                <w:szCs w:val="16"/>
              </w:rPr>
              <w:t>1.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9AF9B5" w14:textId="2DB7B18E" w:rsidR="00CE00BB" w:rsidRPr="002C2444" w:rsidRDefault="002C2444" w:rsidP="007C2D61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2C2444">
              <w:rPr>
                <w:rFonts w:ascii="Gadugi" w:hAnsi="Gadugi" w:cs="Arial"/>
                <w:color w:val="222222"/>
                <w:sz w:val="16"/>
                <w:szCs w:val="16"/>
                <w:shd w:val="clear" w:color="auto" w:fill="FFFFFF"/>
              </w:rPr>
              <w:t>100390 </w:t>
            </w:r>
          </w:p>
        </w:tc>
        <w:tc>
          <w:tcPr>
            <w:tcW w:w="1984" w:type="dxa"/>
            <w:vAlign w:val="center"/>
          </w:tcPr>
          <w:p w14:paraId="1E584726" w14:textId="4F41C490" w:rsidR="00CE00BB" w:rsidRPr="002C2444" w:rsidRDefault="002C2444" w:rsidP="007C2D61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2C2444">
              <w:rPr>
                <w:rFonts w:ascii="Gadugi" w:hAnsi="Gadugi" w:cs="Arial"/>
                <w:color w:val="222222"/>
                <w:sz w:val="16"/>
                <w:szCs w:val="16"/>
                <w:shd w:val="clear" w:color="auto" w:fill="FFFFFF"/>
              </w:rPr>
              <w:t>POWER ADAPTER</w:t>
            </w:r>
          </w:p>
        </w:tc>
        <w:tc>
          <w:tcPr>
            <w:tcW w:w="1276" w:type="dxa"/>
            <w:vAlign w:val="center"/>
          </w:tcPr>
          <w:p w14:paraId="3BAE3095" w14:textId="1D3B6B95" w:rsidR="00CE00BB" w:rsidRPr="007C2D61" w:rsidRDefault="002C2444" w:rsidP="007C2D61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  <w:shd w:val="clear" w:color="auto" w:fill="FFFFFF"/>
              </w:rPr>
              <w:t>N/A</w:t>
            </w:r>
          </w:p>
        </w:tc>
        <w:tc>
          <w:tcPr>
            <w:tcW w:w="709" w:type="dxa"/>
            <w:vAlign w:val="center"/>
          </w:tcPr>
          <w:p w14:paraId="248A8B50" w14:textId="52E09F36" w:rsidR="00CE00BB" w:rsidRPr="007C2D61" w:rsidRDefault="002C2444" w:rsidP="007C2D61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20F44F7" w14:textId="0E48AAF2" w:rsidR="00CE00BB" w:rsidRPr="007C2D61" w:rsidRDefault="00CE00BB" w:rsidP="007C2D6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rial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CE00BB" w:rsidRPr="007C2D61" w:rsidRDefault="00CE00BB" w:rsidP="007C2D6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5536E" w:rsidRPr="00E53FD5" w14:paraId="07F96C07" w14:textId="77777777" w:rsidTr="00B5536E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357C2021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09B6E9B" w14:textId="0C0EF93C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5EF1743" w14:textId="3471C7E9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5C2EFF" w14:textId="302271BA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B83B551" w14:textId="7E44CABB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6CFC59C" w14:textId="7F446788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538A6" w:rsidRPr="00E53FD5" w14:paraId="38FC8A34" w14:textId="77777777" w:rsidTr="0090035D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5BA922B4" w14:textId="1503FC78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2A5358D" w14:textId="6EAD9A43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70413C1" w14:textId="1B74E623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768911" w14:textId="21C4D5F0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8751343" w14:textId="175027FD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6E70D31E" w14:textId="791AE50B" w:rsidR="000538A6" w:rsidRPr="000538A6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96027AC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8DEE266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9A05912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785BE50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E2D470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B308B" w:rsidRPr="00E53FD5" w14:paraId="122CF69E" w14:textId="77777777" w:rsidTr="00A10722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E93094" w14:textId="77777777" w:rsidR="005B308B" w:rsidRPr="005A2C77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30F9A2D7" w14:textId="77777777" w:rsidR="005B308B" w:rsidRPr="005A2C77" w:rsidRDefault="005B308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73E8DC5B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75A8F7C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83F6EC5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4897CE5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9892473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D481FA7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2F31546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283DC79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7ADD0B7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77777777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 xml:space="preserve">Special </w:t>
            </w:r>
            <w:proofErr w:type="gramStart"/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Instruction :</w:t>
            </w:r>
            <w:proofErr w:type="gramEnd"/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070A88" w:rsidRDefault="00070A88" w:rsidP="00070A8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070A88" w:rsidRDefault="00070A88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8F2BE45" w14:textId="6FC94283" w:rsidR="004764B3" w:rsidRPr="00D01F36" w:rsidRDefault="006641E5" w:rsidP="00A10722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</w:t>
      </w:r>
      <w:r w:rsidR="00A10722">
        <w:rPr>
          <w:rFonts w:ascii="Gadugi" w:hAnsi="Gadugi"/>
          <w:b/>
          <w:bCs/>
          <w:sz w:val="18"/>
          <w:szCs w:val="18"/>
        </w:rPr>
        <w:t>2</w:t>
      </w:r>
    </w:p>
    <w:sectPr w:rsidR="004764B3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75177" w14:textId="77777777" w:rsidR="00B52312" w:rsidRDefault="00B52312" w:rsidP="00C722ED">
      <w:pPr>
        <w:spacing w:after="0" w:line="240" w:lineRule="auto"/>
      </w:pPr>
      <w:r>
        <w:separator/>
      </w:r>
    </w:p>
  </w:endnote>
  <w:endnote w:type="continuationSeparator" w:id="0">
    <w:p w14:paraId="336D181B" w14:textId="77777777" w:rsidR="00B52312" w:rsidRDefault="00B52312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8FD6" w14:textId="77777777" w:rsidR="00B52312" w:rsidRDefault="00B52312" w:rsidP="00C722ED">
      <w:pPr>
        <w:spacing w:after="0" w:line="240" w:lineRule="auto"/>
      </w:pPr>
      <w:r>
        <w:separator/>
      </w:r>
    </w:p>
  </w:footnote>
  <w:footnote w:type="continuationSeparator" w:id="0">
    <w:p w14:paraId="63D025DE" w14:textId="77777777" w:rsidR="00B52312" w:rsidRDefault="00B52312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  <w:lang w:eastAsia="zh-CN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ED"/>
    <w:rsid w:val="000111F2"/>
    <w:rsid w:val="00011416"/>
    <w:rsid w:val="000538A6"/>
    <w:rsid w:val="00062EAA"/>
    <w:rsid w:val="00070A88"/>
    <w:rsid w:val="00081DC6"/>
    <w:rsid w:val="000908E5"/>
    <w:rsid w:val="00095017"/>
    <w:rsid w:val="000E620D"/>
    <w:rsid w:val="000F1CE7"/>
    <w:rsid w:val="00132775"/>
    <w:rsid w:val="00137C96"/>
    <w:rsid w:val="0015457C"/>
    <w:rsid w:val="00165E6B"/>
    <w:rsid w:val="00184B4F"/>
    <w:rsid w:val="00197858"/>
    <w:rsid w:val="001B7575"/>
    <w:rsid w:val="001C31BD"/>
    <w:rsid w:val="001E1144"/>
    <w:rsid w:val="001F2A52"/>
    <w:rsid w:val="00203C5B"/>
    <w:rsid w:val="00226922"/>
    <w:rsid w:val="002551B4"/>
    <w:rsid w:val="00261312"/>
    <w:rsid w:val="00262E4B"/>
    <w:rsid w:val="0026305D"/>
    <w:rsid w:val="0027011E"/>
    <w:rsid w:val="002938A1"/>
    <w:rsid w:val="00296EFB"/>
    <w:rsid w:val="002C2444"/>
    <w:rsid w:val="002F1168"/>
    <w:rsid w:val="002F67ED"/>
    <w:rsid w:val="00316A07"/>
    <w:rsid w:val="00332111"/>
    <w:rsid w:val="003508B4"/>
    <w:rsid w:val="003603D7"/>
    <w:rsid w:val="00361563"/>
    <w:rsid w:val="00365050"/>
    <w:rsid w:val="003D36BD"/>
    <w:rsid w:val="003D56B8"/>
    <w:rsid w:val="003F783A"/>
    <w:rsid w:val="00415D62"/>
    <w:rsid w:val="00431E6B"/>
    <w:rsid w:val="00453E88"/>
    <w:rsid w:val="00470FF0"/>
    <w:rsid w:val="00473693"/>
    <w:rsid w:val="004764B3"/>
    <w:rsid w:val="004C5A0D"/>
    <w:rsid w:val="004C7BA4"/>
    <w:rsid w:val="005754A9"/>
    <w:rsid w:val="00597A7A"/>
    <w:rsid w:val="005A2C77"/>
    <w:rsid w:val="005B308B"/>
    <w:rsid w:val="005C7C7C"/>
    <w:rsid w:val="005E2D82"/>
    <w:rsid w:val="00604E06"/>
    <w:rsid w:val="00634E14"/>
    <w:rsid w:val="006641E5"/>
    <w:rsid w:val="00686743"/>
    <w:rsid w:val="006978E6"/>
    <w:rsid w:val="006C3C28"/>
    <w:rsid w:val="006D7B87"/>
    <w:rsid w:val="006E2D2D"/>
    <w:rsid w:val="006E633E"/>
    <w:rsid w:val="00742F41"/>
    <w:rsid w:val="00792E9A"/>
    <w:rsid w:val="007A25E7"/>
    <w:rsid w:val="007A35E5"/>
    <w:rsid w:val="007B63E8"/>
    <w:rsid w:val="007C2D61"/>
    <w:rsid w:val="007F0510"/>
    <w:rsid w:val="007F2673"/>
    <w:rsid w:val="008202A7"/>
    <w:rsid w:val="008630E9"/>
    <w:rsid w:val="008679F3"/>
    <w:rsid w:val="008B7F61"/>
    <w:rsid w:val="00902A7F"/>
    <w:rsid w:val="00955687"/>
    <w:rsid w:val="00986E6A"/>
    <w:rsid w:val="009A09C0"/>
    <w:rsid w:val="009A5EE6"/>
    <w:rsid w:val="009E5401"/>
    <w:rsid w:val="009E67F9"/>
    <w:rsid w:val="00A10722"/>
    <w:rsid w:val="00A47C75"/>
    <w:rsid w:val="00A55A16"/>
    <w:rsid w:val="00A62F8B"/>
    <w:rsid w:val="00A87E34"/>
    <w:rsid w:val="00A9792D"/>
    <w:rsid w:val="00AB1B74"/>
    <w:rsid w:val="00AE5F60"/>
    <w:rsid w:val="00B43EB4"/>
    <w:rsid w:val="00B52312"/>
    <w:rsid w:val="00B5536E"/>
    <w:rsid w:val="00B57C35"/>
    <w:rsid w:val="00B95063"/>
    <w:rsid w:val="00BB5177"/>
    <w:rsid w:val="00BD143B"/>
    <w:rsid w:val="00BF16B0"/>
    <w:rsid w:val="00C43754"/>
    <w:rsid w:val="00C47CB9"/>
    <w:rsid w:val="00C722ED"/>
    <w:rsid w:val="00C72CA9"/>
    <w:rsid w:val="00C76F10"/>
    <w:rsid w:val="00CA5179"/>
    <w:rsid w:val="00CC508D"/>
    <w:rsid w:val="00CC6882"/>
    <w:rsid w:val="00CD0F90"/>
    <w:rsid w:val="00CE00BB"/>
    <w:rsid w:val="00CE63F6"/>
    <w:rsid w:val="00CF4C2E"/>
    <w:rsid w:val="00D01F36"/>
    <w:rsid w:val="00D16515"/>
    <w:rsid w:val="00D25545"/>
    <w:rsid w:val="00DA2D7E"/>
    <w:rsid w:val="00E069A1"/>
    <w:rsid w:val="00E246F9"/>
    <w:rsid w:val="00E365F0"/>
    <w:rsid w:val="00E4621F"/>
    <w:rsid w:val="00E54DB1"/>
    <w:rsid w:val="00E579B9"/>
    <w:rsid w:val="00E65237"/>
    <w:rsid w:val="00F4527D"/>
    <w:rsid w:val="00F66E59"/>
    <w:rsid w:val="00FC14F8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Independent Monitoring Officer</cp:lastModifiedBy>
  <cp:revision>2</cp:revision>
  <cp:lastPrinted>2021-02-24T03:16:00Z</cp:lastPrinted>
  <dcterms:created xsi:type="dcterms:W3CDTF">2022-10-27T07:24:00Z</dcterms:created>
  <dcterms:modified xsi:type="dcterms:W3CDTF">2022-10-27T07:24:00Z</dcterms:modified>
</cp:coreProperties>
</file>