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ascii="Gadugi" w:hAnsi="Gadugi"/>
          <w:b/>
          <w:bCs/>
          <w:sz w:val="28"/>
          <w:szCs w:val="28"/>
        </w:rPr>
      </w:pPr>
      <w:bookmarkStart w:id="0" w:name="_GoBack"/>
      <w:bookmarkEnd w:id="0"/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8"/>
        <w:tblpPr w:leftFromText="180" w:rightFromText="180" w:vertAnchor="text" w:horzAnchor="margin" w:tblpXSpec="right" w:tblpY="3"/>
        <w:tblW w:w="15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21/04/2022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ALL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ALL BASE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4"/>
                <w:szCs w:val="14"/>
              </w:rPr>
            </w:pPr>
            <w:r>
              <w:rPr>
                <w:rStyle w:val="13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>
              <w:rPr>
                <w:rFonts w:ascii="Gadugi" w:hAnsi="Gadugi" w:cs="Arial"/>
                <w:sz w:val="14"/>
                <w:szCs w:val="14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1"/>
        <w:rPr>
          <w:rFonts w:ascii="Gadugi" w:hAnsi="Gadugi"/>
          <w:sz w:val="8"/>
          <w:szCs w:val="8"/>
        </w:rPr>
      </w:pPr>
    </w:p>
    <w:tbl>
      <w:tblPr>
        <w:tblStyle w:val="8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62"/>
        <w:gridCol w:w="1984"/>
        <w:gridCol w:w="1276"/>
        <w:gridCol w:w="709"/>
        <w:gridCol w:w="2268"/>
        <w:gridCol w:w="1134"/>
        <w:gridCol w:w="1134"/>
        <w:gridCol w:w="992"/>
        <w:gridCol w:w="1276"/>
        <w:gridCol w:w="254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64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7087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>REFER NEXT PAGE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color="auto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hAnsi="Gadugi" w:cs="Arial" w:eastAsiaTheme="minorHAnsi"/>
                <w:b w:val="0"/>
                <w:bCs w:val="0"/>
                <w:kern w:val="0"/>
                <w:sz w:val="16"/>
                <w:szCs w:val="16"/>
                <w:lang w:val="en-MY"/>
              </w:rPr>
            </w:pPr>
            <w:r>
              <w:rPr>
                <w:rFonts w:ascii="Gadugi" w:hAnsi="Gadugi" w:cs="Arial" w:eastAsiaTheme="minorHAnsi"/>
                <w:b w:val="0"/>
                <w:bCs w:val="0"/>
                <w:kern w:val="0"/>
                <w:sz w:val="16"/>
                <w:szCs w:val="16"/>
                <w:lang w:val="en-MY"/>
              </w:rPr>
              <w:t>N/A</w:t>
            </w: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1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pStyle w:val="11"/>
              <w:rPr>
                <w:rFonts w:ascii="Aparajita" w:hAnsi="Aparajita" w:cs="Aparajita"/>
                <w:sz w:val="18"/>
                <w:szCs w:val="18"/>
              </w:rPr>
            </w:pPr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p>
      <w:pPr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br w:type="page"/>
      </w:r>
    </w:p>
    <w:p>
      <w:pPr>
        <w:jc w:val="center"/>
        <w:rPr>
          <w:rFonts w:ascii="Gadugi" w:hAnsi="Gadugi"/>
          <w:b/>
          <w:bCs/>
          <w:sz w:val="18"/>
          <w:szCs w:val="18"/>
        </w:rPr>
      </w:pPr>
    </w:p>
    <w:p>
      <w:pPr>
        <w:jc w:val="center"/>
        <w:rPr>
          <w:rFonts w:ascii="Gadugi" w:hAnsi="Gadugi"/>
          <w:b/>
          <w:bCs/>
          <w:sz w:val="18"/>
          <w:szCs w:val="18"/>
        </w:rPr>
      </w:pPr>
    </w:p>
    <w:tbl>
      <w:tblPr>
        <w:tblStyle w:val="4"/>
        <w:tblW w:w="11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60"/>
        <w:gridCol w:w="4880"/>
        <w:gridCol w:w="1760"/>
        <w:gridCol w:w="138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  <w:t>ID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  <w:t>PN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zh-CN"/>
              </w:rPr>
              <w:t>MODEL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zh-CN"/>
              </w:rPr>
              <w:t>QTY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G0981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 xml:space="preserve">3/8" DRIVE SLIDING T HANDLE 8" 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J5285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PROTO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G1128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MAGNETIC SCREWDRIVER RACHETING (6”)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9320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PROTO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G2290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MULTI BIT RATCHETING SCREWDRIVER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SSDMR4BR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SNAP ON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G4651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SCREWDRIVER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SSDMR8A0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SNAP ON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G0632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INSPECTION MIRROR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KEN5185380K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KENNEDY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G1277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ADJ TELESCOPIC 1 1/4” DIAGONAL INSPECTION MIRROR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KEN5185380K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KENNEDY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HOOK AND PICK SET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KEN5182900K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KENNEDY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G1239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CENTER PUNCH (1/4)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J411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PROTO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G1962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DIAGONAL CUTTER PLIER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J285BSG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PROTO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G0439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PLIER WIRE TWISTER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KEN5583900K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KENNEDY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G0368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1/4" SQ DR UNIVERSAL JOINT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KEN5824160K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KENNEDY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CTE/05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TORQUE WR 3/8 DR 100-1000 IN/LB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6066C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PROTO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G0084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PARALLEL PIN PUNCH (4)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KEN5182160K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KENNEDY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G2338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100MM EXTENSION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KEN5824080K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KENNEDY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G2229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NEEDLE FILE (SQUARE)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KEN0315420K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KENNEDY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G0126 &amp; G1924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COLD CHISEL SUPER DUTY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J86038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PROTO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 xml:space="preserve">TAP &amp; DIE 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10-24NC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SNAP ON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DRILL BIT 4.00MM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SHR025-0233T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SHERWOOD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DRILL BIT 4.00MM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SHR025-0234Q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SHERWOOD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ALLEN KEY 0.050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J46203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PROTO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ALLEN KEY SET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zh-CN"/>
              </w:rPr>
              <w:t>J4983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zh-CN"/>
              </w:rPr>
              <w:t>PROTO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1</w:t>
            </w:r>
          </w:p>
        </w:tc>
      </w:tr>
    </w:tbl>
    <w:p>
      <w:pPr>
        <w:jc w:val="center"/>
        <w:rPr>
          <w:rFonts w:ascii="Gadugi" w:hAnsi="Gadugi"/>
          <w:b/>
          <w:bCs/>
          <w:sz w:val="18"/>
          <w:szCs w:val="18"/>
        </w:rPr>
      </w:pP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Gadugi" w:hAnsi="Gadugi" w:cs="Arial"/>
        <w:sz w:val="16"/>
        <w:szCs w:val="16"/>
        <w:lang w:eastAsia="zh-CN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111F2"/>
    <w:rsid w:val="00011416"/>
    <w:rsid w:val="000538A6"/>
    <w:rsid w:val="00062EAA"/>
    <w:rsid w:val="00070A88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84B4F"/>
    <w:rsid w:val="00197858"/>
    <w:rsid w:val="001B7575"/>
    <w:rsid w:val="001C31BD"/>
    <w:rsid w:val="001E1144"/>
    <w:rsid w:val="001F2A52"/>
    <w:rsid w:val="00226922"/>
    <w:rsid w:val="002551B4"/>
    <w:rsid w:val="00261312"/>
    <w:rsid w:val="00262E4B"/>
    <w:rsid w:val="0026305D"/>
    <w:rsid w:val="0027011E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3D36BD"/>
    <w:rsid w:val="003D56B8"/>
    <w:rsid w:val="00415D62"/>
    <w:rsid w:val="00431E6B"/>
    <w:rsid w:val="00453E88"/>
    <w:rsid w:val="00470FF0"/>
    <w:rsid w:val="00473693"/>
    <w:rsid w:val="004764B3"/>
    <w:rsid w:val="004C7BA4"/>
    <w:rsid w:val="00597A7A"/>
    <w:rsid w:val="005A2C77"/>
    <w:rsid w:val="005B308B"/>
    <w:rsid w:val="005C7C7C"/>
    <w:rsid w:val="005E2D82"/>
    <w:rsid w:val="00604E06"/>
    <w:rsid w:val="00634E14"/>
    <w:rsid w:val="006641E5"/>
    <w:rsid w:val="00686743"/>
    <w:rsid w:val="006978E6"/>
    <w:rsid w:val="006C3C28"/>
    <w:rsid w:val="006D7B87"/>
    <w:rsid w:val="006E2D2D"/>
    <w:rsid w:val="006E633E"/>
    <w:rsid w:val="00742F41"/>
    <w:rsid w:val="00792E9A"/>
    <w:rsid w:val="007A25E7"/>
    <w:rsid w:val="007A35E5"/>
    <w:rsid w:val="007B63E8"/>
    <w:rsid w:val="007F0510"/>
    <w:rsid w:val="007F2673"/>
    <w:rsid w:val="008202A7"/>
    <w:rsid w:val="008630E9"/>
    <w:rsid w:val="008679F3"/>
    <w:rsid w:val="008B7F61"/>
    <w:rsid w:val="00902A7F"/>
    <w:rsid w:val="00955687"/>
    <w:rsid w:val="00986E6A"/>
    <w:rsid w:val="009A09C0"/>
    <w:rsid w:val="009A5EE6"/>
    <w:rsid w:val="009E5401"/>
    <w:rsid w:val="009E67F9"/>
    <w:rsid w:val="00A10722"/>
    <w:rsid w:val="00A47C75"/>
    <w:rsid w:val="00A55A16"/>
    <w:rsid w:val="00A62F8B"/>
    <w:rsid w:val="00A87E34"/>
    <w:rsid w:val="00AB1B74"/>
    <w:rsid w:val="00AD0295"/>
    <w:rsid w:val="00AE5F60"/>
    <w:rsid w:val="00B5536E"/>
    <w:rsid w:val="00B57C35"/>
    <w:rsid w:val="00B95063"/>
    <w:rsid w:val="00BD143B"/>
    <w:rsid w:val="00BF16B0"/>
    <w:rsid w:val="00C43754"/>
    <w:rsid w:val="00C47CB9"/>
    <w:rsid w:val="00C722ED"/>
    <w:rsid w:val="00C72CA9"/>
    <w:rsid w:val="00CA5179"/>
    <w:rsid w:val="00CC508D"/>
    <w:rsid w:val="00CC6882"/>
    <w:rsid w:val="00CD0F90"/>
    <w:rsid w:val="00CE00BB"/>
    <w:rsid w:val="00CE63F6"/>
    <w:rsid w:val="00CF4C2E"/>
    <w:rsid w:val="00D01F36"/>
    <w:rsid w:val="00D16515"/>
    <w:rsid w:val="00D25545"/>
    <w:rsid w:val="00DA2D7E"/>
    <w:rsid w:val="00E069A1"/>
    <w:rsid w:val="00E246F9"/>
    <w:rsid w:val="00E365F0"/>
    <w:rsid w:val="00E4621F"/>
    <w:rsid w:val="00E54DB1"/>
    <w:rsid w:val="00E579B9"/>
    <w:rsid w:val="00E65237"/>
    <w:rsid w:val="00F4527D"/>
    <w:rsid w:val="00F6354B"/>
    <w:rsid w:val="00F66E59"/>
    <w:rsid w:val="00FC14F8"/>
    <w:rsid w:val="00FD2249"/>
    <w:rsid w:val="00FF2599"/>
    <w:rsid w:val="78F3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3"/>
    <w:link w:val="6"/>
    <w:qFormat/>
    <w:uiPriority w:val="99"/>
  </w:style>
  <w:style w:type="character" w:customStyle="1" w:styleId="10">
    <w:name w:val="Footer Char"/>
    <w:basedOn w:val="3"/>
    <w:link w:val="5"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customStyle="1" w:styleId="12">
    <w:name w:val="Heading 1 Char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customStyle="1" w:styleId="13">
    <w:name w:val="grkhzd"/>
    <w:basedOn w:val="3"/>
    <w:uiPriority w:val="0"/>
  </w:style>
  <w:style w:type="character" w:customStyle="1" w:styleId="14">
    <w:name w:val="lrzx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2183</Characters>
  <Lines>18</Lines>
  <Paragraphs>5</Paragraphs>
  <TotalTime>2</TotalTime>
  <ScaleCrop>false</ScaleCrop>
  <LinksUpToDate>false</LinksUpToDate>
  <CharactersWithSpaces>2560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2022-04-21T00:09:00Z</dcterms:created>
  <dc:creator>Compliance Verification Engineer</dc:creator>
  <cp:lastModifiedBy>DELL</cp:lastModifiedBy>
  <cp:lastPrinted>2021-02-24T03:16:00Z</cp:lastPrinted>
  <dcterms:modified xsi:type="dcterms:W3CDTF">2022-05-10T07:53:04Z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9181BAEAB26F442AADBD3D02CB919C91</vt:lpwstr>
  </property>
</Properties>
</file>