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29C3DCE" w:rsidR="007A35E5" w:rsidRPr="00070A88" w:rsidRDefault="005E5634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C76F10">
              <w:rPr>
                <w:rFonts w:ascii="Gadugi" w:hAnsi="Gadugi"/>
                <w:sz w:val="16"/>
                <w:szCs w:val="16"/>
              </w:rPr>
              <w:t>2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3A598D4E" w:rsidR="00CE63F6" w:rsidRPr="005C7C7C" w:rsidRDefault="00C76F10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ALL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19AD6B1" w:rsidR="00CE63F6" w:rsidRDefault="00CE63F6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4BB982D" w:rsidR="002F67ED" w:rsidRPr="00B5536E" w:rsidRDefault="00473979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75B691E" w:rsidR="002F67ED" w:rsidRPr="005C7C7C" w:rsidRDefault="00C76F10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ALL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BC9C745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71139A5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B5536E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B5536E" w:rsidRDefault="00CC508D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B5536E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253A1176" w:rsidR="00CE00BB" w:rsidRPr="00B5536E" w:rsidRDefault="00473979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1E584726" w14:textId="5F3A2819" w:rsidR="00CE00BB" w:rsidRPr="00B5536E" w:rsidRDefault="00473979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REFER NEXT PAGE</w:t>
            </w:r>
          </w:p>
        </w:tc>
        <w:tc>
          <w:tcPr>
            <w:tcW w:w="1276" w:type="dxa"/>
            <w:vAlign w:val="center"/>
          </w:tcPr>
          <w:p w14:paraId="3BAE3095" w14:textId="52565DEC" w:rsidR="00CE00BB" w:rsidRPr="00B5536E" w:rsidRDefault="00B5536E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B5536E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55212C4F" w:rsidR="00CE00BB" w:rsidRPr="00B5536E" w:rsidRDefault="00CE00BB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0A7EFCF9" w:rsidR="00CE00BB" w:rsidRPr="00B5536E" w:rsidRDefault="00473979" w:rsidP="00B5536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>PURCHASE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F2673" w:rsidRDefault="00CE00BB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357C2021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0C0EF93C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471C7E9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302271BA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7E44CABB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7F446788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503FC7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6EAD9A4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1B74E62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791AE50B" w:rsidR="000538A6" w:rsidRPr="000538A6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27736" w:rsidRPr="00E53FD5" w14:paraId="25C08BC5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F3CEDED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F808971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125A6EB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814A62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0F503E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1862EAC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3B92F4A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57E334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0B42582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A0FC5B1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A1FEC7F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5929A39B" w:rsidR="00473979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p w14:paraId="2D76527E" w14:textId="77777777" w:rsidR="00473979" w:rsidRDefault="00473979">
      <w:pPr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br w:type="page"/>
      </w:r>
    </w:p>
    <w:p w14:paraId="1BE91DD1" w14:textId="2F4775CE" w:rsidR="004764B3" w:rsidRDefault="004764B3" w:rsidP="00473979">
      <w:pPr>
        <w:jc w:val="center"/>
        <w:rPr>
          <w:rFonts w:ascii="Gadugi" w:hAnsi="Gadugi"/>
          <w:b/>
          <w:bCs/>
          <w:sz w:val="18"/>
          <w:szCs w:val="18"/>
        </w:rPr>
      </w:pPr>
    </w:p>
    <w:p w14:paraId="637F24FE" w14:textId="6732E10C" w:rsidR="00473979" w:rsidRPr="00473979" w:rsidRDefault="00473979" w:rsidP="00473979">
      <w:pPr>
        <w:jc w:val="center"/>
        <w:rPr>
          <w:rFonts w:ascii="Gadugi" w:hAnsi="Gadugi"/>
          <w:b/>
          <w:bCs/>
          <w:sz w:val="24"/>
          <w:szCs w:val="24"/>
        </w:rPr>
      </w:pPr>
      <w:r w:rsidRPr="00473979">
        <w:rPr>
          <w:rFonts w:ascii="Gadugi" w:hAnsi="Gadugi"/>
          <w:b/>
          <w:bCs/>
          <w:sz w:val="24"/>
          <w:szCs w:val="24"/>
        </w:rPr>
        <w:t>TOOL LIST REQUEST</w:t>
      </w:r>
    </w:p>
    <w:p w14:paraId="677664E1" w14:textId="44090C04" w:rsidR="00473979" w:rsidRDefault="00473979" w:rsidP="00473979">
      <w:pPr>
        <w:jc w:val="center"/>
        <w:rPr>
          <w:rFonts w:ascii="Gadugi" w:hAnsi="Gadugi"/>
          <w:b/>
          <w:bCs/>
          <w:sz w:val="18"/>
          <w:szCs w:val="18"/>
        </w:rPr>
      </w:pPr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704"/>
        <w:gridCol w:w="5676"/>
        <w:gridCol w:w="1419"/>
        <w:gridCol w:w="1380"/>
        <w:gridCol w:w="960"/>
      </w:tblGrid>
      <w:tr w:rsidR="00473979" w:rsidRPr="00473979" w14:paraId="4D666119" w14:textId="77777777" w:rsidTr="00473979">
        <w:trPr>
          <w:trHeight w:val="2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98B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  <w:t>NO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73B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  <w:t>DESCRIPTION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4531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  <w:t>PN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BB6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C6D3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QTY</w:t>
            </w:r>
          </w:p>
        </w:tc>
      </w:tr>
      <w:tr w:rsidR="00473979" w:rsidRPr="00473979" w14:paraId="7B05AFA1" w14:textId="77777777" w:rsidTr="0047397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AC1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43AE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TORQUE WR 1/4 DR 10-50 IN/LB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A31D89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6060A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FADF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847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2</w:t>
            </w:r>
          </w:p>
        </w:tc>
      </w:tr>
      <w:tr w:rsidR="00473979" w:rsidRPr="00473979" w14:paraId="7AAA17D7" w14:textId="77777777" w:rsidTr="0047397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ACCD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AF2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TORQUE WR 3/8 DR 40-200 IN/LB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21C6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6064C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D4A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374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1</w:t>
            </w:r>
          </w:p>
        </w:tc>
      </w:tr>
      <w:tr w:rsidR="00473979" w:rsidRPr="00473979" w14:paraId="1561AD7E" w14:textId="77777777" w:rsidTr="0047397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993A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3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254E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TORQUE WR 3/8 DR 100-1000 IN/LB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F601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6066C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67F2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71C0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3</w:t>
            </w:r>
          </w:p>
        </w:tc>
      </w:tr>
      <w:tr w:rsidR="00473979" w:rsidRPr="00473979" w14:paraId="620394D8" w14:textId="77777777" w:rsidTr="0047397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6CF9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11F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PRECISION SCREWDRIVER SET (9PCE)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4FC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KEN5724470K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0F67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3AC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1</w:t>
            </w:r>
          </w:p>
        </w:tc>
      </w:tr>
      <w:tr w:rsidR="00473979" w:rsidRPr="00473979" w14:paraId="67921F1D" w14:textId="77777777" w:rsidTr="0047397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9F2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5CD6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PRESSURE GAUGE 0-14PSI/0-1bar (</w:t>
            </w:r>
            <w:r w:rsidRPr="004739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  <w:t>BOTTOM CONNECTOR</w:t>
            </w: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4201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EN837-1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E60D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RUEGER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15A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1</w:t>
            </w:r>
          </w:p>
        </w:tc>
      </w:tr>
      <w:tr w:rsidR="00473979" w:rsidRPr="00473979" w14:paraId="50FAE7A9" w14:textId="77777777" w:rsidTr="0047397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812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0E4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PRESSURE GAUGE 0-300PSI (</w:t>
            </w:r>
            <w:r w:rsidRPr="004739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MY"/>
              </w:rPr>
              <w:t>BACK CONNECTOR</w:t>
            </w: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7976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EN837-1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D85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DF4A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MY"/>
              </w:rPr>
              <w:t>4</w:t>
            </w:r>
          </w:p>
        </w:tc>
      </w:tr>
      <w:tr w:rsidR="00473979" w:rsidRPr="00473979" w14:paraId="0A0CD645" w14:textId="77777777" w:rsidTr="00473979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234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7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1EB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RATCHETING 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3B9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MY"/>
              </w:rPr>
              <w:t>SSDMR4BR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166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sz w:val="20"/>
                <w:szCs w:val="20"/>
                <w:lang w:eastAsia="en-MY"/>
              </w:rPr>
              <w:t>SNAP 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AA94" w14:textId="77777777" w:rsidR="00473979" w:rsidRPr="00473979" w:rsidRDefault="00473979" w:rsidP="0047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MY"/>
              </w:rPr>
            </w:pPr>
            <w:r w:rsidRPr="00473979">
              <w:rPr>
                <w:rFonts w:ascii="Calibri" w:eastAsia="Times New Roman" w:hAnsi="Calibri" w:cs="Calibri"/>
                <w:b/>
                <w:bCs/>
                <w:lang w:eastAsia="en-MY"/>
              </w:rPr>
              <w:t>2</w:t>
            </w:r>
          </w:p>
        </w:tc>
      </w:tr>
    </w:tbl>
    <w:p w14:paraId="2A1ECE18" w14:textId="77777777" w:rsidR="00473979" w:rsidRPr="00D01F36" w:rsidRDefault="00473979" w:rsidP="00473979">
      <w:pPr>
        <w:jc w:val="center"/>
        <w:rPr>
          <w:rFonts w:ascii="Gadugi" w:hAnsi="Gadugi"/>
          <w:b/>
          <w:bCs/>
          <w:sz w:val="18"/>
          <w:szCs w:val="18"/>
        </w:rPr>
      </w:pPr>
    </w:p>
    <w:sectPr w:rsidR="00473979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14DE" w14:textId="77777777" w:rsidR="00B868C2" w:rsidRDefault="00B868C2" w:rsidP="00C722ED">
      <w:pPr>
        <w:spacing w:after="0" w:line="240" w:lineRule="auto"/>
      </w:pPr>
      <w:r>
        <w:separator/>
      </w:r>
    </w:p>
  </w:endnote>
  <w:endnote w:type="continuationSeparator" w:id="0">
    <w:p w14:paraId="73FD1086" w14:textId="77777777" w:rsidR="00B868C2" w:rsidRDefault="00B868C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79A6" w14:textId="77777777" w:rsidR="00B868C2" w:rsidRDefault="00B868C2" w:rsidP="00C722ED">
      <w:pPr>
        <w:spacing w:after="0" w:line="240" w:lineRule="auto"/>
      </w:pPr>
      <w:r>
        <w:separator/>
      </w:r>
    </w:p>
  </w:footnote>
  <w:footnote w:type="continuationSeparator" w:id="0">
    <w:p w14:paraId="5C87D402" w14:textId="77777777" w:rsidR="00B868C2" w:rsidRDefault="00B868C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3F783A"/>
    <w:rsid w:val="00415D62"/>
    <w:rsid w:val="00431E6B"/>
    <w:rsid w:val="00453E88"/>
    <w:rsid w:val="00470FF0"/>
    <w:rsid w:val="00473693"/>
    <w:rsid w:val="00473979"/>
    <w:rsid w:val="004764B3"/>
    <w:rsid w:val="004C7BA4"/>
    <w:rsid w:val="00597A7A"/>
    <w:rsid w:val="005A2C77"/>
    <w:rsid w:val="005B308B"/>
    <w:rsid w:val="005C7C7C"/>
    <w:rsid w:val="005E2D82"/>
    <w:rsid w:val="005E5634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F0510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AE5F60"/>
    <w:rsid w:val="00B43EB4"/>
    <w:rsid w:val="00B5536E"/>
    <w:rsid w:val="00B57C35"/>
    <w:rsid w:val="00B868C2"/>
    <w:rsid w:val="00B95063"/>
    <w:rsid w:val="00BD143B"/>
    <w:rsid w:val="00BF16B0"/>
    <w:rsid w:val="00C43754"/>
    <w:rsid w:val="00C47CB9"/>
    <w:rsid w:val="00C722ED"/>
    <w:rsid w:val="00C72CA9"/>
    <w:rsid w:val="00C76F10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27736"/>
    <w:rsid w:val="00DA2D7E"/>
    <w:rsid w:val="00E069A1"/>
    <w:rsid w:val="00E246F9"/>
    <w:rsid w:val="00E365F0"/>
    <w:rsid w:val="00E4621F"/>
    <w:rsid w:val="00E54DB1"/>
    <w:rsid w:val="00E579B9"/>
    <w:rsid w:val="00E65237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2</cp:revision>
  <cp:lastPrinted>2021-02-24T03:16:00Z</cp:lastPrinted>
  <dcterms:created xsi:type="dcterms:W3CDTF">2022-09-02T03:36:00Z</dcterms:created>
  <dcterms:modified xsi:type="dcterms:W3CDTF">2022-09-02T03:36:00Z</dcterms:modified>
</cp:coreProperties>
</file>