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43826CA" w:rsidR="007A35E5" w:rsidRPr="00070A88" w:rsidRDefault="0084390A" w:rsidP="00CC508D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19</w:t>
            </w:r>
            <w:r w:rsidR="00226922">
              <w:rPr>
                <w:rFonts w:ascii="Gadugi" w:hAnsi="Gadugi"/>
                <w:sz w:val="16"/>
                <w:szCs w:val="16"/>
              </w:rPr>
              <w:t>/</w:t>
            </w:r>
            <w:r w:rsidR="00CD0F90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8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65F0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742F41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CE63F6" w:rsidRPr="005C7C7C" w:rsidRDefault="00A55A16" w:rsidP="00D25545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6723368" w:rsidR="00CE63F6" w:rsidRPr="005C7C7C" w:rsidRDefault="0084390A" w:rsidP="009A5EE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719AD6B1" w:rsidR="00CE63F6" w:rsidRDefault="00CE63F6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9A5EE6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934ED86" w:rsidR="002F67ED" w:rsidRPr="00B5536E" w:rsidRDefault="0084390A" w:rsidP="002F67E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E70F56C" w:rsidR="002F67ED" w:rsidRPr="005C7C7C" w:rsidRDefault="0084390A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25545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63FC99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D25545" w:rsidRPr="00934336" w:rsidRDefault="00D25545" w:rsidP="00D25545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D25545" w:rsidRPr="005C7C7C" w:rsidRDefault="00A55A16" w:rsidP="00D25545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D25545" w:rsidRPr="004544D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D25545" w:rsidRPr="004544D5" w:rsidRDefault="00D25545" w:rsidP="00D25545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F119F23" w:rsidR="00D25545" w:rsidRPr="00431E6B" w:rsidRDefault="000F1CE7" w:rsidP="00D25545">
            <w:pPr>
              <w:ind w:left="-106"/>
              <w:rPr>
                <w:rFonts w:ascii="Gadugi" w:hAnsi="Gadugi"/>
                <w:sz w:val="14"/>
                <w:szCs w:val="14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4E88F4DC" w:rsidR="00FC14F8" w:rsidRPr="00D16515" w:rsidRDefault="00FC14F8" w:rsidP="00FC14F8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5C2B3F8E" w:rsidR="00FC14F8" w:rsidRPr="00C722ED" w:rsidRDefault="00FC14F8" w:rsidP="00FC14F8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FC14F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261F46B6" w:rsidR="00FC14F8" w:rsidRPr="00070A88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FC14F8" w:rsidRPr="00C722ED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2322326" w:rsidR="00FC14F8" w:rsidRPr="00AB1B74" w:rsidRDefault="00FC14F8" w:rsidP="00FC14F8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FC14F8" w:rsidRPr="00AB1B74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FC14F8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FC14F8" w:rsidRPr="00CE63F6" w:rsidRDefault="00FC14F8" w:rsidP="00FC14F8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FC14F8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511B9AB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TOOL </w:t>
            </w:r>
            <w:r w:rsidR="00D25545">
              <w:rPr>
                <w:rFonts w:ascii="Gadugi" w:hAnsi="Gadugi"/>
                <w:sz w:val="16"/>
                <w:szCs w:val="16"/>
              </w:rPr>
              <w:t>STORE</w:t>
            </w:r>
            <w:r w:rsidR="00E579B9">
              <w:rPr>
                <w:rFonts w:ascii="Gadugi" w:hAnsi="Gadugi"/>
                <w:sz w:val="16"/>
                <w:szCs w:val="16"/>
              </w:rPr>
              <w:t xml:space="preserve">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8B7F61" w:rsidRPr="008B7F61" w:rsidRDefault="002F67E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1126CC4A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1E1144">
              <w:rPr>
                <w:rFonts w:ascii="Gadugi" w:hAnsi="Gadugi"/>
                <w:sz w:val="16"/>
                <w:szCs w:val="16"/>
              </w:rPr>
              <w:t>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5B8DB193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</w:t>
            </w:r>
            <w:r w:rsidR="00E579B9">
              <w:rPr>
                <w:rFonts w:ascii="Gadugi" w:hAnsi="Gadugi"/>
                <w:sz w:val="16"/>
                <w:szCs w:val="16"/>
              </w:rPr>
              <w:t>@</w:t>
            </w:r>
            <w:r w:rsidR="009A5EE6">
              <w:rPr>
                <w:rFonts w:ascii="Gadugi" w:hAnsi="Gadugi"/>
                <w:sz w:val="16"/>
                <w:szCs w:val="16"/>
              </w:rPr>
              <w:t>galaxyaerospace</w:t>
            </w:r>
            <w:r w:rsidR="00E579B9">
              <w:rPr>
                <w:rFonts w:ascii="Gadugi" w:hAnsi="Gadugi"/>
                <w:sz w:val="16"/>
                <w:szCs w:val="16"/>
              </w:rPr>
              <w:t>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709"/>
        <w:gridCol w:w="2268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10722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E00BB" w:rsidRPr="00E53FD5" w14:paraId="2E5C4CAE" w14:textId="77777777" w:rsidTr="00B5536E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63BDCB97" w:rsidR="00CE00BB" w:rsidRPr="0084390A" w:rsidRDefault="00CC508D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84390A">
              <w:rPr>
                <w:rFonts w:ascii="Gadugi" w:hAnsi="Gadugi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1E1F14ED" w:rsidR="00CE00BB" w:rsidRPr="0084390A" w:rsidRDefault="0084390A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84390A">
              <w:rPr>
                <w:rFonts w:ascii="Gadugi" w:hAnsi="Gadugi"/>
                <w:sz w:val="16"/>
                <w:szCs w:val="16"/>
              </w:rPr>
              <w:t>JKD-500</w:t>
            </w:r>
          </w:p>
        </w:tc>
        <w:tc>
          <w:tcPr>
            <w:tcW w:w="1984" w:type="dxa"/>
            <w:vAlign w:val="center"/>
          </w:tcPr>
          <w:p w14:paraId="1E584726" w14:textId="3D89F8B6" w:rsidR="00CE00BB" w:rsidRPr="0084390A" w:rsidRDefault="0084390A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84390A">
              <w:rPr>
                <w:rFonts w:ascii="Gadugi" w:hAnsi="Gadugi"/>
                <w:color w:val="000000"/>
                <w:sz w:val="16"/>
                <w:szCs w:val="16"/>
                <w:shd w:val="clear" w:color="auto" w:fill="FFFFFF"/>
              </w:rPr>
              <w:t>POCKET SCALE (500GX0.1G)</w:t>
            </w:r>
          </w:p>
        </w:tc>
        <w:tc>
          <w:tcPr>
            <w:tcW w:w="1276" w:type="dxa"/>
            <w:vAlign w:val="center"/>
          </w:tcPr>
          <w:p w14:paraId="3BAE3095" w14:textId="52565DEC" w:rsidR="00CE00BB" w:rsidRPr="0084390A" w:rsidRDefault="00B5536E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84390A">
              <w:rPr>
                <w:rFonts w:ascii="Gadugi" w:hAnsi="Gadugi"/>
                <w:color w:val="000000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 w14:paraId="248A8B50" w14:textId="1F88E92F" w:rsidR="00CE00BB" w:rsidRPr="0084390A" w:rsidRDefault="0084390A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84390A">
              <w:rPr>
                <w:rFonts w:ascii="Gadugi" w:hAnsi="Gadugi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20F44F7" w14:textId="4E06A628" w:rsidR="00CE00BB" w:rsidRPr="0084390A" w:rsidRDefault="00B5536E" w:rsidP="00B5536E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</w:pPr>
            <w:proofErr w:type="gramStart"/>
            <w:r w:rsidRPr="0084390A"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  <w:t>MODEL :</w:t>
            </w:r>
            <w:proofErr w:type="gramEnd"/>
            <w:r w:rsidRPr="0084390A"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  <w:t xml:space="preserve"> </w:t>
            </w:r>
            <w:r w:rsidR="0084390A" w:rsidRPr="0084390A"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  <w:t>J</w:t>
            </w:r>
            <w:r w:rsidR="0084390A" w:rsidRPr="0084390A">
              <w:rPr>
                <w:rFonts w:ascii="Gadugi" w:hAnsi="Gadugi"/>
                <w:b w:val="0"/>
                <w:bCs w:val="0"/>
                <w:sz w:val="16"/>
                <w:szCs w:val="16"/>
              </w:rPr>
              <w:t>ADEVER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E00BB" w:rsidRPr="0084390A" w:rsidRDefault="00CE00BB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5536E" w:rsidRPr="00E53FD5" w14:paraId="07F96C07" w14:textId="77777777" w:rsidTr="00B5536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357C2021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0C0EF93C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3471C7E9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302271BA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3B551" w14:textId="7E44CABB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6CFC59C" w14:textId="7F446788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8A6" w:rsidRPr="00E53FD5" w14:paraId="38FC8A34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BA922B4" w14:textId="1503FC78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2A5358D" w14:textId="6EAD9A4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0413C1" w14:textId="1B74E62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768911" w14:textId="21C4D5F0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751343" w14:textId="175027FD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E70D31E" w14:textId="791AE50B" w:rsidR="000538A6" w:rsidRPr="000538A6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6027AC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DEE266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A05912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785BE5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E2D47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B308B" w:rsidRPr="00E53FD5" w14:paraId="122CF69E" w14:textId="77777777" w:rsidTr="00A10722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E93094" w14:textId="77777777" w:rsidR="005B308B" w:rsidRPr="005A2C77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0F9A2D7" w14:textId="77777777" w:rsidR="005B308B" w:rsidRPr="005A2C77" w:rsidRDefault="005B308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3E8DC5B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5A8F7C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83F6EC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4897CE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892473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D481FA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F31546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283DC79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ADD0B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8F2BE45" w14:textId="6FC94283" w:rsidR="004764B3" w:rsidRPr="00D01F36" w:rsidRDefault="006641E5" w:rsidP="00A10722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</w:t>
      </w:r>
      <w:r w:rsidR="00A10722">
        <w:rPr>
          <w:rFonts w:ascii="Gadugi" w:hAnsi="Gadugi"/>
          <w:b/>
          <w:bCs/>
          <w:sz w:val="18"/>
          <w:szCs w:val="18"/>
        </w:rPr>
        <w:t>2</w:t>
      </w:r>
    </w:p>
    <w:sectPr w:rsidR="004764B3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CCE7" w14:textId="77777777" w:rsidR="00D92DB0" w:rsidRDefault="00D92DB0" w:rsidP="00C722ED">
      <w:pPr>
        <w:spacing w:after="0" w:line="240" w:lineRule="auto"/>
      </w:pPr>
      <w:r>
        <w:separator/>
      </w:r>
    </w:p>
  </w:endnote>
  <w:endnote w:type="continuationSeparator" w:id="0">
    <w:p w14:paraId="0D5155B0" w14:textId="77777777" w:rsidR="00D92DB0" w:rsidRDefault="00D92DB0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FD72" w14:textId="77777777" w:rsidR="00D92DB0" w:rsidRDefault="00D92DB0" w:rsidP="00C722ED">
      <w:pPr>
        <w:spacing w:after="0" w:line="240" w:lineRule="auto"/>
      </w:pPr>
      <w:r>
        <w:separator/>
      </w:r>
    </w:p>
  </w:footnote>
  <w:footnote w:type="continuationSeparator" w:id="0">
    <w:p w14:paraId="35B9231C" w14:textId="77777777" w:rsidR="00D92DB0" w:rsidRDefault="00D92DB0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  <w:lang w:eastAsia="zh-CN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ED"/>
    <w:rsid w:val="000111F2"/>
    <w:rsid w:val="00011416"/>
    <w:rsid w:val="000538A6"/>
    <w:rsid w:val="00062EAA"/>
    <w:rsid w:val="00070A88"/>
    <w:rsid w:val="00081DC6"/>
    <w:rsid w:val="000908E5"/>
    <w:rsid w:val="00095017"/>
    <w:rsid w:val="000E620D"/>
    <w:rsid w:val="000F1CE7"/>
    <w:rsid w:val="00132775"/>
    <w:rsid w:val="00137C96"/>
    <w:rsid w:val="0015457C"/>
    <w:rsid w:val="00165E6B"/>
    <w:rsid w:val="00184B4F"/>
    <w:rsid w:val="00197858"/>
    <w:rsid w:val="001B7575"/>
    <w:rsid w:val="001C31BD"/>
    <w:rsid w:val="001E1144"/>
    <w:rsid w:val="001F2A52"/>
    <w:rsid w:val="00203C5B"/>
    <w:rsid w:val="00226922"/>
    <w:rsid w:val="002551B4"/>
    <w:rsid w:val="00261312"/>
    <w:rsid w:val="00262E4B"/>
    <w:rsid w:val="0026305D"/>
    <w:rsid w:val="0027011E"/>
    <w:rsid w:val="002938A1"/>
    <w:rsid w:val="00296EFB"/>
    <w:rsid w:val="002F1168"/>
    <w:rsid w:val="002F67ED"/>
    <w:rsid w:val="00316A07"/>
    <w:rsid w:val="00332111"/>
    <w:rsid w:val="003508B4"/>
    <w:rsid w:val="003603D7"/>
    <w:rsid w:val="00361563"/>
    <w:rsid w:val="00365050"/>
    <w:rsid w:val="003D36BD"/>
    <w:rsid w:val="003D56B8"/>
    <w:rsid w:val="003F783A"/>
    <w:rsid w:val="00415D62"/>
    <w:rsid w:val="00431E6B"/>
    <w:rsid w:val="00453E88"/>
    <w:rsid w:val="00470FF0"/>
    <w:rsid w:val="00473693"/>
    <w:rsid w:val="004764B3"/>
    <w:rsid w:val="004C7BA4"/>
    <w:rsid w:val="00597A7A"/>
    <w:rsid w:val="005A2C77"/>
    <w:rsid w:val="005B308B"/>
    <w:rsid w:val="005C7C7C"/>
    <w:rsid w:val="005E2D82"/>
    <w:rsid w:val="00604E06"/>
    <w:rsid w:val="00634E14"/>
    <w:rsid w:val="006641E5"/>
    <w:rsid w:val="00686743"/>
    <w:rsid w:val="006978E6"/>
    <w:rsid w:val="006C3C28"/>
    <w:rsid w:val="006D7B87"/>
    <w:rsid w:val="006E2D2D"/>
    <w:rsid w:val="006E633E"/>
    <w:rsid w:val="00742F41"/>
    <w:rsid w:val="00792E9A"/>
    <w:rsid w:val="007A25E7"/>
    <w:rsid w:val="007A35E5"/>
    <w:rsid w:val="007B63E8"/>
    <w:rsid w:val="007F0510"/>
    <w:rsid w:val="007F2673"/>
    <w:rsid w:val="008202A7"/>
    <w:rsid w:val="0084390A"/>
    <w:rsid w:val="008630E9"/>
    <w:rsid w:val="008679F3"/>
    <w:rsid w:val="008B7F61"/>
    <w:rsid w:val="00902A7F"/>
    <w:rsid w:val="00955687"/>
    <w:rsid w:val="00986E6A"/>
    <w:rsid w:val="009A09C0"/>
    <w:rsid w:val="009A5EE6"/>
    <w:rsid w:val="009E5401"/>
    <w:rsid w:val="009E67F9"/>
    <w:rsid w:val="00A10722"/>
    <w:rsid w:val="00A47C75"/>
    <w:rsid w:val="00A55A16"/>
    <w:rsid w:val="00A62F8B"/>
    <w:rsid w:val="00A87E34"/>
    <w:rsid w:val="00AB1B74"/>
    <w:rsid w:val="00AE5F60"/>
    <w:rsid w:val="00B43EB4"/>
    <w:rsid w:val="00B5536E"/>
    <w:rsid w:val="00B57C35"/>
    <w:rsid w:val="00B95063"/>
    <w:rsid w:val="00BD143B"/>
    <w:rsid w:val="00BF16B0"/>
    <w:rsid w:val="00C43754"/>
    <w:rsid w:val="00C47CB9"/>
    <w:rsid w:val="00C722ED"/>
    <w:rsid w:val="00C72CA9"/>
    <w:rsid w:val="00C76F10"/>
    <w:rsid w:val="00CA5179"/>
    <w:rsid w:val="00CC508D"/>
    <w:rsid w:val="00CC6882"/>
    <w:rsid w:val="00CD0F90"/>
    <w:rsid w:val="00CE00BB"/>
    <w:rsid w:val="00CE63F6"/>
    <w:rsid w:val="00CF4C2E"/>
    <w:rsid w:val="00D01F36"/>
    <w:rsid w:val="00D16515"/>
    <w:rsid w:val="00D25545"/>
    <w:rsid w:val="00D92DB0"/>
    <w:rsid w:val="00DA2D7E"/>
    <w:rsid w:val="00E069A1"/>
    <w:rsid w:val="00E246F9"/>
    <w:rsid w:val="00E365F0"/>
    <w:rsid w:val="00E4621F"/>
    <w:rsid w:val="00E54DB1"/>
    <w:rsid w:val="00E579B9"/>
    <w:rsid w:val="00E65237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Independent Monitoring Officer</cp:lastModifiedBy>
  <cp:revision>2</cp:revision>
  <cp:lastPrinted>2021-02-24T03:16:00Z</cp:lastPrinted>
  <dcterms:created xsi:type="dcterms:W3CDTF">2022-08-19T03:56:00Z</dcterms:created>
  <dcterms:modified xsi:type="dcterms:W3CDTF">2022-08-19T03:56:00Z</dcterms:modified>
</cp:coreProperties>
</file>