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F341566" w:rsidR="007A35E5" w:rsidRPr="00070A88" w:rsidRDefault="00C76F10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EF3892">
              <w:rPr>
                <w:rFonts w:ascii="Gadugi" w:hAnsi="Gadugi"/>
                <w:sz w:val="16"/>
                <w:szCs w:val="16"/>
              </w:rPr>
              <w:t>1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 w:rsidR="00CD0F90">
              <w:rPr>
                <w:rFonts w:ascii="Gadugi" w:hAnsi="Gadugi"/>
                <w:sz w:val="16"/>
                <w:szCs w:val="16"/>
              </w:rPr>
              <w:t>0</w:t>
            </w:r>
            <w:r w:rsidR="001C2DD3"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65F0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742F41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07B2945F" w:rsidR="00CE63F6" w:rsidRPr="005C7C7C" w:rsidRDefault="001C2DD3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173DCE4F" w:rsidR="00CE63F6" w:rsidRDefault="001C2DD3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ELEMENT 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13F3D6C7" w:rsidR="002F67ED" w:rsidRPr="00B5536E" w:rsidRDefault="001C2DD3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52AE9914" w:rsidR="002F67ED" w:rsidRPr="005C7C7C" w:rsidRDefault="001C2DD3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1352F327" w:rsidR="002F67ED" w:rsidRPr="00F91189" w:rsidRDefault="00F91189" w:rsidP="002F67ED">
            <w:pPr>
              <w:rPr>
                <w:rFonts w:ascii="Gadugi" w:hAnsi="Gadugi"/>
                <w:sz w:val="16"/>
                <w:szCs w:val="16"/>
              </w:rPr>
            </w:pPr>
            <w:r w:rsidRPr="00F91189">
              <w:rPr>
                <w:rStyle w:val="grkhzd"/>
                <w:rFonts w:ascii="Gadugi" w:hAnsi="Gadugi" w:cs="Arial"/>
                <w:sz w:val="16"/>
                <w:szCs w:val="16"/>
                <w:shd w:val="clear" w:color="auto" w:fill="FFFFFF"/>
              </w:rPr>
              <w:t>S-06-07 FIRST SUBANG JALAN SS 15/4G, SS 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F91189" w:rsidRDefault="002F67ED" w:rsidP="002F67ED">
            <w:pPr>
              <w:rPr>
                <w:rFonts w:ascii="Gadugi" w:hAnsi="Gadug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63FC99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7046CAEC" w:rsidR="00D25545" w:rsidRPr="00F91189" w:rsidRDefault="00D25545" w:rsidP="00F9118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0C83523C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C2B3F8E" w:rsidR="00FC14F8" w:rsidRPr="00C722ED" w:rsidRDefault="00FC14F8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24F67548" w:rsidR="00FC14F8" w:rsidRPr="00070A88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2322326" w:rsidR="00FC14F8" w:rsidRPr="00AB1B74" w:rsidRDefault="00FC14F8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E00BB" w:rsidRPr="00E53FD5" w14:paraId="2E5C4CAE" w14:textId="77777777" w:rsidTr="00B5536E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CE00BB" w:rsidRPr="00F91189" w:rsidRDefault="00CC508D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F91189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0F63F791" w:rsidR="00CE00BB" w:rsidRPr="00F91189" w:rsidRDefault="001C2DD3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F91189"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446-2X</w:t>
            </w:r>
          </w:p>
        </w:tc>
        <w:tc>
          <w:tcPr>
            <w:tcW w:w="1984" w:type="dxa"/>
            <w:vAlign w:val="center"/>
          </w:tcPr>
          <w:p w14:paraId="1E584726" w14:textId="7C5E1696" w:rsidR="00CE00BB" w:rsidRPr="00F91189" w:rsidRDefault="00EF3892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F91189"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 xml:space="preserve">PHILLIPS BITS - </w:t>
            </w:r>
            <w:r w:rsidR="001C2DD3" w:rsidRPr="00F91189"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¼” HEX INSERT BITS</w:t>
            </w:r>
          </w:p>
        </w:tc>
        <w:tc>
          <w:tcPr>
            <w:tcW w:w="1276" w:type="dxa"/>
            <w:vAlign w:val="center"/>
          </w:tcPr>
          <w:p w14:paraId="3BAE3095" w14:textId="52565DEC" w:rsidR="00CE00BB" w:rsidRPr="00F91189" w:rsidRDefault="00B5536E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F91189"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6EB986CB" w:rsidR="00CE00BB" w:rsidRPr="00F91189" w:rsidRDefault="00EF3892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F91189">
              <w:rPr>
                <w:rFonts w:ascii="Gadugi" w:hAnsi="Gadugi" w:cs="Arial"/>
                <w:sz w:val="16"/>
                <w:szCs w:val="16"/>
              </w:rPr>
              <w:t>5</w:t>
            </w:r>
            <w:r w:rsidR="001C2DD3" w:rsidRPr="00F91189">
              <w:rPr>
                <w:rFonts w:ascii="Gadugi" w:hAnsi="Gadugi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379871FE" w:rsidR="00CE00BB" w:rsidRPr="00F91189" w:rsidRDefault="00EF3892" w:rsidP="00B5536E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</w:pPr>
            <w:r w:rsidRPr="00F91189"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  <w:t>POINT SIZE : 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7F2673" w:rsidRDefault="00CE00BB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5536E" w:rsidRPr="00E53FD5" w14:paraId="07F96C07" w14:textId="77777777" w:rsidTr="00B5536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4BE4A2DF" w:rsidR="00B5536E" w:rsidRPr="00F91189" w:rsidRDefault="00EF3892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2.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132502C2" w:rsidR="00B5536E" w:rsidRPr="00F91189" w:rsidRDefault="00EF3892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212-2</w:t>
            </w:r>
          </w:p>
        </w:tc>
        <w:tc>
          <w:tcPr>
            <w:tcW w:w="1984" w:type="dxa"/>
            <w:vAlign w:val="center"/>
          </w:tcPr>
          <w:p w14:paraId="15EF1743" w14:textId="1903A9D3" w:rsidR="00B5536E" w:rsidRPr="00F91189" w:rsidRDefault="00EF3892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TORQ SE BITS – ¼” HEX INSERT BITS</w:t>
            </w:r>
          </w:p>
        </w:tc>
        <w:tc>
          <w:tcPr>
            <w:tcW w:w="1276" w:type="dxa"/>
            <w:vAlign w:val="center"/>
          </w:tcPr>
          <w:p w14:paraId="105C2EFF" w14:textId="7AFEB8FE" w:rsidR="00B5536E" w:rsidRPr="00F91189" w:rsidRDefault="00EF3892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709" w:type="dxa"/>
            <w:vAlign w:val="center"/>
          </w:tcPr>
          <w:p w14:paraId="3B83B551" w14:textId="25FCCB16" w:rsidR="00B5536E" w:rsidRPr="00F91189" w:rsidRDefault="00EF3892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6CFC59C" w14:textId="3C959655" w:rsidR="00B5536E" w:rsidRPr="00F91189" w:rsidRDefault="00EF3892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POINT SIZE : 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F3892" w:rsidRPr="00E53FD5" w14:paraId="38FC8A34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1B29D2D3" w:rsidR="00EF3892" w:rsidRPr="00F91189" w:rsidRDefault="00EF3892" w:rsidP="00EF389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3.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2A5358D" w14:textId="2D5CE2F3" w:rsidR="00EF3892" w:rsidRPr="00F91189" w:rsidRDefault="00EF3892" w:rsidP="00EF389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212-</w:t>
            </w:r>
            <w:r w:rsidRPr="00F91189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14:paraId="170413C1" w14:textId="3F1A0EDD" w:rsidR="00EF3892" w:rsidRPr="00F91189" w:rsidRDefault="00EF3892" w:rsidP="00EF389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TORQ SE BITS – ¼” HEX INSERT BITS</w:t>
            </w:r>
          </w:p>
        </w:tc>
        <w:tc>
          <w:tcPr>
            <w:tcW w:w="1276" w:type="dxa"/>
            <w:vAlign w:val="center"/>
          </w:tcPr>
          <w:p w14:paraId="12768911" w14:textId="65B9032F" w:rsidR="00EF3892" w:rsidRPr="00F91189" w:rsidRDefault="00EF3892" w:rsidP="00EF389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709" w:type="dxa"/>
            <w:vAlign w:val="center"/>
          </w:tcPr>
          <w:p w14:paraId="68751343" w14:textId="34FCDBB6" w:rsidR="00EF3892" w:rsidRPr="00F91189" w:rsidRDefault="00EF3892" w:rsidP="00EF389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E70D31E" w14:textId="1127D77D" w:rsidR="00EF3892" w:rsidRPr="00F91189" w:rsidRDefault="00EF3892" w:rsidP="00EF389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POINT SIZE : 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EF3892" w:rsidRPr="007F2673" w:rsidRDefault="00EF3892" w:rsidP="00EF389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EF3892" w:rsidRPr="007F2673" w:rsidRDefault="00EF3892" w:rsidP="00EF389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EF3892" w:rsidRPr="007F2673" w:rsidRDefault="00EF3892" w:rsidP="00EF389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EF3892" w:rsidRPr="007F2673" w:rsidRDefault="00EF3892" w:rsidP="00EF389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EF3892" w:rsidRPr="007F2673" w:rsidRDefault="00EF3892" w:rsidP="00EF389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B308B" w:rsidRPr="00E53FD5" w14:paraId="122CF69E" w14:textId="77777777" w:rsidTr="00A10722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2F9E97E9" w:rsidR="005B308B" w:rsidRPr="00F91189" w:rsidRDefault="00EF3892" w:rsidP="005A2C7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4.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0F9A2D7" w14:textId="2B55C6D9" w:rsidR="005B308B" w:rsidRPr="00F91189" w:rsidRDefault="00EF3892" w:rsidP="00BD143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185-10X</w:t>
            </w:r>
          </w:p>
        </w:tc>
        <w:tc>
          <w:tcPr>
            <w:tcW w:w="1984" w:type="dxa"/>
            <w:vAlign w:val="center"/>
          </w:tcPr>
          <w:p w14:paraId="73E8DC5B" w14:textId="5084F8A6" w:rsidR="005B308B" w:rsidRPr="00F91189" w:rsidRDefault="00EF3892" w:rsidP="005A2C7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SOCKET HEAD</w:t>
            </w:r>
            <w:r w:rsidRPr="00F91189">
              <w:rPr>
                <w:rFonts w:ascii="Gadugi" w:hAnsi="Gadugi" w:cs="Aparajita"/>
                <w:sz w:val="16"/>
                <w:szCs w:val="16"/>
              </w:rPr>
              <w:t xml:space="preserve"> BITS – ¼” HEX INSERT BITS</w:t>
            </w:r>
          </w:p>
        </w:tc>
        <w:tc>
          <w:tcPr>
            <w:tcW w:w="1276" w:type="dxa"/>
            <w:vAlign w:val="center"/>
          </w:tcPr>
          <w:p w14:paraId="475A8F7C" w14:textId="0341BF65" w:rsidR="005B308B" w:rsidRPr="00F91189" w:rsidRDefault="00EF3892" w:rsidP="005A2C7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709" w:type="dxa"/>
            <w:vAlign w:val="center"/>
          </w:tcPr>
          <w:p w14:paraId="783F6EC5" w14:textId="17BE7F66" w:rsidR="005B308B" w:rsidRPr="00F91189" w:rsidRDefault="00EF3892" w:rsidP="005A2C7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377FCC6A" w:rsidR="005B308B" w:rsidRPr="00F91189" w:rsidRDefault="00EF3892" w:rsidP="005A2C7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91189">
              <w:rPr>
                <w:rFonts w:ascii="Gadugi" w:hAnsi="Gadugi" w:cs="Aparajita"/>
                <w:sz w:val="16"/>
                <w:szCs w:val="16"/>
              </w:rPr>
              <w:t>HEX SIZE : 9/64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8F2BE45" w14:textId="6FC94283" w:rsidR="004764B3" w:rsidRPr="00D01F36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sectPr w:rsidR="004764B3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CC07" w14:textId="77777777" w:rsidR="003C7B4D" w:rsidRDefault="003C7B4D" w:rsidP="00C722ED">
      <w:pPr>
        <w:spacing w:after="0" w:line="240" w:lineRule="auto"/>
      </w:pPr>
      <w:r>
        <w:separator/>
      </w:r>
    </w:p>
  </w:endnote>
  <w:endnote w:type="continuationSeparator" w:id="0">
    <w:p w14:paraId="3C9AA200" w14:textId="77777777" w:rsidR="003C7B4D" w:rsidRDefault="003C7B4D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8900" w14:textId="77777777" w:rsidR="003C7B4D" w:rsidRDefault="003C7B4D" w:rsidP="00C722ED">
      <w:pPr>
        <w:spacing w:after="0" w:line="240" w:lineRule="auto"/>
      </w:pPr>
      <w:r>
        <w:separator/>
      </w:r>
    </w:p>
  </w:footnote>
  <w:footnote w:type="continuationSeparator" w:id="0">
    <w:p w14:paraId="5D45C28B" w14:textId="77777777" w:rsidR="003C7B4D" w:rsidRDefault="003C7B4D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111F2"/>
    <w:rsid w:val="00011416"/>
    <w:rsid w:val="000538A6"/>
    <w:rsid w:val="00062EAA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2DD3"/>
    <w:rsid w:val="001C31BD"/>
    <w:rsid w:val="001E1144"/>
    <w:rsid w:val="001F2A52"/>
    <w:rsid w:val="00203C5B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C7B4D"/>
    <w:rsid w:val="003D36BD"/>
    <w:rsid w:val="003D56B8"/>
    <w:rsid w:val="003F783A"/>
    <w:rsid w:val="00415D62"/>
    <w:rsid w:val="00431E6B"/>
    <w:rsid w:val="00453E88"/>
    <w:rsid w:val="00470FF0"/>
    <w:rsid w:val="00473693"/>
    <w:rsid w:val="004764B3"/>
    <w:rsid w:val="004C7BA4"/>
    <w:rsid w:val="00597A7A"/>
    <w:rsid w:val="005A2C77"/>
    <w:rsid w:val="005B308B"/>
    <w:rsid w:val="005C7C7C"/>
    <w:rsid w:val="005E2D82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111E8"/>
    <w:rsid w:val="00742F41"/>
    <w:rsid w:val="00792E9A"/>
    <w:rsid w:val="007A25E7"/>
    <w:rsid w:val="007A35E5"/>
    <w:rsid w:val="007B63E8"/>
    <w:rsid w:val="007F0510"/>
    <w:rsid w:val="007F2673"/>
    <w:rsid w:val="008202A7"/>
    <w:rsid w:val="008630E9"/>
    <w:rsid w:val="008679F3"/>
    <w:rsid w:val="008B7F61"/>
    <w:rsid w:val="00902A7F"/>
    <w:rsid w:val="00955687"/>
    <w:rsid w:val="00986E6A"/>
    <w:rsid w:val="009A09C0"/>
    <w:rsid w:val="009A5EE6"/>
    <w:rsid w:val="009E5401"/>
    <w:rsid w:val="009E67F9"/>
    <w:rsid w:val="00A10722"/>
    <w:rsid w:val="00A47C75"/>
    <w:rsid w:val="00A55A16"/>
    <w:rsid w:val="00A62F8B"/>
    <w:rsid w:val="00A87E34"/>
    <w:rsid w:val="00AB1B74"/>
    <w:rsid w:val="00AE5F60"/>
    <w:rsid w:val="00B43EB4"/>
    <w:rsid w:val="00B5536E"/>
    <w:rsid w:val="00B57C35"/>
    <w:rsid w:val="00B95063"/>
    <w:rsid w:val="00BD143B"/>
    <w:rsid w:val="00BF16B0"/>
    <w:rsid w:val="00C43754"/>
    <w:rsid w:val="00C47CB9"/>
    <w:rsid w:val="00C722ED"/>
    <w:rsid w:val="00C72CA9"/>
    <w:rsid w:val="00C76F10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A2D7E"/>
    <w:rsid w:val="00E069A1"/>
    <w:rsid w:val="00E246F9"/>
    <w:rsid w:val="00E365F0"/>
    <w:rsid w:val="00E4621F"/>
    <w:rsid w:val="00E54DB1"/>
    <w:rsid w:val="00E579B9"/>
    <w:rsid w:val="00E65237"/>
    <w:rsid w:val="00EF3892"/>
    <w:rsid w:val="00F4527D"/>
    <w:rsid w:val="00F66E59"/>
    <w:rsid w:val="00F9118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customStyle="1" w:styleId="w8qarf">
    <w:name w:val="w8qarf"/>
    <w:basedOn w:val="DefaultParagraphFont"/>
    <w:rsid w:val="00F9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Independent Monitoring Officer</cp:lastModifiedBy>
  <cp:revision>4</cp:revision>
  <cp:lastPrinted>2021-02-24T03:16:00Z</cp:lastPrinted>
  <dcterms:created xsi:type="dcterms:W3CDTF">2022-06-20T06:33:00Z</dcterms:created>
  <dcterms:modified xsi:type="dcterms:W3CDTF">2022-06-21T02:21:00Z</dcterms:modified>
</cp:coreProperties>
</file>