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 xml:space="preserve">Date </w:t>
            </w:r>
            <w:proofErr w:type="gramStart"/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Raised  :</w:t>
            </w:r>
            <w:proofErr w:type="gramEnd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5D0CB930" w:rsidR="007A35E5" w:rsidRPr="00070A88" w:rsidRDefault="00C33247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</w:t>
            </w:r>
            <w:r w:rsidR="00DE512B">
              <w:rPr>
                <w:rFonts w:ascii="Gadugi" w:hAnsi="Gadugi"/>
                <w:sz w:val="16"/>
                <w:szCs w:val="16"/>
              </w:rPr>
              <w:t>5</w:t>
            </w:r>
            <w:r w:rsidR="00CD0F90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 w:rsidR="00DE512B">
              <w:rPr>
                <w:rFonts w:ascii="Gadugi" w:hAnsi="Gadugi"/>
                <w:sz w:val="16"/>
                <w:szCs w:val="16"/>
              </w:rPr>
              <w:t>9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 xml:space="preserve">VENDOR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INFORMATION  *</w:t>
            </w:r>
            <w:proofErr w:type="gramEnd"/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Owner  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Name of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>Company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32A524DB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DE512B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DE512B" w:rsidRDefault="00DE512B" w:rsidP="00DE512B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DE512B" w:rsidRDefault="00DE512B" w:rsidP="00DE512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17B8848B" w:rsidR="00DE512B" w:rsidRDefault="00DE512B" w:rsidP="00DE512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DE512B" w:rsidRDefault="00DE512B" w:rsidP="00DE512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DE512B" w:rsidRDefault="00DE512B" w:rsidP="00DE512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DE512B" w:rsidRDefault="00DE512B" w:rsidP="00DE512B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DE512B" w:rsidRDefault="00DE512B" w:rsidP="00DE512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DE512B" w:rsidRPr="004544D5" w:rsidRDefault="00DE512B" w:rsidP="00DE512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485D5938" w:rsidR="00DE512B" w:rsidRPr="005C7C7C" w:rsidRDefault="00DE512B" w:rsidP="00DE512B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DE512B" w:rsidRPr="00934336" w:rsidRDefault="00DE512B" w:rsidP="00DE512B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DE512B" w:rsidRPr="005C7C7C" w:rsidRDefault="00DE512B" w:rsidP="00DE512B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DE512B" w:rsidRDefault="00DE512B" w:rsidP="00DE512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DE512B" w:rsidRDefault="00DE512B" w:rsidP="00DE512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DE512B" w:rsidRDefault="00DE512B" w:rsidP="00DE512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DE512B" w:rsidRDefault="00DE512B" w:rsidP="00DE512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DE512B" w:rsidRDefault="00DE512B" w:rsidP="00DE512B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1024BB4B" w:rsidR="00740CFD" w:rsidRDefault="000A2054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/>
                <w:sz w:val="16"/>
                <w:szCs w:val="16"/>
              </w:rPr>
              <w:t>Worksheet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1E79FC43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94C534E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Email Address  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0992FA44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* Please state </w:t>
            </w:r>
            <w:proofErr w:type="gramStart"/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>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5226B972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29276E6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4B13438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 STORE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1"/>
        <w:gridCol w:w="1982"/>
        <w:gridCol w:w="1275"/>
        <w:gridCol w:w="583"/>
        <w:gridCol w:w="2407"/>
        <w:gridCol w:w="1133"/>
        <w:gridCol w:w="1133"/>
        <w:gridCol w:w="991"/>
        <w:gridCol w:w="1274"/>
        <w:gridCol w:w="2540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DB0C22">
        <w:trPr>
          <w:trHeight w:val="284"/>
        </w:trPr>
        <w:tc>
          <w:tcPr>
            <w:tcW w:w="8373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78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DB0C22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1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2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5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83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07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1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4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47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3E187C" w:rsidRPr="00E53FD5" w14:paraId="2E5C4CAE" w14:textId="77777777" w:rsidTr="00DE512B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3E187C" w:rsidRPr="00DE512B" w:rsidRDefault="003E187C" w:rsidP="00DE512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DE512B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661" w:type="dxa"/>
            <w:tcBorders>
              <w:left w:val="single" w:sz="2" w:space="0" w:color="auto"/>
            </w:tcBorders>
            <w:vAlign w:val="center"/>
          </w:tcPr>
          <w:p w14:paraId="0D9AF9B5" w14:textId="0DA5B3B6" w:rsidR="003E187C" w:rsidRPr="00DE512B" w:rsidRDefault="00DE512B" w:rsidP="00DE512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DE512B">
              <w:rPr>
                <w:rFonts w:ascii="Gadugi" w:hAnsi="Gadugi" w:cs="Arial"/>
                <w:color w:val="222222"/>
                <w:sz w:val="16"/>
                <w:szCs w:val="16"/>
                <w:shd w:val="clear" w:color="auto" w:fill="FFFFFF"/>
              </w:rPr>
              <w:t>0765-2001</w:t>
            </w:r>
          </w:p>
        </w:tc>
        <w:tc>
          <w:tcPr>
            <w:tcW w:w="1982" w:type="dxa"/>
            <w:vAlign w:val="center"/>
          </w:tcPr>
          <w:p w14:paraId="1E584726" w14:textId="001F018F" w:rsidR="003E187C" w:rsidRPr="00DE512B" w:rsidRDefault="00DE512B" w:rsidP="00DE512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DE512B">
              <w:rPr>
                <w:rFonts w:ascii="Gadugi" w:hAnsi="Gadugi" w:cs="Arial"/>
                <w:color w:val="222222"/>
                <w:sz w:val="16"/>
                <w:szCs w:val="16"/>
                <w:shd w:val="clear" w:color="auto" w:fill="FFFFFF"/>
              </w:rPr>
              <w:t>MAIN CELL 26EP 12V, 26AH</w:t>
            </w:r>
          </w:p>
        </w:tc>
        <w:tc>
          <w:tcPr>
            <w:tcW w:w="1275" w:type="dxa"/>
            <w:vAlign w:val="center"/>
          </w:tcPr>
          <w:p w14:paraId="3BAE3095" w14:textId="2DB6F44D" w:rsidR="003E187C" w:rsidRPr="00DE512B" w:rsidRDefault="00DE512B" w:rsidP="00DE512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DE512B"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583" w:type="dxa"/>
            <w:vAlign w:val="center"/>
          </w:tcPr>
          <w:p w14:paraId="248A8B50" w14:textId="1A9B74CE" w:rsidR="003E187C" w:rsidRPr="00DE512B" w:rsidRDefault="00DE512B" w:rsidP="00DE512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DE512B"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2407" w:type="dxa"/>
            <w:tcBorders>
              <w:right w:val="single" w:sz="12" w:space="0" w:color="auto"/>
            </w:tcBorders>
            <w:vAlign w:val="center"/>
          </w:tcPr>
          <w:p w14:paraId="720F44F7" w14:textId="3C2BD740" w:rsidR="003E187C" w:rsidRPr="00DE512B" w:rsidRDefault="00DE512B" w:rsidP="00DE512B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b w:val="0"/>
                <w:bCs w:val="0"/>
                <w:kern w:val="0"/>
                <w:sz w:val="16"/>
                <w:szCs w:val="16"/>
                <w:lang w:val="en-MY"/>
              </w:rPr>
            </w:pPr>
            <w:r w:rsidRPr="00DE512B">
              <w:rPr>
                <w:rFonts w:ascii="Gadugi" w:eastAsiaTheme="minorHAnsi" w:hAnsi="Gadugi" w:cs="Aparajita"/>
                <w:b w:val="0"/>
                <w:bCs w:val="0"/>
                <w:kern w:val="0"/>
                <w:sz w:val="16"/>
                <w:szCs w:val="16"/>
                <w:lang w:val="en-MY"/>
              </w:rPr>
              <w:t>https://my.rs-online.com/web/p/lead-acid-batteries/5339735</w:t>
            </w: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14:paraId="4ED5ADD1" w14:textId="65961CDB" w:rsidR="003E187C" w:rsidRPr="00DE512B" w:rsidRDefault="003E187C" w:rsidP="00DE512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767A0EF4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1" w:type="dxa"/>
            <w:vAlign w:val="center"/>
          </w:tcPr>
          <w:p w14:paraId="439C9349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4" w:type="dxa"/>
            <w:vAlign w:val="center"/>
          </w:tcPr>
          <w:p w14:paraId="68CB400B" w14:textId="4B5C908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5864CEBF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E512B" w:rsidRPr="00E53FD5" w14:paraId="07F96C07" w14:textId="77777777" w:rsidTr="00DE512B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DE512B" w:rsidRPr="00DE512B" w:rsidRDefault="00DE512B" w:rsidP="00DE512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DE512B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661" w:type="dxa"/>
            <w:tcBorders>
              <w:left w:val="single" w:sz="2" w:space="0" w:color="auto"/>
            </w:tcBorders>
            <w:vAlign w:val="center"/>
          </w:tcPr>
          <w:p w14:paraId="709B6E9B" w14:textId="22122213" w:rsidR="00DE512B" w:rsidRPr="00DE512B" w:rsidRDefault="00DE512B" w:rsidP="00DE512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DE512B">
              <w:rPr>
                <w:rFonts w:ascii="Gadugi" w:hAnsi="Gadugi" w:cs="Arial"/>
                <w:color w:val="222222"/>
                <w:sz w:val="16"/>
                <w:szCs w:val="16"/>
                <w:shd w:val="clear" w:color="auto" w:fill="FFFFFF"/>
              </w:rPr>
              <w:t>CS PR2-29 IBE</w:t>
            </w:r>
          </w:p>
        </w:tc>
        <w:tc>
          <w:tcPr>
            <w:tcW w:w="1982" w:type="dxa"/>
            <w:vAlign w:val="center"/>
          </w:tcPr>
          <w:p w14:paraId="15EF1743" w14:textId="2CB1FE82" w:rsidR="00DE512B" w:rsidRPr="00DE512B" w:rsidRDefault="00DE512B" w:rsidP="00DE512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DE512B">
              <w:rPr>
                <w:rFonts w:ascii="Gadugi" w:hAnsi="Gadugi" w:cs="Arial"/>
                <w:color w:val="222222"/>
                <w:sz w:val="16"/>
                <w:szCs w:val="16"/>
                <w:shd w:val="clear" w:color="auto" w:fill="FFFFFF"/>
              </w:rPr>
              <w:t>2V HIGH DISCHARGE GPU VOLTAGE BOOSTER CELL (+VE)</w:t>
            </w:r>
          </w:p>
        </w:tc>
        <w:tc>
          <w:tcPr>
            <w:tcW w:w="1275" w:type="dxa"/>
            <w:vAlign w:val="center"/>
          </w:tcPr>
          <w:p w14:paraId="105C2EFF" w14:textId="1B579449" w:rsidR="00DE512B" w:rsidRPr="00DE512B" w:rsidRDefault="00DE512B" w:rsidP="00DE512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DE512B"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583" w:type="dxa"/>
            <w:vAlign w:val="center"/>
          </w:tcPr>
          <w:p w14:paraId="3B83B551" w14:textId="2ACBA0AE" w:rsidR="00DE512B" w:rsidRPr="00DE512B" w:rsidRDefault="00DE512B" w:rsidP="00DE512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right w:val="single" w:sz="12" w:space="0" w:color="auto"/>
            </w:tcBorders>
            <w:vAlign w:val="center"/>
          </w:tcPr>
          <w:p w14:paraId="46CFC59C" w14:textId="04279B20" w:rsidR="00DE512B" w:rsidRPr="00DE512B" w:rsidRDefault="00DE512B" w:rsidP="00DE512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DE512B">
              <w:rPr>
                <w:rFonts w:ascii="Gadugi" w:hAnsi="Gadugi" w:cs="Aparajita"/>
                <w:sz w:val="16"/>
                <w:szCs w:val="16"/>
              </w:rPr>
              <w:t>https://www.powervamp.com/</w:t>
            </w: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14:paraId="2BDCBBB4" w14:textId="77777777" w:rsidR="00DE512B" w:rsidRPr="00DE512B" w:rsidRDefault="00DE512B" w:rsidP="00DE512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4E19AD8D" w14:textId="77777777" w:rsidR="00DE512B" w:rsidRPr="007F2673" w:rsidRDefault="00DE512B" w:rsidP="00DE512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1" w:type="dxa"/>
            <w:vAlign w:val="center"/>
          </w:tcPr>
          <w:p w14:paraId="4A23C6CD" w14:textId="77777777" w:rsidR="00DE512B" w:rsidRPr="007F2673" w:rsidRDefault="00DE512B" w:rsidP="00DE512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4" w:type="dxa"/>
            <w:vAlign w:val="center"/>
          </w:tcPr>
          <w:p w14:paraId="598E7260" w14:textId="77777777" w:rsidR="00DE512B" w:rsidRPr="007F2673" w:rsidRDefault="00DE512B" w:rsidP="00DE512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48C6A6CA" w14:textId="77777777" w:rsidR="00DE512B" w:rsidRPr="007F2673" w:rsidRDefault="00DE512B" w:rsidP="00DE512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E512B" w:rsidRPr="00E53FD5" w14:paraId="23AA4899" w14:textId="77777777" w:rsidTr="00DE512B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DE512B" w:rsidRPr="00DE512B" w:rsidRDefault="00DE512B" w:rsidP="00DE512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DE512B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661" w:type="dxa"/>
            <w:tcBorders>
              <w:left w:val="single" w:sz="2" w:space="0" w:color="auto"/>
            </w:tcBorders>
            <w:vAlign w:val="center"/>
          </w:tcPr>
          <w:p w14:paraId="76176D1B" w14:textId="5D99EE39" w:rsidR="00DE512B" w:rsidRPr="00DE512B" w:rsidRDefault="00DE512B" w:rsidP="00DE512B">
            <w:pPr>
              <w:shd w:val="clear" w:color="auto" w:fill="FFFFFF"/>
              <w:jc w:val="center"/>
              <w:rPr>
                <w:rFonts w:ascii="Gadugi" w:eastAsia="Times New Roman" w:hAnsi="Gadugi" w:cs="Arial"/>
                <w:color w:val="222222"/>
                <w:sz w:val="16"/>
                <w:szCs w:val="16"/>
                <w:lang w:val="en-US"/>
              </w:rPr>
            </w:pPr>
            <w:r w:rsidRPr="00DE512B">
              <w:rPr>
                <w:rFonts w:ascii="Gadugi" w:eastAsia="Times New Roman" w:hAnsi="Gadugi" w:cs="Arial"/>
                <w:color w:val="222222"/>
                <w:sz w:val="16"/>
                <w:szCs w:val="16"/>
                <w:lang w:val="en-US"/>
              </w:rPr>
              <w:t>CS NB2-29 IBE</w:t>
            </w:r>
          </w:p>
        </w:tc>
        <w:tc>
          <w:tcPr>
            <w:tcW w:w="1982" w:type="dxa"/>
            <w:vAlign w:val="center"/>
          </w:tcPr>
          <w:p w14:paraId="7BC19E7D" w14:textId="437D7F44" w:rsidR="00DE512B" w:rsidRPr="00DE512B" w:rsidRDefault="00DE512B" w:rsidP="00DE512B">
            <w:pPr>
              <w:shd w:val="clear" w:color="auto" w:fill="FFFFFF"/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DE512B">
              <w:rPr>
                <w:rFonts w:ascii="Gadugi" w:eastAsia="Times New Roman" w:hAnsi="Gadugi" w:cs="Arial"/>
                <w:color w:val="222222"/>
                <w:sz w:val="16"/>
                <w:szCs w:val="16"/>
                <w:lang w:val="en-US"/>
              </w:rPr>
              <w:t>2V HIGH DISCHARGE GPU VOLTAGE BOOSTER CELL (-VE)</w:t>
            </w:r>
          </w:p>
        </w:tc>
        <w:tc>
          <w:tcPr>
            <w:tcW w:w="1275" w:type="dxa"/>
            <w:vAlign w:val="center"/>
          </w:tcPr>
          <w:p w14:paraId="4DEA2103" w14:textId="09E06C0C" w:rsidR="00DE512B" w:rsidRPr="00DE512B" w:rsidRDefault="00DE512B" w:rsidP="00DE512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DE512B"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583" w:type="dxa"/>
            <w:vAlign w:val="center"/>
          </w:tcPr>
          <w:p w14:paraId="2A0156D1" w14:textId="60E00974" w:rsidR="00DE512B" w:rsidRPr="00DE512B" w:rsidRDefault="00DE512B" w:rsidP="00DE512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right w:val="single" w:sz="12" w:space="0" w:color="auto"/>
            </w:tcBorders>
            <w:vAlign w:val="center"/>
          </w:tcPr>
          <w:p w14:paraId="106C6AE4" w14:textId="459264C9" w:rsidR="00DE512B" w:rsidRPr="00DE512B" w:rsidRDefault="00DE512B" w:rsidP="00DE512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DE512B">
              <w:rPr>
                <w:rFonts w:ascii="Gadugi" w:hAnsi="Gadugi" w:cs="Aparajita"/>
                <w:sz w:val="16"/>
                <w:szCs w:val="16"/>
              </w:rPr>
              <w:t>https://www.powervamp.com/</w:t>
            </w: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14:paraId="2A4D73F0" w14:textId="77777777" w:rsidR="00DE512B" w:rsidRPr="00DE512B" w:rsidRDefault="00DE512B" w:rsidP="00DE512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7865801F" w14:textId="77777777" w:rsidR="00DE512B" w:rsidRPr="007F2673" w:rsidRDefault="00DE512B" w:rsidP="00DE512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1" w:type="dxa"/>
            <w:vAlign w:val="center"/>
          </w:tcPr>
          <w:p w14:paraId="68F11F78" w14:textId="77777777" w:rsidR="00DE512B" w:rsidRPr="007F2673" w:rsidRDefault="00DE512B" w:rsidP="00DE512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4" w:type="dxa"/>
            <w:vAlign w:val="center"/>
          </w:tcPr>
          <w:p w14:paraId="05512254" w14:textId="77777777" w:rsidR="00DE512B" w:rsidRPr="007F2673" w:rsidRDefault="00DE512B" w:rsidP="00DE512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149E9AEE" w14:textId="77777777" w:rsidR="00DE512B" w:rsidRPr="007F2673" w:rsidRDefault="00DE512B" w:rsidP="00DE512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E512B" w:rsidRPr="00E53FD5" w14:paraId="06AC4F3F" w14:textId="77777777" w:rsidTr="00DB0C22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01A7E812" w14:textId="1B68E560" w:rsidR="00DE512B" w:rsidRPr="00C73C13" w:rsidRDefault="00DE512B" w:rsidP="00DE512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661" w:type="dxa"/>
            <w:tcBorders>
              <w:left w:val="single" w:sz="2" w:space="0" w:color="auto"/>
            </w:tcBorders>
            <w:vAlign w:val="center"/>
          </w:tcPr>
          <w:p w14:paraId="217E9E6F" w14:textId="39E86367" w:rsidR="00DE512B" w:rsidRPr="00DB0C22" w:rsidRDefault="00DE512B" w:rsidP="00DE512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2" w:type="dxa"/>
            <w:vAlign w:val="center"/>
          </w:tcPr>
          <w:p w14:paraId="1190BC07" w14:textId="30D015FD" w:rsidR="00DE512B" w:rsidRPr="00DB0C22" w:rsidRDefault="00DE512B" w:rsidP="00DE512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88A2441" w14:textId="1C314FB5" w:rsidR="00DE512B" w:rsidRPr="00DB0C22" w:rsidRDefault="00DE512B" w:rsidP="00DE512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583" w:type="dxa"/>
            <w:vAlign w:val="center"/>
          </w:tcPr>
          <w:p w14:paraId="669DD3A6" w14:textId="4E37BD4A" w:rsidR="00DE512B" w:rsidRPr="00DB0C22" w:rsidRDefault="00DE512B" w:rsidP="00DE512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407" w:type="dxa"/>
            <w:tcBorders>
              <w:right w:val="single" w:sz="12" w:space="0" w:color="auto"/>
            </w:tcBorders>
            <w:vAlign w:val="center"/>
          </w:tcPr>
          <w:p w14:paraId="4FCD7D77" w14:textId="566DD2AB" w:rsidR="00DE512B" w:rsidRPr="00DB0C22" w:rsidRDefault="00DE512B" w:rsidP="00DE512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14:paraId="1953293B" w14:textId="77777777" w:rsidR="00DE512B" w:rsidRPr="007F2673" w:rsidRDefault="00DE512B" w:rsidP="00DE512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3" w:type="dxa"/>
            <w:vAlign w:val="center"/>
          </w:tcPr>
          <w:p w14:paraId="26617E99" w14:textId="77777777" w:rsidR="00DE512B" w:rsidRPr="007F2673" w:rsidRDefault="00DE512B" w:rsidP="00DE512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1" w:type="dxa"/>
            <w:vAlign w:val="center"/>
          </w:tcPr>
          <w:p w14:paraId="054275F9" w14:textId="77777777" w:rsidR="00DE512B" w:rsidRPr="007F2673" w:rsidRDefault="00DE512B" w:rsidP="00DE512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4" w:type="dxa"/>
            <w:vAlign w:val="center"/>
          </w:tcPr>
          <w:p w14:paraId="61B48262" w14:textId="77777777" w:rsidR="00DE512B" w:rsidRPr="007F2673" w:rsidRDefault="00DE512B" w:rsidP="00DE512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64FADAE4" w14:textId="77777777" w:rsidR="00DE512B" w:rsidRPr="007F2673" w:rsidRDefault="00DE512B" w:rsidP="00DE512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77777777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 xml:space="preserve">Special </w:t>
            </w:r>
            <w:proofErr w:type="gramStart"/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Instruction :</w:t>
            </w:r>
            <w:proofErr w:type="gramEnd"/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885FE7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77777777" w:rsidR="00070A88" w:rsidRDefault="00070A88" w:rsidP="00070A8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2CBBD599" w14:textId="181580EA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070A88" w:rsidRDefault="00070A88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969B3" w14:textId="77777777" w:rsidR="000A0308" w:rsidRDefault="000A0308" w:rsidP="00C722ED">
      <w:pPr>
        <w:spacing w:after="0" w:line="240" w:lineRule="auto"/>
      </w:pPr>
      <w:r>
        <w:separator/>
      </w:r>
    </w:p>
  </w:endnote>
  <w:endnote w:type="continuationSeparator" w:id="0">
    <w:p w14:paraId="5264EE7C" w14:textId="77777777" w:rsidR="000A0308" w:rsidRDefault="000A0308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804E3" w14:textId="77777777" w:rsidR="000A0308" w:rsidRDefault="000A0308" w:rsidP="00C722ED">
      <w:pPr>
        <w:spacing w:after="0" w:line="240" w:lineRule="auto"/>
      </w:pPr>
      <w:r>
        <w:separator/>
      </w:r>
    </w:p>
  </w:footnote>
  <w:footnote w:type="continuationSeparator" w:id="0">
    <w:p w14:paraId="31DA3B85" w14:textId="77777777" w:rsidR="000A0308" w:rsidRDefault="000A0308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36F3D"/>
    <w:multiLevelType w:val="multilevel"/>
    <w:tmpl w:val="8BA4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918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70A88"/>
    <w:rsid w:val="00085FC0"/>
    <w:rsid w:val="000908E5"/>
    <w:rsid w:val="00095017"/>
    <w:rsid w:val="000A0308"/>
    <w:rsid w:val="000A1D8C"/>
    <w:rsid w:val="000A2054"/>
    <w:rsid w:val="000E620D"/>
    <w:rsid w:val="000F1CE7"/>
    <w:rsid w:val="00132775"/>
    <w:rsid w:val="00137C96"/>
    <w:rsid w:val="00137DFA"/>
    <w:rsid w:val="001474BF"/>
    <w:rsid w:val="0015457C"/>
    <w:rsid w:val="0016113A"/>
    <w:rsid w:val="00165E6B"/>
    <w:rsid w:val="00197858"/>
    <w:rsid w:val="001B7575"/>
    <w:rsid w:val="001C651E"/>
    <w:rsid w:val="001E282C"/>
    <w:rsid w:val="002440B9"/>
    <w:rsid w:val="002551B4"/>
    <w:rsid w:val="00261312"/>
    <w:rsid w:val="00262E4B"/>
    <w:rsid w:val="0026305D"/>
    <w:rsid w:val="002938A1"/>
    <w:rsid w:val="00296EFB"/>
    <w:rsid w:val="002A6438"/>
    <w:rsid w:val="002B66C8"/>
    <w:rsid w:val="002F1168"/>
    <w:rsid w:val="002F67ED"/>
    <w:rsid w:val="00316A07"/>
    <w:rsid w:val="00323015"/>
    <w:rsid w:val="00332111"/>
    <w:rsid w:val="003343C9"/>
    <w:rsid w:val="003508B4"/>
    <w:rsid w:val="003603D7"/>
    <w:rsid w:val="00361563"/>
    <w:rsid w:val="00365050"/>
    <w:rsid w:val="003A4F5E"/>
    <w:rsid w:val="003D5149"/>
    <w:rsid w:val="003E187C"/>
    <w:rsid w:val="00415D62"/>
    <w:rsid w:val="00431E6B"/>
    <w:rsid w:val="00453E88"/>
    <w:rsid w:val="00456D87"/>
    <w:rsid w:val="00470FF0"/>
    <w:rsid w:val="004C7BA4"/>
    <w:rsid w:val="0055505E"/>
    <w:rsid w:val="00597A7A"/>
    <w:rsid w:val="005A2C77"/>
    <w:rsid w:val="005C7C7C"/>
    <w:rsid w:val="005E2D82"/>
    <w:rsid w:val="005E2F08"/>
    <w:rsid w:val="00634E14"/>
    <w:rsid w:val="00650DAA"/>
    <w:rsid w:val="006641E5"/>
    <w:rsid w:val="006C3C28"/>
    <w:rsid w:val="006D76D3"/>
    <w:rsid w:val="006E2D2D"/>
    <w:rsid w:val="006E633E"/>
    <w:rsid w:val="006F6B37"/>
    <w:rsid w:val="00740CFD"/>
    <w:rsid w:val="0078360D"/>
    <w:rsid w:val="007A25E7"/>
    <w:rsid w:val="007A35E5"/>
    <w:rsid w:val="007B63E8"/>
    <w:rsid w:val="007F2673"/>
    <w:rsid w:val="00802232"/>
    <w:rsid w:val="008202A7"/>
    <w:rsid w:val="008630E9"/>
    <w:rsid w:val="008679F3"/>
    <w:rsid w:val="008B7F61"/>
    <w:rsid w:val="00955687"/>
    <w:rsid w:val="009A09C0"/>
    <w:rsid w:val="009A5EE6"/>
    <w:rsid w:val="009C7A09"/>
    <w:rsid w:val="009E07B5"/>
    <w:rsid w:val="009E5401"/>
    <w:rsid w:val="00A47C75"/>
    <w:rsid w:val="00A55A16"/>
    <w:rsid w:val="00A62F8B"/>
    <w:rsid w:val="00AB1B74"/>
    <w:rsid w:val="00B50DBB"/>
    <w:rsid w:val="00B849F0"/>
    <w:rsid w:val="00B861AE"/>
    <w:rsid w:val="00B95063"/>
    <w:rsid w:val="00BD143B"/>
    <w:rsid w:val="00BF16B0"/>
    <w:rsid w:val="00C33247"/>
    <w:rsid w:val="00C43754"/>
    <w:rsid w:val="00C722ED"/>
    <w:rsid w:val="00C73C13"/>
    <w:rsid w:val="00CA5179"/>
    <w:rsid w:val="00CC6882"/>
    <w:rsid w:val="00CD0F90"/>
    <w:rsid w:val="00CE00BB"/>
    <w:rsid w:val="00CE63F6"/>
    <w:rsid w:val="00CF4C2E"/>
    <w:rsid w:val="00D01F36"/>
    <w:rsid w:val="00D16515"/>
    <w:rsid w:val="00D25545"/>
    <w:rsid w:val="00D64CE2"/>
    <w:rsid w:val="00DA2D7E"/>
    <w:rsid w:val="00DB0C22"/>
    <w:rsid w:val="00DD77F7"/>
    <w:rsid w:val="00DE512B"/>
    <w:rsid w:val="00E069A1"/>
    <w:rsid w:val="00E30286"/>
    <w:rsid w:val="00E4621F"/>
    <w:rsid w:val="00E579B9"/>
    <w:rsid w:val="00E65237"/>
    <w:rsid w:val="00E8612E"/>
    <w:rsid w:val="00E8721B"/>
    <w:rsid w:val="00EE67A7"/>
    <w:rsid w:val="00EF2B85"/>
    <w:rsid w:val="00F372D5"/>
    <w:rsid w:val="00F4527D"/>
    <w:rsid w:val="00F66E59"/>
    <w:rsid w:val="00FC14F8"/>
    <w:rsid w:val="00FD22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Quality and Safety</cp:lastModifiedBy>
  <cp:revision>2</cp:revision>
  <cp:lastPrinted>2021-02-24T03:16:00Z</cp:lastPrinted>
  <dcterms:created xsi:type="dcterms:W3CDTF">2022-09-15T07:41:00Z</dcterms:created>
  <dcterms:modified xsi:type="dcterms:W3CDTF">2022-09-15T07:41:00Z</dcterms:modified>
</cp:coreProperties>
</file>