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1F49639C" w:rsidR="007A35E5" w:rsidRPr="00070A88" w:rsidRDefault="00C93CCE" w:rsidP="00CC508D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12</w:t>
            </w:r>
            <w:r w:rsidR="00226922">
              <w:rPr>
                <w:rFonts w:ascii="Gadugi" w:hAnsi="Gadugi"/>
                <w:sz w:val="16"/>
                <w:szCs w:val="16"/>
              </w:rPr>
              <w:t>/</w:t>
            </w:r>
            <w:r w:rsidR="00CD0F90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9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65F0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742F41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2348B4DB" w:rsidR="00CE63F6" w:rsidRPr="005C7C7C" w:rsidRDefault="00C93CCE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AVIONIC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032D217" w:rsidR="00CE63F6" w:rsidRDefault="00C93CCE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AIRCRAFT SPRUCE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8A150D4" w:rsidR="002F67ED" w:rsidRPr="00B5536E" w:rsidRDefault="002F67ED" w:rsidP="002F67E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33DE2969" w:rsidR="002F67ED" w:rsidRPr="005C7C7C" w:rsidRDefault="00C93CCE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4F5ABB5C" w:rsidR="00D25545" w:rsidRPr="007C2D61" w:rsidRDefault="007C2D61" w:rsidP="00D25545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7C2D61"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F119F23" w:rsidR="00D25545" w:rsidRPr="00431E6B" w:rsidRDefault="000F1CE7" w:rsidP="00D25545">
            <w:pPr>
              <w:ind w:left="-106"/>
              <w:rPr>
                <w:rFonts w:ascii="Gadugi" w:hAnsi="Gadugi"/>
                <w:sz w:val="14"/>
                <w:szCs w:val="14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5D7F07C6" w:rsidR="00FC14F8" w:rsidRPr="00D16515" w:rsidRDefault="00FC14F8" w:rsidP="00FC14F8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5C2B3F8E" w:rsidR="00FC14F8" w:rsidRPr="00C722ED" w:rsidRDefault="00FC14F8" w:rsidP="00FC14F8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FC14F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3B52F1B" w:rsidR="00FC14F8" w:rsidRPr="00070A88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FC14F8" w:rsidRPr="00C722ED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2322326" w:rsidR="00FC14F8" w:rsidRPr="00AB1B74" w:rsidRDefault="00FC14F8" w:rsidP="00FC14F8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FC14F8" w:rsidRPr="00AB1B74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FC14F8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FC14F8" w:rsidRPr="00CE63F6" w:rsidRDefault="00FC14F8" w:rsidP="00FC14F8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FC14F8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511B9AB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1126CC4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1E1144">
              <w:rPr>
                <w:rFonts w:ascii="Gadugi" w:hAnsi="Gadugi"/>
                <w:sz w:val="16"/>
                <w:szCs w:val="16"/>
              </w:rPr>
              <w:t>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5B8DB193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</w:t>
            </w:r>
            <w:r w:rsidR="00E579B9">
              <w:rPr>
                <w:rFonts w:ascii="Gadugi" w:hAnsi="Gadugi"/>
                <w:sz w:val="16"/>
                <w:szCs w:val="16"/>
              </w:rPr>
              <w:t>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 w:rsidR="00E579B9"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396"/>
        <w:gridCol w:w="1738"/>
        <w:gridCol w:w="1099"/>
        <w:gridCol w:w="646"/>
        <w:gridCol w:w="4116"/>
        <w:gridCol w:w="958"/>
        <w:gridCol w:w="980"/>
        <w:gridCol w:w="869"/>
        <w:gridCol w:w="1088"/>
        <w:gridCol w:w="2089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107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E00BB" w:rsidRPr="00E53FD5" w14:paraId="2E5C4CAE" w14:textId="77777777" w:rsidTr="007C2D61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63BDCB97" w:rsidR="00CE00BB" w:rsidRPr="007C2D61" w:rsidRDefault="00CC508D" w:rsidP="007C2D61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7C2D61"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7B2E5244" w:rsidR="00CE00BB" w:rsidRPr="003F2105" w:rsidRDefault="003F2105" w:rsidP="007C2D61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3F2105">
              <w:rPr>
                <w:rFonts w:ascii="Gadugi" w:hAnsi="Gadugi" w:cs="Arial"/>
                <w:sz w:val="16"/>
                <w:szCs w:val="16"/>
                <w:shd w:val="clear" w:color="auto" w:fill="FFFFFF"/>
              </w:rPr>
              <w:t>11-13888</w:t>
            </w:r>
          </w:p>
        </w:tc>
        <w:tc>
          <w:tcPr>
            <w:tcW w:w="1984" w:type="dxa"/>
            <w:vAlign w:val="center"/>
          </w:tcPr>
          <w:p w14:paraId="1E584726" w14:textId="1C5CD04E" w:rsidR="00CE00BB" w:rsidRPr="003F2105" w:rsidRDefault="003F2105" w:rsidP="007C2D61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3F2105">
              <w:rPr>
                <w:rFonts w:ascii="Gadugi" w:hAnsi="Gadugi" w:cs="Arial"/>
                <w:sz w:val="16"/>
                <w:szCs w:val="16"/>
                <w:shd w:val="clear" w:color="auto" w:fill="FFFFFF"/>
              </w:rPr>
              <w:t>ACTIVATOR 282 24V AIRCRAFT BATTERY CHARGER </w:t>
            </w:r>
          </w:p>
        </w:tc>
        <w:tc>
          <w:tcPr>
            <w:tcW w:w="1276" w:type="dxa"/>
            <w:vAlign w:val="center"/>
          </w:tcPr>
          <w:p w14:paraId="3BAE3095" w14:textId="230DC834" w:rsidR="00CE00BB" w:rsidRPr="007C2D61" w:rsidRDefault="003F2105" w:rsidP="007C2D61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248A8B50" w14:textId="6B9FFD6F" w:rsidR="00CE00BB" w:rsidRPr="007C2D61" w:rsidRDefault="003F2105" w:rsidP="007C2D61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20F44F7" w14:textId="35AC72C3" w:rsidR="00CE00BB" w:rsidRPr="003F2105" w:rsidRDefault="003F2105" w:rsidP="007C2D6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rial"/>
                <w:b w:val="0"/>
                <w:bCs w:val="0"/>
                <w:kern w:val="0"/>
                <w:sz w:val="14"/>
                <w:szCs w:val="14"/>
                <w:lang w:val="en-MY"/>
              </w:rPr>
            </w:pPr>
            <w:hyperlink r:id="rId6" w:tgtFrame="_blank" w:history="1">
              <w:r w:rsidRPr="003F2105">
                <w:rPr>
                  <w:rStyle w:val="Hyperlink"/>
                  <w:sz w:val="14"/>
                  <w:szCs w:val="14"/>
                </w:rPr>
                <w:t>https://www.aircraftspruce.com/catalog/elpages/activator282.php</w:t>
              </w:r>
            </w:hyperlink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E00BB" w:rsidRPr="007C2D61" w:rsidRDefault="00CE00BB" w:rsidP="007C2D6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5536E" w:rsidRPr="00E53FD5" w14:paraId="07F96C07" w14:textId="77777777" w:rsidTr="00B5536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357C2021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0C0EF93C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3471C7E9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302271BA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3B551" w14:textId="7E44CABB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6CFC59C" w14:textId="7F446788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8A6" w:rsidRPr="00E53FD5" w14:paraId="38FC8A34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A922B4" w14:textId="1503FC78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2A5358D" w14:textId="6EAD9A4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0413C1" w14:textId="1B74E62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768911" w14:textId="21C4D5F0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751343" w14:textId="175027FD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E70D31E" w14:textId="791AE50B" w:rsidR="000538A6" w:rsidRPr="000538A6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027AC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DEE266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A05912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785BE5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E2D47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B308B" w:rsidRPr="00E53FD5" w14:paraId="122CF69E" w14:textId="77777777" w:rsidTr="00A10722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E93094" w14:textId="77777777" w:rsidR="005B308B" w:rsidRPr="005A2C77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0F9A2D7" w14:textId="77777777" w:rsidR="005B308B" w:rsidRPr="005A2C77" w:rsidRDefault="005B308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3E8DC5B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5A8F7C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3F6EC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4897CE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892473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D481FA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F31546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283DC79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ADD0B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8F2BE45" w14:textId="6FC94283" w:rsidR="004764B3" w:rsidRPr="00D01F36" w:rsidRDefault="006641E5" w:rsidP="00A10722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</w:t>
      </w:r>
      <w:r w:rsidR="00A10722">
        <w:rPr>
          <w:rFonts w:ascii="Gadugi" w:hAnsi="Gadugi"/>
          <w:b/>
          <w:bCs/>
          <w:sz w:val="18"/>
          <w:szCs w:val="18"/>
        </w:rPr>
        <w:t>2</w:t>
      </w:r>
    </w:p>
    <w:sectPr w:rsidR="004764B3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F248" w14:textId="77777777" w:rsidR="0091225A" w:rsidRDefault="0091225A" w:rsidP="00C722ED">
      <w:pPr>
        <w:spacing w:after="0" w:line="240" w:lineRule="auto"/>
      </w:pPr>
      <w:r>
        <w:separator/>
      </w:r>
    </w:p>
  </w:endnote>
  <w:endnote w:type="continuationSeparator" w:id="0">
    <w:p w14:paraId="5BC04352" w14:textId="77777777" w:rsidR="0091225A" w:rsidRDefault="0091225A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44CF" w14:textId="77777777" w:rsidR="0091225A" w:rsidRDefault="0091225A" w:rsidP="00C722ED">
      <w:pPr>
        <w:spacing w:after="0" w:line="240" w:lineRule="auto"/>
      </w:pPr>
      <w:r>
        <w:separator/>
      </w:r>
    </w:p>
  </w:footnote>
  <w:footnote w:type="continuationSeparator" w:id="0">
    <w:p w14:paraId="6C5F2F57" w14:textId="77777777" w:rsidR="0091225A" w:rsidRDefault="0091225A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  <w:lang w:eastAsia="zh-CN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D"/>
    <w:rsid w:val="000111F2"/>
    <w:rsid w:val="00011416"/>
    <w:rsid w:val="000538A6"/>
    <w:rsid w:val="00062EAA"/>
    <w:rsid w:val="00070A88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84B4F"/>
    <w:rsid w:val="00197858"/>
    <w:rsid w:val="001B7575"/>
    <w:rsid w:val="001C31BD"/>
    <w:rsid w:val="001E1144"/>
    <w:rsid w:val="001F2A52"/>
    <w:rsid w:val="00203C5B"/>
    <w:rsid w:val="00226922"/>
    <w:rsid w:val="002551B4"/>
    <w:rsid w:val="00261312"/>
    <w:rsid w:val="00262E4B"/>
    <w:rsid w:val="0026305D"/>
    <w:rsid w:val="0027011E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3D36BD"/>
    <w:rsid w:val="003D56B8"/>
    <w:rsid w:val="003F2105"/>
    <w:rsid w:val="003F783A"/>
    <w:rsid w:val="00415D62"/>
    <w:rsid w:val="00431E6B"/>
    <w:rsid w:val="00453E88"/>
    <w:rsid w:val="00470FF0"/>
    <w:rsid w:val="00473693"/>
    <w:rsid w:val="004764B3"/>
    <w:rsid w:val="004C5A0D"/>
    <w:rsid w:val="004C7BA4"/>
    <w:rsid w:val="00597A7A"/>
    <w:rsid w:val="005A2C77"/>
    <w:rsid w:val="005B308B"/>
    <w:rsid w:val="005C7C7C"/>
    <w:rsid w:val="005E2D82"/>
    <w:rsid w:val="00604E06"/>
    <w:rsid w:val="00634E14"/>
    <w:rsid w:val="006641E5"/>
    <w:rsid w:val="00686743"/>
    <w:rsid w:val="006978E6"/>
    <w:rsid w:val="006C3C28"/>
    <w:rsid w:val="006D7B87"/>
    <w:rsid w:val="006E2D2D"/>
    <w:rsid w:val="006E633E"/>
    <w:rsid w:val="00742F41"/>
    <w:rsid w:val="00792E9A"/>
    <w:rsid w:val="007A25E7"/>
    <w:rsid w:val="007A35E5"/>
    <w:rsid w:val="007B63E8"/>
    <w:rsid w:val="007C2D61"/>
    <w:rsid w:val="007F0510"/>
    <w:rsid w:val="007F2673"/>
    <w:rsid w:val="008202A7"/>
    <w:rsid w:val="008630E9"/>
    <w:rsid w:val="008679F3"/>
    <w:rsid w:val="008B7F61"/>
    <w:rsid w:val="00902A7F"/>
    <w:rsid w:val="0091225A"/>
    <w:rsid w:val="00955687"/>
    <w:rsid w:val="00986E6A"/>
    <w:rsid w:val="009A09C0"/>
    <w:rsid w:val="009A5EE6"/>
    <w:rsid w:val="009E5401"/>
    <w:rsid w:val="009E67F9"/>
    <w:rsid w:val="00A10722"/>
    <w:rsid w:val="00A47C75"/>
    <w:rsid w:val="00A55A16"/>
    <w:rsid w:val="00A62F8B"/>
    <w:rsid w:val="00A87E34"/>
    <w:rsid w:val="00AB1B74"/>
    <w:rsid w:val="00AE5F60"/>
    <w:rsid w:val="00B43EB4"/>
    <w:rsid w:val="00B5536E"/>
    <w:rsid w:val="00B57C35"/>
    <w:rsid w:val="00B95063"/>
    <w:rsid w:val="00BD143B"/>
    <w:rsid w:val="00BF16B0"/>
    <w:rsid w:val="00C43754"/>
    <w:rsid w:val="00C47CB9"/>
    <w:rsid w:val="00C722ED"/>
    <w:rsid w:val="00C72CA9"/>
    <w:rsid w:val="00C76F10"/>
    <w:rsid w:val="00C93CCE"/>
    <w:rsid w:val="00CA5179"/>
    <w:rsid w:val="00CC508D"/>
    <w:rsid w:val="00CC6882"/>
    <w:rsid w:val="00CD0F90"/>
    <w:rsid w:val="00CE00BB"/>
    <w:rsid w:val="00CE63F6"/>
    <w:rsid w:val="00CF4C2E"/>
    <w:rsid w:val="00D01F36"/>
    <w:rsid w:val="00D16515"/>
    <w:rsid w:val="00D25545"/>
    <w:rsid w:val="00DA2D7E"/>
    <w:rsid w:val="00E069A1"/>
    <w:rsid w:val="00E246F9"/>
    <w:rsid w:val="00E365F0"/>
    <w:rsid w:val="00E4621F"/>
    <w:rsid w:val="00E54DB1"/>
    <w:rsid w:val="00E579B9"/>
    <w:rsid w:val="00E65237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rcraftspruce.com/catalog/elpages/activator282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Independent Monitoring Officer</cp:lastModifiedBy>
  <cp:revision>2</cp:revision>
  <cp:lastPrinted>2021-02-24T03:16:00Z</cp:lastPrinted>
  <dcterms:created xsi:type="dcterms:W3CDTF">2022-09-12T07:52:00Z</dcterms:created>
  <dcterms:modified xsi:type="dcterms:W3CDTF">2022-09-12T07:52:00Z</dcterms:modified>
</cp:coreProperties>
</file>