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8728" w14:textId="217545FC" w:rsidR="006E633E" w:rsidRPr="007A35E5" w:rsidRDefault="00C722ED" w:rsidP="005C7C7C">
      <w:pPr>
        <w:pStyle w:val="NoSpacing"/>
        <w:jc w:val="center"/>
        <w:rPr>
          <w:rFonts w:ascii="Gadugi" w:hAnsi="Gadugi"/>
          <w:b/>
          <w:bCs/>
          <w:sz w:val="28"/>
          <w:szCs w:val="28"/>
        </w:rPr>
      </w:pPr>
      <w:r w:rsidRPr="007A35E5">
        <w:rPr>
          <w:rFonts w:ascii="Gadugi" w:hAnsi="Gadugi"/>
          <w:b/>
          <w:bCs/>
          <w:sz w:val="28"/>
          <w:szCs w:val="28"/>
        </w:rPr>
        <w:t>REQUISITION ORDER FORM</w:t>
      </w:r>
    </w:p>
    <w:tbl>
      <w:tblPr>
        <w:tblStyle w:val="TableGrid"/>
        <w:tblpPr w:leftFromText="180" w:rightFromText="180" w:vertAnchor="text" w:horzAnchor="margin" w:tblpXSpec="right" w:tblpY="3"/>
        <w:tblW w:w="15452" w:type="dxa"/>
        <w:tblLayout w:type="fixed"/>
        <w:tblLook w:val="04A0" w:firstRow="1" w:lastRow="0" w:firstColumn="1" w:lastColumn="0" w:noHBand="0" w:noVBand="1"/>
      </w:tblPr>
      <w:tblGrid>
        <w:gridCol w:w="284"/>
        <w:gridCol w:w="971"/>
        <w:gridCol w:w="536"/>
        <w:gridCol w:w="243"/>
        <w:gridCol w:w="1210"/>
        <w:gridCol w:w="236"/>
        <w:gridCol w:w="1336"/>
        <w:gridCol w:w="236"/>
        <w:gridCol w:w="1196"/>
        <w:gridCol w:w="1408"/>
        <w:gridCol w:w="1134"/>
        <w:gridCol w:w="1559"/>
        <w:gridCol w:w="284"/>
        <w:gridCol w:w="283"/>
        <w:gridCol w:w="425"/>
        <w:gridCol w:w="1276"/>
        <w:gridCol w:w="316"/>
        <w:gridCol w:w="7"/>
        <w:gridCol w:w="2229"/>
        <w:gridCol w:w="283"/>
      </w:tblGrid>
      <w:tr w:rsidR="00CE63F6" w14:paraId="55E34465" w14:textId="77777777" w:rsidTr="002F67ED">
        <w:trPr>
          <w:trHeight w:val="289"/>
        </w:trPr>
        <w:tc>
          <w:tcPr>
            <w:tcW w:w="113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D23" w14:textId="77777777" w:rsidR="007A35E5" w:rsidRPr="00930E91" w:rsidRDefault="007A35E5" w:rsidP="00CC6882">
            <w:pPr>
              <w:ind w:left="-120"/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2543" w14:textId="08A8380E" w:rsidR="007A35E5" w:rsidRPr="00B56CB5" w:rsidRDefault="00CC6882" w:rsidP="00070A88">
            <w:pPr>
              <w:ind w:left="-20"/>
              <w:jc w:val="right"/>
              <w:rPr>
                <w:rFonts w:ascii="Gadugi" w:hAnsi="Gadugi"/>
                <w:i/>
                <w:iCs/>
                <w:sz w:val="14"/>
                <w:szCs w:val="14"/>
              </w:rPr>
            </w:pP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ab/>
            </w:r>
            <w:r w:rsidR="00070A88">
              <w:rPr>
                <w:rFonts w:ascii="Gadugi" w:hAnsi="Gadugi"/>
                <w:i/>
                <w:iCs/>
                <w:sz w:val="14"/>
                <w:szCs w:val="14"/>
              </w:rPr>
              <w:t xml:space="preserve">   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 xml:space="preserve">* </w:t>
            </w:r>
            <w:r w:rsidR="007A35E5">
              <w:rPr>
                <w:rFonts w:ascii="Gadugi" w:hAnsi="Gadugi"/>
                <w:i/>
                <w:iCs/>
                <w:sz w:val="14"/>
                <w:szCs w:val="14"/>
              </w:rPr>
              <w:t xml:space="preserve">Should </w:t>
            </w:r>
            <w:r w:rsidR="007A35E5" w:rsidRPr="00B56CB5">
              <w:rPr>
                <w:rFonts w:ascii="Gadugi" w:hAnsi="Gadugi"/>
                <w:i/>
                <w:iCs/>
                <w:sz w:val="14"/>
                <w:szCs w:val="14"/>
              </w:rPr>
              <w:t>be register by Logistic Personnel</w:t>
            </w:r>
          </w:p>
        </w:tc>
      </w:tr>
      <w:tr w:rsidR="005C7C7C" w14:paraId="7AF99749" w14:textId="77777777" w:rsidTr="002F67ED">
        <w:trPr>
          <w:trHeight w:val="300"/>
        </w:trPr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3B45B" w14:textId="77777777" w:rsidR="007A35E5" w:rsidRPr="000111F2" w:rsidRDefault="007A35E5" w:rsidP="00CC6882">
            <w:pPr>
              <w:pStyle w:val="NoSpacing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0111F2">
              <w:rPr>
                <w:rFonts w:ascii="Gadugi" w:hAnsi="Gadugi"/>
                <w:b/>
                <w:bCs/>
                <w:sz w:val="16"/>
                <w:szCs w:val="16"/>
              </w:rPr>
              <w:t>Date Raised  :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BC7C" w14:textId="4BAF0C9A" w:rsidR="007A35E5" w:rsidRPr="00070A88" w:rsidRDefault="00552AD4" w:rsidP="00070A88">
            <w:pPr>
              <w:ind w:left="54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  <w:r w:rsidR="0002611D">
              <w:rPr>
                <w:rFonts w:ascii="Gadugi" w:hAnsi="Gadugi"/>
                <w:sz w:val="16"/>
                <w:szCs w:val="16"/>
              </w:rPr>
              <w:t>6</w:t>
            </w:r>
            <w:r w:rsidR="006930CB">
              <w:rPr>
                <w:rFonts w:ascii="Gadugi" w:hAnsi="Gadugi"/>
                <w:sz w:val="16"/>
                <w:szCs w:val="16"/>
              </w:rPr>
              <w:t>/</w:t>
            </w:r>
            <w:r w:rsidR="00E3405E">
              <w:rPr>
                <w:rFonts w:ascii="Gadugi" w:hAnsi="Gadugi"/>
                <w:sz w:val="16"/>
                <w:szCs w:val="16"/>
              </w:rPr>
              <w:t>0</w:t>
            </w:r>
            <w:r w:rsidR="002A3A07">
              <w:rPr>
                <w:rFonts w:ascii="Gadugi" w:hAnsi="Gadugi"/>
                <w:sz w:val="16"/>
                <w:szCs w:val="16"/>
              </w:rPr>
              <w:t>5</w:t>
            </w:r>
            <w:r w:rsidR="00CD0F90">
              <w:rPr>
                <w:rFonts w:ascii="Gadugi" w:hAnsi="Gadugi"/>
                <w:sz w:val="16"/>
                <w:szCs w:val="16"/>
              </w:rPr>
              <w:t>/202</w:t>
            </w:r>
            <w:r w:rsidR="00E3405E"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809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DA815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35E898" w14:textId="77777777" w:rsidR="007A35E5" w:rsidRPr="005C7C7C" w:rsidRDefault="007A35E5" w:rsidP="00262E4B">
            <w:pPr>
              <w:jc w:val="right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5C7C7C">
              <w:rPr>
                <w:rFonts w:ascii="Gadugi" w:hAnsi="Gadugi"/>
                <w:b/>
                <w:bCs/>
                <w:sz w:val="16"/>
                <w:szCs w:val="16"/>
              </w:rPr>
              <w:t>GAM Order No.  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90D8D" w14:textId="77777777" w:rsidR="007A35E5" w:rsidRPr="00930E91" w:rsidRDefault="007A35E5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</w:tr>
      <w:tr w:rsidR="00CE63F6" w14:paraId="5334B2D2" w14:textId="77777777" w:rsidTr="002F67ED">
        <w:trPr>
          <w:trHeight w:val="70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CD25" w14:textId="77777777" w:rsidR="00CC6882" w:rsidRPr="005C7C7C" w:rsidRDefault="00CC6882" w:rsidP="00D61504">
            <w:pPr>
              <w:ind w:left="-109"/>
              <w:rPr>
                <w:rFonts w:ascii="Gadugi" w:hAnsi="Gadugi"/>
                <w:b/>
                <w:bCs/>
                <w:i/>
                <w:i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3E791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5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B1CC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C85FF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D6BE3" w14:textId="77777777" w:rsidR="00CC6882" w:rsidRPr="005C7C7C" w:rsidRDefault="00CC6882" w:rsidP="00D61504">
            <w:pPr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0E52B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BFCD3" w14:textId="77777777" w:rsidR="00CC6882" w:rsidRPr="005C7C7C" w:rsidRDefault="00CC6882" w:rsidP="00D61504">
            <w:pPr>
              <w:jc w:val="center"/>
              <w:rPr>
                <w:rFonts w:ascii="Gadugi" w:hAnsi="Gadugi"/>
                <w:b/>
                <w:b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E46649" w14:textId="285E16C3" w:rsidR="00CC6882" w:rsidRPr="00B56CB5" w:rsidRDefault="00CC6882" w:rsidP="00D61504">
            <w:pPr>
              <w:rPr>
                <w:rFonts w:ascii="Gadugi" w:hAnsi="Gadugi"/>
                <w:b/>
                <w:bCs/>
                <w:sz w:val="6"/>
                <w:szCs w:val="6"/>
              </w:rPr>
            </w:pPr>
          </w:p>
        </w:tc>
      </w:tr>
      <w:tr w:rsidR="00CE63F6" w14:paraId="0DA11DB9" w14:textId="77777777" w:rsidTr="002F67ED">
        <w:trPr>
          <w:trHeight w:val="268"/>
        </w:trPr>
        <w:tc>
          <w:tcPr>
            <w:tcW w:w="48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CF3E3" w14:textId="77777777" w:rsidR="00CE63F6" w:rsidRPr="006E633E" w:rsidRDefault="00CE63F6" w:rsidP="00D61504">
            <w:pPr>
              <w:ind w:left="-109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 xml:space="preserve">Please tick </w:t>
            </w:r>
            <w:r w:rsidRPr="006E633E">
              <w:rPr>
                <w:rFonts w:ascii="Gadugi" w:hAnsi="Gadugi"/>
                <w:b/>
                <w:bCs/>
                <w:i/>
                <w:iCs/>
                <w:sz w:val="16"/>
                <w:szCs w:val="16"/>
              </w:rPr>
              <w:t xml:space="preserve">√ </w:t>
            </w:r>
            <w:r w:rsidRPr="00070A88">
              <w:rPr>
                <w:rFonts w:ascii="Gadugi" w:hAnsi="Gadugi"/>
                <w:b/>
                <w:bCs/>
                <w:i/>
                <w:iCs/>
                <w:sz w:val="14"/>
                <w:szCs w:val="14"/>
              </w:rPr>
              <w:t>the relevant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51DE4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079F1" w14:textId="505EE419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930E91">
              <w:rPr>
                <w:rFonts w:ascii="Gadugi" w:hAnsi="Gadugi"/>
                <w:b/>
                <w:bCs/>
                <w:sz w:val="16"/>
                <w:szCs w:val="16"/>
              </w:rPr>
              <w:t xml:space="preserve">AIRCRAFT </w:t>
            </w:r>
            <w:r>
              <w:rPr>
                <w:rFonts w:ascii="Gadugi" w:hAnsi="Gadugi"/>
                <w:b/>
                <w:bCs/>
                <w:sz w:val="16"/>
                <w:szCs w:val="16"/>
              </w:rPr>
              <w:t>DETAILS</w:t>
            </w:r>
            <w:r w:rsidRPr="00930E91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C722ED">
              <w:rPr>
                <w:rFonts w:ascii="Gadugi" w:hAnsi="Gadugi" w:cs="Arial"/>
                <w:b/>
                <w:bCs/>
                <w:i/>
                <w:iCs/>
                <w:sz w:val="14"/>
                <w:szCs w:val="14"/>
              </w:rPr>
              <w:t>*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if 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requisition </w:t>
            </w:r>
            <w:r w:rsidRPr="00DB25CC">
              <w:rPr>
                <w:rFonts w:ascii="Gadugi" w:hAnsi="Gadugi" w:cs="Arial"/>
                <w:i/>
                <w:iCs/>
                <w:sz w:val="14"/>
                <w:szCs w:val="14"/>
              </w:rPr>
              <w:t>related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to specific aircraft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2E232" w14:textId="77777777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9BA68" w14:textId="1B2F2E66" w:rsidR="00CE63F6" w:rsidRPr="00930E91" w:rsidRDefault="00CE63F6" w:rsidP="00D61504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  <w:r>
              <w:rPr>
                <w:rFonts w:ascii="Gadugi" w:hAnsi="Gadugi"/>
                <w:b/>
                <w:bCs/>
                <w:sz w:val="16"/>
                <w:szCs w:val="16"/>
              </w:rPr>
              <w:t>VENDOR INFORMATION  *</w:t>
            </w:r>
            <w:r w:rsidRPr="00C722ED">
              <w:rPr>
                <w:rFonts w:ascii="Gadugi" w:hAnsi="Gadugi"/>
                <w:i/>
                <w:iCs/>
                <w:sz w:val="14"/>
                <w:szCs w:val="14"/>
              </w:rPr>
              <w:t xml:space="preserve">if recommended </w:t>
            </w:r>
            <w:r w:rsidR="00262E4B">
              <w:rPr>
                <w:rFonts w:ascii="Gadugi" w:hAnsi="Gadugi"/>
                <w:i/>
                <w:iCs/>
                <w:sz w:val="14"/>
                <w:szCs w:val="14"/>
              </w:rPr>
              <w:t xml:space="preserve">by </w:t>
            </w:r>
            <w:r>
              <w:rPr>
                <w:rFonts w:ascii="Gadugi" w:hAnsi="Gadugi"/>
                <w:i/>
                <w:iCs/>
                <w:sz w:val="14"/>
                <w:szCs w:val="14"/>
              </w:rPr>
              <w:t>requestor</w:t>
            </w:r>
          </w:p>
        </w:tc>
      </w:tr>
      <w:tr w:rsidR="00070A88" w14:paraId="433E343A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DF1E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52B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26CF7B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96915E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793B1F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28DDF1B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E26E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778C0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43B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889A3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50696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5A703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F27D8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F88912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F5E44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C031AB" w14:textId="77777777" w:rsidR="00CE63F6" w:rsidRPr="004544D5" w:rsidRDefault="00CE63F6" w:rsidP="00D61504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5D5FD301" w14:textId="77777777" w:rsidTr="00D25545">
        <w:trPr>
          <w:trHeight w:val="105"/>
        </w:trPr>
        <w:tc>
          <w:tcPr>
            <w:tcW w:w="17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7D5F" w14:textId="77777777" w:rsidR="00740CFD" w:rsidRDefault="00740CFD" w:rsidP="00740CFD">
            <w:pPr>
              <w:ind w:left="-109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PRIORITY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795C" w14:textId="77777777" w:rsidR="00740CFD" w:rsidRDefault="00740CFD" w:rsidP="00740CFD">
            <w:pPr>
              <w:ind w:left="-65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b/>
                <w:bCs/>
                <w:sz w:val="16"/>
                <w:szCs w:val="16"/>
              </w:rPr>
              <w:t>ORDER TYPE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07BB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566E54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F82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A2FA9" w14:textId="7515B557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Reg.       :       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9A30AD0" w14:textId="7850C5E6" w:rsidR="00740CFD" w:rsidRPr="005C7C7C" w:rsidRDefault="00740CFD" w:rsidP="00740CFD">
            <w:pPr>
              <w:ind w:left="19" w:hanging="13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E28BAD" w14:textId="39DD840A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Owner   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155BF2" w14:textId="5C4B650A" w:rsidR="00740CFD" w:rsidRPr="005C7C7C" w:rsidRDefault="001E282C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4"/>
                <w:szCs w:val="14"/>
              </w:rPr>
              <w:t>GAM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FC33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C0D97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5DFFA" w14:textId="34029C49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Name of Company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7E5828" w14:textId="2687B522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8C44F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6C78492B" w14:textId="77777777" w:rsidTr="005C7C7C">
        <w:trPr>
          <w:trHeight w:val="64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EB21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214CF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532D9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CC8D05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B8A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69AD59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072C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0C264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06E5EB4" w14:textId="77777777" w:rsidR="00740CFD" w:rsidRPr="005C7C7C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3FA48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6155C4C" w14:textId="77777777" w:rsidR="00740CFD" w:rsidRPr="005C7C7C" w:rsidRDefault="00740CFD" w:rsidP="00740CFD">
            <w:pPr>
              <w:jc w:val="center"/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295A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49497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54C09" w14:textId="2A79DBB5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  <w:r>
              <w:rPr>
                <w:rFonts w:ascii="Gadugi" w:hAnsi="Gadugi"/>
                <w:sz w:val="16"/>
                <w:szCs w:val="16"/>
              </w:rPr>
              <w:t>&amp; Address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32AD51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FD12B" w14:textId="77777777" w:rsidR="00740CFD" w:rsidRPr="004544D5" w:rsidRDefault="00740CFD" w:rsidP="00740CF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2F67ED" w14:paraId="2FA86857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BB3" w14:textId="77777777" w:rsidR="002F67ED" w:rsidRDefault="002F67ED" w:rsidP="002F67ED">
            <w:pPr>
              <w:ind w:hanging="1"/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83D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AOG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2FE" w14:textId="79AD67C1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3E637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Purchase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A95" w14:textId="3EAAA36F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2A596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Repair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471DEC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3A394" w14:textId="4D6FFDE1" w:rsidR="002F67ED" w:rsidRPr="004544D5" w:rsidRDefault="002F67ED" w:rsidP="002F67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A/C Type      : 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B72B21" w14:textId="75CC41CF" w:rsidR="002F67ED" w:rsidRPr="005C7C7C" w:rsidRDefault="00A24089" w:rsidP="002F67E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FE339C" w14:textId="4D94E2BF" w:rsidR="002F67ED" w:rsidRPr="00934336" w:rsidRDefault="002F67ED" w:rsidP="002F67E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Location      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E9800" w14:textId="78260DC0" w:rsidR="002F67ED" w:rsidRPr="005C7C7C" w:rsidRDefault="00B50DBB" w:rsidP="002F67E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EA17E9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40C4E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8CAD3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9ED39" w14:textId="31D9C933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E8530" w14:textId="77777777" w:rsidR="002F67ED" w:rsidRDefault="002F67ED" w:rsidP="002F67E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2F67ED" w14:paraId="051D27D2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7AC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704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1F1A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56FA812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F9AA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B2D940D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568D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E43A86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A623E2" w14:textId="77777777" w:rsidR="002F67ED" w:rsidRPr="005C7C7C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B8305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9E42A4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F4FAA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00E89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4A9FA0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CDA685C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263D8" w14:textId="77777777" w:rsidR="002F67ED" w:rsidRPr="004544D5" w:rsidRDefault="002F67ED" w:rsidP="002F67ED">
            <w:pPr>
              <w:rPr>
                <w:rFonts w:ascii="Gadugi" w:hAnsi="Gadugi"/>
                <w:sz w:val="4"/>
                <w:szCs w:val="4"/>
              </w:rPr>
            </w:pPr>
          </w:p>
        </w:tc>
      </w:tr>
      <w:tr w:rsidR="00740CFD" w14:paraId="6BF815F6" w14:textId="77777777" w:rsidTr="005C7C7C">
        <w:trPr>
          <w:trHeight w:val="13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84E" w14:textId="77724F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BA7D6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Rush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BD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C964B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Standard Exc.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A27F" w14:textId="29A06E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CC7AA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 w:rsidRPr="006B21AF">
              <w:rPr>
                <w:rFonts w:ascii="Gadugi" w:hAnsi="Gadugi" w:cs="Arial"/>
                <w:sz w:val="16"/>
                <w:szCs w:val="16"/>
              </w:rPr>
              <w:t>O</w:t>
            </w:r>
            <w:r>
              <w:rPr>
                <w:rFonts w:ascii="Gadugi" w:hAnsi="Gadugi" w:cs="Arial"/>
                <w:sz w:val="16"/>
                <w:szCs w:val="16"/>
              </w:rPr>
              <w:t>verhaul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54A364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0D1CFB" w14:textId="5E36A040" w:rsidR="00740CFD" w:rsidRPr="00934336" w:rsidRDefault="00740CFD" w:rsidP="00740CFD">
            <w:pPr>
              <w:rPr>
                <w:rFonts w:ascii="Gadugi" w:hAnsi="Gadugi"/>
                <w:sz w:val="10"/>
                <w:szCs w:val="10"/>
              </w:rPr>
            </w:pPr>
            <w:r>
              <w:rPr>
                <w:rFonts w:ascii="Gadugi" w:hAnsi="Gadugi"/>
                <w:sz w:val="16"/>
                <w:szCs w:val="16"/>
              </w:rPr>
              <w:t>A/C Status    :</w:t>
            </w:r>
          </w:p>
        </w:tc>
        <w:tc>
          <w:tcPr>
            <w:tcW w:w="14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1D8102" w14:textId="71892202" w:rsidR="00740CFD" w:rsidRPr="005C7C7C" w:rsidRDefault="00740CFD" w:rsidP="00740CFD">
            <w:pPr>
              <w:ind w:left="-115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EAE990" w14:textId="032BAC51" w:rsidR="00740CFD" w:rsidRPr="004544D5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Worksheet  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0F3039" w14:textId="38455F15" w:rsidR="00740CFD" w:rsidRPr="004544D5" w:rsidRDefault="00740CFD" w:rsidP="00740CFD">
            <w:pPr>
              <w:ind w:left="-104"/>
              <w:jc w:val="center"/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N/A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9DEBD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A2BEF2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0BEC" w14:textId="7E48D904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Contact No.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0CA5DE8" w14:textId="368FA9BB" w:rsidR="00740CFD" w:rsidRPr="009E07B5" w:rsidRDefault="00740CFD" w:rsidP="00740CFD">
            <w:pPr>
              <w:ind w:left="-106"/>
              <w:rPr>
                <w:rFonts w:ascii="Gadugi" w:hAnsi="Gadugi"/>
                <w:sz w:val="16"/>
                <w:szCs w:val="16"/>
              </w:rPr>
            </w:pPr>
            <w:r w:rsidRPr="00431E6B">
              <w:rPr>
                <w:rStyle w:val="grkhzd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81932E" w14:textId="77777777" w:rsidR="00740CF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2B609F1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F7EC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01878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7B4E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70488FE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084826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1CC4A56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A6B2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BED334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B91F4B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F2834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A3C89C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53E5E2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6E77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9B9CF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2A1949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8CC41" w14:textId="77777777" w:rsidR="00740CFD" w:rsidRPr="00D34FA8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708FF093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DFD" w14:textId="0012F84F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994B1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Routine Order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5B7" w14:textId="38FF4F4C" w:rsidR="00740CFD" w:rsidRPr="00D16515" w:rsidRDefault="00740CFD" w:rsidP="00740CFD">
            <w:pPr>
              <w:rPr>
                <w:rFonts w:ascii="Gadugi" w:hAnsi="Gadugi"/>
                <w:b/>
                <w:b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5A808" w14:textId="4FC06C32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 xml:space="preserve">Others     </w:t>
            </w:r>
            <w:r w:rsidRPr="00453F39">
              <w:rPr>
                <w:rFonts w:ascii="Gadugi" w:hAnsi="Gadugi" w:cs="Arial"/>
                <w:sz w:val="14"/>
                <w:szCs w:val="14"/>
              </w:rPr>
              <w:t xml:space="preserve"> </w:t>
            </w:r>
            <w:r>
              <w:rPr>
                <w:rFonts w:ascii="Gadugi" w:hAnsi="Gadugi" w:cs="Arial"/>
                <w:sz w:val="14"/>
                <w:szCs w:val="14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C30D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AA4B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D9DB694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22B26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E3369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E7B" w14:textId="0B1B1FCA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Email Address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993EA2" w14:textId="3E12AA76" w:rsidR="00740CFD" w:rsidRPr="00C722ED" w:rsidRDefault="00740CFD" w:rsidP="001E282C">
            <w:pPr>
              <w:rPr>
                <w:rFonts w:ascii="Gadugi" w:hAnsi="Gadugi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4A08B" w14:textId="77777777" w:rsidR="00740CFD" w:rsidRPr="00C722ED" w:rsidRDefault="00740CFD" w:rsidP="00740CFD">
            <w:pPr>
              <w:rPr>
                <w:rFonts w:ascii="Gadugi" w:hAnsi="Gadugi"/>
                <w:sz w:val="16"/>
                <w:szCs w:val="16"/>
              </w:rPr>
            </w:pPr>
          </w:p>
        </w:tc>
      </w:tr>
      <w:tr w:rsidR="00740CFD" w14:paraId="468F2ABA" w14:textId="77777777" w:rsidTr="005C7C7C">
        <w:trPr>
          <w:trHeight w:val="64"/>
        </w:trPr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0D2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014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F7FD0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73E6F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2E31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DDEC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ECA993A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65126C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809699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E2B7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77EA8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2AC81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E0908E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65A32" w14:textId="77777777" w:rsidR="00740CFD" w:rsidRPr="00B56CB5" w:rsidRDefault="00740CFD" w:rsidP="00740CFD">
            <w:pPr>
              <w:rPr>
                <w:rFonts w:ascii="Gadugi" w:hAnsi="Gadugi"/>
                <w:sz w:val="6"/>
                <w:szCs w:val="6"/>
              </w:rPr>
            </w:pPr>
          </w:p>
        </w:tc>
      </w:tr>
      <w:tr w:rsidR="00740CFD" w14:paraId="32292647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709A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E43E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4BE60E8A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C8B340" w14:textId="6F837FCE" w:rsidR="00740CFD" w:rsidRPr="00070A88" w:rsidRDefault="00F64AB2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REPLENISH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18666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DE353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>* Please state (</w:t>
            </w:r>
            <w:r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N/A</w:t>
            </w:r>
            <w:r w:rsidRPr="00CF4C2E">
              <w:rPr>
                <w:rFonts w:ascii="Gadugi" w:hAnsi="Gadugi" w:cs="Arial"/>
                <w:i/>
                <w:iCs/>
                <w:sz w:val="14"/>
                <w:szCs w:val="14"/>
              </w:rPr>
              <w:t xml:space="preserve"> )  if not applicable.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D66D30D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BB62C7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949F4" w14:textId="77777777" w:rsidR="00740CFD" w:rsidRPr="00C722ED" w:rsidRDefault="00740CFD" w:rsidP="00740CFD">
            <w:pPr>
              <w:rPr>
                <w:rFonts w:ascii="Gadugi" w:hAnsi="Gadugi" w:cs="Arial"/>
                <w:i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F16D" w14:textId="68060EAB" w:rsidR="00740CFD" w:rsidRPr="00C722ED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  <w:r>
              <w:rPr>
                <w:rFonts w:ascii="Gadugi" w:hAnsi="Gadugi" w:cs="Arial"/>
                <w:sz w:val="16"/>
                <w:szCs w:val="16"/>
              </w:rPr>
              <w:t>Attn.</w:t>
            </w:r>
            <w:r>
              <w:rPr>
                <w:rFonts w:ascii="Gadugi" w:hAnsi="Gadugi" w:cs="Arial"/>
                <w:sz w:val="16"/>
                <w:szCs w:val="16"/>
              </w:rPr>
              <w:tab/>
              <w:t xml:space="preserve">               :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08CFFE" w14:textId="05CF7304" w:rsidR="00740CFD" w:rsidRPr="00AB1B74" w:rsidRDefault="00740CFD" w:rsidP="00740CFD">
            <w:pPr>
              <w:ind w:left="-106"/>
              <w:rPr>
                <w:rFonts w:ascii="Gadugi" w:hAnsi="Gadugi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0249A" w14:textId="77777777" w:rsidR="00740CFD" w:rsidRPr="00AB1B74" w:rsidRDefault="00740CFD" w:rsidP="00740CFD">
            <w:pPr>
              <w:rPr>
                <w:rFonts w:ascii="Gadugi" w:hAnsi="Gadugi" w:cs="Arial"/>
                <w:sz w:val="16"/>
                <w:szCs w:val="16"/>
              </w:rPr>
            </w:pPr>
          </w:p>
        </w:tc>
      </w:tr>
      <w:tr w:rsidR="00740CFD" w14:paraId="63C06AA8" w14:textId="77777777" w:rsidTr="005C7C7C">
        <w:trPr>
          <w:trHeight w:val="21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34ECD6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EBAB0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6FCCFD3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782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BBD9BFC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5CD3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E996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12B17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EDD2F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D82705" w14:textId="77777777" w:rsidR="00740CFD" w:rsidRPr="00CE63F6" w:rsidRDefault="00740CFD" w:rsidP="00740CFD">
            <w:pPr>
              <w:rPr>
                <w:rFonts w:ascii="Gadugi" w:hAnsi="Gadugi" w:cs="Arial"/>
                <w:i/>
                <w:iCs/>
                <w:sz w:val="10"/>
                <w:szCs w:val="1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5DC793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63BE4DA8" w14:textId="77777777" w:rsidR="00740CFD" w:rsidRPr="00CE63F6" w:rsidRDefault="00740CFD" w:rsidP="00740CFD">
            <w:pPr>
              <w:ind w:left="-106"/>
              <w:rPr>
                <w:rFonts w:ascii="Gadugi" w:hAnsi="Gadugi" w:cs="Arial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1E98" w14:textId="77777777" w:rsidR="00740CFD" w:rsidRPr="00CE63F6" w:rsidRDefault="00740CFD" w:rsidP="00740CFD">
            <w:pPr>
              <w:rPr>
                <w:rFonts w:ascii="Gadugi" w:hAnsi="Gadugi" w:cs="Arial"/>
                <w:sz w:val="10"/>
                <w:szCs w:val="10"/>
              </w:rPr>
            </w:pPr>
          </w:p>
        </w:tc>
      </w:tr>
      <w:tr w:rsidR="00740CFD" w14:paraId="07DFA800" w14:textId="77777777" w:rsidTr="005C7C7C">
        <w:trPr>
          <w:trHeight w:val="1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AE2ED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8893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1C3B334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EB7A5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98020B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33650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77E7F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C830A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BD341" w14:textId="77777777" w:rsidR="00740CFD" w:rsidRPr="00B56CB5" w:rsidRDefault="00740CFD" w:rsidP="00740CFD">
            <w:pPr>
              <w:rPr>
                <w:rFonts w:ascii="Gadugi" w:hAnsi="Gadugi" w:cs="Arial"/>
                <w:i/>
                <w:iCs/>
                <w:sz w:val="8"/>
                <w:szCs w:val="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42D10" w14:textId="77777777" w:rsidR="00740CFD" w:rsidRPr="00B56CB5" w:rsidRDefault="00740CFD" w:rsidP="00740CFD">
            <w:pPr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17BD8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38D210" w14:textId="77777777" w:rsidR="00740CFD" w:rsidRPr="00B56CB5" w:rsidRDefault="00740CFD" w:rsidP="00740CFD">
            <w:pPr>
              <w:ind w:left="-106"/>
              <w:rPr>
                <w:rFonts w:ascii="Gadugi" w:hAnsi="Gadugi" w:cs="Arial"/>
                <w:sz w:val="8"/>
                <w:szCs w:val="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18"/>
        <w:gridCol w:w="909"/>
        <w:gridCol w:w="2410"/>
        <w:gridCol w:w="1134"/>
        <w:gridCol w:w="2126"/>
        <w:gridCol w:w="3811"/>
      </w:tblGrid>
      <w:tr w:rsidR="00D01F36" w14:paraId="56CABBB1" w14:textId="482C35AD" w:rsidTr="00743378">
        <w:trPr>
          <w:trHeight w:val="284"/>
        </w:trPr>
        <w:tc>
          <w:tcPr>
            <w:tcW w:w="1543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92F" w14:textId="340BCBE0" w:rsidR="00D01F36" w:rsidRPr="008B7F61" w:rsidRDefault="00D01F36" w:rsidP="00361563">
            <w:pPr>
              <w:jc w:val="center"/>
              <w:rPr>
                <w:rFonts w:ascii="Gadugi" w:hAnsi="Gadugi"/>
                <w:b/>
                <w:bCs/>
                <w:sz w:val="16"/>
                <w:szCs w:val="16"/>
              </w:rPr>
            </w:pPr>
            <w:r w:rsidRPr="008B7F61">
              <w:rPr>
                <w:rFonts w:ascii="Gadugi" w:hAnsi="Gadugi"/>
                <w:b/>
                <w:bCs/>
                <w:sz w:val="16"/>
                <w:szCs w:val="16"/>
              </w:rPr>
              <w:t>REQUESTOR DETAILS</w:t>
            </w:r>
          </w:p>
        </w:tc>
      </w:tr>
      <w:tr w:rsidR="006641E5" w14:paraId="29264F5F" w14:textId="5FBFC550" w:rsidTr="00DA2D7E">
        <w:trPr>
          <w:trHeight w:val="181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8F5E6D" w14:textId="59D14F3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1. Name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532406" w14:textId="119DC03C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2. Position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437FD" w14:textId="0399F468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3. Dept.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186B2" w14:textId="33BE0921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4. Base</w:t>
            </w:r>
          </w:p>
        </w:tc>
      </w:tr>
      <w:tr w:rsidR="00B849F0" w14:paraId="7C49D0AA" w14:textId="2826348F" w:rsidTr="00DA2D7E">
        <w:trPr>
          <w:trHeight w:val="28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A5D6" w14:textId="6D089E67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MOHD FADZLIE ADAM</w:t>
            </w:r>
          </w:p>
        </w:tc>
        <w:tc>
          <w:tcPr>
            <w:tcW w:w="33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A49A" w14:textId="78FE811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 SUPERVISOR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BB7E" w14:textId="426C08B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TOOL STORE</w:t>
            </w:r>
          </w:p>
        </w:tc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1D07" w14:textId="6CB50F94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</w:p>
        </w:tc>
      </w:tr>
      <w:tr w:rsidR="008B7F61" w14:paraId="721BFA52" w14:textId="0D38980E" w:rsidTr="00DA2D7E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7065D" w14:textId="07749527" w:rsidR="008B7F61" w:rsidRPr="008B7F61" w:rsidRDefault="008B7F61" w:rsidP="00C722ED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5. </w:t>
            </w:r>
            <w:r w:rsidR="006641E5">
              <w:rPr>
                <w:rFonts w:ascii="Gadugi" w:hAnsi="Gadugi"/>
                <w:sz w:val="16"/>
                <w:szCs w:val="16"/>
              </w:rPr>
              <w:t>Contact No.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A5E4A2" w14:textId="556B4F6F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6. Email Add</w:t>
            </w:r>
            <w:r w:rsidR="00CF4C2E">
              <w:rPr>
                <w:rFonts w:ascii="Gadugi" w:hAnsi="Gadugi"/>
                <w:sz w:val="16"/>
                <w:szCs w:val="16"/>
              </w:rPr>
              <w:t>ress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40963" w14:textId="7D5FCDF0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7. Delivery Location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E13D9" w14:textId="0F698AFA" w:rsidR="008B7F61" w:rsidRPr="008B7F61" w:rsidRDefault="008B7F61" w:rsidP="008B7F61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 xml:space="preserve">8. Remarks </w:t>
            </w:r>
            <w:r w:rsidRPr="00CF4C2E">
              <w:rPr>
                <w:rFonts w:ascii="Gadugi" w:hAnsi="Gadugi"/>
                <w:i/>
                <w:iCs/>
                <w:sz w:val="14"/>
                <w:szCs w:val="14"/>
              </w:rPr>
              <w:t>(if any)</w:t>
            </w:r>
          </w:p>
        </w:tc>
      </w:tr>
      <w:tr w:rsidR="00B849F0" w14:paraId="75E1FDB6" w14:textId="51AD3F4E" w:rsidTr="00DA2D7E">
        <w:trPr>
          <w:trHeight w:val="28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0224" w14:textId="2180534C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0173989835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CA7C" w14:textId="3194E847" w:rsidR="00B849F0" w:rsidRPr="008B7F61" w:rsidRDefault="00000000" w:rsidP="00B849F0">
            <w:pPr>
              <w:rPr>
                <w:rFonts w:ascii="Gadugi" w:hAnsi="Gadugi"/>
                <w:sz w:val="16"/>
                <w:szCs w:val="16"/>
              </w:rPr>
            </w:pPr>
            <w:hyperlink r:id="rId6" w:history="1">
              <w:r w:rsidR="001F04E6" w:rsidRPr="003B046B">
                <w:rPr>
                  <w:rStyle w:val="Hyperlink"/>
                  <w:rFonts w:ascii="Gadugi" w:hAnsi="Gadugi"/>
                  <w:sz w:val="16"/>
                  <w:szCs w:val="16"/>
                </w:rPr>
                <w:t>fadzlieadam@galaxyaerospace.my</w:t>
              </w:r>
            </w:hyperlink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CEC" w14:textId="2BC7D33D" w:rsidR="00B849F0" w:rsidRPr="008B7F61" w:rsidRDefault="00846DE4" w:rsidP="00B849F0">
            <w:pPr>
              <w:rPr>
                <w:rFonts w:ascii="Gadugi" w:hAnsi="Gadugi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MIAT</w:t>
            </w:r>
            <w:r w:rsidR="00A24089">
              <w:rPr>
                <w:rFonts w:ascii="Gadugi" w:hAnsi="Gadugi"/>
                <w:sz w:val="16"/>
                <w:szCs w:val="16"/>
              </w:rPr>
              <w:t xml:space="preserve"> SUBANG</w:t>
            </w:r>
          </w:p>
        </w:tc>
        <w:tc>
          <w:tcPr>
            <w:tcW w:w="5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79C2" w14:textId="19413263" w:rsidR="00B849F0" w:rsidRPr="008B7F61" w:rsidRDefault="00B849F0" w:rsidP="00B849F0">
            <w:pPr>
              <w:rPr>
                <w:rFonts w:ascii="Gadugi" w:hAnsi="Gadugi"/>
                <w:sz w:val="16"/>
                <w:szCs w:val="16"/>
              </w:rPr>
            </w:pPr>
          </w:p>
        </w:tc>
      </w:tr>
    </w:tbl>
    <w:p w14:paraId="7482BE7B" w14:textId="56D26AB2" w:rsidR="008B7F61" w:rsidRPr="007F2673" w:rsidRDefault="008B7F61" w:rsidP="008B7F61">
      <w:pPr>
        <w:pStyle w:val="NoSpacing"/>
        <w:rPr>
          <w:rFonts w:ascii="Gadugi" w:hAnsi="Gadugi"/>
          <w:sz w:val="8"/>
          <w:szCs w:val="8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465"/>
        <w:gridCol w:w="1840"/>
        <w:gridCol w:w="1867"/>
        <w:gridCol w:w="1332"/>
        <w:gridCol w:w="1388"/>
        <w:gridCol w:w="2050"/>
        <w:gridCol w:w="1042"/>
        <w:gridCol w:w="1053"/>
        <w:gridCol w:w="926"/>
        <w:gridCol w:w="1177"/>
        <w:gridCol w:w="2304"/>
        <w:gridCol w:w="7"/>
      </w:tblGrid>
      <w:tr w:rsidR="007F2673" w:rsidRPr="00E53FD5" w14:paraId="2BEC7CDA" w14:textId="77777777" w:rsidTr="00361563">
        <w:trPr>
          <w:gridAfter w:val="1"/>
          <w:wAfter w:w="7" w:type="dxa"/>
          <w:trHeight w:val="284"/>
        </w:trPr>
        <w:tc>
          <w:tcPr>
            <w:tcW w:w="15444" w:type="dxa"/>
            <w:gridSpan w:val="11"/>
            <w:shd w:val="clear" w:color="auto" w:fill="D9D9D9" w:themeFill="background1" w:themeFillShade="D9"/>
            <w:vAlign w:val="center"/>
          </w:tcPr>
          <w:p w14:paraId="14EEE5A4" w14:textId="0A98DB54" w:rsidR="007F2673" w:rsidRPr="006641E5" w:rsidRDefault="007F2673" w:rsidP="0036156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DETAILS OF REQUISITION</w:t>
            </w:r>
          </w:p>
        </w:tc>
      </w:tr>
      <w:tr w:rsidR="00B95063" w:rsidRPr="00E53FD5" w14:paraId="39DB1054" w14:textId="77777777" w:rsidTr="00C65886">
        <w:trPr>
          <w:trHeight w:val="284"/>
        </w:trPr>
        <w:tc>
          <w:tcPr>
            <w:tcW w:w="8942" w:type="dxa"/>
            <w:gridSpan w:val="6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D19633" w14:textId="779E3CC2" w:rsidR="007F2673" w:rsidRPr="006641E5" w:rsidRDefault="005C7C7C" w:rsidP="007F2673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USE BY </w:t>
            </w:r>
            <w:r w:rsidR="007F2673">
              <w:rPr>
                <w:rFonts w:ascii="Gadugi" w:hAnsi="Gadugi" w:cs="Aparajita"/>
                <w:b/>
                <w:bCs/>
                <w:sz w:val="16"/>
                <w:szCs w:val="16"/>
              </w:rPr>
              <w:t xml:space="preserve">REQUESTOR </w:t>
            </w:r>
          </w:p>
        </w:tc>
        <w:tc>
          <w:tcPr>
            <w:tcW w:w="6509" w:type="dxa"/>
            <w:gridSpan w:val="6"/>
            <w:tcBorders>
              <w:left w:val="single" w:sz="12" w:space="0" w:color="auto"/>
            </w:tcBorders>
            <w:shd w:val="clear" w:color="auto" w:fill="A8D08D" w:themeFill="accent6" w:themeFillTint="99"/>
            <w:vAlign w:val="center"/>
          </w:tcPr>
          <w:p w14:paraId="127BFE64" w14:textId="6933FDB4" w:rsidR="007F2673" w:rsidRPr="006641E5" w:rsidRDefault="007F2673" w:rsidP="006E74BF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  <w:r w:rsidRPr="006641E5">
              <w:rPr>
                <w:rFonts w:ascii="Gadugi" w:hAnsi="Gadugi" w:cs="Aparajita"/>
                <w:b/>
                <w:bCs/>
                <w:sz w:val="16"/>
                <w:szCs w:val="16"/>
              </w:rPr>
              <w:t>USE BY LOGISTICS DEPT.</w:t>
            </w:r>
          </w:p>
        </w:tc>
      </w:tr>
      <w:tr w:rsidR="00415D62" w:rsidRPr="004F1385" w14:paraId="69D1830C" w14:textId="77777777" w:rsidTr="00A06444">
        <w:trPr>
          <w:trHeight w:val="50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7E7A7C" w14:textId="086666F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No.</w:t>
            </w:r>
          </w:p>
        </w:tc>
        <w:tc>
          <w:tcPr>
            <w:tcW w:w="1840" w:type="dxa"/>
            <w:tcBorders>
              <w:left w:val="single" w:sz="2" w:space="0" w:color="auto"/>
            </w:tcBorders>
            <w:vAlign w:val="center"/>
          </w:tcPr>
          <w:p w14:paraId="4BA1EB88" w14:textId="4AABFF4F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Part No.</w:t>
            </w:r>
          </w:p>
        </w:tc>
        <w:tc>
          <w:tcPr>
            <w:tcW w:w="1867" w:type="dxa"/>
            <w:vAlign w:val="center"/>
          </w:tcPr>
          <w:p w14:paraId="512D9EDE" w14:textId="0AB48D6B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 xml:space="preserve">Description </w:t>
            </w:r>
          </w:p>
        </w:tc>
        <w:tc>
          <w:tcPr>
            <w:tcW w:w="1332" w:type="dxa"/>
            <w:vAlign w:val="center"/>
          </w:tcPr>
          <w:p w14:paraId="5E3490D9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Serial No.</w:t>
            </w:r>
          </w:p>
        </w:tc>
        <w:tc>
          <w:tcPr>
            <w:tcW w:w="1388" w:type="dxa"/>
            <w:vAlign w:val="center"/>
          </w:tcPr>
          <w:p w14:paraId="21A5CBBF" w14:textId="77777777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Qty</w:t>
            </w:r>
          </w:p>
        </w:tc>
        <w:tc>
          <w:tcPr>
            <w:tcW w:w="2050" w:type="dxa"/>
            <w:tcBorders>
              <w:right w:val="single" w:sz="12" w:space="0" w:color="auto"/>
            </w:tcBorders>
            <w:vAlign w:val="center"/>
          </w:tcPr>
          <w:p w14:paraId="70861BFA" w14:textId="43AF853D" w:rsidR="007F2673" w:rsidRPr="00C73C13" w:rsidRDefault="007F2673" w:rsidP="006E74BF">
            <w:pPr>
              <w:jc w:val="center"/>
              <w:rPr>
                <w:rFonts w:ascii="Aparajita" w:hAnsi="Aparajita" w:cs="Aparajita"/>
                <w:sz w:val="16"/>
                <w:szCs w:val="16"/>
              </w:rPr>
            </w:pPr>
            <w:r w:rsidRPr="00C73C13">
              <w:rPr>
                <w:rFonts w:ascii="Gadugi" w:hAnsi="Gadugi"/>
                <w:sz w:val="16"/>
                <w:szCs w:val="16"/>
              </w:rPr>
              <w:t>Reference</w:t>
            </w: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3EC2B7F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No.</w:t>
            </w:r>
          </w:p>
        </w:tc>
        <w:tc>
          <w:tcPr>
            <w:tcW w:w="1053" w:type="dxa"/>
            <w:vAlign w:val="center"/>
          </w:tcPr>
          <w:p w14:paraId="764D93B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P.O Date</w:t>
            </w:r>
          </w:p>
        </w:tc>
        <w:tc>
          <w:tcPr>
            <w:tcW w:w="926" w:type="dxa"/>
            <w:vAlign w:val="center"/>
          </w:tcPr>
          <w:p w14:paraId="1928682A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EDD</w:t>
            </w:r>
          </w:p>
        </w:tc>
        <w:tc>
          <w:tcPr>
            <w:tcW w:w="1177" w:type="dxa"/>
            <w:vAlign w:val="center"/>
          </w:tcPr>
          <w:p w14:paraId="3E30CBD4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Price (RM)</w:t>
            </w:r>
          </w:p>
        </w:tc>
        <w:tc>
          <w:tcPr>
            <w:tcW w:w="2311" w:type="dxa"/>
            <w:gridSpan w:val="2"/>
            <w:vAlign w:val="center"/>
          </w:tcPr>
          <w:p w14:paraId="7108632C" w14:textId="77777777" w:rsidR="007F2673" w:rsidRPr="004F1385" w:rsidRDefault="007F2673" w:rsidP="006E74BF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Remarks</w:t>
            </w:r>
          </w:p>
        </w:tc>
      </w:tr>
      <w:tr w:rsidR="00F64AB2" w:rsidRPr="00E53FD5" w14:paraId="2E5C4CAE" w14:textId="77777777" w:rsidTr="003C6D46">
        <w:trPr>
          <w:trHeight w:val="400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59D4B23" w14:textId="51CA5A8C" w:rsidR="00F64AB2" w:rsidRPr="00C73C13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D9AF9B5" w14:textId="1DAC5EDC" w:rsidR="00F64AB2" w:rsidRPr="00A205EE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42-B</w:t>
            </w:r>
          </w:p>
        </w:tc>
        <w:tc>
          <w:tcPr>
            <w:tcW w:w="1867" w:type="dxa"/>
          </w:tcPr>
          <w:p w14:paraId="1E584726" w14:textId="6A61B371" w:rsidR="00F64AB2" w:rsidRPr="00C73C13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NITROGEN CYLINDER</w:t>
            </w:r>
          </w:p>
        </w:tc>
        <w:tc>
          <w:tcPr>
            <w:tcW w:w="1332" w:type="dxa"/>
          </w:tcPr>
          <w:p w14:paraId="3BAE3095" w14:textId="14D6EFDF" w:rsidR="00F64AB2" w:rsidRPr="00CF5D29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  <w:r>
              <w:rPr>
                <w:rFonts w:ascii="Gadugi" w:hAnsi="Gadugi" w:cs="Aparajita"/>
                <w:sz w:val="18"/>
                <w:szCs w:val="18"/>
              </w:rPr>
              <w:t>N/A</w:t>
            </w:r>
          </w:p>
        </w:tc>
        <w:tc>
          <w:tcPr>
            <w:tcW w:w="1388" w:type="dxa"/>
          </w:tcPr>
          <w:p w14:paraId="248A8B50" w14:textId="49539F43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 w:cs="Aparajita"/>
                <w:sz w:val="16"/>
                <w:szCs w:val="16"/>
              </w:rPr>
              <w:t>01 EACH</w:t>
            </w: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20F44F7" w14:textId="0D971152" w:rsidR="00F64AB2" w:rsidRPr="00BB49E3" w:rsidRDefault="00F64AB2" w:rsidP="006321A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rPr>
                <w:rFonts w:ascii="Gadugi" w:eastAsiaTheme="minorHAnsi" w:hAnsi="Gadugi" w:cs="Aparajita"/>
                <w:kern w:val="0"/>
                <w:sz w:val="16"/>
                <w:szCs w:val="16"/>
                <w:lang w:val="en-MY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4ED5ADD1" w14:textId="65961CDB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67A0EF4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9C9349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68CB400B" w14:textId="4B5C908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5864CEBF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07F96C07" w14:textId="77777777" w:rsidTr="00B36B84">
        <w:trPr>
          <w:trHeight w:hRule="exact" w:val="456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46ACDCB2" w14:textId="66DC433D" w:rsidR="00F64AB2" w:rsidRPr="00C73C13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2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09B6E9B" w14:textId="66D9C208" w:rsidR="00F64AB2" w:rsidRPr="004B6B42" w:rsidRDefault="00F64AB2" w:rsidP="003C4DD2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5EF1743" w14:textId="192307AE" w:rsidR="00F64AB2" w:rsidRPr="00C73C13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105C2EFF" w14:textId="4AF58DCA" w:rsidR="00F64AB2" w:rsidRPr="00CF5D29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3B83B551" w14:textId="494D52E7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46CFC59C" w14:textId="7CBDD6CB" w:rsidR="00F64AB2" w:rsidRPr="00BB49E3" w:rsidRDefault="00F64AB2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BDCBBB4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4E19AD8D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A23C6CD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98E7260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48C6A6CA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23AA4899" w14:textId="77777777" w:rsidTr="00FD76DE">
        <w:trPr>
          <w:trHeight w:val="38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70C8357" w14:textId="5DECA1C1" w:rsidR="00F64AB2" w:rsidRPr="00C73C13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3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6176D1B" w14:textId="2BB9C353" w:rsidR="00F64AB2" w:rsidRPr="004B6B4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7BC19E7D" w14:textId="15D872D3" w:rsidR="00F64AB2" w:rsidRPr="00C73C13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DEA2103" w14:textId="7FC724B7" w:rsidR="00F64AB2" w:rsidRPr="00CF5D29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A0156D1" w14:textId="0B3B5F64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106C6AE4" w14:textId="1B1E0404" w:rsidR="00F64AB2" w:rsidRPr="00BB49E3" w:rsidRDefault="00F64AB2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A4D73F0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865801F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68F11F78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5512254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49E9AEE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0791324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F9815D8" w14:textId="70BC087A" w:rsidR="00F64AB2" w:rsidRPr="00C73C13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4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388AE7FF" w14:textId="3698F010" w:rsidR="00F64AB2" w:rsidRPr="004B6B4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867" w:type="dxa"/>
          </w:tcPr>
          <w:p w14:paraId="43F2E419" w14:textId="2398C3B6" w:rsidR="00F64AB2" w:rsidRPr="00C73C13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8257157" w14:textId="2694554A" w:rsidR="00F64AB2" w:rsidRPr="00CF5D29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F7A03C7" w14:textId="10870340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76EFB5B8" w14:textId="60500D24" w:rsidR="00F64AB2" w:rsidRPr="00BB49E3" w:rsidRDefault="00F64AB2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51B382C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046D237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FB66D8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22A51E4C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3881B6F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0C550C6F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41CFE21" w14:textId="1AA5BD40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5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74E266F" w14:textId="2DE519C5" w:rsidR="00F64AB2" w:rsidRPr="004B6B4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C254046" w14:textId="409BA3BB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2C1F9001" w14:textId="0ABE464D" w:rsidR="00F64AB2" w:rsidRPr="00CF5D29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1E43048" w14:textId="243E7293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A1D23A8" w14:textId="1AEA2F4E" w:rsidR="00F64AB2" w:rsidRPr="00BB49E3" w:rsidRDefault="00F64AB2" w:rsidP="006321A1">
            <w:pPr>
              <w:jc w:val="center"/>
              <w:rPr>
                <w:rFonts w:ascii="Gadugi" w:hAnsi="Gadugi" w:cs="Aparajit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0AEDB448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5C29F63C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50D851F5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5CD0F01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76C55B86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6F804160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FFB33B" w14:textId="0DB50CA0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6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0A8BC264" w14:textId="1967371C" w:rsidR="00F64AB2" w:rsidRPr="004B6B4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AD35A5" w14:textId="468FE594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45EFC113" w14:textId="173E27F7" w:rsidR="00F64AB2" w:rsidRPr="00CF5D29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19CED058" w14:textId="491A766E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E1B7CA9" w14:textId="01211FA9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F8A3E2D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25803BEF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38815C4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56B7E727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682BB309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5460F31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64F5B52F" w14:textId="66C5472F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4134ABE8" w14:textId="49AF0EDC" w:rsidR="00F64AB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1CB3C956" w14:textId="23352A93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383FAADB" w14:textId="21CF27C3" w:rsidR="00F64AB2" w:rsidRPr="00CF5D29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7D8A5963" w14:textId="27B9E692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F943642" w14:textId="4233BCE4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33F24F3B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71D64852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44A17357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00D2ACB2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D37E535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412EB0A5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36986FFF" w14:textId="51C6EDED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8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110D4848" w14:textId="0B5931F4" w:rsidR="00F64AB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459A9FF0" w14:textId="0D2624A9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7F6935A" w14:textId="53CD7C4B" w:rsidR="00F64AB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297FC361" w14:textId="5BD9F65F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2577385B" w14:textId="77777777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69B9C5E9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16EA6718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3981C954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43156B8A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27CB66AD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5D9007A2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1056C82E" w14:textId="3AD985B3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9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6C4A4761" w14:textId="6AC8F547" w:rsidR="00F64AB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8A136B1" w14:textId="3D86787C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BBC1837" w14:textId="1BB9AF4A" w:rsidR="00F64AB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59F9CFD1" w14:textId="77DE06D9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FA67CF6" w14:textId="77777777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114C2C3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64805AB3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2B247725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0FB926C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3E2CF3C1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5CAB289A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791A225D" w14:textId="70CED1F1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10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7AA534DB" w14:textId="1EB8F95A" w:rsidR="00F64AB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2EE9A521" w14:textId="4389F641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5470A84C" w14:textId="6F7A57DF" w:rsidR="00F64AB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0F54620" w14:textId="3A768287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5C8FFD49" w14:textId="77777777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1AF4B430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38B14C23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04C2A51F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3A4557E6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149F0E5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0C8150B8" w14:textId="77777777" w:rsidTr="00C65886">
        <w:trPr>
          <w:trHeight w:val="328"/>
        </w:trPr>
        <w:tc>
          <w:tcPr>
            <w:tcW w:w="465" w:type="dxa"/>
            <w:tcBorders>
              <w:right w:val="single" w:sz="2" w:space="0" w:color="auto"/>
            </w:tcBorders>
            <w:vAlign w:val="center"/>
          </w:tcPr>
          <w:p w14:paraId="2A030F21" w14:textId="73813175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  <w:r>
              <w:rPr>
                <w:rFonts w:ascii="Gadugi" w:hAnsi="Gadugi"/>
                <w:sz w:val="16"/>
                <w:szCs w:val="16"/>
              </w:rPr>
              <w:t>11</w:t>
            </w:r>
          </w:p>
        </w:tc>
        <w:tc>
          <w:tcPr>
            <w:tcW w:w="1840" w:type="dxa"/>
            <w:tcBorders>
              <w:left w:val="single" w:sz="2" w:space="0" w:color="auto"/>
            </w:tcBorders>
          </w:tcPr>
          <w:p w14:paraId="52682128" w14:textId="41421D97" w:rsidR="00F64AB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867" w:type="dxa"/>
          </w:tcPr>
          <w:p w14:paraId="7FCCCFE6" w14:textId="59A8F169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332" w:type="dxa"/>
          </w:tcPr>
          <w:p w14:paraId="6F50989F" w14:textId="4E1D6B44" w:rsidR="00F64AB2" w:rsidRDefault="00F64AB2" w:rsidP="006321A1">
            <w:pPr>
              <w:jc w:val="center"/>
              <w:rPr>
                <w:rFonts w:ascii="Gadugi" w:hAnsi="Gadugi" w:cs="Aparajita"/>
                <w:sz w:val="18"/>
                <w:szCs w:val="18"/>
              </w:rPr>
            </w:pPr>
          </w:p>
        </w:tc>
        <w:tc>
          <w:tcPr>
            <w:tcW w:w="1388" w:type="dxa"/>
          </w:tcPr>
          <w:p w14:paraId="01FC0586" w14:textId="3942AE17" w:rsidR="00F64AB2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2050" w:type="dxa"/>
            <w:tcBorders>
              <w:right w:val="single" w:sz="12" w:space="0" w:color="auto"/>
            </w:tcBorders>
          </w:tcPr>
          <w:p w14:paraId="3C6C9F9A" w14:textId="77777777" w:rsidR="00F64AB2" w:rsidRPr="003E187C" w:rsidRDefault="00F64AB2" w:rsidP="006321A1">
            <w:pPr>
              <w:jc w:val="center"/>
              <w:rPr>
                <w:rFonts w:ascii="Gadugi" w:hAnsi="Gadugi" w:cs="Aparajita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12" w:space="0" w:color="auto"/>
            </w:tcBorders>
            <w:vAlign w:val="center"/>
          </w:tcPr>
          <w:p w14:paraId="2E339A16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053" w:type="dxa"/>
            <w:vAlign w:val="center"/>
          </w:tcPr>
          <w:p w14:paraId="0CAAFEE2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926" w:type="dxa"/>
            <w:vAlign w:val="center"/>
          </w:tcPr>
          <w:p w14:paraId="1700E31E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1177" w:type="dxa"/>
            <w:vAlign w:val="center"/>
          </w:tcPr>
          <w:p w14:paraId="1815C686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  <w:tc>
          <w:tcPr>
            <w:tcW w:w="2311" w:type="dxa"/>
            <w:gridSpan w:val="2"/>
            <w:vAlign w:val="center"/>
          </w:tcPr>
          <w:p w14:paraId="166DC73E" w14:textId="77777777" w:rsidR="00F64AB2" w:rsidRPr="007F2673" w:rsidRDefault="00F64AB2" w:rsidP="006321A1">
            <w:pPr>
              <w:jc w:val="center"/>
              <w:rPr>
                <w:rFonts w:ascii="Gadugi" w:hAnsi="Gadugi" w:cs="Aparajita"/>
                <w:sz w:val="14"/>
                <w:szCs w:val="14"/>
              </w:rPr>
            </w:pPr>
          </w:p>
        </w:tc>
      </w:tr>
      <w:tr w:rsidR="00F64AB2" w:rsidRPr="00E53FD5" w14:paraId="7C121A4A" w14:textId="77777777" w:rsidTr="00070A88">
        <w:trPr>
          <w:gridAfter w:val="1"/>
          <w:wAfter w:w="7" w:type="dxa"/>
          <w:trHeight w:val="2077"/>
        </w:trPr>
        <w:tc>
          <w:tcPr>
            <w:tcW w:w="15444" w:type="dxa"/>
            <w:gridSpan w:val="11"/>
          </w:tcPr>
          <w:p w14:paraId="41E7FE43" w14:textId="059FE780" w:rsidR="00F64AB2" w:rsidRPr="00603BF0" w:rsidRDefault="00F64AB2" w:rsidP="003C6D46">
            <w:r>
              <w:lastRenderedPageBreak/>
              <w:t>SPECIAL INSTRUCTION : NITROGEN CYLINDER FOR BERTAM BASE REQUIRED REPLENISH</w:t>
            </w:r>
          </w:p>
        </w:tc>
      </w:tr>
    </w:tbl>
    <w:p w14:paraId="61540BCC" w14:textId="6A2E23C3" w:rsidR="008B7F61" w:rsidRPr="00D01F36" w:rsidRDefault="006641E5" w:rsidP="006641E5">
      <w:pPr>
        <w:jc w:val="right"/>
        <w:rPr>
          <w:rFonts w:ascii="Gadugi" w:hAnsi="Gadugi"/>
          <w:b/>
          <w:bCs/>
          <w:sz w:val="18"/>
          <w:szCs w:val="18"/>
        </w:rPr>
      </w:pPr>
      <w:r w:rsidRPr="00D01F36">
        <w:rPr>
          <w:rFonts w:ascii="Gadugi" w:hAnsi="Gadugi"/>
          <w:b/>
          <w:bCs/>
          <w:sz w:val="18"/>
          <w:szCs w:val="18"/>
        </w:rPr>
        <w:t>GAM/E-042</w:t>
      </w:r>
    </w:p>
    <w:sectPr w:rsidR="008B7F61" w:rsidRPr="00D01F36" w:rsidSect="00DA2D7E">
      <w:headerReference w:type="default" r:id="rId7"/>
      <w:pgSz w:w="16838" w:h="11906" w:orient="landscape"/>
      <w:pgMar w:top="1199" w:right="678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FF6A" w14:textId="77777777" w:rsidR="00A51A7E" w:rsidRDefault="00A51A7E" w:rsidP="00C722ED">
      <w:pPr>
        <w:spacing w:after="0" w:line="240" w:lineRule="auto"/>
      </w:pPr>
      <w:r>
        <w:separator/>
      </w:r>
    </w:p>
  </w:endnote>
  <w:endnote w:type="continuationSeparator" w:id="0">
    <w:p w14:paraId="1AC13C14" w14:textId="77777777" w:rsidR="00A51A7E" w:rsidRDefault="00A51A7E" w:rsidP="00C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E1047" w14:textId="77777777" w:rsidR="00A51A7E" w:rsidRDefault="00A51A7E" w:rsidP="00C722ED">
      <w:pPr>
        <w:spacing w:after="0" w:line="240" w:lineRule="auto"/>
      </w:pPr>
      <w:r>
        <w:separator/>
      </w:r>
    </w:p>
  </w:footnote>
  <w:footnote w:type="continuationSeparator" w:id="0">
    <w:p w14:paraId="51BA8363" w14:textId="77777777" w:rsidR="00A51A7E" w:rsidRDefault="00A51A7E" w:rsidP="00C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38C1" w14:textId="0E2A545C" w:rsidR="00C722ED" w:rsidRDefault="00C722ED" w:rsidP="00C722ED">
    <w:pPr>
      <w:pStyle w:val="Header"/>
      <w:jc w:val="center"/>
    </w:pPr>
    <w:r w:rsidRPr="00182441">
      <w:rPr>
        <w:rFonts w:ascii="Gadugi" w:hAnsi="Gadugi" w:cs="Arial"/>
        <w:noProof/>
        <w:sz w:val="16"/>
        <w:szCs w:val="16"/>
      </w:rPr>
      <w:drawing>
        <wp:inline distT="0" distB="0" distL="0" distR="0" wp14:anchorId="08F30433" wp14:editId="25F357B5">
          <wp:extent cx="2543175" cy="464185"/>
          <wp:effectExtent l="0" t="0" r="9525" b="0"/>
          <wp:docPr id="14" name="Picture 1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817" cy="479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ED"/>
    <w:rsid w:val="000028AD"/>
    <w:rsid w:val="000111F2"/>
    <w:rsid w:val="00011416"/>
    <w:rsid w:val="00014699"/>
    <w:rsid w:val="000212ED"/>
    <w:rsid w:val="0002442D"/>
    <w:rsid w:val="0002611D"/>
    <w:rsid w:val="00070A88"/>
    <w:rsid w:val="00073C14"/>
    <w:rsid w:val="00082D3F"/>
    <w:rsid w:val="00085FC0"/>
    <w:rsid w:val="000908E5"/>
    <w:rsid w:val="00095017"/>
    <w:rsid w:val="000952DB"/>
    <w:rsid w:val="000A0BC7"/>
    <w:rsid w:val="000A0BDC"/>
    <w:rsid w:val="000A1D8C"/>
    <w:rsid w:val="000A27AA"/>
    <w:rsid w:val="000A5CEC"/>
    <w:rsid w:val="000B66CC"/>
    <w:rsid w:val="000C3273"/>
    <w:rsid w:val="000E620D"/>
    <w:rsid w:val="000F1CE7"/>
    <w:rsid w:val="001031D2"/>
    <w:rsid w:val="00103D01"/>
    <w:rsid w:val="0010532B"/>
    <w:rsid w:val="00132775"/>
    <w:rsid w:val="00134A94"/>
    <w:rsid w:val="00135F3F"/>
    <w:rsid w:val="00137C96"/>
    <w:rsid w:val="0014604B"/>
    <w:rsid w:val="001462B1"/>
    <w:rsid w:val="001474BF"/>
    <w:rsid w:val="0015457C"/>
    <w:rsid w:val="00157013"/>
    <w:rsid w:val="00157932"/>
    <w:rsid w:val="00165E6B"/>
    <w:rsid w:val="001712C6"/>
    <w:rsid w:val="00176F5D"/>
    <w:rsid w:val="001840BC"/>
    <w:rsid w:val="001916F7"/>
    <w:rsid w:val="00196C53"/>
    <w:rsid w:val="00197858"/>
    <w:rsid w:val="001A4781"/>
    <w:rsid w:val="001B50B0"/>
    <w:rsid w:val="001B7575"/>
    <w:rsid w:val="001C4977"/>
    <w:rsid w:val="001C651E"/>
    <w:rsid w:val="001D6D74"/>
    <w:rsid w:val="001E1F82"/>
    <w:rsid w:val="001E25E4"/>
    <w:rsid w:val="001E282C"/>
    <w:rsid w:val="001E59C9"/>
    <w:rsid w:val="001F04E6"/>
    <w:rsid w:val="00212111"/>
    <w:rsid w:val="00217458"/>
    <w:rsid w:val="00241047"/>
    <w:rsid w:val="002440B9"/>
    <w:rsid w:val="00244F63"/>
    <w:rsid w:val="0025345B"/>
    <w:rsid w:val="00254BC8"/>
    <w:rsid w:val="002551B4"/>
    <w:rsid w:val="00261312"/>
    <w:rsid w:val="0026256E"/>
    <w:rsid w:val="00262E4B"/>
    <w:rsid w:val="0026305D"/>
    <w:rsid w:val="00263307"/>
    <w:rsid w:val="0026371C"/>
    <w:rsid w:val="00272AEF"/>
    <w:rsid w:val="00285FC2"/>
    <w:rsid w:val="002938A1"/>
    <w:rsid w:val="002955B7"/>
    <w:rsid w:val="00296EFB"/>
    <w:rsid w:val="002A3A07"/>
    <w:rsid w:val="002A6438"/>
    <w:rsid w:val="002B144A"/>
    <w:rsid w:val="002B7604"/>
    <w:rsid w:val="002C1567"/>
    <w:rsid w:val="002C3937"/>
    <w:rsid w:val="002E4249"/>
    <w:rsid w:val="002F1168"/>
    <w:rsid w:val="002F30FF"/>
    <w:rsid w:val="002F47D0"/>
    <w:rsid w:val="002F67ED"/>
    <w:rsid w:val="002F689F"/>
    <w:rsid w:val="003000AF"/>
    <w:rsid w:val="00316A07"/>
    <w:rsid w:val="00323015"/>
    <w:rsid w:val="00332111"/>
    <w:rsid w:val="0033279B"/>
    <w:rsid w:val="003343C9"/>
    <w:rsid w:val="00336645"/>
    <w:rsid w:val="00347BD2"/>
    <w:rsid w:val="003508B4"/>
    <w:rsid w:val="003536A0"/>
    <w:rsid w:val="003603D7"/>
    <w:rsid w:val="00361563"/>
    <w:rsid w:val="00365050"/>
    <w:rsid w:val="0036684E"/>
    <w:rsid w:val="00373F62"/>
    <w:rsid w:val="003904CC"/>
    <w:rsid w:val="00397D4F"/>
    <w:rsid w:val="003A4F5E"/>
    <w:rsid w:val="003B69A9"/>
    <w:rsid w:val="003B7373"/>
    <w:rsid w:val="003C0E7D"/>
    <w:rsid w:val="003C19EA"/>
    <w:rsid w:val="003C4DD2"/>
    <w:rsid w:val="003C5C98"/>
    <w:rsid w:val="003C6D46"/>
    <w:rsid w:val="003C75F4"/>
    <w:rsid w:val="003D3415"/>
    <w:rsid w:val="003D34AE"/>
    <w:rsid w:val="003D3600"/>
    <w:rsid w:val="003D5149"/>
    <w:rsid w:val="003E0B23"/>
    <w:rsid w:val="003E12B7"/>
    <w:rsid w:val="003E1722"/>
    <w:rsid w:val="003E187C"/>
    <w:rsid w:val="003E1A4B"/>
    <w:rsid w:val="003F38A0"/>
    <w:rsid w:val="0040376D"/>
    <w:rsid w:val="00412E8C"/>
    <w:rsid w:val="00415D62"/>
    <w:rsid w:val="00427D3C"/>
    <w:rsid w:val="00431E6B"/>
    <w:rsid w:val="00432A4A"/>
    <w:rsid w:val="00435FA6"/>
    <w:rsid w:val="0043619F"/>
    <w:rsid w:val="0045052A"/>
    <w:rsid w:val="00450C1F"/>
    <w:rsid w:val="00452FEB"/>
    <w:rsid w:val="00453E88"/>
    <w:rsid w:val="0045606F"/>
    <w:rsid w:val="00456D87"/>
    <w:rsid w:val="004600FF"/>
    <w:rsid w:val="00460D53"/>
    <w:rsid w:val="00470FF0"/>
    <w:rsid w:val="00474B1B"/>
    <w:rsid w:val="00481B5C"/>
    <w:rsid w:val="00495CF0"/>
    <w:rsid w:val="00495E3C"/>
    <w:rsid w:val="004A74C1"/>
    <w:rsid w:val="004B3C93"/>
    <w:rsid w:val="004B6B42"/>
    <w:rsid w:val="004B748B"/>
    <w:rsid w:val="004C7BA4"/>
    <w:rsid w:val="004D1C82"/>
    <w:rsid w:val="004E0E3B"/>
    <w:rsid w:val="004F0C89"/>
    <w:rsid w:val="004F4B74"/>
    <w:rsid w:val="004F5501"/>
    <w:rsid w:val="004F795E"/>
    <w:rsid w:val="00521734"/>
    <w:rsid w:val="00552AD4"/>
    <w:rsid w:val="0055505E"/>
    <w:rsid w:val="00560DD4"/>
    <w:rsid w:val="00560FEC"/>
    <w:rsid w:val="00574698"/>
    <w:rsid w:val="00582D02"/>
    <w:rsid w:val="005851DF"/>
    <w:rsid w:val="00597A7A"/>
    <w:rsid w:val="005A2C77"/>
    <w:rsid w:val="005A4D0C"/>
    <w:rsid w:val="005A4E6B"/>
    <w:rsid w:val="005A584F"/>
    <w:rsid w:val="005A6AA2"/>
    <w:rsid w:val="005B5463"/>
    <w:rsid w:val="005C7C7C"/>
    <w:rsid w:val="005D5FC9"/>
    <w:rsid w:val="005E2D82"/>
    <w:rsid w:val="005E2F08"/>
    <w:rsid w:val="005F7E6D"/>
    <w:rsid w:val="00600303"/>
    <w:rsid w:val="006024E8"/>
    <w:rsid w:val="00603BF0"/>
    <w:rsid w:val="00604485"/>
    <w:rsid w:val="0061180C"/>
    <w:rsid w:val="006121B2"/>
    <w:rsid w:val="00615E41"/>
    <w:rsid w:val="00630BC5"/>
    <w:rsid w:val="006321A1"/>
    <w:rsid w:val="00634E14"/>
    <w:rsid w:val="006376CB"/>
    <w:rsid w:val="00650B74"/>
    <w:rsid w:val="00650DAA"/>
    <w:rsid w:val="006636C7"/>
    <w:rsid w:val="006641E5"/>
    <w:rsid w:val="00671D1C"/>
    <w:rsid w:val="00676709"/>
    <w:rsid w:val="006776C8"/>
    <w:rsid w:val="006864B5"/>
    <w:rsid w:val="006930CB"/>
    <w:rsid w:val="006A3512"/>
    <w:rsid w:val="006A6CEC"/>
    <w:rsid w:val="006B78F1"/>
    <w:rsid w:val="006C3C28"/>
    <w:rsid w:val="006D209E"/>
    <w:rsid w:val="006D76D3"/>
    <w:rsid w:val="006E2D2D"/>
    <w:rsid w:val="006E633E"/>
    <w:rsid w:val="006F12AB"/>
    <w:rsid w:val="006F5055"/>
    <w:rsid w:val="006F7EDC"/>
    <w:rsid w:val="0070453F"/>
    <w:rsid w:val="00716664"/>
    <w:rsid w:val="00722971"/>
    <w:rsid w:val="00740CFD"/>
    <w:rsid w:val="00743D78"/>
    <w:rsid w:val="00745B66"/>
    <w:rsid w:val="007503CA"/>
    <w:rsid w:val="00757C52"/>
    <w:rsid w:val="00761A32"/>
    <w:rsid w:val="00767F3E"/>
    <w:rsid w:val="00770069"/>
    <w:rsid w:val="00782F3B"/>
    <w:rsid w:val="0078360D"/>
    <w:rsid w:val="00790945"/>
    <w:rsid w:val="007A25E7"/>
    <w:rsid w:val="007A35E5"/>
    <w:rsid w:val="007A6776"/>
    <w:rsid w:val="007B34A8"/>
    <w:rsid w:val="007B5DB8"/>
    <w:rsid w:val="007B63E8"/>
    <w:rsid w:val="007B7846"/>
    <w:rsid w:val="007F2673"/>
    <w:rsid w:val="007F5D7E"/>
    <w:rsid w:val="008018DE"/>
    <w:rsid w:val="00802232"/>
    <w:rsid w:val="00806BAD"/>
    <w:rsid w:val="008129C2"/>
    <w:rsid w:val="00814051"/>
    <w:rsid w:val="008202A7"/>
    <w:rsid w:val="00845E0E"/>
    <w:rsid w:val="00846DE4"/>
    <w:rsid w:val="008547CB"/>
    <w:rsid w:val="00861E79"/>
    <w:rsid w:val="008630E9"/>
    <w:rsid w:val="0086340D"/>
    <w:rsid w:val="008679F3"/>
    <w:rsid w:val="00867FCE"/>
    <w:rsid w:val="0087162A"/>
    <w:rsid w:val="00884308"/>
    <w:rsid w:val="008B7F61"/>
    <w:rsid w:val="008C0D67"/>
    <w:rsid w:val="008C730A"/>
    <w:rsid w:val="008D5620"/>
    <w:rsid w:val="008E05A2"/>
    <w:rsid w:val="00903FA3"/>
    <w:rsid w:val="00904D51"/>
    <w:rsid w:val="00912E04"/>
    <w:rsid w:val="00934FF5"/>
    <w:rsid w:val="00952810"/>
    <w:rsid w:val="00955687"/>
    <w:rsid w:val="00957006"/>
    <w:rsid w:val="00961805"/>
    <w:rsid w:val="00971170"/>
    <w:rsid w:val="009766CF"/>
    <w:rsid w:val="00980A0E"/>
    <w:rsid w:val="009862C5"/>
    <w:rsid w:val="009868A3"/>
    <w:rsid w:val="009A09C0"/>
    <w:rsid w:val="009A5EE6"/>
    <w:rsid w:val="009B1AB3"/>
    <w:rsid w:val="009C5C5A"/>
    <w:rsid w:val="009C6006"/>
    <w:rsid w:val="009C7A09"/>
    <w:rsid w:val="009D3F7C"/>
    <w:rsid w:val="009E07B5"/>
    <w:rsid w:val="009E0AE8"/>
    <w:rsid w:val="009E5401"/>
    <w:rsid w:val="009E61B3"/>
    <w:rsid w:val="009F41D3"/>
    <w:rsid w:val="009F6651"/>
    <w:rsid w:val="00A06444"/>
    <w:rsid w:val="00A175E7"/>
    <w:rsid w:val="00A205EE"/>
    <w:rsid w:val="00A24089"/>
    <w:rsid w:val="00A40B28"/>
    <w:rsid w:val="00A4183D"/>
    <w:rsid w:val="00A45CC5"/>
    <w:rsid w:val="00A47C75"/>
    <w:rsid w:val="00A51A7E"/>
    <w:rsid w:val="00A55A16"/>
    <w:rsid w:val="00A56724"/>
    <w:rsid w:val="00A62F8B"/>
    <w:rsid w:val="00A73B56"/>
    <w:rsid w:val="00A84D06"/>
    <w:rsid w:val="00A87670"/>
    <w:rsid w:val="00AA62A7"/>
    <w:rsid w:val="00AB1B74"/>
    <w:rsid w:val="00AB3689"/>
    <w:rsid w:val="00AB4842"/>
    <w:rsid w:val="00AB7B20"/>
    <w:rsid w:val="00AD098F"/>
    <w:rsid w:val="00AF1B7E"/>
    <w:rsid w:val="00AF38F4"/>
    <w:rsid w:val="00B25489"/>
    <w:rsid w:val="00B27F88"/>
    <w:rsid w:val="00B36B84"/>
    <w:rsid w:val="00B50DBB"/>
    <w:rsid w:val="00B50FC2"/>
    <w:rsid w:val="00B63D88"/>
    <w:rsid w:val="00B647D6"/>
    <w:rsid w:val="00B64B85"/>
    <w:rsid w:val="00B709DD"/>
    <w:rsid w:val="00B849F0"/>
    <w:rsid w:val="00B85FE5"/>
    <w:rsid w:val="00B861AE"/>
    <w:rsid w:val="00B8781F"/>
    <w:rsid w:val="00B95063"/>
    <w:rsid w:val="00BB3C3C"/>
    <w:rsid w:val="00BB49E3"/>
    <w:rsid w:val="00BB6BC2"/>
    <w:rsid w:val="00BB6E99"/>
    <w:rsid w:val="00BC6E53"/>
    <w:rsid w:val="00BD137F"/>
    <w:rsid w:val="00BD143B"/>
    <w:rsid w:val="00BD15D4"/>
    <w:rsid w:val="00BD38A7"/>
    <w:rsid w:val="00BE3B21"/>
    <w:rsid w:val="00BF16B0"/>
    <w:rsid w:val="00BF3553"/>
    <w:rsid w:val="00C14C9D"/>
    <w:rsid w:val="00C22F0F"/>
    <w:rsid w:val="00C234CC"/>
    <w:rsid w:val="00C31DC9"/>
    <w:rsid w:val="00C43754"/>
    <w:rsid w:val="00C57260"/>
    <w:rsid w:val="00C65886"/>
    <w:rsid w:val="00C71B20"/>
    <w:rsid w:val="00C722ED"/>
    <w:rsid w:val="00C73C13"/>
    <w:rsid w:val="00C86062"/>
    <w:rsid w:val="00CA260C"/>
    <w:rsid w:val="00CA5179"/>
    <w:rsid w:val="00CA7675"/>
    <w:rsid w:val="00CB5FCF"/>
    <w:rsid w:val="00CC3F3B"/>
    <w:rsid w:val="00CC6882"/>
    <w:rsid w:val="00CD0F90"/>
    <w:rsid w:val="00CE00BB"/>
    <w:rsid w:val="00CE63F6"/>
    <w:rsid w:val="00CE66AC"/>
    <w:rsid w:val="00CE7973"/>
    <w:rsid w:val="00CE7A64"/>
    <w:rsid w:val="00CF4C2E"/>
    <w:rsid w:val="00CF5D29"/>
    <w:rsid w:val="00D01F36"/>
    <w:rsid w:val="00D16515"/>
    <w:rsid w:val="00D16788"/>
    <w:rsid w:val="00D21207"/>
    <w:rsid w:val="00D23F9C"/>
    <w:rsid w:val="00D25545"/>
    <w:rsid w:val="00D5730D"/>
    <w:rsid w:val="00D64CE2"/>
    <w:rsid w:val="00D65569"/>
    <w:rsid w:val="00D66D79"/>
    <w:rsid w:val="00D74253"/>
    <w:rsid w:val="00D82028"/>
    <w:rsid w:val="00D82F90"/>
    <w:rsid w:val="00D95769"/>
    <w:rsid w:val="00DA0C7E"/>
    <w:rsid w:val="00DA2D7E"/>
    <w:rsid w:val="00DA4829"/>
    <w:rsid w:val="00DB32D6"/>
    <w:rsid w:val="00DB34D9"/>
    <w:rsid w:val="00DB4BBE"/>
    <w:rsid w:val="00DD77F7"/>
    <w:rsid w:val="00DF730D"/>
    <w:rsid w:val="00E003F4"/>
    <w:rsid w:val="00E05617"/>
    <w:rsid w:val="00E069A1"/>
    <w:rsid w:val="00E30286"/>
    <w:rsid w:val="00E3405E"/>
    <w:rsid w:val="00E40442"/>
    <w:rsid w:val="00E43E68"/>
    <w:rsid w:val="00E44647"/>
    <w:rsid w:val="00E4621F"/>
    <w:rsid w:val="00E54E16"/>
    <w:rsid w:val="00E579B9"/>
    <w:rsid w:val="00E65237"/>
    <w:rsid w:val="00E77F8F"/>
    <w:rsid w:val="00E8612E"/>
    <w:rsid w:val="00E8721B"/>
    <w:rsid w:val="00EA6CA9"/>
    <w:rsid w:val="00EB5D2D"/>
    <w:rsid w:val="00EB71EF"/>
    <w:rsid w:val="00ED2048"/>
    <w:rsid w:val="00EE3DD9"/>
    <w:rsid w:val="00EE67A7"/>
    <w:rsid w:val="00EF2B85"/>
    <w:rsid w:val="00EF381C"/>
    <w:rsid w:val="00EF3953"/>
    <w:rsid w:val="00EF4C34"/>
    <w:rsid w:val="00F03E48"/>
    <w:rsid w:val="00F175B8"/>
    <w:rsid w:val="00F372D5"/>
    <w:rsid w:val="00F4527D"/>
    <w:rsid w:val="00F64AB2"/>
    <w:rsid w:val="00F66E59"/>
    <w:rsid w:val="00F7094A"/>
    <w:rsid w:val="00F74C3F"/>
    <w:rsid w:val="00F7608E"/>
    <w:rsid w:val="00F7643F"/>
    <w:rsid w:val="00F865C6"/>
    <w:rsid w:val="00FA0B5F"/>
    <w:rsid w:val="00FA1E22"/>
    <w:rsid w:val="00FB09D2"/>
    <w:rsid w:val="00FC14F8"/>
    <w:rsid w:val="00FC48AF"/>
    <w:rsid w:val="00FD2249"/>
    <w:rsid w:val="00FD5CE7"/>
    <w:rsid w:val="00FD76DE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79CEA"/>
  <w15:chartTrackingRefBased/>
  <w15:docId w15:val="{CF095973-2289-4696-BE56-856471E9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2ED"/>
  </w:style>
  <w:style w:type="paragraph" w:styleId="Heading1">
    <w:name w:val="heading 1"/>
    <w:basedOn w:val="Normal"/>
    <w:link w:val="Heading1Char"/>
    <w:uiPriority w:val="9"/>
    <w:qFormat/>
    <w:rsid w:val="002F67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2ED"/>
  </w:style>
  <w:style w:type="paragraph" w:styleId="Footer">
    <w:name w:val="footer"/>
    <w:basedOn w:val="Normal"/>
    <w:link w:val="FooterChar"/>
    <w:uiPriority w:val="99"/>
    <w:unhideWhenUsed/>
    <w:rsid w:val="00C72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2ED"/>
  </w:style>
  <w:style w:type="table" w:styleId="TableGrid">
    <w:name w:val="Table Grid"/>
    <w:basedOn w:val="TableNormal"/>
    <w:uiPriority w:val="39"/>
    <w:rsid w:val="00C7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722E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F67E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2F67ED"/>
    <w:rPr>
      <w:color w:val="0000FF"/>
      <w:u w:val="single"/>
    </w:rPr>
  </w:style>
  <w:style w:type="character" w:customStyle="1" w:styleId="grkhzd">
    <w:name w:val="grkhzd"/>
    <w:basedOn w:val="DefaultParagraphFont"/>
    <w:rsid w:val="000F1CE7"/>
  </w:style>
  <w:style w:type="character" w:customStyle="1" w:styleId="lrzxr">
    <w:name w:val="lrzxr"/>
    <w:basedOn w:val="DefaultParagraphFont"/>
    <w:rsid w:val="000F1CE7"/>
  </w:style>
  <w:style w:type="character" w:styleId="UnresolvedMention">
    <w:name w:val="Unresolved Mention"/>
    <w:basedOn w:val="DefaultParagraphFont"/>
    <w:uiPriority w:val="99"/>
    <w:semiHidden/>
    <w:unhideWhenUsed/>
    <w:rsid w:val="001F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dzlieadam@galaxyaerospace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6617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Compliance Verification Engineer</dc:creator>
  <cp:keywords/>
  <dc:description/>
  <cp:lastModifiedBy>AMO Engineering Manager</cp:lastModifiedBy>
  <cp:revision>144</cp:revision>
  <cp:lastPrinted>2021-02-24T03:16:00Z</cp:lastPrinted>
  <dcterms:created xsi:type="dcterms:W3CDTF">2022-03-14T01:07:00Z</dcterms:created>
  <dcterms:modified xsi:type="dcterms:W3CDTF">2023-05-26T03:07:00Z</dcterms:modified>
</cp:coreProperties>
</file>