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E7F6908" w:rsidR="007A35E5" w:rsidRPr="00070A88" w:rsidRDefault="00D82F90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45606F">
              <w:rPr>
                <w:rFonts w:ascii="Gadugi" w:hAnsi="Gadugi"/>
                <w:sz w:val="16"/>
                <w:szCs w:val="16"/>
              </w:rPr>
              <w:t>8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582D02">
              <w:rPr>
                <w:rFonts w:ascii="Gadugi" w:hAnsi="Gadugi"/>
                <w:sz w:val="16"/>
                <w:szCs w:val="16"/>
              </w:rPr>
              <w:t>4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124353E7" w:rsidR="002F67ED" w:rsidRDefault="0045606F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8ED4A2D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DF7C50E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D82F90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51D11AA2" w:rsidR="00D82F90" w:rsidRPr="00A205EE" w:rsidRDefault="0045606F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L 915MM X D 457MM X H 1830MM</w:t>
            </w:r>
          </w:p>
        </w:tc>
        <w:tc>
          <w:tcPr>
            <w:tcW w:w="1867" w:type="dxa"/>
          </w:tcPr>
          <w:p w14:paraId="1E584726" w14:textId="72569A15" w:rsidR="00D82F90" w:rsidRPr="00C73C13" w:rsidRDefault="0045606F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HIGH CABINET WITH FULL SWING DOOR C/W 4 ADJ SHELF WITH EPOXY POWDER COATING FINISH</w:t>
            </w:r>
          </w:p>
        </w:tc>
        <w:tc>
          <w:tcPr>
            <w:tcW w:w="1332" w:type="dxa"/>
          </w:tcPr>
          <w:p w14:paraId="3BAE3095" w14:textId="5B4D1261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6B978B74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45606F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D82F90" w:rsidRPr="00BB49E3" w:rsidRDefault="00D82F90" w:rsidP="008129C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7F96C07" w14:textId="77777777" w:rsidTr="00FD76DE">
        <w:trPr>
          <w:trHeight w:hRule="exact" w:val="4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2526D9F" w:rsidR="00D82F90" w:rsidRPr="004B6B42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0F444E9F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A88E5C7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0E3F018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437E724E" w:rsidR="00D82F90" w:rsidRPr="004B6B42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64F3ECE8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7CD46C06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7C412A05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6AF60E28" w:rsidR="00D82F90" w:rsidRPr="004B6B42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7C89F69C" w:rsidR="00D82F90" w:rsidRPr="00C73C13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53C6B608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9423863" w:rsidR="00D82F90" w:rsidRPr="003E187C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D82F90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4C79DB85" w:rsidR="00D82F90" w:rsidRPr="004B6B42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79E767F0" w:rsidR="00D82F90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3D8B4E3C" w:rsidR="00D82F90" w:rsidRPr="00CF5D29" w:rsidRDefault="00D82F90" w:rsidP="008129C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4452AF1" w:rsidR="00D82F90" w:rsidRDefault="00D82F90" w:rsidP="008129C2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D82F90" w:rsidRPr="00BB49E3" w:rsidRDefault="00D82F90" w:rsidP="008129C2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D82F90" w:rsidRPr="007F2673" w:rsidRDefault="00D82F90" w:rsidP="008129C2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D82F90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27DFA383" w:rsidR="00D82F90" w:rsidRPr="004B6B42" w:rsidRDefault="00D82F90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4990ACA9" w:rsidR="00D82F90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4E3CA197" w:rsidR="00D82F90" w:rsidRPr="00CF5D29" w:rsidRDefault="00D82F90" w:rsidP="009D3F7C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071001AA" w:rsidR="00D82F90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D82F90" w:rsidRPr="003E187C" w:rsidRDefault="00D82F90" w:rsidP="009D3F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D82F90" w:rsidRPr="007F2673" w:rsidRDefault="00D82F90" w:rsidP="009D3F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48ECBFA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157F027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76E6F62D" w:rsidR="00D82F90" w:rsidRPr="00CF5D29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7B834B26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08D6B17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6D74D377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625EE49A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26B755AF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3533FE80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7981A77E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lastRenderedPageBreak/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511C1A8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5FE4BC1E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2472B70A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35E16F2C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466F8DBD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69AB744D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351109A3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177D1811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753F4669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6F90789C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0E509829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6DFC9798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2B2CBA87" w:rsidR="00D82F90" w:rsidRDefault="00D82F90" w:rsidP="003C6D4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71998FC0" w:rsidR="00D82F90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D82F90" w:rsidRPr="003E187C" w:rsidRDefault="00D82F90" w:rsidP="003C6D4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D82F90" w:rsidRPr="007F2673" w:rsidRDefault="00D82F90" w:rsidP="003C6D4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D82F90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7838EE8C" w14:textId="78B6B525" w:rsidR="0045606F" w:rsidRDefault="00D82F90" w:rsidP="0045606F">
            <w:r>
              <w:t xml:space="preserve">SPECIAL INSTRUCTION : </w:t>
            </w:r>
            <w:r w:rsidR="0045606F">
              <w:t>Item requested by APMM AS365N3 Team</w:t>
            </w:r>
            <w:r w:rsidR="0045606F">
              <w:t xml:space="preserve"> DUE TO Audit findings</w:t>
            </w:r>
          </w:p>
          <w:p w14:paraId="41E7FE43" w14:textId="3B2458B6" w:rsidR="00D82F90" w:rsidRPr="00603BF0" w:rsidRDefault="00D82F90" w:rsidP="003C6D46"/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EEAB" w14:textId="77777777" w:rsidR="00F7608E" w:rsidRDefault="00F7608E" w:rsidP="00C722ED">
      <w:pPr>
        <w:spacing w:after="0" w:line="240" w:lineRule="auto"/>
      </w:pPr>
      <w:r>
        <w:separator/>
      </w:r>
    </w:p>
  </w:endnote>
  <w:endnote w:type="continuationSeparator" w:id="0">
    <w:p w14:paraId="6035CDAD" w14:textId="77777777" w:rsidR="00F7608E" w:rsidRDefault="00F7608E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C4B3" w14:textId="77777777" w:rsidR="00F7608E" w:rsidRDefault="00F7608E" w:rsidP="00C722ED">
      <w:pPr>
        <w:spacing w:after="0" w:line="240" w:lineRule="auto"/>
      </w:pPr>
      <w:r>
        <w:separator/>
      </w:r>
    </w:p>
  </w:footnote>
  <w:footnote w:type="continuationSeparator" w:id="0">
    <w:p w14:paraId="5BCC47F8" w14:textId="77777777" w:rsidR="00F7608E" w:rsidRDefault="00F7608E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72AEF"/>
    <w:rsid w:val="00285FC2"/>
    <w:rsid w:val="002938A1"/>
    <w:rsid w:val="002955B7"/>
    <w:rsid w:val="00296EFB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12B7"/>
    <w:rsid w:val="003E1722"/>
    <w:rsid w:val="003E187C"/>
    <w:rsid w:val="003E1A4B"/>
    <w:rsid w:val="003F38A0"/>
    <w:rsid w:val="0040376D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70453F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6006"/>
    <w:rsid w:val="009C7A09"/>
    <w:rsid w:val="009D3F7C"/>
    <w:rsid w:val="009E07B5"/>
    <w:rsid w:val="009E0AE8"/>
    <w:rsid w:val="009E5401"/>
    <w:rsid w:val="009E61B3"/>
    <w:rsid w:val="009F41D3"/>
    <w:rsid w:val="009F6651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7608E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131</cp:revision>
  <cp:lastPrinted>2021-02-24T03:16:00Z</cp:lastPrinted>
  <dcterms:created xsi:type="dcterms:W3CDTF">2022-03-14T01:07:00Z</dcterms:created>
  <dcterms:modified xsi:type="dcterms:W3CDTF">2023-04-18T02:33:00Z</dcterms:modified>
</cp:coreProperties>
</file>