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0627A34" w:rsidR="007A35E5" w:rsidRPr="00070A88" w:rsidRDefault="00D82F90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582D02">
              <w:rPr>
                <w:rFonts w:ascii="Gadugi" w:hAnsi="Gadugi"/>
                <w:sz w:val="16"/>
                <w:szCs w:val="16"/>
              </w:rPr>
              <w:t>4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CF58F3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48D1CCF2" w:rsidR="002F67ED" w:rsidRDefault="009C6006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DF7C50E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D82F90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12164765" w:rsidR="00D82F90" w:rsidRPr="00A205EE" w:rsidRDefault="009C6006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867" w:type="dxa"/>
          </w:tcPr>
          <w:p w14:paraId="1E584726" w14:textId="4432871D" w:rsidR="00D82F90" w:rsidRPr="00C73C13" w:rsidRDefault="009C6006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GROUND POWER UNIT</w:t>
            </w:r>
          </w:p>
        </w:tc>
        <w:tc>
          <w:tcPr>
            <w:tcW w:w="1332" w:type="dxa"/>
          </w:tcPr>
          <w:p w14:paraId="3BAE3095" w14:textId="5B4D1261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117EEDA5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9C6006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D82F90" w:rsidRPr="00BB49E3" w:rsidRDefault="00D82F90" w:rsidP="008129C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7F96C07" w14:textId="77777777" w:rsidTr="00FD76DE">
        <w:trPr>
          <w:trHeight w:hRule="exact" w:val="4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62526D9F" w:rsidR="00D82F90" w:rsidRPr="004B6B42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0F444E9F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A88E5C7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0E3F018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23AA4899" w14:textId="77777777" w:rsidTr="00FD76DE">
        <w:trPr>
          <w:trHeight w:val="38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437E724E" w:rsidR="00D82F90" w:rsidRPr="004B6B42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4F3ECE8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7CD46C06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C412A05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6AF60E28" w:rsidR="00D82F90" w:rsidRPr="004B6B42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7C89F69C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53C6B608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9423863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D82F90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4C79DB85" w:rsidR="00D82F90" w:rsidRPr="004B6B42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79E767F0" w:rsidR="00D82F90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3D8B4E3C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4452AF1" w:rsidR="00D82F90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D82F90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27DFA383" w:rsidR="00D82F90" w:rsidRPr="004B6B42" w:rsidRDefault="00D82F90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4990ACA9" w:rsidR="00D82F90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4E3CA197" w:rsidR="00D82F90" w:rsidRPr="00CF5D29" w:rsidRDefault="00D82F90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071001AA" w:rsidR="00D82F90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D82F90" w:rsidRPr="003E187C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D82F90" w:rsidRPr="00CF5D29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2B4B9032" w:rsidR="00D82F90" w:rsidRPr="00603BF0" w:rsidRDefault="00D82F90" w:rsidP="003C6D46">
            <w:r>
              <w:lastRenderedPageBreak/>
              <w:t xml:space="preserve">SPECIAL INSTRUCTION : </w:t>
            </w:r>
            <w:r w:rsidR="009C6006">
              <w:t>GPU CABLE AT APMM BASE REQUIRED REPAIR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A49F" w14:textId="77777777" w:rsidR="003E1A4B" w:rsidRDefault="003E1A4B" w:rsidP="00C722ED">
      <w:pPr>
        <w:spacing w:after="0" w:line="240" w:lineRule="auto"/>
      </w:pPr>
      <w:r>
        <w:separator/>
      </w:r>
    </w:p>
  </w:endnote>
  <w:endnote w:type="continuationSeparator" w:id="0">
    <w:p w14:paraId="594ABEBC" w14:textId="77777777" w:rsidR="003E1A4B" w:rsidRDefault="003E1A4B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02C4" w14:textId="77777777" w:rsidR="003E1A4B" w:rsidRDefault="003E1A4B" w:rsidP="00C722ED">
      <w:pPr>
        <w:spacing w:after="0" w:line="240" w:lineRule="auto"/>
      </w:pPr>
      <w:r>
        <w:separator/>
      </w:r>
    </w:p>
  </w:footnote>
  <w:footnote w:type="continuationSeparator" w:id="0">
    <w:p w14:paraId="475D87B8" w14:textId="77777777" w:rsidR="003E1A4B" w:rsidRDefault="003E1A4B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72AEF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6D46"/>
    <w:rsid w:val="003C75F4"/>
    <w:rsid w:val="003D3415"/>
    <w:rsid w:val="003D34AE"/>
    <w:rsid w:val="003D3600"/>
    <w:rsid w:val="003D5149"/>
    <w:rsid w:val="003E12B7"/>
    <w:rsid w:val="003E1722"/>
    <w:rsid w:val="003E187C"/>
    <w:rsid w:val="003E1A4B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6006"/>
    <w:rsid w:val="009C7A09"/>
    <w:rsid w:val="009D3F7C"/>
    <w:rsid w:val="009E07B5"/>
    <w:rsid w:val="009E0AE8"/>
    <w:rsid w:val="009E5401"/>
    <w:rsid w:val="009E61B3"/>
    <w:rsid w:val="009F41D3"/>
    <w:rsid w:val="009F6651"/>
    <w:rsid w:val="00A175E7"/>
    <w:rsid w:val="00A205EE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38F4"/>
    <w:rsid w:val="00B25489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130</cp:revision>
  <cp:lastPrinted>2021-02-24T03:16:00Z</cp:lastPrinted>
  <dcterms:created xsi:type="dcterms:W3CDTF">2022-03-14T01:07:00Z</dcterms:created>
  <dcterms:modified xsi:type="dcterms:W3CDTF">2023-04-11T06:17:00Z</dcterms:modified>
</cp:coreProperties>
</file>