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22FAEF4D" w:rsidR="007A35E5" w:rsidRPr="00070A88" w:rsidRDefault="00014699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15</w:t>
            </w:r>
            <w:r w:rsidR="006930CB">
              <w:rPr>
                <w:rFonts w:ascii="Gadugi" w:hAnsi="Gadugi"/>
                <w:sz w:val="16"/>
                <w:szCs w:val="16"/>
              </w:rPr>
              <w:t>/1</w:t>
            </w:r>
            <w:r w:rsidR="00770069">
              <w:rPr>
                <w:rFonts w:ascii="Gadugi" w:hAnsi="Gadugi"/>
                <w:sz w:val="16"/>
                <w:szCs w:val="16"/>
              </w:rPr>
              <w:t>2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FBB270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64052D6" w:rsidR="00740CFD" w:rsidRPr="00070A88" w:rsidRDefault="00014699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FABRICATE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971170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1BBCA4A3" w:rsidR="00971170" w:rsidRPr="00C73C13" w:rsidRDefault="00014699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867" w:type="dxa"/>
          </w:tcPr>
          <w:p w14:paraId="1E584726" w14:textId="14994BB5" w:rsidR="00971170" w:rsidRPr="00C73C13" w:rsidRDefault="00014699" w:rsidP="00432A4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SAFETY TYRE CAGE</w:t>
            </w:r>
          </w:p>
        </w:tc>
        <w:tc>
          <w:tcPr>
            <w:tcW w:w="1332" w:type="dxa"/>
          </w:tcPr>
          <w:p w14:paraId="3BAE3095" w14:textId="1025483F" w:rsidR="00971170" w:rsidRPr="00CF5D29" w:rsidRDefault="00971170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248A8B50" w14:textId="3288715A" w:rsidR="00971170" w:rsidRPr="003E187C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014699">
              <w:rPr>
                <w:rFonts w:ascii="Gadugi" w:hAnsi="Gadugi" w:cs="Aparajita"/>
                <w:sz w:val="16"/>
                <w:szCs w:val="16"/>
              </w:rPr>
              <w:t>3</w:t>
            </w:r>
            <w:r>
              <w:rPr>
                <w:rFonts w:ascii="Gadugi" w:hAnsi="Gadugi" w:cs="Aparajita"/>
                <w:sz w:val="16"/>
                <w:szCs w:val="16"/>
              </w:rPr>
              <w:t xml:space="preserve">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971170" w:rsidRPr="00BB49E3" w:rsidRDefault="00971170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07F96C07" w14:textId="77777777" w:rsidTr="00B647D6">
        <w:trPr>
          <w:trHeight w:hRule="exact" w:val="41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2E1000CC" w:rsidR="00971170" w:rsidRPr="004B6B42" w:rsidRDefault="00971170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36FB582B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63723D17" w:rsidR="00971170" w:rsidRPr="00CF5D29" w:rsidRDefault="00971170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309E8288" w:rsidR="00971170" w:rsidRPr="003E187C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971170" w:rsidRPr="00BB49E3" w:rsidRDefault="00971170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6B3AE7AD" w:rsidR="00971170" w:rsidRPr="004B6B42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6860F8EF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D120BF0" w:rsidR="00971170" w:rsidRPr="00CF5D29" w:rsidRDefault="00971170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73570970" w:rsidR="00971170" w:rsidRPr="003E187C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971170" w:rsidRPr="00BB49E3" w:rsidRDefault="00971170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43F39C6" w:rsidR="00971170" w:rsidRPr="004B6B42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1DC89D17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43653C57" w:rsidR="00971170" w:rsidRPr="00CF5D29" w:rsidRDefault="00971170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4DD6C58B" w:rsidR="00971170" w:rsidRPr="003E187C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971170" w:rsidRPr="00BB49E3" w:rsidRDefault="00971170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389EF169" w:rsidR="00971170" w:rsidRPr="004B6B42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2F144B71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7F16F725" w:rsidR="00971170" w:rsidRPr="00CF5D29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7898202B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971170" w:rsidRPr="00BB49E3" w:rsidRDefault="00971170" w:rsidP="00B647D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05A1923" w:rsidR="00971170" w:rsidRPr="004B6B42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02F0863A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501CFBB1" w:rsidR="00971170" w:rsidRPr="00CF5D29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44A02E4C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971170" w:rsidRPr="00CF5D29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6A81E31E" w:rsidR="00971170" w:rsidRPr="00603BF0" w:rsidRDefault="00971170" w:rsidP="00B647D6">
            <w:r>
              <w:lastRenderedPageBreak/>
              <w:t xml:space="preserve">SPECIAL INSTRUCTION : ITEM REQUIRED FOR </w:t>
            </w:r>
            <w:r w:rsidR="00014699">
              <w:t>MIAT, APMM AND BERTAM</w:t>
            </w:r>
            <w:r>
              <w:t xml:space="preserve"> BASE.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6491" w14:textId="77777777" w:rsidR="000A0BDC" w:rsidRDefault="000A0BDC" w:rsidP="00C722ED">
      <w:pPr>
        <w:spacing w:after="0" w:line="240" w:lineRule="auto"/>
      </w:pPr>
      <w:r>
        <w:separator/>
      </w:r>
    </w:p>
  </w:endnote>
  <w:endnote w:type="continuationSeparator" w:id="0">
    <w:p w14:paraId="6DFFE8DD" w14:textId="77777777" w:rsidR="000A0BDC" w:rsidRDefault="000A0BDC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C022" w14:textId="77777777" w:rsidR="000A0BDC" w:rsidRDefault="000A0BDC" w:rsidP="00C722ED">
      <w:pPr>
        <w:spacing w:after="0" w:line="240" w:lineRule="auto"/>
      </w:pPr>
      <w:r>
        <w:separator/>
      </w:r>
    </w:p>
  </w:footnote>
  <w:footnote w:type="continuationSeparator" w:id="0">
    <w:p w14:paraId="3438B876" w14:textId="77777777" w:rsidR="000A0BDC" w:rsidRDefault="000A0BDC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840BC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D87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51DF"/>
    <w:rsid w:val="00597A7A"/>
    <w:rsid w:val="005A2C77"/>
    <w:rsid w:val="005A4D0C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34FF5"/>
    <w:rsid w:val="00955687"/>
    <w:rsid w:val="00957006"/>
    <w:rsid w:val="00961805"/>
    <w:rsid w:val="00971170"/>
    <w:rsid w:val="009766CF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9F41D3"/>
    <w:rsid w:val="00A175E7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7B20"/>
    <w:rsid w:val="00AD098F"/>
    <w:rsid w:val="00AF38F4"/>
    <w:rsid w:val="00B27F88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66D79"/>
    <w:rsid w:val="00D74253"/>
    <w:rsid w:val="00D95769"/>
    <w:rsid w:val="00DA0C7E"/>
    <w:rsid w:val="00DA2D7E"/>
    <w:rsid w:val="00DA4829"/>
    <w:rsid w:val="00DB32D6"/>
    <w:rsid w:val="00DB34D9"/>
    <w:rsid w:val="00DD77F7"/>
    <w:rsid w:val="00DF730D"/>
    <w:rsid w:val="00E003F4"/>
    <w:rsid w:val="00E05617"/>
    <w:rsid w:val="00E069A1"/>
    <w:rsid w:val="00E30286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D2048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0B5F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6215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113</cp:revision>
  <cp:lastPrinted>2021-02-24T03:16:00Z</cp:lastPrinted>
  <dcterms:created xsi:type="dcterms:W3CDTF">2022-03-14T01:07:00Z</dcterms:created>
  <dcterms:modified xsi:type="dcterms:W3CDTF">2022-12-15T06:06:00Z</dcterms:modified>
</cp:coreProperties>
</file>