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A4DA0E2" w:rsidR="007A35E5" w:rsidRPr="00070A88" w:rsidRDefault="004A74C1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33AB067" w:rsidR="002F67ED" w:rsidRDefault="004A74C1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FB73A0C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66768ABD" w:rsidR="00A84D06" w:rsidRPr="00C73C13" w:rsidRDefault="004A74C1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METERS HIGH PRESSURE HOSE</w:t>
            </w:r>
          </w:p>
        </w:tc>
        <w:tc>
          <w:tcPr>
            <w:tcW w:w="1867" w:type="dxa"/>
          </w:tcPr>
          <w:p w14:paraId="1E584726" w14:textId="5F64FDD5" w:rsidR="00A84D06" w:rsidRPr="00C73C13" w:rsidRDefault="003904CC" w:rsidP="00BD38A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 xml:space="preserve">NITROGEN </w:t>
            </w:r>
            <w:r w:rsidR="004A74C1">
              <w:rPr>
                <w:rFonts w:ascii="Gadugi" w:hAnsi="Gadugi" w:cs="Aparajita"/>
                <w:sz w:val="16"/>
                <w:szCs w:val="16"/>
              </w:rPr>
              <w:t>CART HIGH PRESSURE HOSE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5828E653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4A74C1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CA48AFA" w:rsidR="00A84D06" w:rsidRPr="00603BF0" w:rsidRDefault="00A84D06" w:rsidP="00814051">
            <w:r>
              <w:lastRenderedPageBreak/>
              <w:t xml:space="preserve">SPECIAL INSTRUCTION : </w:t>
            </w:r>
            <w:r w:rsidR="003904CC">
              <w:t xml:space="preserve">NITROGEN </w:t>
            </w:r>
            <w:r w:rsidR="004A74C1">
              <w:t>HIGH PRESSURE HOSE REQUESTED FOR SUKK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AB1B" w14:textId="77777777" w:rsidR="008C730A" w:rsidRDefault="008C730A" w:rsidP="00C722ED">
      <w:pPr>
        <w:spacing w:after="0" w:line="240" w:lineRule="auto"/>
      </w:pPr>
      <w:r>
        <w:separator/>
      </w:r>
    </w:p>
  </w:endnote>
  <w:endnote w:type="continuationSeparator" w:id="0">
    <w:p w14:paraId="32AD2526" w14:textId="77777777" w:rsidR="008C730A" w:rsidRDefault="008C730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35E0" w14:textId="77777777" w:rsidR="008C730A" w:rsidRDefault="008C730A" w:rsidP="00C722ED">
      <w:pPr>
        <w:spacing w:after="0" w:line="240" w:lineRule="auto"/>
      </w:pPr>
      <w:r>
        <w:separator/>
      </w:r>
    </w:p>
  </w:footnote>
  <w:footnote w:type="continuationSeparator" w:id="0">
    <w:p w14:paraId="78814C50" w14:textId="77777777" w:rsidR="008C730A" w:rsidRDefault="008C730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87</cp:revision>
  <cp:lastPrinted>2021-02-24T03:16:00Z</cp:lastPrinted>
  <dcterms:created xsi:type="dcterms:W3CDTF">2022-03-14T01:07:00Z</dcterms:created>
  <dcterms:modified xsi:type="dcterms:W3CDTF">2022-10-03T02:21:00Z</dcterms:modified>
</cp:coreProperties>
</file>