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CF5E418" w:rsidR="007A35E5" w:rsidRPr="00070A88" w:rsidRDefault="00F175B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14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0952DB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CE6A6B4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81AB8F4" w:rsidR="00740CFD" w:rsidRPr="00070A88" w:rsidRDefault="000952DB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F0A684B" w:rsidR="00A84D06" w:rsidRPr="00C73C13" w:rsidRDefault="00BE3B21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NIL</w:t>
            </w:r>
          </w:p>
        </w:tc>
        <w:tc>
          <w:tcPr>
            <w:tcW w:w="1867" w:type="dxa"/>
          </w:tcPr>
          <w:p w14:paraId="1E584726" w14:textId="7003DA13" w:rsidR="00A84D06" w:rsidRPr="00C73C13" w:rsidRDefault="000952DB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OXYGEN CHARGE ON 9M-PT</w:t>
            </w:r>
            <w:r w:rsidR="00F175B8">
              <w:rPr>
                <w:rFonts w:ascii="Gadugi" w:hAnsi="Gadugi" w:cs="Aparajita"/>
                <w:sz w:val="16"/>
                <w:szCs w:val="16"/>
              </w:rPr>
              <w:t>A &amp; 9M-PTA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034C0F0C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F175B8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32E99DE2" w:rsidR="00A84D06" w:rsidRPr="00603BF0" w:rsidRDefault="00A84D06" w:rsidP="00814051">
            <w:r>
              <w:lastRenderedPageBreak/>
              <w:t xml:space="preserve">SPECIAL INSTRUCTION : </w:t>
            </w:r>
            <w:r w:rsidR="00BE3B21">
              <w:t xml:space="preserve">TO </w:t>
            </w:r>
            <w:r w:rsidR="000952DB">
              <w:t>CARRY OUT OXYGEN CHARGING ON 9M-PT</w:t>
            </w:r>
            <w:r w:rsidR="00F175B8">
              <w:t>E</w:t>
            </w:r>
            <w:r w:rsidR="000952DB">
              <w:t xml:space="preserve"> </w:t>
            </w:r>
            <w:r w:rsidR="00F175B8">
              <w:t xml:space="preserve"> AND 9M-PTA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E9A2" w14:textId="77777777" w:rsidR="00604485" w:rsidRDefault="00604485" w:rsidP="00C722ED">
      <w:pPr>
        <w:spacing w:after="0" w:line="240" w:lineRule="auto"/>
      </w:pPr>
      <w:r>
        <w:separator/>
      </w:r>
    </w:p>
  </w:endnote>
  <w:endnote w:type="continuationSeparator" w:id="0">
    <w:p w14:paraId="0E219E42" w14:textId="77777777" w:rsidR="00604485" w:rsidRDefault="00604485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4E3F" w14:textId="77777777" w:rsidR="00604485" w:rsidRDefault="00604485" w:rsidP="00C722ED">
      <w:pPr>
        <w:spacing w:after="0" w:line="240" w:lineRule="auto"/>
      </w:pPr>
      <w:r>
        <w:separator/>
      </w:r>
    </w:p>
  </w:footnote>
  <w:footnote w:type="continuationSeparator" w:id="0">
    <w:p w14:paraId="473FABFF" w14:textId="77777777" w:rsidR="00604485" w:rsidRDefault="00604485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D5FC9"/>
    <w:rsid w:val="005E2D82"/>
    <w:rsid w:val="005E2F08"/>
    <w:rsid w:val="00600303"/>
    <w:rsid w:val="006024E8"/>
    <w:rsid w:val="00603BF0"/>
    <w:rsid w:val="00604485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79</cp:revision>
  <cp:lastPrinted>2021-02-24T03:16:00Z</cp:lastPrinted>
  <dcterms:created xsi:type="dcterms:W3CDTF">2022-03-14T01:07:00Z</dcterms:created>
  <dcterms:modified xsi:type="dcterms:W3CDTF">2022-09-14T07:21:00Z</dcterms:modified>
</cp:coreProperties>
</file>