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7FBDA0B" w:rsidR="007A35E5" w:rsidRPr="00070A88" w:rsidRDefault="00A84D06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30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C234CC">
              <w:rPr>
                <w:rFonts w:ascii="Gadugi" w:hAnsi="Gadugi"/>
                <w:sz w:val="16"/>
                <w:szCs w:val="16"/>
              </w:rPr>
              <w:t>8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CE6A6B4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7590040" w:rsidR="00740CFD" w:rsidRPr="00070A88" w:rsidRDefault="00BE3B21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FABRICATE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3F0A684B" w:rsidR="00A84D06" w:rsidRPr="00C73C13" w:rsidRDefault="00BE3B21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NIL</w:t>
            </w:r>
          </w:p>
        </w:tc>
        <w:tc>
          <w:tcPr>
            <w:tcW w:w="1867" w:type="dxa"/>
          </w:tcPr>
          <w:p w14:paraId="1E584726" w14:textId="73CB0AA3" w:rsidR="00A84D06" w:rsidRPr="00C73C13" w:rsidRDefault="00BE3B21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EXTENSION DISTRIBUTION PANEL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69072F8C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BE3B21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D95515D" w:rsidR="00A84D06" w:rsidRPr="00603BF0" w:rsidRDefault="00A84D06" w:rsidP="00814051">
            <w:r>
              <w:lastRenderedPageBreak/>
              <w:t xml:space="preserve">SPECIAL INSTRUCTION : </w:t>
            </w:r>
            <w:r w:rsidR="00BE3B21">
              <w:t>TO FABRICATE EXTENSION DISTRIBUTION PANEL BOX 415V/240V WITH TROLLEY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B0C2" w14:textId="77777777" w:rsidR="003B69A9" w:rsidRDefault="003B69A9" w:rsidP="00C722ED">
      <w:pPr>
        <w:spacing w:after="0" w:line="240" w:lineRule="auto"/>
      </w:pPr>
      <w:r>
        <w:separator/>
      </w:r>
    </w:p>
  </w:endnote>
  <w:endnote w:type="continuationSeparator" w:id="0">
    <w:p w14:paraId="5BF43B8A" w14:textId="77777777" w:rsidR="003B69A9" w:rsidRDefault="003B69A9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34AE" w14:textId="77777777" w:rsidR="003B69A9" w:rsidRDefault="003B69A9" w:rsidP="00C722ED">
      <w:pPr>
        <w:spacing w:after="0" w:line="240" w:lineRule="auto"/>
      </w:pPr>
      <w:r>
        <w:separator/>
      </w:r>
    </w:p>
  </w:footnote>
  <w:footnote w:type="continuationSeparator" w:id="0">
    <w:p w14:paraId="7607CC59" w14:textId="77777777" w:rsidR="003B69A9" w:rsidRDefault="003B69A9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A1D8C"/>
    <w:rsid w:val="000A27AA"/>
    <w:rsid w:val="000B66CC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D5FC9"/>
    <w:rsid w:val="005E2D82"/>
    <w:rsid w:val="005E2F08"/>
    <w:rsid w:val="00600303"/>
    <w:rsid w:val="006024E8"/>
    <w:rsid w:val="00603BF0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C3C28"/>
    <w:rsid w:val="006D209E"/>
    <w:rsid w:val="006D76D3"/>
    <w:rsid w:val="006E2D2D"/>
    <w:rsid w:val="006E633E"/>
    <w:rsid w:val="006F12AB"/>
    <w:rsid w:val="006F5055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77</cp:revision>
  <cp:lastPrinted>2021-02-24T03:16:00Z</cp:lastPrinted>
  <dcterms:created xsi:type="dcterms:W3CDTF">2022-03-14T01:07:00Z</dcterms:created>
  <dcterms:modified xsi:type="dcterms:W3CDTF">2022-08-30T08:27:00Z</dcterms:modified>
</cp:coreProperties>
</file>