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jc w:val="center"/>
        <w:rPr>
          <w:rFonts w:ascii="Gadugi" w:hAnsi="Gadugi"/>
          <w:b/>
          <w:bCs/>
          <w:sz w:val="28"/>
          <w:szCs w:val="28"/>
        </w:rPr>
      </w:pPr>
      <w:bookmarkStart w:id="0" w:name="_GoBack"/>
      <w:bookmarkEnd w:id="0"/>
      <w:r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8"/>
        <w:tblpPr w:leftFromText="180" w:rightFromText="180" w:vertAnchor="text" w:horzAnchor="margin" w:tblpXSpec="right" w:tblpY="3"/>
        <w:tblW w:w="154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 xml:space="preserve">    * Should be register by Logistic Personnel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1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15/08/2022</w:t>
            </w:r>
          </w:p>
        </w:tc>
        <w:tc>
          <w:tcPr>
            <w:tcW w:w="8097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AIRCRAFT DETAILS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 </w:t>
            </w:r>
            <w:r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if requisition related to specific aircraft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if recommended by requestor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Overhaul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/>
                <w:sz w:val="16"/>
                <w:szCs w:val="16"/>
              </w:rPr>
            </w:pPr>
            <w:r>
              <w:rPr>
                <w:rStyle w:val="13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>
              <w:rPr>
                <w:rFonts w:ascii="Gadugi" w:hAnsi="Gadugi" w:cs="Arial"/>
                <w:sz w:val="14"/>
                <w:szCs w:val="14"/>
              </w:rPr>
              <w:t xml:space="preserve">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SERVICE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  <w:r>
              <w:rPr>
                <w:rFonts w:ascii="Gadugi" w:hAnsi="Gadugi" w:cs="Arial"/>
                <w:i/>
                <w:iCs/>
                <w:sz w:val="14"/>
                <w:szCs w:val="14"/>
              </w:rPr>
              <w:t>* Please state ( N/A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</w:r>
            <w:r>
              <w:rPr>
                <w:rFonts w:ascii="Gadugi" w:hAnsi="Gadugi" w:cs="Arial"/>
                <w:sz w:val="16"/>
                <w:szCs w:val="16"/>
              </w:rPr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430" w:type="dxa"/>
            <w:gridSpan w:val="7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50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0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5. Contact No.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Address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"mailto:fadzlieadam@galaxyaerospace.my" </w:instrText>
            </w:r>
            <w:r>
              <w:fldChar w:fldCharType="separate"/>
            </w:r>
            <w:r>
              <w:rPr>
                <w:rStyle w:val="7"/>
                <w:rFonts w:ascii="Gadugi" w:hAnsi="Gadugi"/>
                <w:sz w:val="16"/>
                <w:szCs w:val="16"/>
              </w:rPr>
              <w:t>fadzlieadam@galaxyaerospace.my</w:t>
            </w:r>
            <w:r>
              <w:rPr>
                <w:rStyle w:val="7"/>
                <w:rFonts w:ascii="Gadugi" w:hAnsi="Gadugi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</w:tbl>
    <w:p>
      <w:pPr>
        <w:pStyle w:val="11"/>
        <w:rPr>
          <w:rFonts w:ascii="Gadugi" w:hAnsi="Gadugi"/>
          <w:sz w:val="8"/>
          <w:szCs w:val="8"/>
        </w:rPr>
      </w:pPr>
    </w:p>
    <w:tbl>
      <w:tblPr>
        <w:tblStyle w:val="8"/>
        <w:tblW w:w="1545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929"/>
        <w:gridCol w:w="1934"/>
        <w:gridCol w:w="1332"/>
        <w:gridCol w:w="778"/>
        <w:gridCol w:w="2159"/>
        <w:gridCol w:w="1097"/>
        <w:gridCol w:w="1102"/>
        <w:gridCol w:w="965"/>
        <w:gridCol w:w="1236"/>
        <w:gridCol w:w="2447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84" w:hRule="atLeast"/>
        </w:trPr>
        <w:tc>
          <w:tcPr>
            <w:tcW w:w="15444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597" w:type="dxa"/>
            <w:gridSpan w:val="6"/>
            <w:tcBorders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REQUESTOR </w:t>
            </w:r>
          </w:p>
        </w:tc>
        <w:tc>
          <w:tcPr>
            <w:tcW w:w="6854" w:type="dxa"/>
            <w:gridSpan w:val="6"/>
            <w:tcBorders>
              <w:left w:val="single" w:color="auto" w:sz="12" w:space="0"/>
            </w:tcBorders>
            <w:shd w:val="clear" w:color="auto" w:fill="A8D08D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929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34" w:type="dxa"/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332" w:type="dxa"/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778" w:type="dxa"/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159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97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0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65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3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929" w:type="dxa"/>
            <w:tcBorders>
              <w:left w:val="single" w:color="auto" w:sz="2" w:space="0"/>
            </w:tcBorders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06-4005-0511</w:t>
            </w:r>
          </w:p>
        </w:tc>
        <w:tc>
          <w:tcPr>
            <w:tcW w:w="1934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COMPONENT PRESSURE TEST UNIT</w:t>
            </w:r>
          </w:p>
        </w:tc>
        <w:tc>
          <w:tcPr>
            <w:tcW w:w="1332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NIL</w:t>
            </w:r>
          </w:p>
        </w:tc>
        <w:tc>
          <w:tcPr>
            <w:tcW w:w="778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01 EACH</w:t>
            </w:r>
          </w:p>
        </w:tc>
        <w:tc>
          <w:tcPr>
            <w:tcW w:w="2159" w:type="dxa"/>
            <w:tcBorders>
              <w:right w:val="single" w:color="auto" w:sz="12" w:space="0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hAnsi="Gadugi" w:cs="Aparajita" w:eastAsiaTheme="minorHAnsi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097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929" w:type="dxa"/>
            <w:tcBorders>
              <w:left w:val="single" w:color="auto" w:sz="2" w:space="0"/>
            </w:tcBorders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t>HC-1042</w:t>
            </w:r>
          </w:p>
        </w:tc>
        <w:tc>
          <w:tcPr>
            <w:tcW w:w="1934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PRESSURE GAUGE</w:t>
            </w:r>
          </w:p>
        </w:tc>
        <w:tc>
          <w:tcPr>
            <w:tcW w:w="1332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NIL</w:t>
            </w:r>
          </w:p>
        </w:tc>
        <w:tc>
          <w:tcPr>
            <w:tcW w:w="778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01 EACH</w:t>
            </w:r>
          </w:p>
        </w:tc>
        <w:tc>
          <w:tcPr>
            <w:tcW w:w="2159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929" w:type="dxa"/>
            <w:tcBorders>
              <w:left w:val="single" w:color="auto" w:sz="2" w:space="0"/>
            </w:tcBorders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HC-2141</w:t>
            </w:r>
          </w:p>
        </w:tc>
        <w:tc>
          <w:tcPr>
            <w:tcW w:w="1934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LINE FILTER</w:t>
            </w:r>
          </w:p>
        </w:tc>
        <w:tc>
          <w:tcPr>
            <w:tcW w:w="1332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NIL</w:t>
            </w:r>
          </w:p>
        </w:tc>
        <w:tc>
          <w:tcPr>
            <w:tcW w:w="778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01 EACH</w:t>
            </w:r>
          </w:p>
        </w:tc>
        <w:tc>
          <w:tcPr>
            <w:tcW w:w="2159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929" w:type="dxa"/>
            <w:tcBorders>
              <w:left w:val="single" w:color="auto" w:sz="2" w:space="0"/>
            </w:tcBorders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34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5</w:t>
            </w:r>
          </w:p>
        </w:tc>
        <w:tc>
          <w:tcPr>
            <w:tcW w:w="1929" w:type="dxa"/>
            <w:tcBorders>
              <w:left w:val="single" w:color="auto" w:sz="2" w:space="0"/>
            </w:tcBorders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34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6</w:t>
            </w:r>
          </w:p>
        </w:tc>
        <w:tc>
          <w:tcPr>
            <w:tcW w:w="1929" w:type="dxa"/>
            <w:tcBorders>
              <w:left w:val="single" w:color="auto" w:sz="2" w:space="0"/>
            </w:tcBorders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34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7</w:t>
            </w:r>
          </w:p>
        </w:tc>
        <w:tc>
          <w:tcPr>
            <w:tcW w:w="1929" w:type="dxa"/>
            <w:tcBorders>
              <w:left w:val="single" w:color="auto" w:sz="2" w:space="0"/>
            </w:tcBorders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34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77" w:hRule="atLeast"/>
        </w:trPr>
        <w:tc>
          <w:tcPr>
            <w:tcW w:w="15444" w:type="dxa"/>
            <w:gridSpan w:val="11"/>
          </w:tcPr>
          <w:p>
            <w:pPr>
              <w:spacing w:after="0" w:line="240" w:lineRule="auto"/>
            </w:pPr>
            <w:r>
              <w:rPr>
                <w:rFonts w:ascii="Aparajita" w:hAnsi="Aparajita" w:cs="Aparajita"/>
                <w:b/>
                <w:bCs/>
                <w:sz w:val="18"/>
                <w:szCs w:val="18"/>
              </w:rPr>
              <w:t>SPECIAL INSTRUCTION : TO CARRY OUT ANNUAL SERVICING, GAUGE CALIBRATION AND FILTER REPLACEMENT ON COMPONENT PRESSURE TEST UNIT</w:t>
            </w:r>
          </w:p>
        </w:tc>
      </w:tr>
    </w:tbl>
    <w:p>
      <w:pPr>
        <w:jc w:val="right"/>
        <w:rPr>
          <w:rFonts w:ascii="Gadugi" w:hAnsi="Gadugi"/>
          <w:b/>
          <w:bCs/>
          <w:sz w:val="18"/>
          <w:szCs w:val="18"/>
        </w:rPr>
      </w:pPr>
      <w:r>
        <w:rPr>
          <w:rFonts w:ascii="Gadugi" w:hAnsi="Gadugi"/>
          <w:b/>
          <w:bCs/>
          <w:sz w:val="18"/>
          <w:szCs w:val="18"/>
        </w:rPr>
        <w:t>GAM/E-042</w:t>
      </w:r>
    </w:p>
    <w:sectPr>
      <w:headerReference r:id="rId5" w:type="default"/>
      <w:pgSz w:w="16838" w:h="11906" w:orient="landscape"/>
      <w:pgMar w:top="1199" w:right="678" w:bottom="284" w:left="720" w:header="284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Gadugi">
    <w:panose1 w:val="020B0502040204020203"/>
    <w:charset w:val="00"/>
    <w:family w:val="swiss"/>
    <w:pitch w:val="default"/>
    <w:sig w:usb0="80000003" w:usb1="02000000" w:usb2="00003000" w:usb3="00000000" w:csb0="00000001" w:csb1="00000000"/>
  </w:font>
  <w:font w:name="Aparajita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ascii="Gadugi" w:hAnsi="Gadugi" w:cs="Arial"/>
        <w:sz w:val="16"/>
        <w:szCs w:val="16"/>
      </w:rPr>
      <w:drawing>
        <wp:inline distT="0" distB="0" distL="0" distR="0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Text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ED"/>
    <w:rsid w:val="000028AD"/>
    <w:rsid w:val="000111F2"/>
    <w:rsid w:val="00011416"/>
    <w:rsid w:val="000212ED"/>
    <w:rsid w:val="0002442D"/>
    <w:rsid w:val="00070A88"/>
    <w:rsid w:val="00073C14"/>
    <w:rsid w:val="00082D3F"/>
    <w:rsid w:val="00085FC0"/>
    <w:rsid w:val="000908E5"/>
    <w:rsid w:val="00095017"/>
    <w:rsid w:val="000A1D8C"/>
    <w:rsid w:val="000A27AA"/>
    <w:rsid w:val="000E620D"/>
    <w:rsid w:val="000F1CE7"/>
    <w:rsid w:val="00103D01"/>
    <w:rsid w:val="00132775"/>
    <w:rsid w:val="00137C96"/>
    <w:rsid w:val="001462B1"/>
    <w:rsid w:val="001474BF"/>
    <w:rsid w:val="0015457C"/>
    <w:rsid w:val="00157013"/>
    <w:rsid w:val="00165E6B"/>
    <w:rsid w:val="001840BC"/>
    <w:rsid w:val="00196C53"/>
    <w:rsid w:val="00197858"/>
    <w:rsid w:val="001B7575"/>
    <w:rsid w:val="001C4977"/>
    <w:rsid w:val="001C651E"/>
    <w:rsid w:val="001E1F82"/>
    <w:rsid w:val="001E25E4"/>
    <w:rsid w:val="001E282C"/>
    <w:rsid w:val="001E59C9"/>
    <w:rsid w:val="001F04E6"/>
    <w:rsid w:val="00212111"/>
    <w:rsid w:val="00217458"/>
    <w:rsid w:val="002440B9"/>
    <w:rsid w:val="00244F63"/>
    <w:rsid w:val="002551B4"/>
    <w:rsid w:val="00261312"/>
    <w:rsid w:val="00262E4B"/>
    <w:rsid w:val="0026305D"/>
    <w:rsid w:val="0026371C"/>
    <w:rsid w:val="002938A1"/>
    <w:rsid w:val="002955B7"/>
    <w:rsid w:val="00296EFB"/>
    <w:rsid w:val="002A6438"/>
    <w:rsid w:val="002B144A"/>
    <w:rsid w:val="002B7604"/>
    <w:rsid w:val="002F1168"/>
    <w:rsid w:val="002F47D0"/>
    <w:rsid w:val="002F67ED"/>
    <w:rsid w:val="002F689F"/>
    <w:rsid w:val="00316A07"/>
    <w:rsid w:val="00323015"/>
    <w:rsid w:val="00332111"/>
    <w:rsid w:val="0033279B"/>
    <w:rsid w:val="003343C9"/>
    <w:rsid w:val="00347BD2"/>
    <w:rsid w:val="003508B4"/>
    <w:rsid w:val="003536A0"/>
    <w:rsid w:val="003603D7"/>
    <w:rsid w:val="00361563"/>
    <w:rsid w:val="00365050"/>
    <w:rsid w:val="0036684E"/>
    <w:rsid w:val="00373F62"/>
    <w:rsid w:val="00397D4F"/>
    <w:rsid w:val="003A4F5E"/>
    <w:rsid w:val="003C0E7D"/>
    <w:rsid w:val="003C19EA"/>
    <w:rsid w:val="003C5C98"/>
    <w:rsid w:val="003C75F4"/>
    <w:rsid w:val="003D34AE"/>
    <w:rsid w:val="003D3600"/>
    <w:rsid w:val="003D5149"/>
    <w:rsid w:val="003E1722"/>
    <w:rsid w:val="003E187C"/>
    <w:rsid w:val="003F38A0"/>
    <w:rsid w:val="0040376D"/>
    <w:rsid w:val="00415D62"/>
    <w:rsid w:val="00427D3C"/>
    <w:rsid w:val="00431E6B"/>
    <w:rsid w:val="00435FA6"/>
    <w:rsid w:val="0045052A"/>
    <w:rsid w:val="00453E88"/>
    <w:rsid w:val="00456D87"/>
    <w:rsid w:val="00460D53"/>
    <w:rsid w:val="00470FF0"/>
    <w:rsid w:val="00474B1B"/>
    <w:rsid w:val="00481B5C"/>
    <w:rsid w:val="00495CF0"/>
    <w:rsid w:val="00495E3C"/>
    <w:rsid w:val="004B3C93"/>
    <w:rsid w:val="004B6B42"/>
    <w:rsid w:val="004B748B"/>
    <w:rsid w:val="004C7BA4"/>
    <w:rsid w:val="004E0E3B"/>
    <w:rsid w:val="004F4B74"/>
    <w:rsid w:val="004F5501"/>
    <w:rsid w:val="00521734"/>
    <w:rsid w:val="0055505E"/>
    <w:rsid w:val="00560FEC"/>
    <w:rsid w:val="00574698"/>
    <w:rsid w:val="005851DF"/>
    <w:rsid w:val="00597A7A"/>
    <w:rsid w:val="005A2C77"/>
    <w:rsid w:val="005A4D0C"/>
    <w:rsid w:val="005C7C7C"/>
    <w:rsid w:val="005D5FC9"/>
    <w:rsid w:val="005E2D82"/>
    <w:rsid w:val="005E2F08"/>
    <w:rsid w:val="00600303"/>
    <w:rsid w:val="006024E8"/>
    <w:rsid w:val="00603BF0"/>
    <w:rsid w:val="0061180C"/>
    <w:rsid w:val="00615E41"/>
    <w:rsid w:val="00634E14"/>
    <w:rsid w:val="00650B74"/>
    <w:rsid w:val="00650DAA"/>
    <w:rsid w:val="006636C7"/>
    <w:rsid w:val="006641E5"/>
    <w:rsid w:val="00671D1C"/>
    <w:rsid w:val="00676709"/>
    <w:rsid w:val="006776C8"/>
    <w:rsid w:val="006A3512"/>
    <w:rsid w:val="006A6CEC"/>
    <w:rsid w:val="006C3C28"/>
    <w:rsid w:val="006D209E"/>
    <w:rsid w:val="006D76D3"/>
    <w:rsid w:val="006E2D2D"/>
    <w:rsid w:val="006E633E"/>
    <w:rsid w:val="006F12AB"/>
    <w:rsid w:val="00722971"/>
    <w:rsid w:val="00740CFD"/>
    <w:rsid w:val="00743D78"/>
    <w:rsid w:val="00745B66"/>
    <w:rsid w:val="00761A32"/>
    <w:rsid w:val="00767F3E"/>
    <w:rsid w:val="00782F3B"/>
    <w:rsid w:val="0078360D"/>
    <w:rsid w:val="007A25E7"/>
    <w:rsid w:val="007A35E5"/>
    <w:rsid w:val="007B63E8"/>
    <w:rsid w:val="007F2673"/>
    <w:rsid w:val="007F5D7E"/>
    <w:rsid w:val="008018DE"/>
    <w:rsid w:val="00802232"/>
    <w:rsid w:val="00806BAD"/>
    <w:rsid w:val="00814051"/>
    <w:rsid w:val="008202A7"/>
    <w:rsid w:val="00845E0E"/>
    <w:rsid w:val="00846DE4"/>
    <w:rsid w:val="008547CB"/>
    <w:rsid w:val="00861E79"/>
    <w:rsid w:val="008630E9"/>
    <w:rsid w:val="008679F3"/>
    <w:rsid w:val="00867FCE"/>
    <w:rsid w:val="0087162A"/>
    <w:rsid w:val="00884308"/>
    <w:rsid w:val="008B7F61"/>
    <w:rsid w:val="008C0D67"/>
    <w:rsid w:val="008D5620"/>
    <w:rsid w:val="00903FA3"/>
    <w:rsid w:val="00934FF5"/>
    <w:rsid w:val="00955687"/>
    <w:rsid w:val="00957006"/>
    <w:rsid w:val="00980A0E"/>
    <w:rsid w:val="009862C5"/>
    <w:rsid w:val="009A09C0"/>
    <w:rsid w:val="009A5EE6"/>
    <w:rsid w:val="009B1AB3"/>
    <w:rsid w:val="009C7A09"/>
    <w:rsid w:val="009E07B5"/>
    <w:rsid w:val="009E0AE8"/>
    <w:rsid w:val="009E5401"/>
    <w:rsid w:val="009E61B3"/>
    <w:rsid w:val="00A24089"/>
    <w:rsid w:val="00A4183D"/>
    <w:rsid w:val="00A45CC5"/>
    <w:rsid w:val="00A47C75"/>
    <w:rsid w:val="00A55A16"/>
    <w:rsid w:val="00A62F8B"/>
    <w:rsid w:val="00A87670"/>
    <w:rsid w:val="00AA62A7"/>
    <w:rsid w:val="00AB1B74"/>
    <w:rsid w:val="00AB3689"/>
    <w:rsid w:val="00AD098F"/>
    <w:rsid w:val="00AF38F4"/>
    <w:rsid w:val="00B50DBB"/>
    <w:rsid w:val="00B50FC2"/>
    <w:rsid w:val="00B849F0"/>
    <w:rsid w:val="00B85FE5"/>
    <w:rsid w:val="00B861AE"/>
    <w:rsid w:val="00B8781F"/>
    <w:rsid w:val="00B95063"/>
    <w:rsid w:val="00BB3C3C"/>
    <w:rsid w:val="00BB49E3"/>
    <w:rsid w:val="00BB6BC2"/>
    <w:rsid w:val="00BB6E99"/>
    <w:rsid w:val="00BC6E53"/>
    <w:rsid w:val="00BD143B"/>
    <w:rsid w:val="00BD15D4"/>
    <w:rsid w:val="00BF16B0"/>
    <w:rsid w:val="00BF3553"/>
    <w:rsid w:val="00C22F0F"/>
    <w:rsid w:val="00C234CC"/>
    <w:rsid w:val="00C31DC9"/>
    <w:rsid w:val="00C43754"/>
    <w:rsid w:val="00C71B20"/>
    <w:rsid w:val="00C722ED"/>
    <w:rsid w:val="00C73C13"/>
    <w:rsid w:val="00CA260C"/>
    <w:rsid w:val="00CA5179"/>
    <w:rsid w:val="00CB5FCF"/>
    <w:rsid w:val="00CC3F3B"/>
    <w:rsid w:val="00CC6882"/>
    <w:rsid w:val="00CD0F90"/>
    <w:rsid w:val="00CE00BB"/>
    <w:rsid w:val="00CE63F6"/>
    <w:rsid w:val="00CE7A64"/>
    <w:rsid w:val="00CF4C2E"/>
    <w:rsid w:val="00CF5D29"/>
    <w:rsid w:val="00D01F36"/>
    <w:rsid w:val="00D16515"/>
    <w:rsid w:val="00D21207"/>
    <w:rsid w:val="00D23F9C"/>
    <w:rsid w:val="00D25545"/>
    <w:rsid w:val="00D5730D"/>
    <w:rsid w:val="00D64CE2"/>
    <w:rsid w:val="00D65569"/>
    <w:rsid w:val="00D74253"/>
    <w:rsid w:val="00D95769"/>
    <w:rsid w:val="00DA0C7E"/>
    <w:rsid w:val="00DA2D7E"/>
    <w:rsid w:val="00DA4829"/>
    <w:rsid w:val="00DB34D9"/>
    <w:rsid w:val="00DD77F7"/>
    <w:rsid w:val="00E003F4"/>
    <w:rsid w:val="00E05617"/>
    <w:rsid w:val="00E069A1"/>
    <w:rsid w:val="00E30286"/>
    <w:rsid w:val="00E44647"/>
    <w:rsid w:val="00E4621F"/>
    <w:rsid w:val="00E54E16"/>
    <w:rsid w:val="00E579B9"/>
    <w:rsid w:val="00E65237"/>
    <w:rsid w:val="00E8612E"/>
    <w:rsid w:val="00E8721B"/>
    <w:rsid w:val="00EE67A7"/>
    <w:rsid w:val="00EF2B85"/>
    <w:rsid w:val="00EF381C"/>
    <w:rsid w:val="00EF3953"/>
    <w:rsid w:val="00F03E48"/>
    <w:rsid w:val="00F372D5"/>
    <w:rsid w:val="00F4527D"/>
    <w:rsid w:val="00F66E59"/>
    <w:rsid w:val="00F7094A"/>
    <w:rsid w:val="00F865C6"/>
    <w:rsid w:val="00FA1E22"/>
    <w:rsid w:val="00FC14F8"/>
    <w:rsid w:val="00FC48AF"/>
    <w:rsid w:val="00FD2249"/>
    <w:rsid w:val="00FD5CE7"/>
    <w:rsid w:val="00FF2599"/>
    <w:rsid w:val="5655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MY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val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7">
    <w:name w:val="Hyperlink"/>
    <w:basedOn w:val="3"/>
    <w:unhideWhenUsed/>
    <w:qFormat/>
    <w:uiPriority w:val="99"/>
    <w:rPr>
      <w:color w:val="0000FF"/>
      <w:u w:val="single"/>
    </w:rPr>
  </w:style>
  <w:style w:type="table" w:styleId="8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er Char"/>
    <w:basedOn w:val="3"/>
    <w:link w:val="6"/>
    <w:uiPriority w:val="99"/>
  </w:style>
  <w:style w:type="character" w:customStyle="1" w:styleId="10">
    <w:name w:val="Footer Char"/>
    <w:basedOn w:val="3"/>
    <w:link w:val="5"/>
    <w:qFormat/>
    <w:uiPriority w:val="99"/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MY" w:eastAsia="en-US" w:bidi="ar-SA"/>
    </w:rPr>
  </w:style>
  <w:style w:type="character" w:customStyle="1" w:styleId="12">
    <w:name w:val="Heading 1 Char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val="en-US"/>
    </w:rPr>
  </w:style>
  <w:style w:type="character" w:customStyle="1" w:styleId="13">
    <w:name w:val="grkhzd"/>
    <w:basedOn w:val="3"/>
    <w:qFormat/>
    <w:uiPriority w:val="0"/>
  </w:style>
  <w:style w:type="character" w:customStyle="1" w:styleId="14">
    <w:name w:val="lrzxr"/>
    <w:basedOn w:val="3"/>
    <w:uiPriority w:val="0"/>
  </w:style>
  <w:style w:type="character" w:customStyle="1" w:styleId="15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240</Words>
  <Characters>1373</Characters>
  <Lines>11</Lines>
  <Paragraphs>3</Paragraphs>
  <TotalTime>348</TotalTime>
  <ScaleCrop>false</ScaleCrop>
  <LinksUpToDate>false</LinksUpToDate>
  <CharactersWithSpaces>1610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2022-03-14T01:07:00Z</dcterms:created>
  <dc:creator>Compliance Verification Engineer</dc:creator>
  <cp:lastModifiedBy>DELL</cp:lastModifiedBy>
  <cp:lastPrinted>2021-02-24T03:16:00Z</cp:lastPrinted>
  <dcterms:modified xsi:type="dcterms:W3CDTF">2022-08-15T03:22:40Z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4FEB8F20CDD04E8BB24E1DDCA28E4761</vt:lpwstr>
  </property>
</Properties>
</file>