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299A82A9" w:rsidR="007A35E5" w:rsidRPr="00070A88" w:rsidRDefault="009E61B3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</w:t>
            </w:r>
            <w:r w:rsidR="00FA1E22">
              <w:rPr>
                <w:rFonts w:ascii="Gadugi" w:hAnsi="Gadugi"/>
                <w:sz w:val="16"/>
                <w:szCs w:val="16"/>
              </w:rPr>
              <w:t>9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6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79360CB" w:rsidR="002F67ED" w:rsidRDefault="00FA1E22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66FFD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A6B83BA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042E3A9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5"/>
        <w:gridCol w:w="1945"/>
        <w:gridCol w:w="1252"/>
        <w:gridCol w:w="613"/>
        <w:gridCol w:w="2342"/>
        <w:gridCol w:w="1104"/>
        <w:gridCol w:w="1108"/>
        <w:gridCol w:w="970"/>
        <w:gridCol w:w="1244"/>
        <w:gridCol w:w="246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3C5C98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61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9E61B3" w:rsidRPr="00E53FD5" w14:paraId="2E5C4CAE" w14:textId="77777777" w:rsidTr="003C5C9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9E61B3" w:rsidRPr="00C73C13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613BA5D8" w:rsidR="009E61B3" w:rsidRPr="00C73C13" w:rsidRDefault="00FA1E22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69-100-0075</w:t>
            </w:r>
          </w:p>
        </w:tc>
        <w:tc>
          <w:tcPr>
            <w:tcW w:w="1945" w:type="dxa"/>
            <w:vAlign w:val="center"/>
          </w:tcPr>
          <w:p w14:paraId="1E584726" w14:textId="7C8CD15F" w:rsidR="009E61B3" w:rsidRPr="00C73C13" w:rsidRDefault="00FA1E22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ACCELEROMETER</w:t>
            </w:r>
          </w:p>
        </w:tc>
        <w:tc>
          <w:tcPr>
            <w:tcW w:w="1252" w:type="dxa"/>
            <w:vAlign w:val="center"/>
          </w:tcPr>
          <w:p w14:paraId="3BAE3095" w14:textId="5B1FA073" w:rsidR="009E61B3" w:rsidRPr="004B3C93" w:rsidRDefault="00FA1E22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613" w:type="dxa"/>
            <w:vAlign w:val="center"/>
          </w:tcPr>
          <w:p w14:paraId="248A8B50" w14:textId="3869DF64" w:rsidR="009E61B3" w:rsidRPr="003E187C" w:rsidRDefault="00FA1E22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373F62"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20F44F7" w14:textId="39C7D8DC" w:rsidR="009E61B3" w:rsidRPr="003E187C" w:rsidRDefault="009E61B3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B6B42" w:rsidRPr="00E53FD5" w14:paraId="07F96C07" w14:textId="77777777" w:rsidTr="00C13093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4B6B42" w:rsidRPr="00C73C13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7C8A26D2" w:rsidR="004B6B42" w:rsidRPr="004B6B42" w:rsidRDefault="004B6B42" w:rsidP="004B6B4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 w:rsidRPr="004B6B42">
              <w:rPr>
                <w:rFonts w:ascii="Gadugi" w:hAnsi="Gadugi" w:cs="Aparajita"/>
                <w:sz w:val="18"/>
                <w:szCs w:val="18"/>
              </w:rPr>
              <w:t>10-320-0052</w:t>
            </w:r>
          </w:p>
        </w:tc>
        <w:tc>
          <w:tcPr>
            <w:tcW w:w="1945" w:type="dxa"/>
          </w:tcPr>
          <w:p w14:paraId="15EF1743" w14:textId="3016E667" w:rsidR="004B6B42" w:rsidRPr="00C73C13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MAG PICK UP</w:t>
            </w:r>
          </w:p>
        </w:tc>
        <w:tc>
          <w:tcPr>
            <w:tcW w:w="1252" w:type="dxa"/>
          </w:tcPr>
          <w:p w14:paraId="105C2EFF" w14:textId="216D40B5" w:rsidR="004B6B42" w:rsidRPr="003E187C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00CC7"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613" w:type="dxa"/>
          </w:tcPr>
          <w:p w14:paraId="3B83B551" w14:textId="71799A25" w:rsidR="004B6B42" w:rsidRPr="003E187C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02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46CFC59C" w14:textId="01E418A2" w:rsidR="004B6B42" w:rsidRPr="003E187C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B6B42" w:rsidRPr="00E53FD5" w14:paraId="23AA4899" w14:textId="77777777" w:rsidTr="00C13093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4B6B42" w:rsidRPr="00C73C13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1540B392" w:rsidR="004B6B42" w:rsidRPr="004B6B42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4B6B42">
              <w:rPr>
                <w:rFonts w:ascii="Gadugi" w:hAnsi="Gadugi" w:cs="Aparajita"/>
                <w:sz w:val="18"/>
                <w:szCs w:val="18"/>
              </w:rPr>
              <w:t>10-320-0162</w:t>
            </w:r>
          </w:p>
        </w:tc>
        <w:tc>
          <w:tcPr>
            <w:tcW w:w="1945" w:type="dxa"/>
          </w:tcPr>
          <w:p w14:paraId="7BC19E7D" w14:textId="45867678" w:rsidR="004B6B42" w:rsidRPr="00C73C13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991D-1 CABLE SENSOR</w:t>
            </w:r>
          </w:p>
        </w:tc>
        <w:tc>
          <w:tcPr>
            <w:tcW w:w="1252" w:type="dxa"/>
          </w:tcPr>
          <w:p w14:paraId="4DEA2103" w14:textId="77582FC6" w:rsidR="004B6B42" w:rsidRPr="003E187C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00CC7"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613" w:type="dxa"/>
          </w:tcPr>
          <w:p w14:paraId="2A0156D1" w14:textId="0A457544" w:rsidR="004B6B42" w:rsidRPr="003E187C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02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06C6AE4" w14:textId="39EB553C" w:rsidR="004B6B42" w:rsidRPr="003E187C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B6B42" w:rsidRPr="00E53FD5" w14:paraId="0791324A" w14:textId="77777777" w:rsidTr="00C13093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4B6B42" w:rsidRPr="00C73C13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0282198B" w:rsidR="004B6B42" w:rsidRPr="004B6B42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4B6B42">
              <w:rPr>
                <w:rFonts w:ascii="Gadugi" w:hAnsi="Gadugi" w:cs="Aparajita"/>
                <w:sz w:val="18"/>
                <w:szCs w:val="18"/>
              </w:rPr>
              <w:t>10-320-0163</w:t>
            </w:r>
          </w:p>
        </w:tc>
        <w:tc>
          <w:tcPr>
            <w:tcW w:w="1945" w:type="dxa"/>
          </w:tcPr>
          <w:p w14:paraId="43F2E419" w14:textId="5D7C04EA" w:rsidR="004B6B42" w:rsidRPr="00C73C13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991D-1 CABLE SENSOR</w:t>
            </w:r>
          </w:p>
        </w:tc>
        <w:tc>
          <w:tcPr>
            <w:tcW w:w="1252" w:type="dxa"/>
          </w:tcPr>
          <w:p w14:paraId="58257157" w14:textId="0D2DBED6" w:rsidR="004B6B42" w:rsidRPr="003E187C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00CC7"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613" w:type="dxa"/>
          </w:tcPr>
          <w:p w14:paraId="2F7A03C7" w14:textId="7B03E8EE" w:rsidR="004B6B42" w:rsidRPr="003E187C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02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6EFB5B8" w14:textId="77777777" w:rsidR="004B6B42" w:rsidRPr="003E187C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B6B42" w:rsidRPr="00E53FD5" w14:paraId="0C550C6F" w14:textId="77777777" w:rsidTr="00C13093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4B6B42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174E266F" w14:textId="183FD294" w:rsidR="004B6B42" w:rsidRPr="004B6B42" w:rsidRDefault="004B6B42" w:rsidP="004B6B4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 w:rsidRPr="004B6B42">
              <w:rPr>
                <w:rFonts w:ascii="Gadugi" w:hAnsi="Gadugi" w:cs="Aparajita"/>
                <w:sz w:val="18"/>
                <w:szCs w:val="18"/>
              </w:rPr>
              <w:t>10-320-0126</w:t>
            </w:r>
          </w:p>
        </w:tc>
        <w:tc>
          <w:tcPr>
            <w:tcW w:w="1945" w:type="dxa"/>
          </w:tcPr>
          <w:p w14:paraId="2C254046" w14:textId="7B3D4F2A" w:rsidR="004B6B42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ANALYZER</w:t>
            </w:r>
          </w:p>
        </w:tc>
        <w:tc>
          <w:tcPr>
            <w:tcW w:w="1252" w:type="dxa"/>
          </w:tcPr>
          <w:p w14:paraId="2C1F9001" w14:textId="2EFECD9E" w:rsidR="004B6B42" w:rsidRPr="003E187C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00CC7"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613" w:type="dxa"/>
          </w:tcPr>
          <w:p w14:paraId="51E43048" w14:textId="577FB058" w:rsidR="004B6B42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02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3A1D23A8" w14:textId="77777777" w:rsidR="004B6B42" w:rsidRPr="003E187C" w:rsidRDefault="004B6B42" w:rsidP="004B6B4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0AEDB448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5C29F63C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50D851F5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15CD0F01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76C55B86" w14:textId="77777777" w:rsidR="004B6B42" w:rsidRPr="007F2673" w:rsidRDefault="004B6B42" w:rsidP="004B6B4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106E8CA1" w:rsidR="003C5C98" w:rsidRPr="00FE7EF5" w:rsidRDefault="003C5C98" w:rsidP="003C5C9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244F63">
              <w:rPr>
                <w:rFonts w:ascii="Gadugi" w:hAnsi="Gadugi" w:cs="Arial"/>
                <w:sz w:val="16"/>
                <w:szCs w:val="16"/>
              </w:rPr>
              <w:t xml:space="preserve">ITEM REQUIRED </w:t>
            </w:r>
            <w:r w:rsidR="004B6B42">
              <w:rPr>
                <w:rFonts w:ascii="Gadugi" w:hAnsi="Gadugi" w:cs="Arial"/>
                <w:sz w:val="16"/>
                <w:szCs w:val="16"/>
              </w:rPr>
              <w:t xml:space="preserve">FOR ACES VIBRATION </w:t>
            </w:r>
            <w:r w:rsidR="002B7604">
              <w:rPr>
                <w:rFonts w:ascii="Gadugi" w:hAnsi="Gadugi" w:cs="Arial"/>
                <w:sz w:val="16"/>
                <w:szCs w:val="16"/>
              </w:rPr>
              <w:t>KIT</w:t>
            </w:r>
          </w:p>
          <w:p w14:paraId="7885FE7E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3C5C98" w:rsidRDefault="003C5C98" w:rsidP="003C5C9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3C5C98" w:rsidRDefault="003C5C98" w:rsidP="003C5C9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3C5C98" w:rsidRDefault="003C5C98" w:rsidP="003C5C9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C5C98" w:rsidRPr="00E53FD5" w:rsidRDefault="003C5C98" w:rsidP="003C5C9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428F" w14:textId="77777777" w:rsidR="00B85FE5" w:rsidRDefault="00B85FE5" w:rsidP="00C722ED">
      <w:pPr>
        <w:spacing w:after="0" w:line="240" w:lineRule="auto"/>
      </w:pPr>
      <w:r>
        <w:separator/>
      </w:r>
    </w:p>
  </w:endnote>
  <w:endnote w:type="continuationSeparator" w:id="0">
    <w:p w14:paraId="08411AA7" w14:textId="77777777" w:rsidR="00B85FE5" w:rsidRDefault="00B85FE5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275C" w14:textId="77777777" w:rsidR="00B85FE5" w:rsidRDefault="00B85FE5" w:rsidP="00C722ED">
      <w:pPr>
        <w:spacing w:after="0" w:line="240" w:lineRule="auto"/>
      </w:pPr>
      <w:r>
        <w:separator/>
      </w:r>
    </w:p>
  </w:footnote>
  <w:footnote w:type="continuationSeparator" w:id="0">
    <w:p w14:paraId="5C8AABBF" w14:textId="77777777" w:rsidR="00B85FE5" w:rsidRDefault="00B85FE5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651E"/>
    <w:rsid w:val="001E25E4"/>
    <w:rsid w:val="001E282C"/>
    <w:rsid w:val="001E59C9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6EFB"/>
    <w:rsid w:val="002A6438"/>
    <w:rsid w:val="002B144A"/>
    <w:rsid w:val="002B7604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6684E"/>
    <w:rsid w:val="00373F62"/>
    <w:rsid w:val="00397D4F"/>
    <w:rsid w:val="003A4F5E"/>
    <w:rsid w:val="003C5C98"/>
    <w:rsid w:val="003C75F4"/>
    <w:rsid w:val="003D5149"/>
    <w:rsid w:val="003E187C"/>
    <w:rsid w:val="0040376D"/>
    <w:rsid w:val="00415D62"/>
    <w:rsid w:val="00431E6B"/>
    <w:rsid w:val="00435FA6"/>
    <w:rsid w:val="00453E88"/>
    <w:rsid w:val="00456D87"/>
    <w:rsid w:val="00460D53"/>
    <w:rsid w:val="00470FF0"/>
    <w:rsid w:val="00481B5C"/>
    <w:rsid w:val="00495CF0"/>
    <w:rsid w:val="004B3C93"/>
    <w:rsid w:val="004B6B42"/>
    <w:rsid w:val="004C7BA4"/>
    <w:rsid w:val="004E0E3B"/>
    <w:rsid w:val="004F4B74"/>
    <w:rsid w:val="00521734"/>
    <w:rsid w:val="0055505E"/>
    <w:rsid w:val="00560FEC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1D1C"/>
    <w:rsid w:val="00676709"/>
    <w:rsid w:val="006C3C28"/>
    <w:rsid w:val="006D209E"/>
    <w:rsid w:val="006D76D3"/>
    <w:rsid w:val="006E2D2D"/>
    <w:rsid w:val="006E633E"/>
    <w:rsid w:val="00722971"/>
    <w:rsid w:val="00740CFD"/>
    <w:rsid w:val="00745B66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34FF5"/>
    <w:rsid w:val="00955687"/>
    <w:rsid w:val="00957006"/>
    <w:rsid w:val="009862C5"/>
    <w:rsid w:val="009A09C0"/>
    <w:rsid w:val="009A5EE6"/>
    <w:rsid w:val="009C7A09"/>
    <w:rsid w:val="009E07B5"/>
    <w:rsid w:val="009E0AE8"/>
    <w:rsid w:val="009E5401"/>
    <w:rsid w:val="009E61B3"/>
    <w:rsid w:val="00A24089"/>
    <w:rsid w:val="00A45CC5"/>
    <w:rsid w:val="00A47C75"/>
    <w:rsid w:val="00A55A16"/>
    <w:rsid w:val="00A62F8B"/>
    <w:rsid w:val="00A87670"/>
    <w:rsid w:val="00AA62A7"/>
    <w:rsid w:val="00AB1B74"/>
    <w:rsid w:val="00AB3689"/>
    <w:rsid w:val="00B50DBB"/>
    <w:rsid w:val="00B50FC2"/>
    <w:rsid w:val="00B849F0"/>
    <w:rsid w:val="00B85FE5"/>
    <w:rsid w:val="00B861AE"/>
    <w:rsid w:val="00B8781F"/>
    <w:rsid w:val="00B95063"/>
    <w:rsid w:val="00BB3C3C"/>
    <w:rsid w:val="00BC6E53"/>
    <w:rsid w:val="00BD143B"/>
    <w:rsid w:val="00BF16B0"/>
    <w:rsid w:val="00C22F0F"/>
    <w:rsid w:val="00C43754"/>
    <w:rsid w:val="00C722ED"/>
    <w:rsid w:val="00C73C13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3F9C"/>
    <w:rsid w:val="00D25545"/>
    <w:rsid w:val="00D64CE2"/>
    <w:rsid w:val="00D65569"/>
    <w:rsid w:val="00D74253"/>
    <w:rsid w:val="00D95769"/>
    <w:rsid w:val="00DA2D7E"/>
    <w:rsid w:val="00DD77F7"/>
    <w:rsid w:val="00E003F4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865C6"/>
    <w:rsid w:val="00FA1E22"/>
    <w:rsid w:val="00FC14F8"/>
    <w:rsid w:val="00FC48AF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38</cp:revision>
  <cp:lastPrinted>2021-02-24T03:16:00Z</cp:lastPrinted>
  <dcterms:created xsi:type="dcterms:W3CDTF">2022-03-14T01:07:00Z</dcterms:created>
  <dcterms:modified xsi:type="dcterms:W3CDTF">2022-06-09T02:39:00Z</dcterms:modified>
</cp:coreProperties>
</file>