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78728" w14:textId="217545FC" w:rsidR="006E633E" w:rsidRPr="007A35E5" w:rsidRDefault="00C722ED" w:rsidP="005C7C7C">
      <w:pPr>
        <w:pStyle w:val="NoSpacing"/>
        <w:jc w:val="center"/>
        <w:rPr>
          <w:rFonts w:ascii="Gadugi" w:hAnsi="Gadugi"/>
          <w:b/>
          <w:bCs/>
          <w:sz w:val="28"/>
          <w:szCs w:val="28"/>
        </w:rPr>
      </w:pPr>
      <w:r w:rsidRPr="007A35E5">
        <w:rPr>
          <w:rFonts w:ascii="Gadugi" w:hAnsi="Gadugi"/>
          <w:b/>
          <w:bCs/>
          <w:sz w:val="28"/>
          <w:szCs w:val="28"/>
        </w:rPr>
        <w:t>REQUISITION ORDER FORM</w:t>
      </w:r>
    </w:p>
    <w:tbl>
      <w:tblPr>
        <w:tblStyle w:val="TableGrid"/>
        <w:tblpPr w:leftFromText="180" w:rightFromText="180" w:vertAnchor="text" w:horzAnchor="margin" w:tblpXSpec="right" w:tblpY="3"/>
        <w:tblW w:w="15452" w:type="dxa"/>
        <w:tblLayout w:type="fixed"/>
        <w:tblLook w:val="04A0" w:firstRow="1" w:lastRow="0" w:firstColumn="1" w:lastColumn="0" w:noHBand="0" w:noVBand="1"/>
      </w:tblPr>
      <w:tblGrid>
        <w:gridCol w:w="284"/>
        <w:gridCol w:w="971"/>
        <w:gridCol w:w="536"/>
        <w:gridCol w:w="243"/>
        <w:gridCol w:w="1210"/>
        <w:gridCol w:w="236"/>
        <w:gridCol w:w="1336"/>
        <w:gridCol w:w="236"/>
        <w:gridCol w:w="1196"/>
        <w:gridCol w:w="1408"/>
        <w:gridCol w:w="1134"/>
        <w:gridCol w:w="1559"/>
        <w:gridCol w:w="284"/>
        <w:gridCol w:w="283"/>
        <w:gridCol w:w="425"/>
        <w:gridCol w:w="1276"/>
        <w:gridCol w:w="316"/>
        <w:gridCol w:w="7"/>
        <w:gridCol w:w="2229"/>
        <w:gridCol w:w="283"/>
      </w:tblGrid>
      <w:tr w:rsidR="00CE63F6" w14:paraId="55E34465" w14:textId="77777777" w:rsidTr="002F67ED">
        <w:trPr>
          <w:trHeight w:val="289"/>
        </w:trPr>
        <w:tc>
          <w:tcPr>
            <w:tcW w:w="1134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6D4D23" w14:textId="77777777" w:rsidR="007A35E5" w:rsidRPr="00930E91" w:rsidRDefault="007A35E5" w:rsidP="00CC6882">
            <w:pPr>
              <w:ind w:left="-120"/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41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352543" w14:textId="08A8380E" w:rsidR="007A35E5" w:rsidRPr="00B56CB5" w:rsidRDefault="00CC6882" w:rsidP="00070A88">
            <w:pPr>
              <w:ind w:left="-20"/>
              <w:jc w:val="right"/>
              <w:rPr>
                <w:rFonts w:ascii="Gadugi" w:hAnsi="Gadugi"/>
                <w:i/>
                <w:iCs/>
                <w:sz w:val="14"/>
                <w:szCs w:val="14"/>
              </w:rPr>
            </w:pPr>
            <w:r>
              <w:rPr>
                <w:rFonts w:ascii="Gadugi" w:hAnsi="Gadugi"/>
                <w:i/>
                <w:iCs/>
                <w:sz w:val="14"/>
                <w:szCs w:val="14"/>
              </w:rPr>
              <w:tab/>
            </w:r>
            <w:r>
              <w:rPr>
                <w:rFonts w:ascii="Gadugi" w:hAnsi="Gadugi"/>
                <w:i/>
                <w:iCs/>
                <w:sz w:val="14"/>
                <w:szCs w:val="14"/>
              </w:rPr>
              <w:tab/>
            </w:r>
            <w:r w:rsidR="00070A88">
              <w:rPr>
                <w:rFonts w:ascii="Gadugi" w:hAnsi="Gadugi"/>
                <w:i/>
                <w:iCs/>
                <w:sz w:val="14"/>
                <w:szCs w:val="14"/>
              </w:rPr>
              <w:t xml:space="preserve">    </w:t>
            </w:r>
            <w:r w:rsidR="007A35E5" w:rsidRPr="00B56CB5">
              <w:rPr>
                <w:rFonts w:ascii="Gadugi" w:hAnsi="Gadugi"/>
                <w:i/>
                <w:iCs/>
                <w:sz w:val="14"/>
                <w:szCs w:val="14"/>
              </w:rPr>
              <w:t xml:space="preserve">* </w:t>
            </w:r>
            <w:r w:rsidR="007A35E5">
              <w:rPr>
                <w:rFonts w:ascii="Gadugi" w:hAnsi="Gadugi"/>
                <w:i/>
                <w:iCs/>
                <w:sz w:val="14"/>
                <w:szCs w:val="14"/>
              </w:rPr>
              <w:t xml:space="preserve">Should </w:t>
            </w:r>
            <w:r w:rsidR="007A35E5" w:rsidRPr="00B56CB5">
              <w:rPr>
                <w:rFonts w:ascii="Gadugi" w:hAnsi="Gadugi"/>
                <w:i/>
                <w:iCs/>
                <w:sz w:val="14"/>
                <w:szCs w:val="14"/>
              </w:rPr>
              <w:t>be register by Logistic Personnel</w:t>
            </w:r>
          </w:p>
        </w:tc>
      </w:tr>
      <w:tr w:rsidR="005C7C7C" w14:paraId="7AF99749" w14:textId="77777777" w:rsidTr="002F67ED">
        <w:trPr>
          <w:trHeight w:val="300"/>
        </w:trPr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C3B45B" w14:textId="77777777" w:rsidR="007A35E5" w:rsidRPr="000111F2" w:rsidRDefault="007A35E5" w:rsidP="00CC6882">
            <w:pPr>
              <w:pStyle w:val="NoSpacing"/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0111F2">
              <w:rPr>
                <w:rFonts w:ascii="Gadugi" w:hAnsi="Gadugi"/>
                <w:b/>
                <w:bCs/>
                <w:sz w:val="16"/>
                <w:szCs w:val="16"/>
              </w:rPr>
              <w:t>Date Raised  :</w:t>
            </w:r>
          </w:p>
        </w:tc>
        <w:tc>
          <w:tcPr>
            <w:tcW w:w="1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ABC7C" w14:textId="50F06466" w:rsidR="007A35E5" w:rsidRPr="00070A88" w:rsidRDefault="003C5C98" w:rsidP="00070A88">
            <w:pPr>
              <w:ind w:left="54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2</w:t>
            </w:r>
            <w:r w:rsidR="00FC48AF">
              <w:rPr>
                <w:rFonts w:ascii="Gadugi" w:hAnsi="Gadugi"/>
                <w:sz w:val="16"/>
                <w:szCs w:val="16"/>
              </w:rPr>
              <w:t>5</w:t>
            </w:r>
            <w:r w:rsidR="00397D4F">
              <w:rPr>
                <w:rFonts w:ascii="Gadugi" w:hAnsi="Gadugi"/>
                <w:sz w:val="16"/>
                <w:szCs w:val="16"/>
              </w:rPr>
              <w:t>/</w:t>
            </w:r>
            <w:r w:rsidR="00B50DBB">
              <w:rPr>
                <w:rFonts w:ascii="Gadugi" w:hAnsi="Gadugi"/>
                <w:sz w:val="16"/>
                <w:szCs w:val="16"/>
              </w:rPr>
              <w:t>0</w:t>
            </w:r>
            <w:r w:rsidR="00D74253">
              <w:rPr>
                <w:rFonts w:ascii="Gadugi" w:hAnsi="Gadugi"/>
                <w:sz w:val="16"/>
                <w:szCs w:val="16"/>
              </w:rPr>
              <w:t>5</w:t>
            </w:r>
            <w:r w:rsidR="00CD0F90">
              <w:rPr>
                <w:rFonts w:ascii="Gadugi" w:hAnsi="Gadugi"/>
                <w:sz w:val="16"/>
                <w:szCs w:val="16"/>
              </w:rPr>
              <w:t>/202</w:t>
            </w:r>
            <w:r w:rsidR="00B50DBB">
              <w:rPr>
                <w:rFonts w:ascii="Gadugi" w:hAnsi="Gadugi"/>
                <w:sz w:val="16"/>
                <w:szCs w:val="16"/>
              </w:rPr>
              <w:t>2</w:t>
            </w:r>
          </w:p>
        </w:tc>
        <w:tc>
          <w:tcPr>
            <w:tcW w:w="8097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4DA815" w14:textId="77777777" w:rsidR="007A35E5" w:rsidRPr="00930E91" w:rsidRDefault="007A35E5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1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635E898" w14:textId="77777777" w:rsidR="007A35E5" w:rsidRPr="005C7C7C" w:rsidRDefault="007A35E5" w:rsidP="00262E4B">
            <w:pPr>
              <w:jc w:val="right"/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5C7C7C">
              <w:rPr>
                <w:rFonts w:ascii="Gadugi" w:hAnsi="Gadugi"/>
                <w:b/>
                <w:bCs/>
                <w:sz w:val="16"/>
                <w:szCs w:val="16"/>
              </w:rPr>
              <w:t>GAM Order No.  :</w:t>
            </w:r>
          </w:p>
        </w:tc>
        <w:tc>
          <w:tcPr>
            <w:tcW w:w="25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290D8D" w14:textId="77777777" w:rsidR="007A35E5" w:rsidRPr="00930E91" w:rsidRDefault="007A35E5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</w:tr>
      <w:tr w:rsidR="00CE63F6" w14:paraId="5334B2D2" w14:textId="77777777" w:rsidTr="002F67ED">
        <w:trPr>
          <w:trHeight w:val="70"/>
        </w:trPr>
        <w:tc>
          <w:tcPr>
            <w:tcW w:w="48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2DCD25" w14:textId="77777777" w:rsidR="00CC6882" w:rsidRPr="005C7C7C" w:rsidRDefault="00CC6882" w:rsidP="00D61504">
            <w:pPr>
              <w:ind w:left="-109"/>
              <w:rPr>
                <w:rFonts w:ascii="Gadugi" w:hAnsi="Gadugi"/>
                <w:b/>
                <w:bCs/>
                <w:i/>
                <w:iCs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23E791" w14:textId="77777777" w:rsidR="00CC6882" w:rsidRPr="005C7C7C" w:rsidRDefault="00CC6882" w:rsidP="00D61504">
            <w:pPr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52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77B1CC" w14:textId="77777777" w:rsidR="00CC6882" w:rsidRPr="005C7C7C" w:rsidRDefault="00CC6882" w:rsidP="00D61504">
            <w:pPr>
              <w:jc w:val="center"/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EC85FF" w14:textId="77777777" w:rsidR="00CC6882" w:rsidRPr="005C7C7C" w:rsidRDefault="00CC6882" w:rsidP="00D61504">
            <w:pPr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DD6BE3" w14:textId="77777777" w:rsidR="00CC6882" w:rsidRPr="005C7C7C" w:rsidRDefault="00CC6882" w:rsidP="00D61504">
            <w:pPr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0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80E52B" w14:textId="77777777" w:rsidR="00CC6882" w:rsidRPr="005C7C7C" w:rsidRDefault="00CC6882" w:rsidP="00D61504">
            <w:pPr>
              <w:jc w:val="center"/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9BFCD3" w14:textId="77777777" w:rsidR="00CC6882" w:rsidRPr="005C7C7C" w:rsidRDefault="00CC6882" w:rsidP="00D61504">
            <w:pPr>
              <w:jc w:val="center"/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6E46649" w14:textId="285E16C3" w:rsidR="00CC6882" w:rsidRPr="00B56CB5" w:rsidRDefault="00CC6882" w:rsidP="00D61504">
            <w:pPr>
              <w:rPr>
                <w:rFonts w:ascii="Gadugi" w:hAnsi="Gadugi"/>
                <w:b/>
                <w:bCs/>
                <w:sz w:val="6"/>
                <w:szCs w:val="6"/>
              </w:rPr>
            </w:pPr>
          </w:p>
        </w:tc>
      </w:tr>
      <w:tr w:rsidR="00CE63F6" w14:paraId="0DA11DB9" w14:textId="77777777" w:rsidTr="002F67ED">
        <w:trPr>
          <w:trHeight w:val="268"/>
        </w:trPr>
        <w:tc>
          <w:tcPr>
            <w:tcW w:w="48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BCF3E3" w14:textId="77777777" w:rsidR="00CE63F6" w:rsidRPr="006E633E" w:rsidRDefault="00CE63F6" w:rsidP="00D61504">
            <w:pPr>
              <w:ind w:left="-109"/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6E633E">
              <w:rPr>
                <w:rFonts w:ascii="Gadugi" w:hAnsi="Gadugi"/>
                <w:b/>
                <w:bCs/>
                <w:i/>
                <w:iCs/>
                <w:sz w:val="16"/>
                <w:szCs w:val="16"/>
              </w:rPr>
              <w:t xml:space="preserve">* </w:t>
            </w:r>
            <w:r w:rsidRPr="00070A88">
              <w:rPr>
                <w:rFonts w:ascii="Gadugi" w:hAnsi="Gadugi"/>
                <w:b/>
                <w:bCs/>
                <w:i/>
                <w:iCs/>
                <w:sz w:val="14"/>
                <w:szCs w:val="14"/>
              </w:rPr>
              <w:t xml:space="preserve">Please tick </w:t>
            </w:r>
            <w:r w:rsidRPr="006E633E">
              <w:rPr>
                <w:rFonts w:ascii="Gadugi" w:hAnsi="Gadugi"/>
                <w:b/>
                <w:bCs/>
                <w:i/>
                <w:iCs/>
                <w:sz w:val="16"/>
                <w:szCs w:val="16"/>
              </w:rPr>
              <w:t xml:space="preserve">√ </w:t>
            </w:r>
            <w:r w:rsidRPr="00070A88">
              <w:rPr>
                <w:rFonts w:ascii="Gadugi" w:hAnsi="Gadugi"/>
                <w:b/>
                <w:bCs/>
                <w:i/>
                <w:iCs/>
                <w:sz w:val="14"/>
                <w:szCs w:val="14"/>
              </w:rPr>
              <w:t>the relevant box.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E51DE4" w14:textId="77777777" w:rsidR="00CE63F6" w:rsidRPr="00930E91" w:rsidRDefault="00CE63F6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55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4079F1" w14:textId="505EE419" w:rsidR="00CE63F6" w:rsidRPr="00930E91" w:rsidRDefault="00CE63F6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930E91">
              <w:rPr>
                <w:rFonts w:ascii="Gadugi" w:hAnsi="Gadugi"/>
                <w:b/>
                <w:bCs/>
                <w:sz w:val="16"/>
                <w:szCs w:val="16"/>
              </w:rPr>
              <w:t xml:space="preserve">AIRCRAFT </w:t>
            </w:r>
            <w:r>
              <w:rPr>
                <w:rFonts w:ascii="Gadugi" w:hAnsi="Gadugi"/>
                <w:b/>
                <w:bCs/>
                <w:sz w:val="16"/>
                <w:szCs w:val="16"/>
              </w:rPr>
              <w:t>DETAILS</w:t>
            </w:r>
            <w:r w:rsidRPr="00930E91"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</w:t>
            </w:r>
            <w:r w:rsidRPr="00C722ED">
              <w:rPr>
                <w:rFonts w:ascii="Gadugi" w:hAnsi="Gadugi" w:cs="Arial"/>
                <w:b/>
                <w:bCs/>
                <w:i/>
                <w:iCs/>
                <w:sz w:val="14"/>
                <w:szCs w:val="14"/>
              </w:rPr>
              <w:t>*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</w:t>
            </w:r>
            <w:r w:rsidRPr="00DB25CC"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if 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requisition </w:t>
            </w:r>
            <w:r w:rsidRPr="00DB25CC">
              <w:rPr>
                <w:rFonts w:ascii="Gadugi" w:hAnsi="Gadugi" w:cs="Arial"/>
                <w:i/>
                <w:iCs/>
                <w:sz w:val="14"/>
                <w:szCs w:val="14"/>
              </w:rPr>
              <w:t>related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to specific aircraft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92E232" w14:textId="77777777" w:rsidR="00CE63F6" w:rsidRPr="00930E91" w:rsidRDefault="00CE63F6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E9BA68" w14:textId="1B2F2E66" w:rsidR="00CE63F6" w:rsidRPr="00930E91" w:rsidRDefault="00CE63F6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  <w:r>
              <w:rPr>
                <w:rFonts w:ascii="Gadugi" w:hAnsi="Gadugi"/>
                <w:b/>
                <w:bCs/>
                <w:sz w:val="16"/>
                <w:szCs w:val="16"/>
              </w:rPr>
              <w:t>VENDOR INFORMATION  *</w:t>
            </w:r>
            <w:r w:rsidRPr="00C722ED">
              <w:rPr>
                <w:rFonts w:ascii="Gadugi" w:hAnsi="Gadugi"/>
                <w:i/>
                <w:iCs/>
                <w:sz w:val="14"/>
                <w:szCs w:val="14"/>
              </w:rPr>
              <w:t xml:space="preserve">if recommended </w:t>
            </w:r>
            <w:r w:rsidR="00262E4B">
              <w:rPr>
                <w:rFonts w:ascii="Gadugi" w:hAnsi="Gadugi"/>
                <w:i/>
                <w:iCs/>
                <w:sz w:val="14"/>
                <w:szCs w:val="14"/>
              </w:rPr>
              <w:t xml:space="preserve">by </w:t>
            </w:r>
            <w:r>
              <w:rPr>
                <w:rFonts w:ascii="Gadugi" w:hAnsi="Gadugi"/>
                <w:i/>
                <w:iCs/>
                <w:sz w:val="14"/>
                <w:szCs w:val="14"/>
              </w:rPr>
              <w:t>requestor</w:t>
            </w:r>
          </w:p>
        </w:tc>
      </w:tr>
      <w:tr w:rsidR="00070A88" w14:paraId="433E343A" w14:textId="77777777" w:rsidTr="005C7C7C">
        <w:trPr>
          <w:trHeight w:val="64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8FDF1EF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3752B6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026CF7BF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296915E2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F793B1F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28DDF1B3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8E26E8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9778C0B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443BD8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B889A3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850696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A5A7032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8F27D8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0F88912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AF5E44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7C031AB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</w:tr>
      <w:tr w:rsidR="00740CFD" w14:paraId="5D5FD301" w14:textId="77777777" w:rsidTr="00D25545">
        <w:trPr>
          <w:trHeight w:val="105"/>
        </w:trPr>
        <w:tc>
          <w:tcPr>
            <w:tcW w:w="17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4667D5F" w14:textId="77777777" w:rsidR="00740CFD" w:rsidRDefault="00740CFD" w:rsidP="00740CFD">
            <w:pPr>
              <w:ind w:left="-109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 w:cs="Arial"/>
                <w:b/>
                <w:bCs/>
                <w:sz w:val="16"/>
                <w:szCs w:val="16"/>
              </w:rPr>
              <w:t>PRIORITY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E4795C" w14:textId="77777777" w:rsidR="00740CFD" w:rsidRDefault="00740CFD" w:rsidP="00740CFD">
            <w:pPr>
              <w:ind w:left="-65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 w:cs="Arial"/>
                <w:b/>
                <w:bCs/>
                <w:sz w:val="16"/>
                <w:szCs w:val="16"/>
              </w:rPr>
              <w:t>ORDER TYPE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A107BB7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0566E54A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76F823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1A2FA9" w14:textId="7515B557" w:rsidR="00740CFD" w:rsidRPr="004544D5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A/C Reg.       :        </w:t>
            </w:r>
          </w:p>
        </w:tc>
        <w:tc>
          <w:tcPr>
            <w:tcW w:w="1408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29A30AD0" w14:textId="7850C5E6" w:rsidR="00740CFD" w:rsidRPr="005C7C7C" w:rsidRDefault="00740CFD" w:rsidP="00740CFD">
            <w:pPr>
              <w:ind w:left="19" w:hanging="134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N/A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EE28BAD" w14:textId="39DD840A" w:rsidR="00740CFD" w:rsidRPr="004544D5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Owner         :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4155BF2" w14:textId="5C4B650A" w:rsidR="00740CFD" w:rsidRPr="005C7C7C" w:rsidRDefault="001E282C" w:rsidP="00740CFD">
            <w:pPr>
              <w:ind w:left="-104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4"/>
                <w:szCs w:val="14"/>
              </w:rPr>
              <w:t>GAM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74FC33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FC0D97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55DFFA" w14:textId="34029C49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Name of Company :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07E5828" w14:textId="2687B522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08C44F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</w:tr>
      <w:tr w:rsidR="00740CFD" w14:paraId="6C78492B" w14:textId="77777777" w:rsidTr="005C7C7C">
        <w:trPr>
          <w:trHeight w:val="64"/>
        </w:trPr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2EB211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7214CF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9532D9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27CC8D05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4AB8A7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669AD594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0072CB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40C264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14:paraId="506E5EB4" w14:textId="77777777" w:rsidR="00740CFD" w:rsidRPr="005C7C7C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533FA48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6155C4C" w14:textId="77777777" w:rsidR="00740CFD" w:rsidRPr="005C7C7C" w:rsidRDefault="00740CFD" w:rsidP="00740CFD">
            <w:pPr>
              <w:jc w:val="center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8295AB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B49497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B54C09" w14:textId="2A79DBB5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  <w:r>
              <w:rPr>
                <w:rFonts w:ascii="Gadugi" w:hAnsi="Gadugi"/>
                <w:sz w:val="16"/>
                <w:szCs w:val="16"/>
              </w:rPr>
              <w:t>&amp; Address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032AD51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2FD12B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</w:tr>
      <w:tr w:rsidR="002F67ED" w14:paraId="2FA86857" w14:textId="77777777" w:rsidTr="005C7C7C">
        <w:trPr>
          <w:trHeight w:val="13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BDBB3" w14:textId="77777777" w:rsidR="002F67ED" w:rsidRDefault="002F67ED" w:rsidP="002F67ED">
            <w:pPr>
              <w:ind w:hanging="1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483D37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AOG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142FE" w14:textId="2B6E6BAB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53E637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Purchase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37A95" w14:textId="24ADDC22" w:rsidR="002F67ED" w:rsidRDefault="003C5C98" w:rsidP="002F67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X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72A596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  <w:r w:rsidRPr="006B21AF">
              <w:rPr>
                <w:rFonts w:ascii="Gadugi" w:hAnsi="Gadugi" w:cs="Arial"/>
                <w:sz w:val="16"/>
                <w:szCs w:val="16"/>
              </w:rPr>
              <w:t>Repair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471DEC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53A394" w14:textId="4D6FFDE1" w:rsidR="002F67ED" w:rsidRPr="004544D5" w:rsidRDefault="002F67ED" w:rsidP="002F67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A/C Type      : </w:t>
            </w:r>
          </w:p>
        </w:tc>
        <w:tc>
          <w:tcPr>
            <w:tcW w:w="1408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7B72B21" w14:textId="75CC41CF" w:rsidR="002F67ED" w:rsidRPr="005C7C7C" w:rsidRDefault="00A24089" w:rsidP="002F67ED">
            <w:pPr>
              <w:ind w:left="-115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N/A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8FE339C" w14:textId="4D94E2BF" w:rsidR="002F67ED" w:rsidRPr="00934336" w:rsidRDefault="002F67ED" w:rsidP="002F67ED">
            <w:pPr>
              <w:rPr>
                <w:rFonts w:ascii="Gadugi" w:hAnsi="Gadugi"/>
                <w:sz w:val="10"/>
                <w:szCs w:val="10"/>
              </w:rPr>
            </w:pPr>
            <w:r>
              <w:rPr>
                <w:rFonts w:ascii="Gadugi" w:hAnsi="Gadugi"/>
                <w:sz w:val="16"/>
                <w:szCs w:val="16"/>
              </w:rPr>
              <w:t>Location      :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B0E9800" w14:textId="78260DC0" w:rsidR="002F67ED" w:rsidRPr="005C7C7C" w:rsidRDefault="00B50DBB" w:rsidP="002F67ED">
            <w:pPr>
              <w:ind w:left="-104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MIAT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EA17E9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A40C4E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78CAD3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909ED39" w14:textId="31D9C933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DE8530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</w:tr>
      <w:tr w:rsidR="002F67ED" w14:paraId="051D27D2" w14:textId="77777777" w:rsidTr="005C7C7C">
        <w:trPr>
          <w:trHeight w:val="64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B7ACA4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670405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11F1A2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456FA812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8F9AAC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0B2D940D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9568D9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E43A86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408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72A623E2" w14:textId="77777777" w:rsidR="002F67ED" w:rsidRPr="005C7C7C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ABB8305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69E42A4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6F4FAA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500E89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4A9FA0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552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CDA685C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E263D8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</w:tr>
      <w:tr w:rsidR="00740CFD" w14:paraId="6BF815F6" w14:textId="77777777" w:rsidTr="005C7C7C">
        <w:trPr>
          <w:trHeight w:val="13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D484E" w14:textId="77724F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1BA7D6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Rush Order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28BDE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BC964B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Standard Exc.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EA27F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0CC7AA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 w:rsidRPr="006B21AF">
              <w:rPr>
                <w:rFonts w:ascii="Gadugi" w:hAnsi="Gadugi" w:cs="Arial"/>
                <w:sz w:val="16"/>
                <w:szCs w:val="16"/>
              </w:rPr>
              <w:t>O</w:t>
            </w:r>
            <w:r>
              <w:rPr>
                <w:rFonts w:ascii="Gadugi" w:hAnsi="Gadugi" w:cs="Arial"/>
                <w:sz w:val="16"/>
                <w:szCs w:val="16"/>
              </w:rPr>
              <w:t>verhaul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54A364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0D1CFB" w14:textId="5E36A040" w:rsidR="00740CFD" w:rsidRPr="00934336" w:rsidRDefault="00740CFD" w:rsidP="00740CFD">
            <w:pPr>
              <w:rPr>
                <w:rFonts w:ascii="Gadugi" w:hAnsi="Gadugi"/>
                <w:sz w:val="10"/>
                <w:szCs w:val="10"/>
              </w:rPr>
            </w:pPr>
            <w:r>
              <w:rPr>
                <w:rFonts w:ascii="Gadugi" w:hAnsi="Gadugi"/>
                <w:sz w:val="16"/>
                <w:szCs w:val="16"/>
              </w:rPr>
              <w:t>A/C Status    :</w:t>
            </w:r>
          </w:p>
        </w:tc>
        <w:tc>
          <w:tcPr>
            <w:tcW w:w="1408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F1D8102" w14:textId="71892202" w:rsidR="00740CFD" w:rsidRPr="005C7C7C" w:rsidRDefault="00740CFD" w:rsidP="00740CFD">
            <w:pPr>
              <w:ind w:left="-115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N/A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9EAE990" w14:textId="032BAC51" w:rsidR="00740CFD" w:rsidRPr="004544D5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Worksheet  : 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40F3039" w14:textId="38455F15" w:rsidR="00740CFD" w:rsidRPr="004544D5" w:rsidRDefault="00740CFD" w:rsidP="00740CFD">
            <w:pPr>
              <w:ind w:left="-104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N/A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B9DEBD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A2BEF2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840BEC" w14:textId="7E48D904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Contact No.            :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0CA5DE8" w14:textId="368FA9BB" w:rsidR="00740CFD" w:rsidRPr="009E07B5" w:rsidRDefault="00740CFD" w:rsidP="00740CFD">
            <w:pPr>
              <w:ind w:left="-106"/>
              <w:rPr>
                <w:rFonts w:ascii="Gadugi" w:hAnsi="Gadugi"/>
                <w:sz w:val="16"/>
                <w:szCs w:val="16"/>
              </w:rPr>
            </w:pPr>
            <w:r w:rsidRPr="00431E6B">
              <w:rPr>
                <w:rStyle w:val="grkhzd"/>
                <w:rFonts w:ascii="Arial" w:hAnsi="Arial" w:cs="Arial"/>
                <w:b/>
                <w:bCs/>
                <w:sz w:val="21"/>
                <w:szCs w:val="21"/>
                <w:shd w:val="clear" w:color="auto" w:fill="FFFFFF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81932E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</w:tr>
      <w:tr w:rsidR="00740CFD" w14:paraId="2B609F13" w14:textId="77777777" w:rsidTr="005C7C7C">
        <w:trPr>
          <w:trHeight w:val="64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6F7ECC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601878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97B4EC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470488FE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084826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1CC4A569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0A6B2F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BED334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408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6CB91F4B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4F2834C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6A3C89C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53E5E2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A6E771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09B9CF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552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F2A1949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18CC41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</w:tr>
      <w:tr w:rsidR="00740CFD" w14:paraId="708FF093" w14:textId="77777777" w:rsidTr="005C7C7C">
        <w:trPr>
          <w:trHeight w:val="6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35DFD" w14:textId="775F8116" w:rsidR="00740CFD" w:rsidRPr="00C722ED" w:rsidRDefault="00884308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X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F994B1" w14:textId="77777777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Routine Order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A25B7" w14:textId="2A6B83BA" w:rsidR="00740CFD" w:rsidRPr="00D16515" w:rsidRDefault="00740CFD" w:rsidP="00740CFD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278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15A808" w14:textId="4FC06C32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 w:cs="Arial"/>
                <w:sz w:val="16"/>
                <w:szCs w:val="16"/>
              </w:rPr>
              <w:t xml:space="preserve">Others     </w:t>
            </w:r>
            <w:r w:rsidRPr="00453F39">
              <w:rPr>
                <w:rFonts w:ascii="Gadugi" w:hAnsi="Gadugi" w:cs="Arial"/>
                <w:sz w:val="14"/>
                <w:szCs w:val="14"/>
              </w:rPr>
              <w:t xml:space="preserve"> </w:t>
            </w:r>
            <w:r>
              <w:rPr>
                <w:rFonts w:ascii="Gadugi" w:hAnsi="Gadugi" w:cs="Arial"/>
                <w:sz w:val="14"/>
                <w:szCs w:val="14"/>
              </w:rPr>
              <w:t xml:space="preserve"> 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DC30D9" w14:textId="77777777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373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4AA4B6" w14:textId="77777777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D9DB694" w14:textId="77777777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722B26" w14:textId="77777777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EE3369" w14:textId="77777777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371E7B" w14:textId="0B1B1FCA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Email Address         :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A993EA2" w14:textId="3E12AA76" w:rsidR="00740CFD" w:rsidRPr="00C722ED" w:rsidRDefault="00740CFD" w:rsidP="001E282C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04A08B" w14:textId="77777777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</w:tr>
      <w:tr w:rsidR="00740CFD" w14:paraId="468F2ABA" w14:textId="77777777" w:rsidTr="005C7C7C">
        <w:trPr>
          <w:trHeight w:val="64"/>
        </w:trPr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0D2FD0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F01481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4F7FD0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7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AE73E6F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52E312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DDEC99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14:paraId="2ECA993A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D65126C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9809699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1E2B7E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777EA8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42AC81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552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8E0908E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165A32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</w:tr>
      <w:tr w:rsidR="00740CFD" w14:paraId="32292647" w14:textId="77777777" w:rsidTr="005C7C7C">
        <w:trPr>
          <w:trHeight w:val="211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D6709A4" w14:textId="77777777" w:rsidR="00740CFD" w:rsidRPr="00C722ED" w:rsidRDefault="00740CFD" w:rsidP="00740CFD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E9E43E" w14:textId="77777777" w:rsidR="00740CFD" w:rsidRPr="00C722ED" w:rsidRDefault="00740CFD" w:rsidP="00740CFD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4BE60E8A" w14:textId="77777777" w:rsidR="00740CFD" w:rsidRPr="00C722ED" w:rsidRDefault="00740CFD" w:rsidP="00740CFD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278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3C8B340" w14:textId="189F7741" w:rsidR="00740CFD" w:rsidRPr="00070A88" w:rsidRDefault="00740CFD" w:rsidP="00740CFD">
            <w:pPr>
              <w:rPr>
                <w:rFonts w:ascii="Gadugi" w:hAnsi="Gadugi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918666" w14:textId="77777777" w:rsidR="00740CFD" w:rsidRPr="00C722ED" w:rsidRDefault="00740CFD" w:rsidP="00740CFD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373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DDE353" w14:textId="77777777" w:rsidR="00740CFD" w:rsidRPr="00C722ED" w:rsidRDefault="00740CFD" w:rsidP="00740CFD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  <w:r w:rsidRPr="00CF4C2E">
              <w:rPr>
                <w:rFonts w:ascii="Gadugi" w:hAnsi="Gadugi" w:cs="Arial"/>
                <w:i/>
                <w:iCs/>
                <w:sz w:val="14"/>
                <w:szCs w:val="14"/>
              </w:rPr>
              <w:t>* Please state (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N/A</w:t>
            </w:r>
            <w:r w:rsidRPr="00CF4C2E"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)  if not applicable.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D66D30D" w14:textId="77777777" w:rsidR="00740CFD" w:rsidRPr="00C722ED" w:rsidRDefault="00740CFD" w:rsidP="00740CFD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BB62C7" w14:textId="77777777" w:rsidR="00740CFD" w:rsidRPr="00C722ED" w:rsidRDefault="00740CFD" w:rsidP="00740CFD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C949F4" w14:textId="77777777" w:rsidR="00740CFD" w:rsidRPr="00C722ED" w:rsidRDefault="00740CFD" w:rsidP="00740CFD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26F16D" w14:textId="68060EAB" w:rsidR="00740CFD" w:rsidRPr="00C722ED" w:rsidRDefault="00740CFD" w:rsidP="00740CFD">
            <w:pPr>
              <w:rPr>
                <w:rFonts w:ascii="Gadugi" w:hAnsi="Gadugi" w:cs="Arial"/>
                <w:sz w:val="16"/>
                <w:szCs w:val="16"/>
              </w:rPr>
            </w:pPr>
            <w:r>
              <w:rPr>
                <w:rFonts w:ascii="Gadugi" w:hAnsi="Gadugi" w:cs="Arial"/>
                <w:sz w:val="16"/>
                <w:szCs w:val="16"/>
              </w:rPr>
              <w:t>Attn.</w:t>
            </w:r>
            <w:r>
              <w:rPr>
                <w:rFonts w:ascii="Gadugi" w:hAnsi="Gadugi" w:cs="Arial"/>
                <w:sz w:val="16"/>
                <w:szCs w:val="16"/>
              </w:rPr>
              <w:tab/>
              <w:t xml:space="preserve">               :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508CFFE" w14:textId="05CF7304" w:rsidR="00740CFD" w:rsidRPr="00AB1B74" w:rsidRDefault="00740CFD" w:rsidP="00740CFD">
            <w:pPr>
              <w:ind w:left="-106"/>
              <w:rPr>
                <w:rFonts w:ascii="Gadugi" w:hAnsi="Gadugi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20249A" w14:textId="77777777" w:rsidR="00740CFD" w:rsidRPr="00AB1B74" w:rsidRDefault="00740CFD" w:rsidP="00740CFD">
            <w:pPr>
              <w:rPr>
                <w:rFonts w:ascii="Gadugi" w:hAnsi="Gadugi" w:cs="Arial"/>
                <w:sz w:val="16"/>
                <w:szCs w:val="16"/>
              </w:rPr>
            </w:pPr>
          </w:p>
        </w:tc>
      </w:tr>
      <w:tr w:rsidR="00740CFD" w14:paraId="63C06AA8" w14:textId="77777777" w:rsidTr="005C7C7C">
        <w:trPr>
          <w:trHeight w:val="211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734ECD6" w14:textId="77777777" w:rsidR="00740CFD" w:rsidRPr="00CE63F6" w:rsidRDefault="00740CFD" w:rsidP="00740CFD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6EBAB0" w14:textId="77777777" w:rsidR="00740CFD" w:rsidRPr="00CE63F6" w:rsidRDefault="00740CFD" w:rsidP="00740CFD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36FCCFD3" w14:textId="77777777" w:rsidR="00740CFD" w:rsidRPr="00CE63F6" w:rsidRDefault="00740CFD" w:rsidP="00740CFD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2782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14:paraId="1BBD9BFC" w14:textId="77777777" w:rsidR="00740CFD" w:rsidRPr="00CE63F6" w:rsidRDefault="00740CFD" w:rsidP="00740CFD">
            <w:pPr>
              <w:rPr>
                <w:rFonts w:ascii="Gadugi" w:hAnsi="Gadugi" w:cs="Arial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15CD37" w14:textId="77777777" w:rsidR="00740CFD" w:rsidRPr="00CE63F6" w:rsidRDefault="00740CFD" w:rsidP="00740CFD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37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36E996F" w14:textId="77777777" w:rsidR="00740CFD" w:rsidRPr="00CE63F6" w:rsidRDefault="00740CFD" w:rsidP="00740CFD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012B17" w14:textId="77777777" w:rsidR="00740CFD" w:rsidRPr="00CE63F6" w:rsidRDefault="00740CFD" w:rsidP="00740CFD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DEDD2F" w14:textId="77777777" w:rsidR="00740CFD" w:rsidRPr="00CE63F6" w:rsidRDefault="00740CFD" w:rsidP="00740CFD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D82705" w14:textId="77777777" w:rsidR="00740CFD" w:rsidRPr="00CE63F6" w:rsidRDefault="00740CFD" w:rsidP="00740CFD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75DC793" w14:textId="77777777" w:rsidR="00740CFD" w:rsidRPr="00CE63F6" w:rsidRDefault="00740CFD" w:rsidP="00740CFD">
            <w:pPr>
              <w:rPr>
                <w:rFonts w:ascii="Gadugi" w:hAnsi="Gadugi" w:cs="Arial"/>
                <w:sz w:val="10"/>
                <w:szCs w:val="10"/>
              </w:rPr>
            </w:pPr>
          </w:p>
        </w:tc>
        <w:tc>
          <w:tcPr>
            <w:tcW w:w="2552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14:paraId="63BE4DA8" w14:textId="77777777" w:rsidR="00740CFD" w:rsidRPr="00CE63F6" w:rsidRDefault="00740CFD" w:rsidP="00740CFD">
            <w:pPr>
              <w:ind w:left="-106"/>
              <w:rPr>
                <w:rFonts w:ascii="Gadugi" w:hAnsi="Gadugi" w:cs="Arial"/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B61E98" w14:textId="77777777" w:rsidR="00740CFD" w:rsidRPr="00CE63F6" w:rsidRDefault="00740CFD" w:rsidP="00740CFD">
            <w:pPr>
              <w:rPr>
                <w:rFonts w:ascii="Gadugi" w:hAnsi="Gadugi" w:cs="Arial"/>
                <w:sz w:val="10"/>
                <w:szCs w:val="10"/>
              </w:rPr>
            </w:pPr>
          </w:p>
        </w:tc>
      </w:tr>
      <w:tr w:rsidR="00740CFD" w14:paraId="07DFA800" w14:textId="77777777" w:rsidTr="005C7C7C">
        <w:trPr>
          <w:trHeight w:val="13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FAE2EDB" w14:textId="77777777" w:rsidR="00740CFD" w:rsidRPr="00B56CB5" w:rsidRDefault="00740CFD" w:rsidP="00740CFD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488930" w14:textId="77777777" w:rsidR="00740CFD" w:rsidRPr="00B56CB5" w:rsidRDefault="00740CFD" w:rsidP="00740CFD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61C3B334" w14:textId="77777777" w:rsidR="00740CFD" w:rsidRPr="00B56CB5" w:rsidRDefault="00740CFD" w:rsidP="00740CFD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27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BBEB7A5" w14:textId="77777777" w:rsidR="00740CFD" w:rsidRPr="00B56CB5" w:rsidRDefault="00740CFD" w:rsidP="00740CFD">
            <w:pPr>
              <w:rPr>
                <w:rFonts w:ascii="Gadugi" w:hAnsi="Gadugi" w:cs="Arial"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E98020B" w14:textId="77777777" w:rsidR="00740CFD" w:rsidRPr="00B56CB5" w:rsidRDefault="00740CFD" w:rsidP="00740CFD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373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933650" w14:textId="77777777" w:rsidR="00740CFD" w:rsidRPr="00B56CB5" w:rsidRDefault="00740CFD" w:rsidP="00740CFD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977E7F" w14:textId="77777777" w:rsidR="00740CFD" w:rsidRPr="00B56CB5" w:rsidRDefault="00740CFD" w:rsidP="00740CFD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DC830A" w14:textId="77777777" w:rsidR="00740CFD" w:rsidRPr="00B56CB5" w:rsidRDefault="00740CFD" w:rsidP="00740CFD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E9BD341" w14:textId="77777777" w:rsidR="00740CFD" w:rsidRPr="00B56CB5" w:rsidRDefault="00740CFD" w:rsidP="00740CFD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042D10" w14:textId="77777777" w:rsidR="00740CFD" w:rsidRPr="00B56CB5" w:rsidRDefault="00740CFD" w:rsidP="00740CFD">
            <w:pPr>
              <w:rPr>
                <w:rFonts w:ascii="Gadugi" w:hAnsi="Gadugi" w:cs="Arial"/>
                <w:sz w:val="8"/>
                <w:szCs w:val="8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417BD8" w14:textId="77777777" w:rsidR="00740CFD" w:rsidRPr="00B56CB5" w:rsidRDefault="00740CFD" w:rsidP="00740CFD">
            <w:pPr>
              <w:ind w:left="-106"/>
              <w:rPr>
                <w:rFonts w:ascii="Gadugi" w:hAnsi="Gadugi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38D210" w14:textId="77777777" w:rsidR="00740CFD" w:rsidRPr="00B56CB5" w:rsidRDefault="00740CFD" w:rsidP="00740CFD">
            <w:pPr>
              <w:ind w:left="-106"/>
              <w:rPr>
                <w:rFonts w:ascii="Gadugi" w:hAnsi="Gadugi" w:cs="Arial"/>
                <w:sz w:val="8"/>
                <w:szCs w:val="8"/>
              </w:rPr>
            </w:pP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2918"/>
        <w:gridCol w:w="909"/>
        <w:gridCol w:w="2410"/>
        <w:gridCol w:w="1134"/>
        <w:gridCol w:w="2126"/>
        <w:gridCol w:w="3811"/>
      </w:tblGrid>
      <w:tr w:rsidR="00D01F36" w14:paraId="56CABBB1" w14:textId="482C35AD" w:rsidTr="00743378">
        <w:trPr>
          <w:trHeight w:val="284"/>
        </w:trPr>
        <w:tc>
          <w:tcPr>
            <w:tcW w:w="15430" w:type="dxa"/>
            <w:gridSpan w:val="7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14092F" w14:textId="340BCBE0" w:rsidR="00D01F36" w:rsidRPr="008B7F61" w:rsidRDefault="00D01F36" w:rsidP="00361563">
            <w:pPr>
              <w:jc w:val="center"/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8B7F61">
              <w:rPr>
                <w:rFonts w:ascii="Gadugi" w:hAnsi="Gadugi"/>
                <w:b/>
                <w:bCs/>
                <w:sz w:val="16"/>
                <w:szCs w:val="16"/>
              </w:rPr>
              <w:t>REQUESTOR DETAILS</w:t>
            </w:r>
          </w:p>
        </w:tc>
      </w:tr>
      <w:tr w:rsidR="006641E5" w14:paraId="29264F5F" w14:textId="5FBFC550" w:rsidTr="00DA2D7E">
        <w:trPr>
          <w:trHeight w:val="181"/>
        </w:trPr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8F5E6D" w14:textId="59D14F37" w:rsidR="008B7F61" w:rsidRPr="008B7F61" w:rsidRDefault="008B7F61" w:rsidP="00C722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1. Name</w:t>
            </w:r>
          </w:p>
        </w:tc>
        <w:tc>
          <w:tcPr>
            <w:tcW w:w="331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532406" w14:textId="119DC03C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2. Position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2437FD" w14:textId="0399F468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3. Dept.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0186B2" w14:textId="33BE0921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4. Base</w:t>
            </w:r>
          </w:p>
        </w:tc>
      </w:tr>
      <w:tr w:rsidR="00B849F0" w14:paraId="7C49D0AA" w14:textId="2826348F" w:rsidTr="00DA2D7E">
        <w:trPr>
          <w:trHeight w:val="284"/>
        </w:trPr>
        <w:tc>
          <w:tcPr>
            <w:tcW w:w="50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FA5D6" w14:textId="6D089E67" w:rsidR="00B849F0" w:rsidRPr="008B7F61" w:rsidRDefault="00B849F0" w:rsidP="00B849F0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MOHD FADZLIE ADAM</w:t>
            </w:r>
          </w:p>
        </w:tc>
        <w:tc>
          <w:tcPr>
            <w:tcW w:w="331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D1A49A" w14:textId="78FE8114" w:rsidR="00B849F0" w:rsidRPr="008B7F61" w:rsidRDefault="00B849F0" w:rsidP="00B849F0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TOOL STORE SUPERVISOR</w:t>
            </w:r>
          </w:p>
        </w:tc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2BB7E" w14:textId="426C08BC" w:rsidR="00B849F0" w:rsidRPr="008B7F61" w:rsidRDefault="00B849F0" w:rsidP="00B849F0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TOOL STORE</w:t>
            </w:r>
          </w:p>
        </w:tc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B1D07" w14:textId="6CB50F94" w:rsidR="00B849F0" w:rsidRPr="008B7F61" w:rsidRDefault="00B849F0" w:rsidP="00B849F0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MIAT</w:t>
            </w:r>
          </w:p>
        </w:tc>
      </w:tr>
      <w:tr w:rsidR="008B7F61" w14:paraId="721BFA52" w14:textId="0D38980E" w:rsidTr="00DA2D7E">
        <w:trPr>
          <w:trHeight w:val="23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D7065D" w14:textId="07749527" w:rsidR="008B7F61" w:rsidRPr="008B7F61" w:rsidRDefault="008B7F61" w:rsidP="00C722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5. </w:t>
            </w:r>
            <w:r w:rsidR="006641E5">
              <w:rPr>
                <w:rFonts w:ascii="Gadugi" w:hAnsi="Gadugi"/>
                <w:sz w:val="16"/>
                <w:szCs w:val="16"/>
              </w:rPr>
              <w:t>Contact No.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A5E4A2" w14:textId="556B4F6F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6. Email Add</w:t>
            </w:r>
            <w:r w:rsidR="00CF4C2E">
              <w:rPr>
                <w:rFonts w:ascii="Gadugi" w:hAnsi="Gadugi"/>
                <w:sz w:val="16"/>
                <w:szCs w:val="16"/>
              </w:rPr>
              <w:t>ress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E40963" w14:textId="7D5FCDF0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7. Delivery Location</w:t>
            </w:r>
          </w:p>
        </w:tc>
        <w:tc>
          <w:tcPr>
            <w:tcW w:w="59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2E13D9" w14:textId="0F698AFA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8. Remarks </w:t>
            </w:r>
            <w:r w:rsidRPr="00CF4C2E">
              <w:rPr>
                <w:rFonts w:ascii="Gadugi" w:hAnsi="Gadugi"/>
                <w:i/>
                <w:iCs/>
                <w:sz w:val="14"/>
                <w:szCs w:val="14"/>
              </w:rPr>
              <w:t>(if any)</w:t>
            </w:r>
          </w:p>
        </w:tc>
      </w:tr>
      <w:tr w:rsidR="00B849F0" w14:paraId="75E1FDB6" w14:textId="51AD3F4E" w:rsidTr="00DA2D7E">
        <w:trPr>
          <w:trHeight w:val="284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F0224" w14:textId="2180534C" w:rsidR="00B849F0" w:rsidRPr="008B7F61" w:rsidRDefault="00B849F0" w:rsidP="00B849F0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0173989835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6CA7C" w14:textId="29276E6C" w:rsidR="00B849F0" w:rsidRPr="008B7F61" w:rsidRDefault="00B849F0" w:rsidP="00B849F0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fadzlieadam@galaxyaerospace.my</w:t>
            </w:r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81CEC" w14:textId="2BC7D33D" w:rsidR="00B849F0" w:rsidRPr="008B7F61" w:rsidRDefault="00846DE4" w:rsidP="00B849F0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MIAT</w:t>
            </w:r>
            <w:r w:rsidR="00A24089">
              <w:rPr>
                <w:rFonts w:ascii="Gadugi" w:hAnsi="Gadugi"/>
                <w:sz w:val="16"/>
                <w:szCs w:val="16"/>
              </w:rPr>
              <w:t xml:space="preserve"> SUBANG</w:t>
            </w:r>
          </w:p>
        </w:tc>
        <w:tc>
          <w:tcPr>
            <w:tcW w:w="59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279C2" w14:textId="19413263" w:rsidR="00B849F0" w:rsidRPr="008B7F61" w:rsidRDefault="00B849F0" w:rsidP="00B849F0">
            <w:pPr>
              <w:rPr>
                <w:rFonts w:ascii="Gadugi" w:hAnsi="Gadugi"/>
                <w:sz w:val="16"/>
                <w:szCs w:val="16"/>
              </w:rPr>
            </w:pPr>
          </w:p>
        </w:tc>
      </w:tr>
    </w:tbl>
    <w:p w14:paraId="7482BE7B" w14:textId="56D26AB2" w:rsidR="008B7F61" w:rsidRPr="007F2673" w:rsidRDefault="008B7F61" w:rsidP="008B7F61">
      <w:pPr>
        <w:pStyle w:val="NoSpacing"/>
        <w:rPr>
          <w:rFonts w:ascii="Gadugi" w:hAnsi="Gadugi"/>
          <w:sz w:val="8"/>
          <w:szCs w:val="8"/>
        </w:rPr>
      </w:pPr>
    </w:p>
    <w:tbl>
      <w:tblPr>
        <w:tblStyle w:val="TableGrid"/>
        <w:tblW w:w="15451" w:type="dxa"/>
        <w:tblInd w:w="-5" w:type="dxa"/>
        <w:tblLook w:val="04A0" w:firstRow="1" w:lastRow="0" w:firstColumn="1" w:lastColumn="0" w:noHBand="0" w:noVBand="1"/>
      </w:tblPr>
      <w:tblGrid>
        <w:gridCol w:w="465"/>
        <w:gridCol w:w="1935"/>
        <w:gridCol w:w="1945"/>
        <w:gridCol w:w="1252"/>
        <w:gridCol w:w="613"/>
        <w:gridCol w:w="2342"/>
        <w:gridCol w:w="1104"/>
        <w:gridCol w:w="1108"/>
        <w:gridCol w:w="970"/>
        <w:gridCol w:w="1244"/>
        <w:gridCol w:w="2466"/>
        <w:gridCol w:w="7"/>
      </w:tblGrid>
      <w:tr w:rsidR="007F2673" w:rsidRPr="00E53FD5" w14:paraId="2BEC7CDA" w14:textId="77777777" w:rsidTr="00361563">
        <w:trPr>
          <w:gridAfter w:val="1"/>
          <w:wAfter w:w="7" w:type="dxa"/>
          <w:trHeight w:val="284"/>
        </w:trPr>
        <w:tc>
          <w:tcPr>
            <w:tcW w:w="15444" w:type="dxa"/>
            <w:gridSpan w:val="11"/>
            <w:shd w:val="clear" w:color="auto" w:fill="D9D9D9" w:themeFill="background1" w:themeFillShade="D9"/>
            <w:vAlign w:val="center"/>
          </w:tcPr>
          <w:p w14:paraId="14EEE5A4" w14:textId="0A98DB54" w:rsidR="007F2673" w:rsidRPr="006641E5" w:rsidRDefault="007F2673" w:rsidP="00361563">
            <w:pPr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  <w:r w:rsidRPr="006641E5">
              <w:rPr>
                <w:rFonts w:ascii="Gadugi" w:hAnsi="Gadugi" w:cs="Aparajita"/>
                <w:b/>
                <w:bCs/>
                <w:sz w:val="16"/>
                <w:szCs w:val="16"/>
              </w:rPr>
              <w:t>DETAILS OF REQUISITION</w:t>
            </w:r>
          </w:p>
        </w:tc>
      </w:tr>
      <w:tr w:rsidR="00B95063" w:rsidRPr="00E53FD5" w14:paraId="39DB1054" w14:textId="77777777" w:rsidTr="003C5C98">
        <w:trPr>
          <w:trHeight w:val="284"/>
        </w:trPr>
        <w:tc>
          <w:tcPr>
            <w:tcW w:w="8552" w:type="dxa"/>
            <w:gridSpan w:val="6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BD19633" w14:textId="779E3CC2" w:rsidR="007F2673" w:rsidRPr="006641E5" w:rsidRDefault="005C7C7C" w:rsidP="007F2673">
            <w:pPr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  <w:r>
              <w:rPr>
                <w:rFonts w:ascii="Gadugi" w:hAnsi="Gadugi" w:cs="Aparajita"/>
                <w:b/>
                <w:bCs/>
                <w:sz w:val="16"/>
                <w:szCs w:val="16"/>
              </w:rPr>
              <w:t xml:space="preserve">USE BY </w:t>
            </w:r>
            <w:r w:rsidR="007F2673">
              <w:rPr>
                <w:rFonts w:ascii="Gadugi" w:hAnsi="Gadugi" w:cs="Aparajita"/>
                <w:b/>
                <w:bCs/>
                <w:sz w:val="16"/>
                <w:szCs w:val="16"/>
              </w:rPr>
              <w:t xml:space="preserve">REQUESTOR </w:t>
            </w:r>
          </w:p>
        </w:tc>
        <w:tc>
          <w:tcPr>
            <w:tcW w:w="6899" w:type="dxa"/>
            <w:gridSpan w:val="6"/>
            <w:tcBorders>
              <w:left w:val="single" w:sz="12" w:space="0" w:color="auto"/>
            </w:tcBorders>
            <w:shd w:val="clear" w:color="auto" w:fill="A8D08D" w:themeFill="accent6" w:themeFillTint="99"/>
            <w:vAlign w:val="center"/>
          </w:tcPr>
          <w:p w14:paraId="127BFE64" w14:textId="6933FDB4" w:rsidR="007F2673" w:rsidRPr="006641E5" w:rsidRDefault="007F2673" w:rsidP="006E74BF">
            <w:pPr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  <w:r w:rsidRPr="006641E5">
              <w:rPr>
                <w:rFonts w:ascii="Gadugi" w:hAnsi="Gadugi" w:cs="Aparajita"/>
                <w:b/>
                <w:bCs/>
                <w:sz w:val="16"/>
                <w:szCs w:val="16"/>
              </w:rPr>
              <w:t>USE BY LOGISTICS DEPT.</w:t>
            </w:r>
          </w:p>
        </w:tc>
      </w:tr>
      <w:tr w:rsidR="00415D62" w:rsidRPr="004F1385" w14:paraId="69D1830C" w14:textId="77777777" w:rsidTr="003C5C98">
        <w:trPr>
          <w:trHeight w:val="379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2A7E7A7C" w14:textId="086666FD" w:rsidR="007F2673" w:rsidRPr="00C73C13" w:rsidRDefault="007F2673" w:rsidP="006E74BF">
            <w:pPr>
              <w:jc w:val="center"/>
              <w:rPr>
                <w:rFonts w:ascii="Aparajita" w:hAnsi="Aparajita" w:cs="Aparajita"/>
                <w:sz w:val="16"/>
                <w:szCs w:val="16"/>
              </w:rPr>
            </w:pPr>
            <w:r w:rsidRPr="00C73C13">
              <w:rPr>
                <w:rFonts w:ascii="Gadugi" w:hAnsi="Gadugi"/>
                <w:sz w:val="16"/>
                <w:szCs w:val="16"/>
              </w:rPr>
              <w:t>No.</w:t>
            </w:r>
          </w:p>
        </w:tc>
        <w:tc>
          <w:tcPr>
            <w:tcW w:w="1935" w:type="dxa"/>
            <w:tcBorders>
              <w:left w:val="single" w:sz="2" w:space="0" w:color="auto"/>
            </w:tcBorders>
            <w:vAlign w:val="center"/>
          </w:tcPr>
          <w:p w14:paraId="4BA1EB88" w14:textId="4AABFF4F" w:rsidR="007F2673" w:rsidRPr="00C73C13" w:rsidRDefault="007F2673" w:rsidP="006E74BF">
            <w:pPr>
              <w:jc w:val="center"/>
              <w:rPr>
                <w:rFonts w:ascii="Aparajita" w:hAnsi="Aparajita" w:cs="Aparajita"/>
                <w:sz w:val="16"/>
                <w:szCs w:val="16"/>
              </w:rPr>
            </w:pPr>
            <w:r w:rsidRPr="00C73C13">
              <w:rPr>
                <w:rFonts w:ascii="Gadugi" w:hAnsi="Gadugi"/>
                <w:sz w:val="16"/>
                <w:szCs w:val="16"/>
              </w:rPr>
              <w:t>Part No.</w:t>
            </w:r>
          </w:p>
        </w:tc>
        <w:tc>
          <w:tcPr>
            <w:tcW w:w="1945" w:type="dxa"/>
            <w:vAlign w:val="center"/>
          </w:tcPr>
          <w:p w14:paraId="512D9EDE" w14:textId="0AB48D6B" w:rsidR="007F2673" w:rsidRPr="00C73C13" w:rsidRDefault="007F2673" w:rsidP="006E74BF">
            <w:pPr>
              <w:jc w:val="center"/>
              <w:rPr>
                <w:rFonts w:ascii="Aparajita" w:hAnsi="Aparajita" w:cs="Aparajita"/>
                <w:sz w:val="16"/>
                <w:szCs w:val="16"/>
              </w:rPr>
            </w:pPr>
            <w:r w:rsidRPr="00C73C13">
              <w:rPr>
                <w:rFonts w:ascii="Gadugi" w:hAnsi="Gadugi"/>
                <w:sz w:val="16"/>
                <w:szCs w:val="16"/>
              </w:rPr>
              <w:t xml:space="preserve">Description </w:t>
            </w:r>
          </w:p>
        </w:tc>
        <w:tc>
          <w:tcPr>
            <w:tcW w:w="1252" w:type="dxa"/>
            <w:vAlign w:val="center"/>
          </w:tcPr>
          <w:p w14:paraId="5E3490D9" w14:textId="77777777" w:rsidR="007F2673" w:rsidRPr="00C73C13" w:rsidRDefault="007F2673" w:rsidP="006E74BF">
            <w:pPr>
              <w:jc w:val="center"/>
              <w:rPr>
                <w:rFonts w:ascii="Aparajita" w:hAnsi="Aparajita" w:cs="Aparajita"/>
                <w:sz w:val="16"/>
                <w:szCs w:val="16"/>
              </w:rPr>
            </w:pPr>
            <w:r w:rsidRPr="00C73C13">
              <w:rPr>
                <w:rFonts w:ascii="Gadugi" w:hAnsi="Gadugi"/>
                <w:sz w:val="16"/>
                <w:szCs w:val="16"/>
              </w:rPr>
              <w:t>Serial No.</w:t>
            </w:r>
          </w:p>
        </w:tc>
        <w:tc>
          <w:tcPr>
            <w:tcW w:w="613" w:type="dxa"/>
            <w:vAlign w:val="center"/>
          </w:tcPr>
          <w:p w14:paraId="21A5CBBF" w14:textId="77777777" w:rsidR="007F2673" w:rsidRPr="00C73C13" w:rsidRDefault="007F2673" w:rsidP="006E74BF">
            <w:pPr>
              <w:jc w:val="center"/>
              <w:rPr>
                <w:rFonts w:ascii="Aparajita" w:hAnsi="Aparajita" w:cs="Aparajita"/>
                <w:sz w:val="16"/>
                <w:szCs w:val="16"/>
              </w:rPr>
            </w:pPr>
            <w:r w:rsidRPr="00C73C13">
              <w:rPr>
                <w:rFonts w:ascii="Gadugi" w:hAnsi="Gadugi"/>
                <w:sz w:val="16"/>
                <w:szCs w:val="16"/>
              </w:rPr>
              <w:t>Qty</w:t>
            </w:r>
          </w:p>
        </w:tc>
        <w:tc>
          <w:tcPr>
            <w:tcW w:w="2342" w:type="dxa"/>
            <w:tcBorders>
              <w:right w:val="single" w:sz="12" w:space="0" w:color="auto"/>
            </w:tcBorders>
            <w:vAlign w:val="center"/>
          </w:tcPr>
          <w:p w14:paraId="70861BFA" w14:textId="43AF853D" w:rsidR="007F2673" w:rsidRPr="00C73C13" w:rsidRDefault="007F2673" w:rsidP="006E74BF">
            <w:pPr>
              <w:jc w:val="center"/>
              <w:rPr>
                <w:rFonts w:ascii="Aparajita" w:hAnsi="Aparajita" w:cs="Aparajita"/>
                <w:sz w:val="16"/>
                <w:szCs w:val="16"/>
              </w:rPr>
            </w:pPr>
            <w:r w:rsidRPr="00C73C13">
              <w:rPr>
                <w:rFonts w:ascii="Gadugi" w:hAnsi="Gadugi"/>
                <w:sz w:val="16"/>
                <w:szCs w:val="16"/>
              </w:rPr>
              <w:t>Reference</w:t>
            </w:r>
          </w:p>
        </w:tc>
        <w:tc>
          <w:tcPr>
            <w:tcW w:w="1104" w:type="dxa"/>
            <w:tcBorders>
              <w:left w:val="single" w:sz="12" w:space="0" w:color="auto"/>
            </w:tcBorders>
            <w:vAlign w:val="center"/>
          </w:tcPr>
          <w:p w14:paraId="63EC2B7F" w14:textId="77777777" w:rsidR="007F2673" w:rsidRPr="004F1385" w:rsidRDefault="007F2673" w:rsidP="006E74B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P.O No.</w:t>
            </w:r>
          </w:p>
        </w:tc>
        <w:tc>
          <w:tcPr>
            <w:tcW w:w="1108" w:type="dxa"/>
            <w:vAlign w:val="center"/>
          </w:tcPr>
          <w:p w14:paraId="764D93B4" w14:textId="77777777" w:rsidR="007F2673" w:rsidRPr="004F1385" w:rsidRDefault="007F2673" w:rsidP="006E74B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P.O Date</w:t>
            </w:r>
          </w:p>
        </w:tc>
        <w:tc>
          <w:tcPr>
            <w:tcW w:w="970" w:type="dxa"/>
            <w:vAlign w:val="center"/>
          </w:tcPr>
          <w:p w14:paraId="1928682A" w14:textId="77777777" w:rsidR="007F2673" w:rsidRPr="004F1385" w:rsidRDefault="007F2673" w:rsidP="006E74B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EDD</w:t>
            </w:r>
          </w:p>
        </w:tc>
        <w:tc>
          <w:tcPr>
            <w:tcW w:w="1244" w:type="dxa"/>
            <w:vAlign w:val="center"/>
          </w:tcPr>
          <w:p w14:paraId="3E30CBD4" w14:textId="77777777" w:rsidR="007F2673" w:rsidRPr="004F1385" w:rsidRDefault="007F2673" w:rsidP="006E74B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Price (RM)</w:t>
            </w:r>
          </w:p>
        </w:tc>
        <w:tc>
          <w:tcPr>
            <w:tcW w:w="2473" w:type="dxa"/>
            <w:gridSpan w:val="2"/>
            <w:vAlign w:val="center"/>
          </w:tcPr>
          <w:p w14:paraId="7108632C" w14:textId="77777777" w:rsidR="007F2673" w:rsidRPr="004F1385" w:rsidRDefault="007F2673" w:rsidP="006E74B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Remarks</w:t>
            </w:r>
          </w:p>
        </w:tc>
      </w:tr>
      <w:tr w:rsidR="007F5D7E" w:rsidRPr="00E53FD5" w14:paraId="2E5C4CAE" w14:textId="77777777" w:rsidTr="003C5C98">
        <w:trPr>
          <w:trHeight w:val="375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259D4B23" w14:textId="39216110" w:rsidR="007F5D7E" w:rsidRPr="00C73C13" w:rsidRDefault="007F5D7E" w:rsidP="007F5D7E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 w:rsidRPr="00C73C13">
              <w:rPr>
                <w:rFonts w:ascii="Gadugi" w:hAnsi="Gadugi" w:cs="Aparajita"/>
                <w:sz w:val="16"/>
                <w:szCs w:val="16"/>
              </w:rPr>
              <w:t>1</w:t>
            </w:r>
          </w:p>
        </w:tc>
        <w:tc>
          <w:tcPr>
            <w:tcW w:w="1935" w:type="dxa"/>
            <w:tcBorders>
              <w:left w:val="single" w:sz="2" w:space="0" w:color="auto"/>
            </w:tcBorders>
          </w:tcPr>
          <w:p w14:paraId="0D9AF9B5" w14:textId="501BECE1" w:rsidR="007F5D7E" w:rsidRPr="00C73C13" w:rsidRDefault="00FC48AF" w:rsidP="007F5D7E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NIL</w:t>
            </w:r>
          </w:p>
        </w:tc>
        <w:tc>
          <w:tcPr>
            <w:tcW w:w="1945" w:type="dxa"/>
            <w:vAlign w:val="center"/>
          </w:tcPr>
          <w:p w14:paraId="1E584726" w14:textId="11D58C3F" w:rsidR="007F5D7E" w:rsidRPr="00C73C13" w:rsidRDefault="00FC48AF" w:rsidP="003C5C98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FIREX CART</w:t>
            </w:r>
          </w:p>
        </w:tc>
        <w:tc>
          <w:tcPr>
            <w:tcW w:w="1252" w:type="dxa"/>
            <w:vAlign w:val="center"/>
          </w:tcPr>
          <w:p w14:paraId="3BAE3095" w14:textId="46806796" w:rsidR="007F5D7E" w:rsidRPr="004B3C93" w:rsidRDefault="00FC48AF" w:rsidP="007F5D7E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  <w:r>
              <w:rPr>
                <w:rFonts w:ascii="Gadugi" w:hAnsi="Gadugi" w:cs="Aparajita"/>
                <w:sz w:val="18"/>
                <w:szCs w:val="18"/>
              </w:rPr>
              <w:t>N/A</w:t>
            </w:r>
          </w:p>
        </w:tc>
        <w:tc>
          <w:tcPr>
            <w:tcW w:w="613" w:type="dxa"/>
            <w:vAlign w:val="center"/>
          </w:tcPr>
          <w:p w14:paraId="248A8B50" w14:textId="35A1CD49" w:rsidR="007F5D7E" w:rsidRPr="003E187C" w:rsidRDefault="00FC48AF" w:rsidP="007F5D7E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03</w:t>
            </w:r>
          </w:p>
        </w:tc>
        <w:tc>
          <w:tcPr>
            <w:tcW w:w="2342" w:type="dxa"/>
            <w:tcBorders>
              <w:right w:val="single" w:sz="12" w:space="0" w:color="auto"/>
            </w:tcBorders>
            <w:vAlign w:val="center"/>
          </w:tcPr>
          <w:p w14:paraId="720F44F7" w14:textId="39C7D8DC" w:rsidR="007F5D7E" w:rsidRPr="003E187C" w:rsidRDefault="007F5D7E" w:rsidP="007F5D7E">
            <w:pPr>
              <w:pStyle w:val="Heading1"/>
              <w:shd w:val="clear" w:color="auto" w:fill="FFFFFF"/>
              <w:spacing w:before="0" w:beforeAutospacing="0" w:after="0" w:afterAutospacing="0"/>
              <w:jc w:val="center"/>
              <w:outlineLvl w:val="0"/>
              <w:rPr>
                <w:rFonts w:ascii="Gadugi" w:eastAsiaTheme="minorHAnsi" w:hAnsi="Gadugi" w:cs="Aparajita"/>
                <w:b w:val="0"/>
                <w:bCs w:val="0"/>
                <w:kern w:val="0"/>
                <w:sz w:val="16"/>
                <w:szCs w:val="16"/>
                <w:lang w:val="en-MY"/>
              </w:rPr>
            </w:pPr>
          </w:p>
        </w:tc>
        <w:tc>
          <w:tcPr>
            <w:tcW w:w="1104" w:type="dxa"/>
            <w:tcBorders>
              <w:left w:val="single" w:sz="12" w:space="0" w:color="auto"/>
            </w:tcBorders>
            <w:vAlign w:val="center"/>
          </w:tcPr>
          <w:p w14:paraId="4ED5ADD1" w14:textId="65961CDB" w:rsidR="007F5D7E" w:rsidRPr="007F2673" w:rsidRDefault="007F5D7E" w:rsidP="007F5D7E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08" w:type="dxa"/>
            <w:vAlign w:val="center"/>
          </w:tcPr>
          <w:p w14:paraId="767A0EF4" w14:textId="77777777" w:rsidR="007F5D7E" w:rsidRPr="007F2673" w:rsidRDefault="007F5D7E" w:rsidP="007F5D7E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70" w:type="dxa"/>
            <w:vAlign w:val="center"/>
          </w:tcPr>
          <w:p w14:paraId="439C9349" w14:textId="77777777" w:rsidR="007F5D7E" w:rsidRPr="007F2673" w:rsidRDefault="007F5D7E" w:rsidP="007F5D7E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44" w:type="dxa"/>
            <w:vAlign w:val="center"/>
          </w:tcPr>
          <w:p w14:paraId="68CB400B" w14:textId="4B5C9087" w:rsidR="007F5D7E" w:rsidRPr="007F2673" w:rsidRDefault="007F5D7E" w:rsidP="007F5D7E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473" w:type="dxa"/>
            <w:gridSpan w:val="2"/>
            <w:vAlign w:val="center"/>
          </w:tcPr>
          <w:p w14:paraId="5864CEBF" w14:textId="77777777" w:rsidR="007F5D7E" w:rsidRPr="007F2673" w:rsidRDefault="007F5D7E" w:rsidP="007F5D7E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3C5C98" w:rsidRPr="00E53FD5" w14:paraId="07F96C07" w14:textId="77777777" w:rsidTr="003C5C98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46ACDCB2" w14:textId="7832C27D" w:rsidR="003C5C98" w:rsidRPr="00C73C13" w:rsidRDefault="003C5C98" w:rsidP="003C5C98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 w:rsidRPr="00C73C13">
              <w:rPr>
                <w:rFonts w:ascii="Gadugi" w:hAnsi="Gadugi" w:cs="Aparajita"/>
                <w:sz w:val="16"/>
                <w:szCs w:val="16"/>
              </w:rPr>
              <w:t>2</w:t>
            </w:r>
          </w:p>
        </w:tc>
        <w:tc>
          <w:tcPr>
            <w:tcW w:w="1935" w:type="dxa"/>
            <w:tcBorders>
              <w:left w:val="single" w:sz="2" w:space="0" w:color="auto"/>
            </w:tcBorders>
          </w:tcPr>
          <w:p w14:paraId="709B6E9B" w14:textId="125184CD" w:rsidR="003C5C98" w:rsidRPr="00884308" w:rsidRDefault="003C5C98" w:rsidP="003C5C98">
            <w:pPr>
              <w:jc w:val="center"/>
              <w:rPr>
                <w:rFonts w:ascii="Gadugi" w:hAnsi="Gadugi" w:cs="Aparajita"/>
                <w:b/>
                <w:bCs/>
                <w:sz w:val="18"/>
                <w:szCs w:val="18"/>
              </w:rPr>
            </w:pPr>
          </w:p>
        </w:tc>
        <w:tc>
          <w:tcPr>
            <w:tcW w:w="1945" w:type="dxa"/>
            <w:vAlign w:val="center"/>
          </w:tcPr>
          <w:p w14:paraId="15EF1743" w14:textId="1EFAB07E" w:rsidR="003C5C98" w:rsidRPr="00C73C13" w:rsidRDefault="003C5C98" w:rsidP="003C5C98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252" w:type="dxa"/>
            <w:vAlign w:val="center"/>
          </w:tcPr>
          <w:p w14:paraId="105C2EFF" w14:textId="34B1AB05" w:rsidR="003C5C98" w:rsidRPr="003E187C" w:rsidRDefault="003C5C98" w:rsidP="003C5C98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t xml:space="preserve"> </w:t>
            </w:r>
          </w:p>
        </w:tc>
        <w:tc>
          <w:tcPr>
            <w:tcW w:w="613" w:type="dxa"/>
          </w:tcPr>
          <w:p w14:paraId="3B83B551" w14:textId="69701DB8" w:rsidR="003C5C98" w:rsidRPr="003E187C" w:rsidRDefault="003C5C98" w:rsidP="003C5C98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2342" w:type="dxa"/>
            <w:tcBorders>
              <w:right w:val="single" w:sz="12" w:space="0" w:color="auto"/>
            </w:tcBorders>
            <w:vAlign w:val="center"/>
          </w:tcPr>
          <w:p w14:paraId="46CFC59C" w14:textId="01E418A2" w:rsidR="003C5C98" w:rsidRPr="003E187C" w:rsidRDefault="003C5C98" w:rsidP="003C5C98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104" w:type="dxa"/>
            <w:tcBorders>
              <w:left w:val="single" w:sz="12" w:space="0" w:color="auto"/>
            </w:tcBorders>
            <w:vAlign w:val="center"/>
          </w:tcPr>
          <w:p w14:paraId="2BDCBBB4" w14:textId="77777777" w:rsidR="003C5C98" w:rsidRPr="007F2673" w:rsidRDefault="003C5C98" w:rsidP="003C5C9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08" w:type="dxa"/>
            <w:vAlign w:val="center"/>
          </w:tcPr>
          <w:p w14:paraId="4E19AD8D" w14:textId="77777777" w:rsidR="003C5C98" w:rsidRPr="007F2673" w:rsidRDefault="003C5C98" w:rsidP="003C5C9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70" w:type="dxa"/>
            <w:vAlign w:val="center"/>
          </w:tcPr>
          <w:p w14:paraId="4A23C6CD" w14:textId="77777777" w:rsidR="003C5C98" w:rsidRPr="007F2673" w:rsidRDefault="003C5C98" w:rsidP="003C5C9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44" w:type="dxa"/>
            <w:vAlign w:val="center"/>
          </w:tcPr>
          <w:p w14:paraId="598E7260" w14:textId="77777777" w:rsidR="003C5C98" w:rsidRPr="007F2673" w:rsidRDefault="003C5C98" w:rsidP="003C5C9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473" w:type="dxa"/>
            <w:gridSpan w:val="2"/>
            <w:vAlign w:val="center"/>
          </w:tcPr>
          <w:p w14:paraId="48C6A6CA" w14:textId="77777777" w:rsidR="003C5C98" w:rsidRPr="007F2673" w:rsidRDefault="003C5C98" w:rsidP="003C5C9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3C5C98" w:rsidRPr="00E53FD5" w14:paraId="23AA4899" w14:textId="77777777" w:rsidTr="003C5C98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370C8357" w14:textId="56AFC888" w:rsidR="003C5C98" w:rsidRPr="00C73C13" w:rsidRDefault="003C5C98" w:rsidP="003C5C98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 w:rsidRPr="00C73C13">
              <w:rPr>
                <w:rFonts w:ascii="Gadugi" w:hAnsi="Gadugi" w:cs="Aparajita"/>
                <w:sz w:val="16"/>
                <w:szCs w:val="16"/>
              </w:rPr>
              <w:t>3</w:t>
            </w:r>
          </w:p>
        </w:tc>
        <w:tc>
          <w:tcPr>
            <w:tcW w:w="1935" w:type="dxa"/>
            <w:tcBorders>
              <w:left w:val="single" w:sz="2" w:space="0" w:color="auto"/>
            </w:tcBorders>
          </w:tcPr>
          <w:p w14:paraId="76176D1B" w14:textId="16966203" w:rsidR="003C5C98" w:rsidRPr="00C73C13" w:rsidRDefault="003C5C98" w:rsidP="003C5C98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945" w:type="dxa"/>
          </w:tcPr>
          <w:p w14:paraId="7BC19E7D" w14:textId="223ADB04" w:rsidR="003C5C98" w:rsidRPr="00C73C13" w:rsidRDefault="003C5C98" w:rsidP="003C5C98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252" w:type="dxa"/>
            <w:vAlign w:val="center"/>
          </w:tcPr>
          <w:p w14:paraId="4DEA2103" w14:textId="46F0FEB2" w:rsidR="003C5C98" w:rsidRPr="003E187C" w:rsidRDefault="003C5C98" w:rsidP="003C5C98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613" w:type="dxa"/>
          </w:tcPr>
          <w:p w14:paraId="2A0156D1" w14:textId="2667CF21" w:rsidR="003C5C98" w:rsidRPr="003E187C" w:rsidRDefault="003C5C98" w:rsidP="003C5C98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2342" w:type="dxa"/>
            <w:tcBorders>
              <w:right w:val="single" w:sz="12" w:space="0" w:color="auto"/>
            </w:tcBorders>
            <w:vAlign w:val="center"/>
          </w:tcPr>
          <w:p w14:paraId="106C6AE4" w14:textId="39EB553C" w:rsidR="003C5C98" w:rsidRPr="003E187C" w:rsidRDefault="003C5C98" w:rsidP="003C5C98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104" w:type="dxa"/>
            <w:tcBorders>
              <w:left w:val="single" w:sz="12" w:space="0" w:color="auto"/>
            </w:tcBorders>
            <w:vAlign w:val="center"/>
          </w:tcPr>
          <w:p w14:paraId="2A4D73F0" w14:textId="77777777" w:rsidR="003C5C98" w:rsidRPr="007F2673" w:rsidRDefault="003C5C98" w:rsidP="003C5C9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08" w:type="dxa"/>
            <w:vAlign w:val="center"/>
          </w:tcPr>
          <w:p w14:paraId="7865801F" w14:textId="77777777" w:rsidR="003C5C98" w:rsidRPr="007F2673" w:rsidRDefault="003C5C98" w:rsidP="003C5C9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70" w:type="dxa"/>
            <w:vAlign w:val="center"/>
          </w:tcPr>
          <w:p w14:paraId="68F11F78" w14:textId="77777777" w:rsidR="003C5C98" w:rsidRPr="007F2673" w:rsidRDefault="003C5C98" w:rsidP="003C5C9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44" w:type="dxa"/>
            <w:vAlign w:val="center"/>
          </w:tcPr>
          <w:p w14:paraId="05512254" w14:textId="77777777" w:rsidR="003C5C98" w:rsidRPr="007F2673" w:rsidRDefault="003C5C98" w:rsidP="003C5C9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473" w:type="dxa"/>
            <w:gridSpan w:val="2"/>
            <w:vAlign w:val="center"/>
          </w:tcPr>
          <w:p w14:paraId="149E9AEE" w14:textId="77777777" w:rsidR="003C5C98" w:rsidRPr="007F2673" w:rsidRDefault="003C5C98" w:rsidP="003C5C9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3C5C98" w:rsidRPr="00E53FD5" w14:paraId="0791324A" w14:textId="77777777" w:rsidTr="003C5C98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6F9815D8" w14:textId="684306DD" w:rsidR="003C5C98" w:rsidRPr="00C73C13" w:rsidRDefault="003C5C98" w:rsidP="003C5C98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4</w:t>
            </w:r>
          </w:p>
        </w:tc>
        <w:tc>
          <w:tcPr>
            <w:tcW w:w="1935" w:type="dxa"/>
            <w:tcBorders>
              <w:left w:val="single" w:sz="2" w:space="0" w:color="auto"/>
            </w:tcBorders>
          </w:tcPr>
          <w:p w14:paraId="388AE7FF" w14:textId="09A83F70" w:rsidR="003C5C98" w:rsidRPr="00C73C13" w:rsidRDefault="003C5C98" w:rsidP="003C5C98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945" w:type="dxa"/>
          </w:tcPr>
          <w:p w14:paraId="43F2E419" w14:textId="4519CBB2" w:rsidR="003C5C98" w:rsidRPr="00C73C13" w:rsidRDefault="003C5C98" w:rsidP="003C5C98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252" w:type="dxa"/>
            <w:vAlign w:val="center"/>
          </w:tcPr>
          <w:p w14:paraId="58257157" w14:textId="563EDFBA" w:rsidR="003C5C98" w:rsidRPr="003E187C" w:rsidRDefault="003C5C98" w:rsidP="003C5C98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613" w:type="dxa"/>
          </w:tcPr>
          <w:p w14:paraId="2F7A03C7" w14:textId="19BF2D70" w:rsidR="003C5C98" w:rsidRPr="003E187C" w:rsidRDefault="003C5C98" w:rsidP="003C5C98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2342" w:type="dxa"/>
            <w:tcBorders>
              <w:right w:val="single" w:sz="12" w:space="0" w:color="auto"/>
            </w:tcBorders>
            <w:vAlign w:val="center"/>
          </w:tcPr>
          <w:p w14:paraId="76EFB5B8" w14:textId="77777777" w:rsidR="003C5C98" w:rsidRPr="003E187C" w:rsidRDefault="003C5C98" w:rsidP="003C5C98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104" w:type="dxa"/>
            <w:tcBorders>
              <w:left w:val="single" w:sz="12" w:space="0" w:color="auto"/>
            </w:tcBorders>
            <w:vAlign w:val="center"/>
          </w:tcPr>
          <w:p w14:paraId="651B382C" w14:textId="77777777" w:rsidR="003C5C98" w:rsidRPr="007F2673" w:rsidRDefault="003C5C98" w:rsidP="003C5C9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08" w:type="dxa"/>
            <w:vAlign w:val="center"/>
          </w:tcPr>
          <w:p w14:paraId="6046D237" w14:textId="77777777" w:rsidR="003C5C98" w:rsidRPr="007F2673" w:rsidRDefault="003C5C98" w:rsidP="003C5C9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70" w:type="dxa"/>
            <w:vAlign w:val="center"/>
          </w:tcPr>
          <w:p w14:paraId="17FB66D8" w14:textId="77777777" w:rsidR="003C5C98" w:rsidRPr="007F2673" w:rsidRDefault="003C5C98" w:rsidP="003C5C9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44" w:type="dxa"/>
            <w:vAlign w:val="center"/>
          </w:tcPr>
          <w:p w14:paraId="22A51E4C" w14:textId="77777777" w:rsidR="003C5C98" w:rsidRPr="007F2673" w:rsidRDefault="003C5C98" w:rsidP="003C5C9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473" w:type="dxa"/>
            <w:gridSpan w:val="2"/>
            <w:vAlign w:val="center"/>
          </w:tcPr>
          <w:p w14:paraId="33881B6F" w14:textId="77777777" w:rsidR="003C5C98" w:rsidRPr="007F2673" w:rsidRDefault="003C5C98" w:rsidP="003C5C9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3C5C98" w:rsidRPr="00E53FD5" w14:paraId="7C121A4A" w14:textId="77777777" w:rsidTr="00070A88">
        <w:trPr>
          <w:gridAfter w:val="1"/>
          <w:wAfter w:w="7" w:type="dxa"/>
          <w:trHeight w:val="2077"/>
        </w:trPr>
        <w:tc>
          <w:tcPr>
            <w:tcW w:w="15444" w:type="dxa"/>
            <w:gridSpan w:val="11"/>
          </w:tcPr>
          <w:p w14:paraId="6EEF9723" w14:textId="781249E4" w:rsidR="003C5C98" w:rsidRPr="00FE7EF5" w:rsidRDefault="003C5C98" w:rsidP="003C5C98">
            <w:pPr>
              <w:pStyle w:val="NoSpacing"/>
              <w:rPr>
                <w:rFonts w:ascii="Gadugi" w:hAnsi="Gadugi" w:cs="Arial"/>
                <w:sz w:val="16"/>
                <w:szCs w:val="16"/>
              </w:rPr>
            </w:pPr>
            <w:r w:rsidRPr="00FE7EF5">
              <w:rPr>
                <w:rFonts w:ascii="Gadugi" w:hAnsi="Gadugi"/>
                <w:b/>
                <w:bCs/>
                <w:sz w:val="16"/>
                <w:szCs w:val="16"/>
                <w:u w:val="single"/>
              </w:rPr>
              <w:t>Special Instruction :</w:t>
            </w:r>
            <w:r w:rsidRPr="00FE7EF5">
              <w:rPr>
                <w:rFonts w:ascii="Gadugi" w:hAnsi="Gadugi" w:cs="Arial"/>
                <w:sz w:val="16"/>
                <w:szCs w:val="16"/>
              </w:rPr>
              <w:t xml:space="preserve"> </w:t>
            </w:r>
            <w:r w:rsidR="00217458">
              <w:rPr>
                <w:rFonts w:ascii="Gadugi" w:hAnsi="Gadugi" w:cs="Arial"/>
                <w:sz w:val="16"/>
                <w:szCs w:val="16"/>
              </w:rPr>
              <w:t xml:space="preserve">TO CARRY OUT </w:t>
            </w:r>
            <w:r w:rsidR="00FC48AF">
              <w:rPr>
                <w:rFonts w:ascii="Gadugi" w:hAnsi="Gadugi" w:cs="Arial"/>
                <w:sz w:val="16"/>
                <w:szCs w:val="16"/>
              </w:rPr>
              <w:t>FIREX CART AT MIAT BASE WHEEL REPLACEMENT DUE TO BROKEN</w:t>
            </w:r>
          </w:p>
          <w:p w14:paraId="7885FE7E" w14:textId="77777777" w:rsidR="003C5C98" w:rsidRDefault="003C5C98" w:rsidP="003C5C98">
            <w:pPr>
              <w:pStyle w:val="NoSpacing"/>
              <w:rPr>
                <w:rFonts w:ascii="Gadugi" w:hAnsi="Gadugi" w:cs="Arial"/>
                <w:sz w:val="18"/>
                <w:szCs w:val="18"/>
              </w:rPr>
            </w:pPr>
          </w:p>
          <w:p w14:paraId="47810D73" w14:textId="77777777" w:rsidR="003C5C98" w:rsidRDefault="003C5C98" w:rsidP="003C5C98">
            <w:pPr>
              <w:pStyle w:val="NoSpacing"/>
              <w:rPr>
                <w:rFonts w:ascii="Gadugi" w:hAnsi="Gadugi" w:cs="Arial"/>
                <w:sz w:val="18"/>
                <w:szCs w:val="18"/>
              </w:rPr>
            </w:pPr>
          </w:p>
          <w:p w14:paraId="3CEDE159" w14:textId="77777777" w:rsidR="003C5C98" w:rsidRDefault="003C5C98" w:rsidP="003C5C98">
            <w:pPr>
              <w:pStyle w:val="NoSpacing"/>
              <w:rPr>
                <w:rFonts w:ascii="Aparajita" w:hAnsi="Aparajita" w:cs="Aparajita"/>
                <w:sz w:val="18"/>
                <w:szCs w:val="18"/>
              </w:rPr>
            </w:pPr>
          </w:p>
          <w:p w14:paraId="0CEAF4BE" w14:textId="77777777" w:rsidR="003C5C98" w:rsidRDefault="003C5C98" w:rsidP="003C5C98">
            <w:pPr>
              <w:pStyle w:val="NoSpacing"/>
              <w:rPr>
                <w:rFonts w:ascii="Gadugi" w:hAnsi="Gadugi" w:cs="Arial"/>
                <w:sz w:val="18"/>
                <w:szCs w:val="18"/>
              </w:rPr>
            </w:pPr>
          </w:p>
          <w:p w14:paraId="2CBBD599" w14:textId="181580EA" w:rsidR="003C5C98" w:rsidRDefault="003C5C98" w:rsidP="003C5C98">
            <w:pPr>
              <w:pStyle w:val="NoSpacing"/>
              <w:rPr>
                <w:rFonts w:ascii="Gadugi" w:hAnsi="Gadugi" w:cs="Arial"/>
                <w:sz w:val="18"/>
                <w:szCs w:val="18"/>
              </w:rPr>
            </w:pPr>
          </w:p>
          <w:p w14:paraId="64FECF3C" w14:textId="77777777" w:rsidR="003C5C98" w:rsidRDefault="003C5C98" w:rsidP="003C5C98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  <w:p w14:paraId="1DB17AAE" w14:textId="77777777" w:rsidR="003C5C98" w:rsidRDefault="003C5C98" w:rsidP="003C5C98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  <w:p w14:paraId="41E7FE43" w14:textId="7C13C675" w:rsidR="003C5C98" w:rsidRPr="00E53FD5" w:rsidRDefault="003C5C98" w:rsidP="003C5C98">
            <w:pPr>
              <w:rPr>
                <w:rFonts w:ascii="Aparajita" w:hAnsi="Aparajita" w:cs="Aparajita"/>
                <w:sz w:val="18"/>
                <w:szCs w:val="18"/>
              </w:rPr>
            </w:pPr>
            <w:r w:rsidRPr="00E760C2">
              <w:rPr>
                <w:rFonts w:ascii="Gadugi" w:hAnsi="Gadugi" w:cs="Arial"/>
                <w:i/>
                <w:iCs/>
                <w:sz w:val="16"/>
                <w:szCs w:val="16"/>
              </w:rPr>
              <w:t xml:space="preserve">Please specify specifications/justifications/reason for the above request </w:t>
            </w:r>
            <w:r>
              <w:rPr>
                <w:rFonts w:ascii="Gadugi" w:hAnsi="Gadugi" w:cs="Arial"/>
                <w:i/>
                <w:iCs/>
                <w:sz w:val="16"/>
                <w:szCs w:val="16"/>
              </w:rPr>
              <w:t xml:space="preserve">if required </w:t>
            </w:r>
            <w:r w:rsidRPr="00E760C2">
              <w:rPr>
                <w:rFonts w:ascii="Gadugi" w:hAnsi="Gadugi" w:cs="Arial"/>
                <w:i/>
                <w:iCs/>
                <w:sz w:val="16"/>
                <w:szCs w:val="16"/>
              </w:rPr>
              <w:t>(attach separate sheet if space not sufficient)</w:t>
            </w:r>
          </w:p>
        </w:tc>
      </w:tr>
    </w:tbl>
    <w:p w14:paraId="61540BCC" w14:textId="6A2E23C3" w:rsidR="008B7F61" w:rsidRPr="00D01F36" w:rsidRDefault="006641E5" w:rsidP="006641E5">
      <w:pPr>
        <w:jc w:val="right"/>
        <w:rPr>
          <w:rFonts w:ascii="Gadugi" w:hAnsi="Gadugi"/>
          <w:b/>
          <w:bCs/>
          <w:sz w:val="18"/>
          <w:szCs w:val="18"/>
        </w:rPr>
      </w:pPr>
      <w:r w:rsidRPr="00D01F36">
        <w:rPr>
          <w:rFonts w:ascii="Gadugi" w:hAnsi="Gadugi"/>
          <w:b/>
          <w:bCs/>
          <w:sz w:val="18"/>
          <w:szCs w:val="18"/>
        </w:rPr>
        <w:t>GAM/E-042</w:t>
      </w:r>
    </w:p>
    <w:sectPr w:rsidR="008B7F61" w:rsidRPr="00D01F36" w:rsidSect="00DA2D7E">
      <w:headerReference w:type="default" r:id="rId6"/>
      <w:pgSz w:w="16838" w:h="11906" w:orient="landscape"/>
      <w:pgMar w:top="1199" w:right="678" w:bottom="284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6A5A7B" w14:textId="77777777" w:rsidR="00D65569" w:rsidRDefault="00D65569" w:rsidP="00C722ED">
      <w:pPr>
        <w:spacing w:after="0" w:line="240" w:lineRule="auto"/>
      </w:pPr>
      <w:r>
        <w:separator/>
      </w:r>
    </w:p>
  </w:endnote>
  <w:endnote w:type="continuationSeparator" w:id="0">
    <w:p w14:paraId="2FF82325" w14:textId="77777777" w:rsidR="00D65569" w:rsidRDefault="00D65569" w:rsidP="00C722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arajita">
    <w:altName w:val="Aparajita"/>
    <w:charset w:val="00"/>
    <w:family w:val="roman"/>
    <w:pitch w:val="variable"/>
    <w:sig w:usb0="00008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553A40" w14:textId="77777777" w:rsidR="00D65569" w:rsidRDefault="00D65569" w:rsidP="00C722ED">
      <w:pPr>
        <w:spacing w:after="0" w:line="240" w:lineRule="auto"/>
      </w:pPr>
      <w:r>
        <w:separator/>
      </w:r>
    </w:p>
  </w:footnote>
  <w:footnote w:type="continuationSeparator" w:id="0">
    <w:p w14:paraId="7796DA32" w14:textId="77777777" w:rsidR="00D65569" w:rsidRDefault="00D65569" w:rsidP="00C722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E38C1" w14:textId="0E2A545C" w:rsidR="00C722ED" w:rsidRDefault="00C722ED" w:rsidP="00C722ED">
    <w:pPr>
      <w:pStyle w:val="Header"/>
      <w:jc w:val="center"/>
    </w:pPr>
    <w:r w:rsidRPr="00182441">
      <w:rPr>
        <w:rFonts w:ascii="Gadugi" w:hAnsi="Gadugi" w:cs="Arial"/>
        <w:noProof/>
        <w:sz w:val="16"/>
        <w:szCs w:val="16"/>
      </w:rPr>
      <w:drawing>
        <wp:inline distT="0" distB="0" distL="0" distR="0" wp14:anchorId="08F30433" wp14:editId="25F357B5">
          <wp:extent cx="2543175" cy="464185"/>
          <wp:effectExtent l="0" t="0" r="9525" b="0"/>
          <wp:docPr id="14" name="Picture 14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4817" cy="4790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2ED"/>
    <w:rsid w:val="000028AD"/>
    <w:rsid w:val="000111F2"/>
    <w:rsid w:val="00011416"/>
    <w:rsid w:val="000212ED"/>
    <w:rsid w:val="00070A88"/>
    <w:rsid w:val="00082D3F"/>
    <w:rsid w:val="00085FC0"/>
    <w:rsid w:val="000908E5"/>
    <w:rsid w:val="00095017"/>
    <w:rsid w:val="000A1D8C"/>
    <w:rsid w:val="000E620D"/>
    <w:rsid w:val="000F1CE7"/>
    <w:rsid w:val="00103D01"/>
    <w:rsid w:val="00132775"/>
    <w:rsid w:val="00137C96"/>
    <w:rsid w:val="001462B1"/>
    <w:rsid w:val="001474BF"/>
    <w:rsid w:val="0015457C"/>
    <w:rsid w:val="00165E6B"/>
    <w:rsid w:val="00197858"/>
    <w:rsid w:val="001B7575"/>
    <w:rsid w:val="001C651E"/>
    <w:rsid w:val="001E25E4"/>
    <w:rsid w:val="001E282C"/>
    <w:rsid w:val="00212111"/>
    <w:rsid w:val="00217458"/>
    <w:rsid w:val="002440B9"/>
    <w:rsid w:val="002551B4"/>
    <w:rsid w:val="00261312"/>
    <w:rsid w:val="00262E4B"/>
    <w:rsid w:val="0026305D"/>
    <w:rsid w:val="002938A1"/>
    <w:rsid w:val="00296EFB"/>
    <w:rsid w:val="002A6438"/>
    <w:rsid w:val="002B144A"/>
    <w:rsid w:val="002F1168"/>
    <w:rsid w:val="002F67ED"/>
    <w:rsid w:val="00316A07"/>
    <w:rsid w:val="00323015"/>
    <w:rsid w:val="00332111"/>
    <w:rsid w:val="003343C9"/>
    <w:rsid w:val="003508B4"/>
    <w:rsid w:val="003603D7"/>
    <w:rsid w:val="00361563"/>
    <w:rsid w:val="00365050"/>
    <w:rsid w:val="0036684E"/>
    <w:rsid w:val="00397D4F"/>
    <w:rsid w:val="003A4F5E"/>
    <w:rsid w:val="003C5C98"/>
    <w:rsid w:val="003C75F4"/>
    <w:rsid w:val="003D5149"/>
    <w:rsid w:val="003E187C"/>
    <w:rsid w:val="0040376D"/>
    <w:rsid w:val="00415D62"/>
    <w:rsid w:val="00431E6B"/>
    <w:rsid w:val="00453E88"/>
    <w:rsid w:val="00456D87"/>
    <w:rsid w:val="00460D53"/>
    <w:rsid w:val="00470FF0"/>
    <w:rsid w:val="00481B5C"/>
    <w:rsid w:val="00495CF0"/>
    <w:rsid w:val="004B3C93"/>
    <w:rsid w:val="004C7BA4"/>
    <w:rsid w:val="004E0E3B"/>
    <w:rsid w:val="004F4B74"/>
    <w:rsid w:val="00521734"/>
    <w:rsid w:val="0055505E"/>
    <w:rsid w:val="00560FEC"/>
    <w:rsid w:val="00597A7A"/>
    <w:rsid w:val="005A2C77"/>
    <w:rsid w:val="005A4D0C"/>
    <w:rsid w:val="005C7C7C"/>
    <w:rsid w:val="005E2D82"/>
    <w:rsid w:val="005E2F08"/>
    <w:rsid w:val="0061180C"/>
    <w:rsid w:val="00634E14"/>
    <w:rsid w:val="00650B74"/>
    <w:rsid w:val="00650DAA"/>
    <w:rsid w:val="006636C7"/>
    <w:rsid w:val="006641E5"/>
    <w:rsid w:val="00676709"/>
    <w:rsid w:val="006C3C28"/>
    <w:rsid w:val="006D209E"/>
    <w:rsid w:val="006D76D3"/>
    <w:rsid w:val="006E2D2D"/>
    <w:rsid w:val="006E633E"/>
    <w:rsid w:val="00722971"/>
    <w:rsid w:val="00740CFD"/>
    <w:rsid w:val="00745B66"/>
    <w:rsid w:val="00782F3B"/>
    <w:rsid w:val="0078360D"/>
    <w:rsid w:val="007A25E7"/>
    <w:rsid w:val="007A35E5"/>
    <w:rsid w:val="007B63E8"/>
    <w:rsid w:val="007F2673"/>
    <w:rsid w:val="007F5D7E"/>
    <w:rsid w:val="008018DE"/>
    <w:rsid w:val="00802232"/>
    <w:rsid w:val="008202A7"/>
    <w:rsid w:val="00845E0E"/>
    <w:rsid w:val="00846DE4"/>
    <w:rsid w:val="008547CB"/>
    <w:rsid w:val="008630E9"/>
    <w:rsid w:val="008679F3"/>
    <w:rsid w:val="00884308"/>
    <w:rsid w:val="008B7F61"/>
    <w:rsid w:val="008C0D67"/>
    <w:rsid w:val="00934FF5"/>
    <w:rsid w:val="00955687"/>
    <w:rsid w:val="00957006"/>
    <w:rsid w:val="009862C5"/>
    <w:rsid w:val="009A09C0"/>
    <w:rsid w:val="009A5EE6"/>
    <w:rsid w:val="009C7A09"/>
    <w:rsid w:val="009E07B5"/>
    <w:rsid w:val="009E0AE8"/>
    <w:rsid w:val="009E5401"/>
    <w:rsid w:val="00A24089"/>
    <w:rsid w:val="00A45CC5"/>
    <w:rsid w:val="00A47C75"/>
    <w:rsid w:val="00A55A16"/>
    <w:rsid w:val="00A62F8B"/>
    <w:rsid w:val="00AA62A7"/>
    <w:rsid w:val="00AB1B74"/>
    <w:rsid w:val="00AB3689"/>
    <w:rsid w:val="00B50DBB"/>
    <w:rsid w:val="00B50FC2"/>
    <w:rsid w:val="00B849F0"/>
    <w:rsid w:val="00B861AE"/>
    <w:rsid w:val="00B8781F"/>
    <w:rsid w:val="00B95063"/>
    <w:rsid w:val="00BB3C3C"/>
    <w:rsid w:val="00BC6E53"/>
    <w:rsid w:val="00BD143B"/>
    <w:rsid w:val="00BF16B0"/>
    <w:rsid w:val="00C22F0F"/>
    <w:rsid w:val="00C43754"/>
    <w:rsid w:val="00C722ED"/>
    <w:rsid w:val="00C73C13"/>
    <w:rsid w:val="00CA5179"/>
    <w:rsid w:val="00CC3F3B"/>
    <w:rsid w:val="00CC6882"/>
    <w:rsid w:val="00CD0F90"/>
    <w:rsid w:val="00CE00BB"/>
    <w:rsid w:val="00CE63F6"/>
    <w:rsid w:val="00CE7A64"/>
    <w:rsid w:val="00CF4C2E"/>
    <w:rsid w:val="00D01F36"/>
    <w:rsid w:val="00D16515"/>
    <w:rsid w:val="00D23F9C"/>
    <w:rsid w:val="00D25545"/>
    <w:rsid w:val="00D64CE2"/>
    <w:rsid w:val="00D65569"/>
    <w:rsid w:val="00D74253"/>
    <w:rsid w:val="00D95769"/>
    <w:rsid w:val="00DA2D7E"/>
    <w:rsid w:val="00DD77F7"/>
    <w:rsid w:val="00E003F4"/>
    <w:rsid w:val="00E069A1"/>
    <w:rsid w:val="00E30286"/>
    <w:rsid w:val="00E4621F"/>
    <w:rsid w:val="00E579B9"/>
    <w:rsid w:val="00E65237"/>
    <w:rsid w:val="00E8612E"/>
    <w:rsid w:val="00E8721B"/>
    <w:rsid w:val="00EE67A7"/>
    <w:rsid w:val="00EF2B85"/>
    <w:rsid w:val="00F372D5"/>
    <w:rsid w:val="00F4527D"/>
    <w:rsid w:val="00F66E59"/>
    <w:rsid w:val="00F865C6"/>
    <w:rsid w:val="00FC14F8"/>
    <w:rsid w:val="00FC48AF"/>
    <w:rsid w:val="00FD2249"/>
    <w:rsid w:val="00FF2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C79CEA"/>
  <w15:chartTrackingRefBased/>
  <w15:docId w15:val="{CF095973-2289-4696-BE56-856471E92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2ED"/>
  </w:style>
  <w:style w:type="paragraph" w:styleId="Heading1">
    <w:name w:val="heading 1"/>
    <w:basedOn w:val="Normal"/>
    <w:link w:val="Heading1Char"/>
    <w:uiPriority w:val="9"/>
    <w:qFormat/>
    <w:rsid w:val="002F67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22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22ED"/>
  </w:style>
  <w:style w:type="paragraph" w:styleId="Footer">
    <w:name w:val="footer"/>
    <w:basedOn w:val="Normal"/>
    <w:link w:val="FooterChar"/>
    <w:uiPriority w:val="99"/>
    <w:unhideWhenUsed/>
    <w:rsid w:val="00C722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22ED"/>
  </w:style>
  <w:style w:type="table" w:styleId="TableGrid">
    <w:name w:val="Table Grid"/>
    <w:basedOn w:val="TableNormal"/>
    <w:uiPriority w:val="39"/>
    <w:rsid w:val="00C722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722ED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2F67ED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2F67ED"/>
    <w:rPr>
      <w:color w:val="0000FF"/>
      <w:u w:val="single"/>
    </w:rPr>
  </w:style>
  <w:style w:type="character" w:customStyle="1" w:styleId="grkhzd">
    <w:name w:val="grkhzd"/>
    <w:basedOn w:val="DefaultParagraphFont"/>
    <w:rsid w:val="000F1CE7"/>
  </w:style>
  <w:style w:type="character" w:customStyle="1" w:styleId="lrzxr">
    <w:name w:val="lrzxr"/>
    <w:basedOn w:val="DefaultParagraphFont"/>
    <w:rsid w:val="000F1C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6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Compliance Verification Engineer</dc:creator>
  <cp:keywords/>
  <dc:description/>
  <cp:lastModifiedBy>Engineering Manager</cp:lastModifiedBy>
  <cp:revision>33</cp:revision>
  <cp:lastPrinted>2021-02-24T03:16:00Z</cp:lastPrinted>
  <dcterms:created xsi:type="dcterms:W3CDTF">2022-03-14T01:07:00Z</dcterms:created>
  <dcterms:modified xsi:type="dcterms:W3CDTF">2022-05-25T02:02:00Z</dcterms:modified>
</cp:coreProperties>
</file>