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08183B76" w:rsidR="007A35E5" w:rsidRPr="00070A88" w:rsidRDefault="003C5C98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23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D74253">
              <w:rPr>
                <w:rFonts w:ascii="Gadugi" w:hAnsi="Gadugi"/>
                <w:sz w:val="16"/>
                <w:szCs w:val="16"/>
              </w:rPr>
              <w:t>5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2B6E6BAB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24ADDC22" w:rsidR="002F67ED" w:rsidRDefault="003C5C98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2A6B83BA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189F7741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35"/>
        <w:gridCol w:w="1945"/>
        <w:gridCol w:w="1252"/>
        <w:gridCol w:w="613"/>
        <w:gridCol w:w="2342"/>
        <w:gridCol w:w="1104"/>
        <w:gridCol w:w="1108"/>
        <w:gridCol w:w="970"/>
        <w:gridCol w:w="1244"/>
        <w:gridCol w:w="2466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3C5C98">
        <w:trPr>
          <w:trHeight w:val="284"/>
        </w:trPr>
        <w:tc>
          <w:tcPr>
            <w:tcW w:w="855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9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3C5C98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35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45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5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613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8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70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44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73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7F5D7E" w:rsidRPr="00E53FD5" w14:paraId="2E5C4CAE" w14:textId="77777777" w:rsidTr="003C5C98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7F5D7E" w:rsidRPr="00C73C13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D9AF9B5" w14:textId="3986F6C9" w:rsidR="007F5D7E" w:rsidRPr="00C73C13" w:rsidRDefault="00217458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9M-PTC SKA B300</w:t>
            </w:r>
          </w:p>
        </w:tc>
        <w:tc>
          <w:tcPr>
            <w:tcW w:w="1945" w:type="dxa"/>
            <w:vAlign w:val="center"/>
          </w:tcPr>
          <w:p w14:paraId="1E584726" w14:textId="7A937BB6" w:rsidR="007F5D7E" w:rsidRPr="00C73C13" w:rsidRDefault="0021745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OXYGEN CHARGING</w:t>
            </w:r>
          </w:p>
        </w:tc>
        <w:tc>
          <w:tcPr>
            <w:tcW w:w="1252" w:type="dxa"/>
            <w:vAlign w:val="center"/>
          </w:tcPr>
          <w:p w14:paraId="3BAE3095" w14:textId="068DDB4E" w:rsidR="007F5D7E" w:rsidRPr="004B3C93" w:rsidRDefault="00217458" w:rsidP="007F5D7E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FL-598</w:t>
            </w:r>
          </w:p>
        </w:tc>
        <w:tc>
          <w:tcPr>
            <w:tcW w:w="613" w:type="dxa"/>
            <w:vAlign w:val="center"/>
          </w:tcPr>
          <w:p w14:paraId="248A8B50" w14:textId="01B9CBE3" w:rsidR="007F5D7E" w:rsidRPr="003E187C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20F44F7" w14:textId="39C7D8DC" w:rsidR="007F5D7E" w:rsidRPr="003E187C" w:rsidRDefault="007F5D7E" w:rsidP="007F5D7E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4ED5ADD1" w14:textId="65961CDB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67A0EF4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9C9349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68CB400B" w14:textId="4B5C908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5864CEBF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C5C98" w:rsidRPr="00E53FD5" w14:paraId="07F96C07" w14:textId="77777777" w:rsidTr="003C5C9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09B6E9B" w14:textId="125184CD" w:rsidR="003C5C98" w:rsidRPr="00884308" w:rsidRDefault="003C5C98" w:rsidP="003C5C98">
            <w:pPr>
              <w:jc w:val="center"/>
              <w:rPr>
                <w:rFonts w:ascii="Gadugi" w:hAnsi="Gadugi" w:cs="Aparajita"/>
                <w:b/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15EF1743" w14:textId="1EFAB07E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14:paraId="105C2EFF" w14:textId="34B1AB05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613" w:type="dxa"/>
          </w:tcPr>
          <w:p w14:paraId="3B83B551" w14:textId="69701DB8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46CFC59C" w14:textId="01E418A2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BDCBBB4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4E19AD8D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A23C6CD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98E7260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48C6A6CA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C5C98" w:rsidRPr="00E53FD5" w14:paraId="23AA4899" w14:textId="77777777" w:rsidTr="003C5C9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6176D1B" w14:textId="16966203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45" w:type="dxa"/>
          </w:tcPr>
          <w:p w14:paraId="7BC19E7D" w14:textId="223ADB04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14:paraId="4DEA2103" w14:textId="46F0FEB2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613" w:type="dxa"/>
          </w:tcPr>
          <w:p w14:paraId="2A0156D1" w14:textId="2667CF21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106C6AE4" w14:textId="39EB553C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A4D73F0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865801F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68F11F78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05512254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149E9AEE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C5C98" w:rsidRPr="00E53FD5" w14:paraId="0791324A" w14:textId="77777777" w:rsidTr="003C5C9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388AE7FF" w14:textId="09A83F70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45" w:type="dxa"/>
          </w:tcPr>
          <w:p w14:paraId="43F2E419" w14:textId="4519CBB2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14:paraId="58257157" w14:textId="563EDFBA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613" w:type="dxa"/>
          </w:tcPr>
          <w:p w14:paraId="2F7A03C7" w14:textId="19BF2D70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6EFB5B8" w14:textId="77777777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51B382C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6046D237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17FB66D8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22A51E4C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33881B6F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C5C9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6508BB27" w:rsidR="003C5C98" w:rsidRPr="00FE7EF5" w:rsidRDefault="003C5C98" w:rsidP="003C5C9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  <w:r w:rsidR="00217458">
              <w:rPr>
                <w:rFonts w:ascii="Gadugi" w:hAnsi="Gadugi" w:cs="Arial"/>
                <w:sz w:val="16"/>
                <w:szCs w:val="16"/>
              </w:rPr>
              <w:t>TO CARRY OUT OXYGEN CHARGING ON SKA B300 9M-PTC</w:t>
            </w:r>
          </w:p>
          <w:p w14:paraId="7885FE7E" w14:textId="77777777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3C5C98" w:rsidRDefault="003C5C98" w:rsidP="003C5C9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3C5C98" w:rsidRDefault="003C5C98" w:rsidP="003C5C9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3C5C98" w:rsidRDefault="003C5C98" w:rsidP="003C5C9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3C5C98" w:rsidRPr="00E53FD5" w:rsidRDefault="003C5C98" w:rsidP="003C5C9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9DC0" w14:textId="77777777" w:rsidR="00934FF5" w:rsidRDefault="00934FF5" w:rsidP="00C722ED">
      <w:pPr>
        <w:spacing w:after="0" w:line="240" w:lineRule="auto"/>
      </w:pPr>
      <w:r>
        <w:separator/>
      </w:r>
    </w:p>
  </w:endnote>
  <w:endnote w:type="continuationSeparator" w:id="0">
    <w:p w14:paraId="72205240" w14:textId="77777777" w:rsidR="00934FF5" w:rsidRDefault="00934FF5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5442" w14:textId="77777777" w:rsidR="00934FF5" w:rsidRDefault="00934FF5" w:rsidP="00C722ED">
      <w:pPr>
        <w:spacing w:after="0" w:line="240" w:lineRule="auto"/>
      </w:pPr>
      <w:r>
        <w:separator/>
      </w:r>
    </w:p>
  </w:footnote>
  <w:footnote w:type="continuationSeparator" w:id="0">
    <w:p w14:paraId="785F0A2A" w14:textId="77777777" w:rsidR="00934FF5" w:rsidRDefault="00934FF5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70A88"/>
    <w:rsid w:val="00082D3F"/>
    <w:rsid w:val="00085FC0"/>
    <w:rsid w:val="000908E5"/>
    <w:rsid w:val="00095017"/>
    <w:rsid w:val="000A1D8C"/>
    <w:rsid w:val="000E620D"/>
    <w:rsid w:val="000F1CE7"/>
    <w:rsid w:val="00103D01"/>
    <w:rsid w:val="00132775"/>
    <w:rsid w:val="00137C96"/>
    <w:rsid w:val="001462B1"/>
    <w:rsid w:val="001474BF"/>
    <w:rsid w:val="0015457C"/>
    <w:rsid w:val="00165E6B"/>
    <w:rsid w:val="00197858"/>
    <w:rsid w:val="001B7575"/>
    <w:rsid w:val="001C651E"/>
    <w:rsid w:val="001E25E4"/>
    <w:rsid w:val="001E282C"/>
    <w:rsid w:val="00212111"/>
    <w:rsid w:val="00217458"/>
    <w:rsid w:val="002440B9"/>
    <w:rsid w:val="002551B4"/>
    <w:rsid w:val="00261312"/>
    <w:rsid w:val="00262E4B"/>
    <w:rsid w:val="0026305D"/>
    <w:rsid w:val="002938A1"/>
    <w:rsid w:val="00296EFB"/>
    <w:rsid w:val="002A6438"/>
    <w:rsid w:val="002B144A"/>
    <w:rsid w:val="002F1168"/>
    <w:rsid w:val="002F67ED"/>
    <w:rsid w:val="00316A07"/>
    <w:rsid w:val="00323015"/>
    <w:rsid w:val="00332111"/>
    <w:rsid w:val="003343C9"/>
    <w:rsid w:val="003508B4"/>
    <w:rsid w:val="003603D7"/>
    <w:rsid w:val="00361563"/>
    <w:rsid w:val="00365050"/>
    <w:rsid w:val="0036684E"/>
    <w:rsid w:val="00397D4F"/>
    <w:rsid w:val="003A4F5E"/>
    <w:rsid w:val="003C5C98"/>
    <w:rsid w:val="003C75F4"/>
    <w:rsid w:val="003D5149"/>
    <w:rsid w:val="003E187C"/>
    <w:rsid w:val="0040376D"/>
    <w:rsid w:val="00415D62"/>
    <w:rsid w:val="00431E6B"/>
    <w:rsid w:val="00453E88"/>
    <w:rsid w:val="00456D87"/>
    <w:rsid w:val="00460D53"/>
    <w:rsid w:val="00470FF0"/>
    <w:rsid w:val="00481B5C"/>
    <w:rsid w:val="00495CF0"/>
    <w:rsid w:val="004B3C93"/>
    <w:rsid w:val="004C7BA4"/>
    <w:rsid w:val="004E0E3B"/>
    <w:rsid w:val="004F4B74"/>
    <w:rsid w:val="00521734"/>
    <w:rsid w:val="0055505E"/>
    <w:rsid w:val="00560FEC"/>
    <w:rsid w:val="00597A7A"/>
    <w:rsid w:val="005A2C77"/>
    <w:rsid w:val="005A4D0C"/>
    <w:rsid w:val="005C7C7C"/>
    <w:rsid w:val="005E2D82"/>
    <w:rsid w:val="005E2F08"/>
    <w:rsid w:val="0061180C"/>
    <w:rsid w:val="00634E14"/>
    <w:rsid w:val="00650B74"/>
    <w:rsid w:val="00650DAA"/>
    <w:rsid w:val="006636C7"/>
    <w:rsid w:val="006641E5"/>
    <w:rsid w:val="00676709"/>
    <w:rsid w:val="006C3C28"/>
    <w:rsid w:val="006D209E"/>
    <w:rsid w:val="006D76D3"/>
    <w:rsid w:val="006E2D2D"/>
    <w:rsid w:val="006E633E"/>
    <w:rsid w:val="00722971"/>
    <w:rsid w:val="00740CFD"/>
    <w:rsid w:val="00745B66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202A7"/>
    <w:rsid w:val="00845E0E"/>
    <w:rsid w:val="00846DE4"/>
    <w:rsid w:val="008547CB"/>
    <w:rsid w:val="008630E9"/>
    <w:rsid w:val="008679F3"/>
    <w:rsid w:val="00884308"/>
    <w:rsid w:val="008B7F61"/>
    <w:rsid w:val="008C0D67"/>
    <w:rsid w:val="00934FF5"/>
    <w:rsid w:val="00955687"/>
    <w:rsid w:val="00957006"/>
    <w:rsid w:val="009862C5"/>
    <w:rsid w:val="009A09C0"/>
    <w:rsid w:val="009A5EE6"/>
    <w:rsid w:val="009C7A09"/>
    <w:rsid w:val="009E07B5"/>
    <w:rsid w:val="009E0AE8"/>
    <w:rsid w:val="009E5401"/>
    <w:rsid w:val="00A24089"/>
    <w:rsid w:val="00A45CC5"/>
    <w:rsid w:val="00A47C75"/>
    <w:rsid w:val="00A55A16"/>
    <w:rsid w:val="00A62F8B"/>
    <w:rsid w:val="00AA62A7"/>
    <w:rsid w:val="00AB1B74"/>
    <w:rsid w:val="00AB3689"/>
    <w:rsid w:val="00B50DBB"/>
    <w:rsid w:val="00B50FC2"/>
    <w:rsid w:val="00B849F0"/>
    <w:rsid w:val="00B861AE"/>
    <w:rsid w:val="00B8781F"/>
    <w:rsid w:val="00B95063"/>
    <w:rsid w:val="00BB3C3C"/>
    <w:rsid w:val="00BC6E53"/>
    <w:rsid w:val="00BD143B"/>
    <w:rsid w:val="00BF16B0"/>
    <w:rsid w:val="00C22F0F"/>
    <w:rsid w:val="00C43754"/>
    <w:rsid w:val="00C722ED"/>
    <w:rsid w:val="00C73C13"/>
    <w:rsid w:val="00CA5179"/>
    <w:rsid w:val="00CC3F3B"/>
    <w:rsid w:val="00CC6882"/>
    <w:rsid w:val="00CD0F90"/>
    <w:rsid w:val="00CE00BB"/>
    <w:rsid w:val="00CE63F6"/>
    <w:rsid w:val="00CE7A64"/>
    <w:rsid w:val="00CF4C2E"/>
    <w:rsid w:val="00D01F36"/>
    <w:rsid w:val="00D16515"/>
    <w:rsid w:val="00D23F9C"/>
    <w:rsid w:val="00D25545"/>
    <w:rsid w:val="00D64CE2"/>
    <w:rsid w:val="00D74253"/>
    <w:rsid w:val="00D95769"/>
    <w:rsid w:val="00DA2D7E"/>
    <w:rsid w:val="00DD77F7"/>
    <w:rsid w:val="00E003F4"/>
    <w:rsid w:val="00E069A1"/>
    <w:rsid w:val="00E30286"/>
    <w:rsid w:val="00E4621F"/>
    <w:rsid w:val="00E579B9"/>
    <w:rsid w:val="00E65237"/>
    <w:rsid w:val="00E8612E"/>
    <w:rsid w:val="00E8721B"/>
    <w:rsid w:val="00EE67A7"/>
    <w:rsid w:val="00EF2B85"/>
    <w:rsid w:val="00F372D5"/>
    <w:rsid w:val="00F4527D"/>
    <w:rsid w:val="00F66E59"/>
    <w:rsid w:val="00F865C6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32</cp:revision>
  <cp:lastPrinted>2021-02-24T03:16:00Z</cp:lastPrinted>
  <dcterms:created xsi:type="dcterms:W3CDTF">2022-03-14T01:07:00Z</dcterms:created>
  <dcterms:modified xsi:type="dcterms:W3CDTF">2022-05-23T02:09:00Z</dcterms:modified>
</cp:coreProperties>
</file>