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78B1047" w:rsidR="007A35E5" w:rsidRPr="00070A88" w:rsidRDefault="00750B2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29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Owner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CFC4E4F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B11ACDA" w:rsidR="002F67ED" w:rsidRDefault="009C7A09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485D5938" w:rsidR="002F67ED" w:rsidRPr="005C7C7C" w:rsidRDefault="00EF2B85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87B263F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18FC230E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0DFA6541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5426370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750B23" w:rsidRPr="00E53FD5" w14:paraId="2E5C4CAE" w14:textId="77777777" w:rsidTr="00750B23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604948E1" w:rsidR="00750B23" w:rsidRPr="00750B23" w:rsidRDefault="00750B23" w:rsidP="00750B23">
            <w:pPr>
              <w:jc w:val="center"/>
              <w:rPr>
                <w:rFonts w:ascii="Gadugi" w:hAnsi="Gadugi" w:cstheme="minorHAnsi"/>
                <w:sz w:val="16"/>
                <w:szCs w:val="16"/>
              </w:rPr>
            </w:pPr>
            <w:r w:rsidRPr="00750B23">
              <w:rPr>
                <w:rFonts w:ascii="Gadugi" w:hAnsi="Gadugi" w:cstheme="minorHAnsi"/>
                <w:color w:val="222222"/>
                <w:sz w:val="16"/>
                <w:szCs w:val="16"/>
                <w:shd w:val="clear" w:color="auto" w:fill="FFFFFF"/>
              </w:rPr>
              <w:t>CONNECTOR</w:t>
            </w:r>
          </w:p>
        </w:tc>
        <w:tc>
          <w:tcPr>
            <w:tcW w:w="1984" w:type="dxa"/>
            <w:vAlign w:val="center"/>
          </w:tcPr>
          <w:p w14:paraId="1E584726" w14:textId="24542BA8" w:rsidR="00750B23" w:rsidRPr="00750B23" w:rsidRDefault="00750B23" w:rsidP="00750B23">
            <w:pPr>
              <w:jc w:val="center"/>
              <w:rPr>
                <w:rFonts w:ascii="Gadugi" w:hAnsi="Gadugi" w:cstheme="minorHAnsi"/>
                <w:sz w:val="16"/>
                <w:szCs w:val="16"/>
              </w:rPr>
            </w:pPr>
            <w:r w:rsidRPr="00750B23">
              <w:rPr>
                <w:rFonts w:ascii="Gadugi" w:hAnsi="Gadugi" w:cstheme="minorHAnsi"/>
                <w:color w:val="222222"/>
                <w:sz w:val="16"/>
                <w:szCs w:val="16"/>
                <w:shd w:val="clear" w:color="auto" w:fill="FFFFFF"/>
              </w:rPr>
              <w:t>MS3111F8-4P</w:t>
            </w:r>
          </w:p>
        </w:tc>
        <w:tc>
          <w:tcPr>
            <w:tcW w:w="1276" w:type="dxa"/>
            <w:vAlign w:val="center"/>
          </w:tcPr>
          <w:p w14:paraId="3BAE3095" w14:textId="7C0092DD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7A63BB8D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64BDCD21" w:rsidR="00750B23" w:rsidRPr="00C73C13" w:rsidRDefault="00750B23" w:rsidP="00750B2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750B23" w:rsidRPr="00E53FD5" w14:paraId="07F96C07" w14:textId="77777777" w:rsidTr="00750B2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531993D9" w:rsidR="00750B23" w:rsidRPr="00750B23" w:rsidRDefault="00750B23" w:rsidP="00750B23">
            <w:pPr>
              <w:jc w:val="center"/>
              <w:rPr>
                <w:rFonts w:ascii="Gadugi" w:hAnsi="Gadugi" w:cstheme="minorHAnsi"/>
                <w:sz w:val="16"/>
                <w:szCs w:val="16"/>
              </w:rPr>
            </w:pPr>
            <w:r w:rsidRPr="00750B23">
              <w:rPr>
                <w:rFonts w:ascii="Gadugi" w:hAnsi="Gadugi" w:cstheme="minorHAnsi"/>
                <w:color w:val="222222"/>
                <w:sz w:val="16"/>
                <w:szCs w:val="16"/>
                <w:shd w:val="clear" w:color="auto" w:fill="FFFFFF"/>
              </w:rPr>
              <w:t>CONNECTOR</w:t>
            </w:r>
          </w:p>
        </w:tc>
        <w:tc>
          <w:tcPr>
            <w:tcW w:w="1984" w:type="dxa"/>
            <w:vAlign w:val="center"/>
          </w:tcPr>
          <w:p w14:paraId="15EF1743" w14:textId="2335FE53" w:rsidR="00750B23" w:rsidRPr="00750B23" w:rsidRDefault="00750B23" w:rsidP="00750B23">
            <w:pPr>
              <w:jc w:val="center"/>
              <w:rPr>
                <w:rFonts w:ascii="Gadugi" w:hAnsi="Gadugi" w:cstheme="minorHAnsi"/>
                <w:sz w:val="16"/>
                <w:szCs w:val="16"/>
              </w:rPr>
            </w:pPr>
            <w:r w:rsidRPr="00750B23">
              <w:rPr>
                <w:rFonts w:ascii="Gadugi" w:hAnsi="Gadugi" w:cstheme="minorHAnsi"/>
                <w:color w:val="222222"/>
                <w:sz w:val="16"/>
                <w:szCs w:val="16"/>
                <w:shd w:val="clear" w:color="auto" w:fill="FFFFFF"/>
              </w:rPr>
              <w:t>PT06E-12-10P (SR)</w:t>
            </w:r>
          </w:p>
        </w:tc>
        <w:tc>
          <w:tcPr>
            <w:tcW w:w="1276" w:type="dxa"/>
            <w:vAlign w:val="center"/>
          </w:tcPr>
          <w:p w14:paraId="105C2EFF" w14:textId="0FD9E3FA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3B83B551" w14:textId="5013898A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5F1F19A4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750B23" w:rsidRPr="00E53FD5" w14:paraId="23AA4899" w14:textId="77777777" w:rsidTr="00750B23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03BE2E55" w:rsidR="00750B23" w:rsidRPr="00750B23" w:rsidRDefault="00750B23" w:rsidP="00750B23">
            <w:pPr>
              <w:jc w:val="center"/>
              <w:rPr>
                <w:rFonts w:ascii="Gadugi" w:hAnsi="Gadugi" w:cstheme="minorHAnsi"/>
                <w:sz w:val="16"/>
                <w:szCs w:val="16"/>
              </w:rPr>
            </w:pPr>
            <w:r w:rsidRPr="00750B23">
              <w:rPr>
                <w:rFonts w:ascii="Gadugi" w:hAnsi="Gadugi" w:cstheme="minorHAnsi"/>
                <w:color w:val="222222"/>
                <w:sz w:val="16"/>
                <w:szCs w:val="16"/>
                <w:shd w:val="clear" w:color="auto" w:fill="FFFFFF"/>
              </w:rPr>
              <w:t>CONNECTOR</w:t>
            </w:r>
          </w:p>
        </w:tc>
        <w:tc>
          <w:tcPr>
            <w:tcW w:w="1984" w:type="dxa"/>
            <w:vAlign w:val="center"/>
          </w:tcPr>
          <w:p w14:paraId="7BC19E7D" w14:textId="5BC43C20" w:rsidR="00750B23" w:rsidRPr="00750B23" w:rsidRDefault="00750B23" w:rsidP="00750B23">
            <w:pPr>
              <w:jc w:val="center"/>
              <w:rPr>
                <w:rFonts w:ascii="Gadugi" w:hAnsi="Gadugi" w:cstheme="minorHAnsi"/>
                <w:sz w:val="16"/>
                <w:szCs w:val="16"/>
              </w:rPr>
            </w:pPr>
            <w:r w:rsidRPr="00750B23">
              <w:rPr>
                <w:rFonts w:ascii="Gadugi" w:hAnsi="Gadugi" w:cstheme="minorHAnsi"/>
                <w:color w:val="222222"/>
                <w:sz w:val="16"/>
                <w:szCs w:val="16"/>
                <w:shd w:val="clear" w:color="auto" w:fill="FFFFFF"/>
              </w:rPr>
              <w:t>85106EC84P50</w:t>
            </w:r>
          </w:p>
        </w:tc>
        <w:tc>
          <w:tcPr>
            <w:tcW w:w="1276" w:type="dxa"/>
            <w:vAlign w:val="center"/>
          </w:tcPr>
          <w:p w14:paraId="4DEA2103" w14:textId="5D831FE0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2A0156D1" w14:textId="0A6AB137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47278783" w:rsidR="00750B23" w:rsidRPr="00C73C13" w:rsidRDefault="00750B23" w:rsidP="00750B2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750B23" w:rsidRPr="007F2673" w:rsidRDefault="00750B23" w:rsidP="00750B2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97BF" w14:textId="77777777" w:rsidR="00996FC1" w:rsidRDefault="00996FC1" w:rsidP="00C722ED">
      <w:pPr>
        <w:spacing w:after="0" w:line="240" w:lineRule="auto"/>
      </w:pPr>
      <w:r>
        <w:separator/>
      </w:r>
    </w:p>
  </w:endnote>
  <w:endnote w:type="continuationSeparator" w:id="0">
    <w:p w14:paraId="2E42377C" w14:textId="77777777" w:rsidR="00996FC1" w:rsidRDefault="00996FC1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3DD9" w14:textId="77777777" w:rsidR="00996FC1" w:rsidRDefault="00996FC1" w:rsidP="00C722ED">
      <w:pPr>
        <w:spacing w:after="0" w:line="240" w:lineRule="auto"/>
      </w:pPr>
      <w:r>
        <w:separator/>
      </w:r>
    </w:p>
  </w:footnote>
  <w:footnote w:type="continuationSeparator" w:id="0">
    <w:p w14:paraId="2CB7927E" w14:textId="77777777" w:rsidR="00996FC1" w:rsidRDefault="00996FC1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A4F5E"/>
    <w:rsid w:val="003D5149"/>
    <w:rsid w:val="00415D62"/>
    <w:rsid w:val="00431E6B"/>
    <w:rsid w:val="00453E88"/>
    <w:rsid w:val="00456D87"/>
    <w:rsid w:val="00470FF0"/>
    <w:rsid w:val="004C7BA4"/>
    <w:rsid w:val="0055505E"/>
    <w:rsid w:val="00597A7A"/>
    <w:rsid w:val="005A2C77"/>
    <w:rsid w:val="005C7C7C"/>
    <w:rsid w:val="005E2D82"/>
    <w:rsid w:val="005E2F08"/>
    <w:rsid w:val="00634E14"/>
    <w:rsid w:val="00650DAA"/>
    <w:rsid w:val="006641E5"/>
    <w:rsid w:val="006C3C28"/>
    <w:rsid w:val="006D76D3"/>
    <w:rsid w:val="006E2D2D"/>
    <w:rsid w:val="006E633E"/>
    <w:rsid w:val="00740CFD"/>
    <w:rsid w:val="00750B23"/>
    <w:rsid w:val="0078360D"/>
    <w:rsid w:val="007A25E7"/>
    <w:rsid w:val="007A35E5"/>
    <w:rsid w:val="007B63E8"/>
    <w:rsid w:val="007F2673"/>
    <w:rsid w:val="00802232"/>
    <w:rsid w:val="008202A7"/>
    <w:rsid w:val="008630E9"/>
    <w:rsid w:val="008679F3"/>
    <w:rsid w:val="008B7F61"/>
    <w:rsid w:val="00955687"/>
    <w:rsid w:val="00996FC1"/>
    <w:rsid w:val="009A09C0"/>
    <w:rsid w:val="009A5EE6"/>
    <w:rsid w:val="009C7A09"/>
    <w:rsid w:val="009E07B5"/>
    <w:rsid w:val="009E5401"/>
    <w:rsid w:val="00A47C75"/>
    <w:rsid w:val="00A55A16"/>
    <w:rsid w:val="00A62F8B"/>
    <w:rsid w:val="00AB1B74"/>
    <w:rsid w:val="00B50DBB"/>
    <w:rsid w:val="00B849F0"/>
    <w:rsid w:val="00B861AE"/>
    <w:rsid w:val="00B95063"/>
    <w:rsid w:val="00BD143B"/>
    <w:rsid w:val="00BF16B0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64CE2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2</cp:revision>
  <cp:lastPrinted>2021-02-24T03:16:00Z</cp:lastPrinted>
  <dcterms:created xsi:type="dcterms:W3CDTF">2022-04-29T01:52:00Z</dcterms:created>
  <dcterms:modified xsi:type="dcterms:W3CDTF">2022-04-29T01:52:00Z</dcterms:modified>
</cp:coreProperties>
</file>