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25FC87DB" w:rsidR="007A35E5" w:rsidRPr="00070A88" w:rsidRDefault="00397D4F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30/</w:t>
            </w:r>
            <w:r w:rsidR="00B50DBB">
              <w:rPr>
                <w:rFonts w:ascii="Gadugi" w:hAnsi="Gadugi"/>
                <w:sz w:val="16"/>
                <w:szCs w:val="16"/>
              </w:rPr>
              <w:t>0</w:t>
            </w:r>
            <w:r w:rsidR="00D23F9C">
              <w:rPr>
                <w:rFonts w:ascii="Gadugi" w:hAnsi="Gadugi"/>
                <w:sz w:val="16"/>
                <w:szCs w:val="16"/>
              </w:rPr>
              <w:t>3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6CB636E0" w:rsidR="002F67ED" w:rsidRDefault="00845E0E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4DC07E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25285F2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18D730D0" w:rsidR="00740CFD" w:rsidRPr="00C722ED" w:rsidRDefault="00A24089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2A6B83BA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34362192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29276E6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5A2EDF06" w:rsidR="00B849F0" w:rsidRPr="008B7F61" w:rsidRDefault="00397D4F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APMM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662"/>
        <w:gridCol w:w="1984"/>
        <w:gridCol w:w="1276"/>
        <w:gridCol w:w="567"/>
        <w:gridCol w:w="2410"/>
        <w:gridCol w:w="1134"/>
        <w:gridCol w:w="1134"/>
        <w:gridCol w:w="992"/>
        <w:gridCol w:w="1276"/>
        <w:gridCol w:w="254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F4C2E">
        <w:trPr>
          <w:trHeight w:val="284"/>
        </w:trPr>
        <w:tc>
          <w:tcPr>
            <w:tcW w:w="8364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087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DA2D7E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6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67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4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2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6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3E187C" w:rsidRPr="00E53FD5" w14:paraId="2E5C4CAE" w14:textId="77777777" w:rsidTr="00C02B0D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D9AF9B5" w14:textId="4F4103B2" w:rsidR="003E187C" w:rsidRPr="00C73C13" w:rsidRDefault="00397D4F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MC-190-90 </w:t>
            </w:r>
          </w:p>
        </w:tc>
        <w:tc>
          <w:tcPr>
            <w:tcW w:w="1984" w:type="dxa"/>
            <w:vAlign w:val="center"/>
          </w:tcPr>
          <w:p w14:paraId="1E584726" w14:textId="5C982FD6" w:rsidR="00CC3F3B" w:rsidRPr="00C73C13" w:rsidRDefault="00397D4F" w:rsidP="00397D4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FLAMMABLE CABINET</w:t>
            </w:r>
          </w:p>
        </w:tc>
        <w:tc>
          <w:tcPr>
            <w:tcW w:w="1276" w:type="dxa"/>
            <w:vAlign w:val="center"/>
          </w:tcPr>
          <w:p w14:paraId="3BAE3095" w14:textId="2BCB088A" w:rsidR="003E187C" w:rsidRPr="004B3C93" w:rsidRDefault="00845E0E" w:rsidP="003E187C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567" w:type="dxa"/>
            <w:vAlign w:val="center"/>
          </w:tcPr>
          <w:p w14:paraId="248A8B50" w14:textId="453E6386" w:rsidR="003E187C" w:rsidRPr="003E187C" w:rsidRDefault="00397D4F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20F44F7" w14:textId="39C7D8DC" w:rsidR="003E187C" w:rsidRPr="003E187C" w:rsidRDefault="003E187C" w:rsidP="003E187C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b w:val="0"/>
                <w:bCs w:val="0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ED5ADD1" w14:textId="65961CDB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7A0EF4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39C9349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8CB400B" w14:textId="4B5C908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864CEBF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E187C" w:rsidRPr="00E53FD5" w14:paraId="07F96C07" w14:textId="77777777" w:rsidTr="00C02B0D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A24089" w:rsidRPr="00553834" w14:paraId="63C8D5F7" w14:textId="77777777" w:rsidTr="000674DF">
              <w:trPr>
                <w:trHeight w:val="100"/>
              </w:trPr>
              <w:tc>
                <w:tcPr>
                  <w:tcW w:w="0" w:type="auto"/>
                </w:tcPr>
                <w:p w14:paraId="03A4C93D" w14:textId="4B2DC652" w:rsidR="00A24089" w:rsidRPr="002E462C" w:rsidRDefault="00A24089" w:rsidP="00B878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09B6E9B" w14:textId="5FE57AF9" w:rsidR="003E187C" w:rsidRPr="00397D4F" w:rsidRDefault="00397D4F" w:rsidP="003E187C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 w:rsidRPr="00397D4F">
              <w:rPr>
                <w:rFonts w:ascii="Gadugi" w:hAnsi="Gadugi" w:cs="Aparajita"/>
                <w:sz w:val="18"/>
                <w:szCs w:val="18"/>
              </w:rPr>
              <w:t>08-4049-0013</w:t>
            </w:r>
          </w:p>
        </w:tc>
        <w:tc>
          <w:tcPr>
            <w:tcW w:w="1984" w:type="dxa"/>
            <w:vAlign w:val="center"/>
          </w:tcPr>
          <w:p w14:paraId="15EF1743" w14:textId="7114C72E" w:rsidR="003E187C" w:rsidRPr="00C73C13" w:rsidRDefault="00397D4F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TRONAIR ENGINE COMPERSSOR WASH</w:t>
            </w:r>
          </w:p>
        </w:tc>
        <w:tc>
          <w:tcPr>
            <w:tcW w:w="1276" w:type="dxa"/>
            <w:vAlign w:val="center"/>
          </w:tcPr>
          <w:p w14:paraId="105C2EFF" w14:textId="75B101E9" w:rsidR="003E187C" w:rsidRPr="003E187C" w:rsidRDefault="00397D4F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567" w:type="dxa"/>
            <w:vAlign w:val="center"/>
          </w:tcPr>
          <w:p w14:paraId="3B83B551" w14:textId="22A34D8B" w:rsidR="003E187C" w:rsidRPr="003E187C" w:rsidRDefault="00397D4F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6CFC59C" w14:textId="01E418A2" w:rsidR="003E187C" w:rsidRPr="003E187C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BDCBBB4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E19AD8D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A23C6CD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98E7260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8C6A6CA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E187C" w:rsidRPr="00E53FD5" w14:paraId="23AA4899" w14:textId="77777777" w:rsidTr="00C02B0D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76176D1B" w14:textId="40EC06A6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BC19E7D" w14:textId="27B11D0A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DEA2103" w14:textId="5193A1C0" w:rsidR="003E187C" w:rsidRPr="003E187C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0156D1" w14:textId="1431B258" w:rsidR="003E187C" w:rsidRPr="003E187C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106C6AE4" w14:textId="39EB553C" w:rsidR="003E187C" w:rsidRPr="003E187C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A4D73F0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865801F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8F11F78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05512254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49E9AEE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6EEF9723" w14:textId="33E050A1" w:rsidR="00070A88" w:rsidRPr="00FE7EF5" w:rsidRDefault="00070A88" w:rsidP="00070A88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Special Instruction 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  <w:r w:rsidR="008018DE">
              <w:rPr>
                <w:rFonts w:ascii="Gadugi" w:hAnsi="Gadugi" w:cs="Arial"/>
                <w:sz w:val="16"/>
                <w:szCs w:val="16"/>
              </w:rPr>
              <w:t>ITEM</w:t>
            </w:r>
            <w:r w:rsidR="002B144A">
              <w:rPr>
                <w:rFonts w:ascii="Gadugi" w:hAnsi="Gadugi" w:cs="Arial"/>
                <w:sz w:val="16"/>
                <w:szCs w:val="16"/>
              </w:rPr>
              <w:t xml:space="preserve"> </w:t>
            </w:r>
            <w:r w:rsidR="00D95769">
              <w:rPr>
                <w:rFonts w:ascii="Gadugi" w:hAnsi="Gadugi" w:cs="Arial"/>
                <w:sz w:val="16"/>
                <w:szCs w:val="16"/>
              </w:rPr>
              <w:t>REQ</w:t>
            </w:r>
            <w:r w:rsidR="004B3C93">
              <w:rPr>
                <w:rFonts w:ascii="Gadugi" w:hAnsi="Gadugi" w:cs="Arial"/>
                <w:sz w:val="16"/>
                <w:szCs w:val="16"/>
              </w:rPr>
              <w:t xml:space="preserve">UIRED </w:t>
            </w:r>
            <w:r w:rsidR="00845E0E">
              <w:rPr>
                <w:rFonts w:ascii="Gadugi" w:hAnsi="Gadugi" w:cs="Arial"/>
                <w:sz w:val="16"/>
                <w:szCs w:val="16"/>
              </w:rPr>
              <w:t xml:space="preserve">PURCHASE FOR </w:t>
            </w:r>
            <w:r w:rsidR="00397D4F">
              <w:rPr>
                <w:rFonts w:ascii="Gadugi" w:hAnsi="Gadugi" w:cs="Arial"/>
                <w:sz w:val="16"/>
                <w:szCs w:val="16"/>
              </w:rPr>
              <w:t>APMM</w:t>
            </w:r>
            <w:r w:rsidR="00845E0E">
              <w:rPr>
                <w:rFonts w:ascii="Gadugi" w:hAnsi="Gadugi" w:cs="Arial"/>
                <w:sz w:val="16"/>
                <w:szCs w:val="16"/>
              </w:rPr>
              <w:t xml:space="preserve"> BASE</w:t>
            </w:r>
          </w:p>
          <w:p w14:paraId="7885FE7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47810D73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3CEDE159" w14:textId="77777777" w:rsidR="00070A88" w:rsidRDefault="00070A88" w:rsidP="00070A88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14:paraId="0CEAF4B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2CBBD599" w14:textId="181580EA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64FECF3C" w14:textId="77777777" w:rsidR="00070A88" w:rsidRDefault="00070A88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262E4B" w:rsidRDefault="00262E4B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070A88" w:rsidRPr="00E53FD5" w:rsidRDefault="00070A88" w:rsidP="00070A88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EC436" w14:textId="77777777" w:rsidR="009E0AE8" w:rsidRDefault="009E0AE8" w:rsidP="00C722ED">
      <w:pPr>
        <w:spacing w:after="0" w:line="240" w:lineRule="auto"/>
      </w:pPr>
      <w:r>
        <w:separator/>
      </w:r>
    </w:p>
  </w:endnote>
  <w:endnote w:type="continuationSeparator" w:id="0">
    <w:p w14:paraId="4586B7B9" w14:textId="77777777" w:rsidR="009E0AE8" w:rsidRDefault="009E0AE8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198CD" w14:textId="77777777" w:rsidR="009E0AE8" w:rsidRDefault="009E0AE8" w:rsidP="00C722ED">
      <w:pPr>
        <w:spacing w:after="0" w:line="240" w:lineRule="auto"/>
      </w:pPr>
      <w:r>
        <w:separator/>
      </w:r>
    </w:p>
  </w:footnote>
  <w:footnote w:type="continuationSeparator" w:id="0">
    <w:p w14:paraId="7EC9A095" w14:textId="77777777" w:rsidR="009E0AE8" w:rsidRDefault="009E0AE8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70A88"/>
    <w:rsid w:val="00085FC0"/>
    <w:rsid w:val="000908E5"/>
    <w:rsid w:val="00095017"/>
    <w:rsid w:val="000A1D8C"/>
    <w:rsid w:val="000E620D"/>
    <w:rsid w:val="000F1CE7"/>
    <w:rsid w:val="00132775"/>
    <w:rsid w:val="00137C96"/>
    <w:rsid w:val="001474BF"/>
    <w:rsid w:val="0015457C"/>
    <w:rsid w:val="00165E6B"/>
    <w:rsid w:val="00197858"/>
    <w:rsid w:val="001B7575"/>
    <w:rsid w:val="001C651E"/>
    <w:rsid w:val="001E282C"/>
    <w:rsid w:val="002440B9"/>
    <w:rsid w:val="002551B4"/>
    <w:rsid w:val="00261312"/>
    <w:rsid w:val="00262E4B"/>
    <w:rsid w:val="0026305D"/>
    <w:rsid w:val="002938A1"/>
    <w:rsid w:val="00296EFB"/>
    <w:rsid w:val="002A6438"/>
    <w:rsid w:val="002B144A"/>
    <w:rsid w:val="002F1168"/>
    <w:rsid w:val="002F67ED"/>
    <w:rsid w:val="00316A07"/>
    <w:rsid w:val="00323015"/>
    <w:rsid w:val="00332111"/>
    <w:rsid w:val="003343C9"/>
    <w:rsid w:val="003508B4"/>
    <w:rsid w:val="003603D7"/>
    <w:rsid w:val="00361563"/>
    <w:rsid w:val="00365050"/>
    <w:rsid w:val="0036684E"/>
    <w:rsid w:val="00397D4F"/>
    <w:rsid w:val="003A4F5E"/>
    <w:rsid w:val="003D5149"/>
    <w:rsid w:val="003E187C"/>
    <w:rsid w:val="00415D62"/>
    <w:rsid w:val="00431E6B"/>
    <w:rsid w:val="00453E88"/>
    <w:rsid w:val="00456D87"/>
    <w:rsid w:val="00460D53"/>
    <w:rsid w:val="00470FF0"/>
    <w:rsid w:val="004B3C93"/>
    <w:rsid w:val="004C7BA4"/>
    <w:rsid w:val="00521734"/>
    <w:rsid w:val="0055505E"/>
    <w:rsid w:val="00560FEC"/>
    <w:rsid w:val="00597A7A"/>
    <w:rsid w:val="005A2C77"/>
    <w:rsid w:val="005A4D0C"/>
    <w:rsid w:val="005C7C7C"/>
    <w:rsid w:val="005E2D82"/>
    <w:rsid w:val="005E2F08"/>
    <w:rsid w:val="0061180C"/>
    <w:rsid w:val="00634E14"/>
    <w:rsid w:val="00650DAA"/>
    <w:rsid w:val="006641E5"/>
    <w:rsid w:val="00676709"/>
    <w:rsid w:val="006C3C28"/>
    <w:rsid w:val="006D209E"/>
    <w:rsid w:val="006D76D3"/>
    <w:rsid w:val="006E2D2D"/>
    <w:rsid w:val="006E633E"/>
    <w:rsid w:val="00740CFD"/>
    <w:rsid w:val="0078360D"/>
    <w:rsid w:val="007A25E7"/>
    <w:rsid w:val="007A35E5"/>
    <w:rsid w:val="007B63E8"/>
    <w:rsid w:val="007F2673"/>
    <w:rsid w:val="008018DE"/>
    <w:rsid w:val="00802232"/>
    <w:rsid w:val="008202A7"/>
    <w:rsid w:val="00845E0E"/>
    <w:rsid w:val="008630E9"/>
    <w:rsid w:val="008679F3"/>
    <w:rsid w:val="008B7F61"/>
    <w:rsid w:val="008C0D67"/>
    <w:rsid w:val="00955687"/>
    <w:rsid w:val="00957006"/>
    <w:rsid w:val="009A09C0"/>
    <w:rsid w:val="009A5EE6"/>
    <w:rsid w:val="009C7A09"/>
    <w:rsid w:val="009E07B5"/>
    <w:rsid w:val="009E0AE8"/>
    <w:rsid w:val="009E5401"/>
    <w:rsid w:val="00A24089"/>
    <w:rsid w:val="00A47C75"/>
    <w:rsid w:val="00A55A16"/>
    <w:rsid w:val="00A62F8B"/>
    <w:rsid w:val="00AA62A7"/>
    <w:rsid w:val="00AB1B74"/>
    <w:rsid w:val="00AB3689"/>
    <w:rsid w:val="00B50DBB"/>
    <w:rsid w:val="00B849F0"/>
    <w:rsid w:val="00B861AE"/>
    <w:rsid w:val="00B8781F"/>
    <w:rsid w:val="00B95063"/>
    <w:rsid w:val="00BC6E53"/>
    <w:rsid w:val="00BD143B"/>
    <w:rsid w:val="00BF16B0"/>
    <w:rsid w:val="00C43754"/>
    <w:rsid w:val="00C722ED"/>
    <w:rsid w:val="00C73C13"/>
    <w:rsid w:val="00CA5179"/>
    <w:rsid w:val="00CC3F3B"/>
    <w:rsid w:val="00CC6882"/>
    <w:rsid w:val="00CD0F90"/>
    <w:rsid w:val="00CE00BB"/>
    <w:rsid w:val="00CE63F6"/>
    <w:rsid w:val="00CF4C2E"/>
    <w:rsid w:val="00D01F36"/>
    <w:rsid w:val="00D16515"/>
    <w:rsid w:val="00D23F9C"/>
    <w:rsid w:val="00D25545"/>
    <w:rsid w:val="00D64CE2"/>
    <w:rsid w:val="00D95769"/>
    <w:rsid w:val="00DA2D7E"/>
    <w:rsid w:val="00DD77F7"/>
    <w:rsid w:val="00E069A1"/>
    <w:rsid w:val="00E30286"/>
    <w:rsid w:val="00E4621F"/>
    <w:rsid w:val="00E579B9"/>
    <w:rsid w:val="00E65237"/>
    <w:rsid w:val="00E8612E"/>
    <w:rsid w:val="00E8721B"/>
    <w:rsid w:val="00EE67A7"/>
    <w:rsid w:val="00EF2B85"/>
    <w:rsid w:val="00F372D5"/>
    <w:rsid w:val="00F4527D"/>
    <w:rsid w:val="00F66E59"/>
    <w:rsid w:val="00FC14F8"/>
    <w:rsid w:val="00FD2249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14</cp:revision>
  <cp:lastPrinted>2021-02-24T03:16:00Z</cp:lastPrinted>
  <dcterms:created xsi:type="dcterms:W3CDTF">2022-03-14T01:07:00Z</dcterms:created>
  <dcterms:modified xsi:type="dcterms:W3CDTF">2022-03-30T03:39:00Z</dcterms:modified>
</cp:coreProperties>
</file>