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74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98"/>
        <w:gridCol w:w="313"/>
        <w:gridCol w:w="7"/>
        <w:gridCol w:w="2232"/>
        <w:gridCol w:w="283"/>
      </w:tblGrid>
      <w:tr w:rsidR="00CE63F6" w14:paraId="55E34465" w14:textId="77777777" w:rsidTr="00470CA1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470CA1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47BD8773" w:rsidR="007A35E5" w:rsidRPr="00070A88" w:rsidRDefault="00B9277F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12</w:t>
            </w:r>
            <w:r w:rsidR="00313744">
              <w:rPr>
                <w:rFonts w:ascii="Gadugi" w:hAnsi="Gadugi"/>
                <w:sz w:val="16"/>
                <w:szCs w:val="16"/>
              </w:rPr>
              <w:t>/</w:t>
            </w:r>
            <w:r w:rsidR="0088431F">
              <w:rPr>
                <w:rFonts w:ascii="Gadugi" w:hAnsi="Gadugi"/>
                <w:sz w:val="16"/>
                <w:szCs w:val="16"/>
              </w:rPr>
              <w:t>JAN</w:t>
            </w:r>
            <w:r w:rsidR="00313744">
              <w:rPr>
                <w:rFonts w:ascii="Gadugi" w:hAnsi="Gadugi"/>
                <w:sz w:val="16"/>
                <w:szCs w:val="16"/>
              </w:rPr>
              <w:t>/ 202</w:t>
            </w:r>
            <w:r w:rsidR="0088431F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470CA1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470CA1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470CA1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070A88" w14:paraId="5D5FD301" w14:textId="77777777" w:rsidTr="00470CA1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CE63F6" w:rsidRDefault="00CE63F6" w:rsidP="00D61504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CE63F6" w:rsidRDefault="00CE63F6" w:rsidP="00D61504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A/C Reg.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A30AD0" w14:textId="18AA1BA5" w:rsidR="00CE63F6" w:rsidRPr="005C7C7C" w:rsidRDefault="00481192" w:rsidP="00A90BF4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7DB67F96" w:rsidR="00CE63F6" w:rsidRPr="005C7C7C" w:rsidRDefault="003D78C1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34D6618E" w:rsidR="00CE63F6" w:rsidRPr="000F7F95" w:rsidRDefault="00CE63F6" w:rsidP="007015FE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6C78492B" w14:textId="77777777" w:rsidTr="00470CA1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CE63F6" w:rsidRPr="000F7F9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5C7C7C" w14:paraId="2FA86857" w14:textId="77777777" w:rsidTr="00470CA1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46C01489" w:rsidR="00CE63F6" w:rsidRDefault="00CE63F6" w:rsidP="00D61504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059275FD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5D06657C" w:rsidR="003719F1" w:rsidRPr="003719F1" w:rsidRDefault="003719F1" w:rsidP="003719F1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</w:t>
            </w:r>
            <w:r w:rsidR="00070A88">
              <w:rPr>
                <w:rFonts w:ascii="Gadugi" w:hAnsi="Gadugi"/>
                <w:sz w:val="16"/>
                <w:szCs w:val="16"/>
              </w:rPr>
              <w:t>:</w:t>
            </w:r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57FBB705" w:rsidR="00CE63F6" w:rsidRPr="005C7C7C" w:rsidRDefault="00481192" w:rsidP="00A90BF4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CE63F6" w:rsidRPr="00934336" w:rsidRDefault="00CE63F6" w:rsidP="00D61504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Location 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4B015803" w:rsidR="00CE63F6" w:rsidRPr="005C7C7C" w:rsidRDefault="00E4647C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4AA7B19B" w:rsidR="00CE63F6" w:rsidRPr="000F7F95" w:rsidRDefault="00CE63F6" w:rsidP="000F7F95">
            <w:pPr>
              <w:shd w:val="clear" w:color="auto" w:fill="FFFFFF"/>
              <w:spacing w:before="100" w:beforeAutospacing="1" w:after="100" w:afterAutospacing="1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051D27D2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CE63F6" w14:paraId="6BF815F6" w14:textId="77777777" w:rsidTr="00470CA1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2DA4F5BB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054805CF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CE63F6" w:rsidRPr="00934336" w:rsidRDefault="00CE63F6" w:rsidP="00D61504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Status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2A0E20B8" w:rsidR="00CE63F6" w:rsidRPr="005C7C7C" w:rsidRDefault="00A90BF4" w:rsidP="00A90BF4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Worksheet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B6ABE99" w:rsidR="00CE63F6" w:rsidRPr="004544D5" w:rsidRDefault="00A90BF4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8D00DBA" w:rsidR="00CE63F6" w:rsidRPr="000F7F95" w:rsidRDefault="00CE63F6" w:rsidP="00F56A5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2B609F13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070A88" w14:paraId="708FF093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63A0DF57" w:rsidR="00CE63F6" w:rsidRPr="00C722ED" w:rsidRDefault="00062FCD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4D022423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 w:rsidRPr="008977B9">
              <w:rPr>
                <w:rFonts w:ascii="Gadugi" w:hAnsi="Gadugi" w:cs="Arial"/>
                <w:sz w:val="14"/>
                <w:szCs w:val="14"/>
              </w:rPr>
              <w:t>*</w:t>
            </w:r>
            <w:r w:rsidRPr="008977B9">
              <w:rPr>
                <w:rFonts w:ascii="Gadugi" w:hAnsi="Gadugi" w:cs="Arial"/>
                <w:i/>
                <w:iCs/>
                <w:sz w:val="14"/>
                <w:szCs w:val="14"/>
              </w:rPr>
              <w:t>Please state type of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2CB4749D" w:rsidR="00CE63F6" w:rsidRPr="000F7F95" w:rsidRDefault="00CE63F6" w:rsidP="00F56A5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468F2ABA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CE63F6" w:rsidRPr="00B56CB5" w:rsidRDefault="00CE63F6" w:rsidP="000F7F9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5C7C7C" w14:paraId="32292647" w14:textId="77777777" w:rsidTr="00470CA1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358C3CFE" w:rsidR="00CE63F6" w:rsidRPr="00070A88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CE63F6" w:rsidRPr="00C722ED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</w:r>
            <w:r w:rsidR="00070A88">
              <w:rPr>
                <w:rFonts w:ascii="Gadugi" w:hAnsi="Gadugi" w:cs="Arial"/>
                <w:sz w:val="16"/>
                <w:szCs w:val="16"/>
              </w:rPr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6A848381" w:rsidR="00CE63F6" w:rsidRPr="00AB1B74" w:rsidRDefault="00CE63F6" w:rsidP="00D61504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CE63F6" w:rsidRPr="00AB1B74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CE63F6" w14:paraId="63C06AA8" w14:textId="77777777" w:rsidTr="00470CA1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CE63F6" w:rsidRPr="00CE63F6" w:rsidRDefault="00CE63F6" w:rsidP="00D61504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CE63F6" w14:paraId="07DFA800" w14:textId="77777777" w:rsidTr="00470CA1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A35E5" w:rsidRPr="00B56CB5" w:rsidRDefault="007A35E5" w:rsidP="00D61504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A35E5" w:rsidRPr="00B56CB5" w:rsidRDefault="007A35E5" w:rsidP="00D61504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A35E5" w:rsidRPr="00B56CB5" w:rsidRDefault="007A35E5" w:rsidP="00D61504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A35E5" w:rsidRPr="00B56CB5" w:rsidRDefault="007A35E5" w:rsidP="00D61504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16392D9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6641E5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0601F5BE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BIN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29D56E78" w:rsidR="008B7F61" w:rsidRPr="008B7F61" w:rsidRDefault="00A90BF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TOOLS</w:t>
            </w:r>
            <w:r w:rsidR="00313744">
              <w:rPr>
                <w:rFonts w:ascii="Gadugi" w:hAnsi="Gadugi"/>
                <w:sz w:val="16"/>
                <w:szCs w:val="16"/>
              </w:rPr>
              <w:t xml:space="preserve"> &amp; GSE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33C9C7FF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PPC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01E3BEF5" w:rsidR="008B7F61" w:rsidRPr="008B7F61" w:rsidRDefault="003D78C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</w:t>
            </w:r>
            <w:r w:rsidR="00313744">
              <w:rPr>
                <w:rFonts w:ascii="Gadugi" w:hAnsi="Gadugi"/>
                <w:sz w:val="16"/>
                <w:szCs w:val="16"/>
              </w:rPr>
              <w:t>, SUBANG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8B7F61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7C6E27E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4BE12C76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634811A3" w:rsidR="008B7F61" w:rsidRPr="008B7F61" w:rsidRDefault="006A138A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062FCD">
              <w:rPr>
                <w:rFonts w:ascii="Gadugi" w:hAnsi="Gadugi"/>
                <w:sz w:val="16"/>
                <w:szCs w:val="16"/>
              </w:rPr>
              <w:t xml:space="preserve"> BASE</w:t>
            </w:r>
            <w:r w:rsidR="00A90BF4">
              <w:rPr>
                <w:rFonts w:ascii="Gadugi" w:hAnsi="Gadugi"/>
                <w:sz w:val="16"/>
                <w:szCs w:val="16"/>
              </w:rPr>
              <w:t>,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2071"/>
        <w:gridCol w:w="2197"/>
        <w:gridCol w:w="1607"/>
        <w:gridCol w:w="712"/>
        <w:gridCol w:w="2120"/>
        <w:gridCol w:w="1005"/>
        <w:gridCol w:w="1020"/>
        <w:gridCol w:w="901"/>
        <w:gridCol w:w="1137"/>
        <w:gridCol w:w="2209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E91E16">
        <w:trPr>
          <w:trHeight w:val="284"/>
        </w:trPr>
        <w:tc>
          <w:tcPr>
            <w:tcW w:w="892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52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9E3523" w:rsidRPr="004F1385" w14:paraId="69D1830C" w14:textId="77777777" w:rsidTr="00E91E16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768" w:type="dxa"/>
            <w:vAlign w:val="center"/>
          </w:tcPr>
          <w:p w14:paraId="512D9EDE" w14:textId="0AB48D6B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680" w:type="dxa"/>
            <w:vAlign w:val="center"/>
          </w:tcPr>
          <w:p w14:paraId="5E3490D9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712" w:type="dxa"/>
            <w:vAlign w:val="center"/>
          </w:tcPr>
          <w:p w14:paraId="21A5CBBF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55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29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180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320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9E3523" w:rsidRPr="00E53FD5" w14:paraId="2E5C4CAE" w14:textId="77777777" w:rsidTr="00E91E16">
        <w:trPr>
          <w:trHeight w:val="57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553834" w:rsidRPr="00553834" w14:paraId="364BB291" w14:textId="77777777">
              <w:trPr>
                <w:trHeight w:val="100"/>
              </w:trPr>
              <w:tc>
                <w:tcPr>
                  <w:tcW w:w="0" w:type="auto"/>
                </w:tcPr>
                <w:p w14:paraId="09D472FB" w14:textId="02148FF6" w:rsidR="00553834" w:rsidRPr="002E462C" w:rsidRDefault="00553834" w:rsidP="002E46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D9AF9B5" w14:textId="2C2A9C2C" w:rsidR="003E6F99" w:rsidRPr="00217DEB" w:rsidRDefault="00B9277F" w:rsidP="00A52CC8">
            <w:pPr>
              <w:jc w:val="center"/>
              <w:rPr>
                <w:sz w:val="20"/>
                <w:szCs w:val="20"/>
              </w:rPr>
            </w:pPr>
            <w:r>
              <w:t>RBW1205G00231-3G</w:t>
            </w:r>
          </w:p>
        </w:tc>
        <w:tc>
          <w:tcPr>
            <w:tcW w:w="1768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1"/>
            </w:tblGrid>
            <w:tr w:rsidR="003E6F99" w:rsidRPr="007015FE" w14:paraId="29D6103A" w14:textId="77777777" w:rsidTr="004A4A0C">
              <w:trPr>
                <w:trHeight w:val="93"/>
                <w:jc w:val="center"/>
              </w:trPr>
              <w:tc>
                <w:tcPr>
                  <w:tcW w:w="0" w:type="auto"/>
                </w:tcPr>
                <w:tbl>
                  <w:tblPr>
                    <w:tblW w:w="1765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765"/>
                  </w:tblGrid>
                  <w:tr w:rsidR="003E6F99" w:rsidRPr="003719F1" w14:paraId="6C5731B1" w14:textId="77777777" w:rsidTr="004A4A0C">
                    <w:trPr>
                      <w:trHeight w:val="114"/>
                    </w:trPr>
                    <w:tc>
                      <w:tcPr>
                        <w:tcW w:w="1765" w:type="dxa"/>
                      </w:tcPr>
                      <w:tbl>
                        <w:tblPr>
                          <w:tblW w:w="214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2"/>
                        </w:tblGrid>
                        <w:tr w:rsidR="00E91DCF" w:rsidRPr="00062FCD" w14:paraId="6EF417A6" w14:textId="77777777" w:rsidTr="004A4A0C">
                          <w:trPr>
                            <w:trHeight w:val="106"/>
                          </w:trPr>
                          <w:tc>
                            <w:tcPr>
                              <w:tcW w:w="0" w:type="auto"/>
                            </w:tcPr>
                            <w:p w14:paraId="12EB7BAB" w14:textId="5BDC2842" w:rsidR="00E91DCF" w:rsidRPr="00062FCD" w:rsidRDefault="00E91DCF" w:rsidP="00217DE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C6B52DF" w14:textId="1A7B9ED0" w:rsidR="003E6F99" w:rsidRPr="003719F1" w:rsidRDefault="00B9277F" w:rsidP="00614A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t>ADAPTER M/R DAMPER OIL FILLING</w:t>
                        </w:r>
                      </w:p>
                    </w:tc>
                  </w:tr>
                </w:tbl>
                <w:p w14:paraId="3F152916" w14:textId="0DAA3F11" w:rsidR="003E6F99" w:rsidRPr="00217DEB" w:rsidRDefault="003E6F99" w:rsidP="00217DE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1E584726" w14:textId="248041CC" w:rsidR="003E6F99" w:rsidRPr="00F56A53" w:rsidRDefault="003E6F99" w:rsidP="003E6F99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 w14:paraId="33018CD0" w14:textId="68E75002" w:rsidR="00553834" w:rsidRPr="00553834" w:rsidRDefault="00A52CC8" w:rsidP="008843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N/A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553834" w:rsidRPr="00553834" w14:paraId="237CEB5B" w14:textId="77777777">
              <w:trPr>
                <w:trHeight w:val="100"/>
              </w:trPr>
              <w:tc>
                <w:tcPr>
                  <w:tcW w:w="0" w:type="auto"/>
                </w:tcPr>
                <w:p w14:paraId="5D83C72D" w14:textId="19A08A4D" w:rsidR="00553834" w:rsidRPr="00D81CA2" w:rsidRDefault="00553834" w:rsidP="008843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BAE3095" w14:textId="0FCF145A" w:rsidR="003E6F99" w:rsidRPr="00217DEB" w:rsidRDefault="003E6F99" w:rsidP="00877622">
            <w:pPr>
              <w:spacing w:line="360" w:lineRule="auto"/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14:paraId="248A8B50" w14:textId="36AE252D" w:rsidR="003E6F99" w:rsidRPr="007E4B3C" w:rsidRDefault="001604BC" w:rsidP="00614AB2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0</w:t>
            </w:r>
            <w:r w:rsidR="00A52CC8">
              <w:rPr>
                <w:rFonts w:ascii="Gadugi" w:hAnsi="Gadugi" w:cs="Aparajita"/>
                <w:sz w:val="20"/>
                <w:szCs w:val="20"/>
              </w:rPr>
              <w:t>2</w:t>
            </w:r>
            <w:r w:rsidR="00275D5C">
              <w:rPr>
                <w:rFonts w:ascii="Gadugi" w:hAnsi="Gadugi" w:cs="Aparajita"/>
                <w:sz w:val="20"/>
                <w:szCs w:val="20"/>
              </w:rPr>
              <w:t xml:space="preserve"> </w:t>
            </w:r>
            <w:r w:rsidR="00614717">
              <w:rPr>
                <w:rFonts w:ascii="Gadugi" w:hAnsi="Gadugi" w:cs="Aparajita"/>
                <w:sz w:val="20"/>
                <w:szCs w:val="20"/>
              </w:rPr>
              <w:t>EACH</w:t>
            </w: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720F44F7" w14:textId="048600CF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4ED5ADD1" w14:textId="65961CDB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767A0EF4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439C934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68CB400B" w14:textId="4B5C908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5864CEBF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E3523" w:rsidRPr="00E53FD5" w14:paraId="07F96C07" w14:textId="77777777" w:rsidTr="00E91E16">
        <w:trPr>
          <w:trHeight w:val="883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0A6C3F8E" w:rsidR="00053A04" w:rsidRDefault="00614AB2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p w14:paraId="24D39A2B" w14:textId="64B048D6" w:rsidR="00553834" w:rsidRPr="005D7FA8" w:rsidRDefault="00B9277F" w:rsidP="00E30A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t>STI3045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</w:tblGrid>
            <w:tr w:rsidR="00DF0768" w:rsidRPr="00553834" w14:paraId="52A37CE1" w14:textId="7FB3F5F9" w:rsidTr="00F5227A">
              <w:trPr>
                <w:trHeight w:val="100"/>
              </w:trPr>
              <w:tc>
                <w:tcPr>
                  <w:tcW w:w="0" w:type="auto"/>
                </w:tcPr>
                <w:p w14:paraId="64CE1FB6" w14:textId="7DE89214" w:rsidR="00DF0768" w:rsidRPr="00553834" w:rsidRDefault="00DF0768" w:rsidP="006B479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2655E7DE" w14:textId="606AE22C" w:rsidR="00DF0768" w:rsidRPr="00553834" w:rsidRDefault="00DF0768" w:rsidP="00E91E1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35F03BEE" w14:textId="48EC657D" w:rsidR="00DF0768" w:rsidRPr="00553834" w:rsidRDefault="00DF0768" w:rsidP="00DF07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09B6E9B" w14:textId="6DFB2BBE" w:rsidR="00053A04" w:rsidRPr="003D062A" w:rsidRDefault="00053A04" w:rsidP="003D062A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14:paraId="15EF1743" w14:textId="312A3605" w:rsidR="00053A04" w:rsidRPr="00062FCD" w:rsidRDefault="00B9277F" w:rsidP="009E3523">
            <w:pPr>
              <w:autoSpaceDE w:val="0"/>
              <w:autoSpaceDN w:val="0"/>
              <w:adjustRightInd w:val="0"/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t>TYRE INFLATOR GAUGE</w:t>
            </w:r>
          </w:p>
        </w:tc>
        <w:tc>
          <w:tcPr>
            <w:tcW w:w="1680" w:type="dxa"/>
          </w:tcPr>
          <w:p w14:paraId="105C2EFF" w14:textId="6D206595" w:rsidR="00053A04" w:rsidRPr="00B9277F" w:rsidRDefault="00B9277F" w:rsidP="00DC5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712" w:type="dxa"/>
          </w:tcPr>
          <w:p w14:paraId="3B83B551" w14:textId="137D8F58" w:rsidR="00053A04" w:rsidRPr="00062FCD" w:rsidRDefault="00B9277F" w:rsidP="005D7FA8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01 EACH</w:t>
            </w: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46CFC59C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2BDCBBB4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4E19AD8D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4A23C6CD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598E7260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48C6A6CA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E3523" w:rsidRPr="00E53FD5" w14:paraId="2C9D5C09" w14:textId="77777777" w:rsidTr="00E91E1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D03768E" w14:textId="06396547" w:rsidR="00053A04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3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p w14:paraId="08E81801" w14:textId="25A8A94F" w:rsidR="00053A04" w:rsidRPr="005D7FA8" w:rsidRDefault="00B9277F" w:rsidP="00757356">
            <w:pPr>
              <w:rPr>
                <w:rFonts w:ascii="Gadugi" w:hAnsi="Gadugi" w:cs="Aparajita"/>
              </w:rPr>
            </w:pPr>
            <w:r>
              <w:t xml:space="preserve">  GB492-191-370</w:t>
            </w:r>
          </w:p>
        </w:tc>
        <w:tc>
          <w:tcPr>
            <w:tcW w:w="176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7"/>
            </w:tblGrid>
            <w:tr w:rsidR="00053A04" w:rsidRPr="007015FE" w14:paraId="3AF9E7A3" w14:textId="77777777" w:rsidTr="0069406D">
              <w:trPr>
                <w:trHeight w:val="93"/>
              </w:trPr>
              <w:tc>
                <w:tcPr>
                  <w:tcW w:w="0" w:type="auto"/>
                </w:tcPr>
                <w:tbl>
                  <w:tblPr>
                    <w:tblW w:w="51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511"/>
                  </w:tblGrid>
                  <w:tr w:rsidR="00053A04" w:rsidRPr="003719F1" w14:paraId="43A10CC6" w14:textId="77777777" w:rsidTr="00B9277F">
                    <w:trPr>
                      <w:trHeight w:val="107"/>
                    </w:trPr>
                    <w:tc>
                      <w:tcPr>
                        <w:tcW w:w="511" w:type="dxa"/>
                      </w:tcPr>
                      <w:p w14:paraId="2C9F1EB0" w14:textId="77777777" w:rsidR="00053A04" w:rsidRPr="00E91DCF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2"/>
                        </w:tblGrid>
                        <w:tr w:rsidR="00053A04" w:rsidRPr="00E91DCF" w14:paraId="2CDE3F05" w14:textId="77777777" w:rsidTr="0069406D">
                          <w:trPr>
                            <w:trHeight w:val="100"/>
                          </w:trPr>
                          <w:tc>
                            <w:tcPr>
                              <w:tcW w:w="0" w:type="auto"/>
                            </w:tcPr>
                            <w:p w14:paraId="6F6911D6" w14:textId="4856CF78" w:rsidR="00053A04" w:rsidRPr="00E91DCF" w:rsidRDefault="00053A04" w:rsidP="00053A0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5247B74" w14:textId="77777777" w:rsidR="00053A04" w:rsidRPr="003719F1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473D688" w14:textId="487E8910" w:rsidR="00053A04" w:rsidRPr="007015FE" w:rsidRDefault="00053A04" w:rsidP="00053A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AED9FED" w14:textId="23DB0B73" w:rsidR="00053A04" w:rsidRPr="00B9277F" w:rsidRDefault="00B9277F" w:rsidP="005D7FA8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  <w:r w:rsidRPr="00B9277F">
              <w:rPr>
                <w:rFonts w:ascii="Gadugi" w:hAnsi="Gadugi" w:cs="Aparajita"/>
                <w:sz w:val="20"/>
                <w:szCs w:val="20"/>
              </w:rPr>
              <w:t>IGB AND TGB OIL DRAINING HOSE</w:t>
            </w:r>
          </w:p>
        </w:tc>
        <w:tc>
          <w:tcPr>
            <w:tcW w:w="1680" w:type="dxa"/>
          </w:tcPr>
          <w:p w14:paraId="191D1E77" w14:textId="1A480A5A" w:rsidR="00053A04" w:rsidRPr="00B9277F" w:rsidRDefault="00B9277F" w:rsidP="00757356">
            <w:pPr>
              <w:spacing w:line="360" w:lineRule="auto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N/A</w:t>
            </w:r>
          </w:p>
        </w:tc>
        <w:tc>
          <w:tcPr>
            <w:tcW w:w="712" w:type="dxa"/>
          </w:tcPr>
          <w:p w14:paraId="0D268D21" w14:textId="3B3B8588" w:rsidR="00053A04" w:rsidRPr="005D7FA8" w:rsidRDefault="00B9277F" w:rsidP="00B9277F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02 EACH</w:t>
            </w: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1B00F2EC" w14:textId="77777777" w:rsidR="00053A04" w:rsidRPr="007F2673" w:rsidRDefault="00053A04" w:rsidP="00062FCD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0E74099A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14A0FF76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7F751347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49717A96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2178A6A2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E3523" w:rsidRPr="00E53FD5" w14:paraId="06F21695" w14:textId="77777777" w:rsidTr="00E91E1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C9278C1" w14:textId="62EF0B44" w:rsidR="00053A04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4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p w14:paraId="5A2F60E0" w14:textId="581E605E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76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4"/>
            </w:tblGrid>
            <w:tr w:rsidR="00053A04" w:rsidRPr="007015FE" w14:paraId="48770451" w14:textId="77777777" w:rsidTr="0069406D">
              <w:trPr>
                <w:trHeight w:val="93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38"/>
                  </w:tblGrid>
                  <w:tr w:rsidR="00053A04" w:rsidRPr="003719F1" w14:paraId="3E6E2B2D" w14:textId="77777777" w:rsidTr="0069406D">
                    <w:trPr>
                      <w:trHeight w:val="107"/>
                    </w:trPr>
                    <w:tc>
                      <w:tcPr>
                        <w:tcW w:w="0" w:type="auto"/>
                      </w:tcPr>
                      <w:p w14:paraId="277A8E09" w14:textId="77777777" w:rsidR="00053A04" w:rsidRPr="00E91DCF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2"/>
                        </w:tblGrid>
                        <w:tr w:rsidR="00053A04" w:rsidRPr="00E91DCF" w14:paraId="736B706A" w14:textId="77777777" w:rsidTr="0069406D">
                          <w:trPr>
                            <w:trHeight w:val="100"/>
                          </w:trPr>
                          <w:tc>
                            <w:tcPr>
                              <w:tcW w:w="0" w:type="auto"/>
                            </w:tcPr>
                            <w:p w14:paraId="23A7B22F" w14:textId="340FC035" w:rsidR="00053A04" w:rsidRPr="00E91DCF" w:rsidRDefault="00053A04" w:rsidP="00053A0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BC48D50" w14:textId="77777777" w:rsidR="00053A04" w:rsidRPr="003719F1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37B3398" w14:textId="77777777" w:rsidR="00053A04" w:rsidRPr="007015FE" w:rsidRDefault="00053A04" w:rsidP="00053A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6A44644" w14:textId="57F7BF32" w:rsidR="00053A04" w:rsidRPr="003F379B" w:rsidRDefault="00053A04" w:rsidP="009669A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 w14:paraId="47289730" w14:textId="2063CDAB" w:rsidR="00053A04" w:rsidRPr="009477A7" w:rsidRDefault="00053A04" w:rsidP="009477A7">
            <w:pPr>
              <w:spacing w:line="36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12" w:type="dxa"/>
          </w:tcPr>
          <w:p w14:paraId="7B3CE945" w14:textId="2FD5D298" w:rsidR="00053A04" w:rsidRPr="005D7FA8" w:rsidRDefault="00053A04" w:rsidP="005D7FA8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6ACDFE4A" w14:textId="77777777" w:rsidR="00053A04" w:rsidRPr="007F2673" w:rsidRDefault="00053A04" w:rsidP="00053A04">
            <w:pPr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7BA15165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76BC7AE9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37C43A26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7DF7A73B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20D78410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E3523" w:rsidRPr="00E53FD5" w14:paraId="404FE6A5" w14:textId="77777777" w:rsidTr="00E91E1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AA62D6B" w14:textId="07900B92" w:rsidR="003E6F99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5</w:t>
            </w:r>
          </w:p>
        </w:tc>
        <w:tc>
          <w:tcPr>
            <w:tcW w:w="2087" w:type="dxa"/>
            <w:tcBorders>
              <w:left w:val="single" w:sz="2" w:space="0" w:color="auto"/>
            </w:tcBorders>
          </w:tcPr>
          <w:p w14:paraId="54296AEA" w14:textId="2F0EABCD" w:rsidR="003E6F99" w:rsidRPr="00091745" w:rsidRDefault="003E6F99" w:rsidP="003E6F99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768" w:type="dxa"/>
            <w:vAlign w:val="center"/>
          </w:tcPr>
          <w:p w14:paraId="676F07E3" w14:textId="77777777" w:rsidR="00053A04" w:rsidRPr="00053A04" w:rsidRDefault="00053A04" w:rsidP="005D7F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53F77563" w14:textId="2270F955" w:rsidR="003E6F99" w:rsidRPr="003F379B" w:rsidRDefault="003E6F99" w:rsidP="00CC122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 w14:paraId="575F43C2" w14:textId="60E1A3D3" w:rsidR="003E6F99" w:rsidRPr="00053A04" w:rsidRDefault="003E6F99" w:rsidP="003E6F99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12" w:type="dxa"/>
          </w:tcPr>
          <w:p w14:paraId="7CB75FC9" w14:textId="4B56B303" w:rsidR="003E6F99" w:rsidRPr="00053A04" w:rsidRDefault="003E6F99" w:rsidP="005D7FA8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4DF0DDFF" w14:textId="77777777" w:rsidR="003E6F99" w:rsidRPr="00091745" w:rsidRDefault="003E6F99" w:rsidP="003E6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E29AF5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0D5F6314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1F68A0FA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0BF45ED4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38E6B3D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058E5497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E3523" w:rsidRPr="00E53FD5" w14:paraId="195FD3D5" w14:textId="77777777" w:rsidTr="00E91E1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BF940AB" w14:textId="3C1887AD" w:rsidR="003E6F99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6</w:t>
            </w:r>
          </w:p>
        </w:tc>
        <w:tc>
          <w:tcPr>
            <w:tcW w:w="2087" w:type="dxa"/>
            <w:tcBorders>
              <w:left w:val="single" w:sz="2" w:space="0" w:color="auto"/>
            </w:tcBorders>
          </w:tcPr>
          <w:p w14:paraId="5432CBA4" w14:textId="7C3F9A48" w:rsidR="003E6F99" w:rsidRPr="00053A04" w:rsidRDefault="003E6F99" w:rsidP="003E6F9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14:paraId="1294F995" w14:textId="0D8D2E8D" w:rsidR="00053A04" w:rsidRPr="00053A04" w:rsidRDefault="00053A04" w:rsidP="005D7F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53A04" w:rsidRPr="00053A04" w14:paraId="0677382C" w14:textId="77777777">
              <w:trPr>
                <w:trHeight w:val="100"/>
              </w:trPr>
              <w:tc>
                <w:tcPr>
                  <w:tcW w:w="0" w:type="auto"/>
                </w:tcPr>
                <w:p w14:paraId="78378F09" w14:textId="3E338E3E" w:rsidR="00053A04" w:rsidRPr="00053A04" w:rsidRDefault="00053A04" w:rsidP="00053A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BBB4598" w14:textId="4CD57805" w:rsidR="003E6F99" w:rsidRPr="003F379B" w:rsidRDefault="003E6F99" w:rsidP="00CC122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 w14:paraId="1A69AB18" w14:textId="0AF5AA26" w:rsidR="003E6F99" w:rsidRPr="009477A7" w:rsidRDefault="003E6F99" w:rsidP="009477A7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12" w:type="dxa"/>
          </w:tcPr>
          <w:p w14:paraId="62D56726" w14:textId="14A4A25E" w:rsidR="003E6F99" w:rsidRPr="00053A04" w:rsidRDefault="003E6F99" w:rsidP="003E6F99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5861F23B" w14:textId="77777777" w:rsidR="003E6F99" w:rsidRPr="00091745" w:rsidRDefault="003E6F99" w:rsidP="003E6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E2F5D2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30FD4B0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003478A2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78048297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6012CD5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4C5CA62C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D78C1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5B1FDFD9" w14:textId="4AB1621E" w:rsidR="003D78C1" w:rsidRPr="007E4B3C" w:rsidRDefault="003D78C1" w:rsidP="003D78C1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lastRenderedPageBreak/>
              <w:t>Special Instruction :</w:t>
            </w:r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 w14:paraId="7E0F5521" w14:textId="19243FC0" w:rsidR="00D14D71" w:rsidRPr="00A52CC8" w:rsidRDefault="00B9277F" w:rsidP="00D14D7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ITEMS REQUESTED FOR PGU SUBANG AND KUCHING OPERATIONS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14D71" w:rsidRPr="00A52CC8" w14:paraId="5360B8C0" w14:textId="77777777">
              <w:trPr>
                <w:trHeight w:val="220"/>
              </w:trPr>
              <w:tc>
                <w:tcPr>
                  <w:tcW w:w="0" w:type="auto"/>
                </w:tcPr>
                <w:p w14:paraId="2D41E0FB" w14:textId="2D252033" w:rsidR="00D14D71" w:rsidRPr="00A52CC8" w:rsidRDefault="00D14D71" w:rsidP="00D14D7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A52CC8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64FECF3C" w14:textId="49230829" w:rsidR="003D78C1" w:rsidRDefault="003D78C1" w:rsidP="003D78C1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1DB17AAE" w14:textId="77777777" w:rsidR="003D78C1" w:rsidRDefault="003D78C1" w:rsidP="003D78C1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3D78C1" w:rsidRPr="00E53FD5" w:rsidRDefault="003D78C1" w:rsidP="003D78C1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6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F7CD9" w14:textId="77777777" w:rsidR="00DD70BC" w:rsidRDefault="00DD70BC" w:rsidP="00C722ED">
      <w:pPr>
        <w:spacing w:after="0" w:line="240" w:lineRule="auto"/>
      </w:pPr>
      <w:r>
        <w:separator/>
      </w:r>
    </w:p>
  </w:endnote>
  <w:endnote w:type="continuationSeparator" w:id="0">
    <w:p w14:paraId="79867149" w14:textId="77777777" w:rsidR="00DD70BC" w:rsidRDefault="00DD70BC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D9A39" w14:textId="77777777" w:rsidR="00DD70BC" w:rsidRDefault="00DD70BC" w:rsidP="00C722ED">
      <w:pPr>
        <w:spacing w:after="0" w:line="240" w:lineRule="auto"/>
      </w:pPr>
      <w:r>
        <w:separator/>
      </w:r>
    </w:p>
  </w:footnote>
  <w:footnote w:type="continuationSeparator" w:id="0">
    <w:p w14:paraId="2A383D3B" w14:textId="77777777" w:rsidR="00DD70BC" w:rsidRDefault="00DD70BC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C79"/>
    <w:rsid w:val="000111F2"/>
    <w:rsid w:val="00031EEF"/>
    <w:rsid w:val="00053A04"/>
    <w:rsid w:val="00062FCD"/>
    <w:rsid w:val="000673A1"/>
    <w:rsid w:val="00070A88"/>
    <w:rsid w:val="00091745"/>
    <w:rsid w:val="00095017"/>
    <w:rsid w:val="000B641F"/>
    <w:rsid w:val="000E71D2"/>
    <w:rsid w:val="000F008B"/>
    <w:rsid w:val="000F7F95"/>
    <w:rsid w:val="00103852"/>
    <w:rsid w:val="00107B6D"/>
    <w:rsid w:val="00132C83"/>
    <w:rsid w:val="00137C96"/>
    <w:rsid w:val="00141F65"/>
    <w:rsid w:val="001565AD"/>
    <w:rsid w:val="001604BC"/>
    <w:rsid w:val="00162315"/>
    <w:rsid w:val="00165E6B"/>
    <w:rsid w:val="001B6311"/>
    <w:rsid w:val="001F05FA"/>
    <w:rsid w:val="001F63C5"/>
    <w:rsid w:val="00217DEB"/>
    <w:rsid w:val="00222F0F"/>
    <w:rsid w:val="002551B4"/>
    <w:rsid w:val="00262E4B"/>
    <w:rsid w:val="00275D5C"/>
    <w:rsid w:val="002B2AD4"/>
    <w:rsid w:val="002E3FFD"/>
    <w:rsid w:val="002E462C"/>
    <w:rsid w:val="002F1168"/>
    <w:rsid w:val="00313744"/>
    <w:rsid w:val="00332111"/>
    <w:rsid w:val="003508B4"/>
    <w:rsid w:val="00357156"/>
    <w:rsid w:val="0036032F"/>
    <w:rsid w:val="00360C30"/>
    <w:rsid w:val="00361563"/>
    <w:rsid w:val="003719F1"/>
    <w:rsid w:val="00375B89"/>
    <w:rsid w:val="00382AB5"/>
    <w:rsid w:val="003A1B43"/>
    <w:rsid w:val="003B03F8"/>
    <w:rsid w:val="003D062A"/>
    <w:rsid w:val="003D4FF1"/>
    <w:rsid w:val="003D659C"/>
    <w:rsid w:val="003D78C1"/>
    <w:rsid w:val="003E39E9"/>
    <w:rsid w:val="003E6F99"/>
    <w:rsid w:val="003F379B"/>
    <w:rsid w:val="003F6716"/>
    <w:rsid w:val="00406778"/>
    <w:rsid w:val="00406791"/>
    <w:rsid w:val="004146ED"/>
    <w:rsid w:val="00414EA5"/>
    <w:rsid w:val="00425108"/>
    <w:rsid w:val="00427ED5"/>
    <w:rsid w:val="00453E88"/>
    <w:rsid w:val="00461595"/>
    <w:rsid w:val="0046433A"/>
    <w:rsid w:val="00470CA1"/>
    <w:rsid w:val="00481192"/>
    <w:rsid w:val="004A183A"/>
    <w:rsid w:val="004A4A0C"/>
    <w:rsid w:val="004C5459"/>
    <w:rsid w:val="004C7BA4"/>
    <w:rsid w:val="004D4D29"/>
    <w:rsid w:val="004D6811"/>
    <w:rsid w:val="004E2E31"/>
    <w:rsid w:val="00516D36"/>
    <w:rsid w:val="00545986"/>
    <w:rsid w:val="00553834"/>
    <w:rsid w:val="0056693A"/>
    <w:rsid w:val="0056714D"/>
    <w:rsid w:val="00571F94"/>
    <w:rsid w:val="00575294"/>
    <w:rsid w:val="00576D2C"/>
    <w:rsid w:val="0058256E"/>
    <w:rsid w:val="00584EE0"/>
    <w:rsid w:val="00586D8E"/>
    <w:rsid w:val="005C6972"/>
    <w:rsid w:val="005C7C7C"/>
    <w:rsid w:val="005D15B3"/>
    <w:rsid w:val="005D5A74"/>
    <w:rsid w:val="005D7FA8"/>
    <w:rsid w:val="005E2D82"/>
    <w:rsid w:val="005E4F6D"/>
    <w:rsid w:val="005E6D0A"/>
    <w:rsid w:val="005F7BFA"/>
    <w:rsid w:val="00614717"/>
    <w:rsid w:val="00614AB2"/>
    <w:rsid w:val="00635013"/>
    <w:rsid w:val="006641E5"/>
    <w:rsid w:val="00693518"/>
    <w:rsid w:val="006A138A"/>
    <w:rsid w:val="006A4C2F"/>
    <w:rsid w:val="006B130F"/>
    <w:rsid w:val="006B479C"/>
    <w:rsid w:val="006C13E8"/>
    <w:rsid w:val="006E633E"/>
    <w:rsid w:val="006F3D50"/>
    <w:rsid w:val="006F56F1"/>
    <w:rsid w:val="00700DAD"/>
    <w:rsid w:val="007015FE"/>
    <w:rsid w:val="007159E4"/>
    <w:rsid w:val="00724BD4"/>
    <w:rsid w:val="00744A8E"/>
    <w:rsid w:val="007512EF"/>
    <w:rsid w:val="00753AD9"/>
    <w:rsid w:val="00757356"/>
    <w:rsid w:val="00766E6D"/>
    <w:rsid w:val="00772B67"/>
    <w:rsid w:val="007936F2"/>
    <w:rsid w:val="007A308B"/>
    <w:rsid w:val="007A35E5"/>
    <w:rsid w:val="007E4B3C"/>
    <w:rsid w:val="007F2673"/>
    <w:rsid w:val="00831D52"/>
    <w:rsid w:val="008679F3"/>
    <w:rsid w:val="008707E7"/>
    <w:rsid w:val="00877205"/>
    <w:rsid w:val="00877622"/>
    <w:rsid w:val="0088431F"/>
    <w:rsid w:val="008B311B"/>
    <w:rsid w:val="008B7F61"/>
    <w:rsid w:val="008C3FCE"/>
    <w:rsid w:val="008E5E6B"/>
    <w:rsid w:val="008F4AEF"/>
    <w:rsid w:val="008F555E"/>
    <w:rsid w:val="008F61DA"/>
    <w:rsid w:val="00917AEE"/>
    <w:rsid w:val="009323EB"/>
    <w:rsid w:val="00944D37"/>
    <w:rsid w:val="009477A7"/>
    <w:rsid w:val="009669A4"/>
    <w:rsid w:val="009860E5"/>
    <w:rsid w:val="009861AF"/>
    <w:rsid w:val="009D09C5"/>
    <w:rsid w:val="009D49D1"/>
    <w:rsid w:val="009D5690"/>
    <w:rsid w:val="009E3523"/>
    <w:rsid w:val="009E5401"/>
    <w:rsid w:val="00A05C5A"/>
    <w:rsid w:val="00A52CC8"/>
    <w:rsid w:val="00A62F8B"/>
    <w:rsid w:val="00A805B6"/>
    <w:rsid w:val="00A90BF4"/>
    <w:rsid w:val="00AB1B74"/>
    <w:rsid w:val="00AB7825"/>
    <w:rsid w:val="00AC7E0E"/>
    <w:rsid w:val="00AE31D0"/>
    <w:rsid w:val="00AE5E7C"/>
    <w:rsid w:val="00AF4065"/>
    <w:rsid w:val="00AF7B9E"/>
    <w:rsid w:val="00B92589"/>
    <w:rsid w:val="00B92765"/>
    <w:rsid w:val="00B9277F"/>
    <w:rsid w:val="00B95063"/>
    <w:rsid w:val="00BA5F08"/>
    <w:rsid w:val="00BF6782"/>
    <w:rsid w:val="00C722ED"/>
    <w:rsid w:val="00C75D88"/>
    <w:rsid w:val="00C82DD4"/>
    <w:rsid w:val="00C86179"/>
    <w:rsid w:val="00C90A0F"/>
    <w:rsid w:val="00C9796E"/>
    <w:rsid w:val="00CA4B36"/>
    <w:rsid w:val="00CC1221"/>
    <w:rsid w:val="00CC6882"/>
    <w:rsid w:val="00CE63F6"/>
    <w:rsid w:val="00CF00E8"/>
    <w:rsid w:val="00CF3859"/>
    <w:rsid w:val="00CF4C2E"/>
    <w:rsid w:val="00D01F36"/>
    <w:rsid w:val="00D14D71"/>
    <w:rsid w:val="00D2103D"/>
    <w:rsid w:val="00D23BA3"/>
    <w:rsid w:val="00D57CA2"/>
    <w:rsid w:val="00D61FE7"/>
    <w:rsid w:val="00D75F83"/>
    <w:rsid w:val="00D81CA2"/>
    <w:rsid w:val="00DA2D7E"/>
    <w:rsid w:val="00DA5921"/>
    <w:rsid w:val="00DC2740"/>
    <w:rsid w:val="00DC5CA4"/>
    <w:rsid w:val="00DD70BC"/>
    <w:rsid w:val="00DE3704"/>
    <w:rsid w:val="00DF0768"/>
    <w:rsid w:val="00DF76A2"/>
    <w:rsid w:val="00E05F63"/>
    <w:rsid w:val="00E069A1"/>
    <w:rsid w:val="00E14A0E"/>
    <w:rsid w:val="00E30A11"/>
    <w:rsid w:val="00E4647C"/>
    <w:rsid w:val="00E464FB"/>
    <w:rsid w:val="00E5596F"/>
    <w:rsid w:val="00E57E6A"/>
    <w:rsid w:val="00E6177D"/>
    <w:rsid w:val="00E61CED"/>
    <w:rsid w:val="00E65237"/>
    <w:rsid w:val="00E6755C"/>
    <w:rsid w:val="00E91DCF"/>
    <w:rsid w:val="00E91E16"/>
    <w:rsid w:val="00EB0F04"/>
    <w:rsid w:val="00EC4967"/>
    <w:rsid w:val="00EE1045"/>
    <w:rsid w:val="00F4527D"/>
    <w:rsid w:val="00F46C42"/>
    <w:rsid w:val="00F524F6"/>
    <w:rsid w:val="00F56A53"/>
    <w:rsid w:val="00F66E59"/>
    <w:rsid w:val="00F80A23"/>
    <w:rsid w:val="00F811B5"/>
    <w:rsid w:val="00F83E31"/>
    <w:rsid w:val="00FE2B16"/>
    <w:rsid w:val="00FE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paragraph" w:customStyle="1" w:styleId="Default">
    <w:name w:val="Default"/>
    <w:rsid w:val="003D65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7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101</cp:revision>
  <cp:lastPrinted>2021-02-24T03:16:00Z</cp:lastPrinted>
  <dcterms:created xsi:type="dcterms:W3CDTF">2021-06-09T04:34:00Z</dcterms:created>
  <dcterms:modified xsi:type="dcterms:W3CDTF">2022-01-12T08:24:00Z</dcterms:modified>
</cp:coreProperties>
</file>