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4A900DD" w:rsidR="007A35E5" w:rsidRPr="00070A88" w:rsidRDefault="000A1D8C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14</w:t>
            </w:r>
            <w:r w:rsidR="00CD0F90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12</w:t>
            </w:r>
            <w:r w:rsidR="00CD0F90">
              <w:rPr>
                <w:rFonts w:ascii="Gadugi" w:hAnsi="Gadugi"/>
                <w:sz w:val="16"/>
                <w:szCs w:val="16"/>
              </w:rPr>
              <w:t>/2021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Owner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69BFD1AA" w:rsidR="00740CFD" w:rsidRPr="005C7C7C" w:rsidRDefault="000A1D8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PGU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7687EF5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AND MACHINERY PARTS SUPPLIES SDN BHD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B11ACDA" w:rsidR="002F67ED" w:rsidRDefault="009C7A09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589A3B91" w:rsidR="002F67ED" w:rsidRPr="005C7C7C" w:rsidRDefault="000A1D8C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KUCHING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87B263F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A93D1C8" w:rsidR="00740CFD" w:rsidRPr="00431E6B" w:rsidRDefault="00740CFD" w:rsidP="00740CFD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  <w:r w:rsidRPr="005D1F0E">
              <w:rPr>
                <w:rStyle w:val="grkhzd"/>
                <w:rFonts w:ascii="Gadugi" w:hAnsi="Gadugi" w:cs="Arial"/>
                <w:sz w:val="16"/>
                <w:szCs w:val="16"/>
                <w:shd w:val="clear" w:color="auto" w:fill="FFFFFF"/>
              </w:rPr>
              <w:t>03-615</w:t>
            </w:r>
            <w:r>
              <w:rPr>
                <w:rStyle w:val="grkhzd"/>
                <w:rFonts w:ascii="Gadugi" w:hAnsi="Gadugi" w:cs="Arial"/>
                <w:sz w:val="16"/>
                <w:szCs w:val="16"/>
                <w:shd w:val="clear" w:color="auto" w:fill="FFFFFF"/>
              </w:rPr>
              <w:t>79889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0DFA6541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635E7AFF" w:rsidR="00740CFD" w:rsidRPr="00C722ED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admin@tomac.com.my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992FA44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343C9" w:rsidRPr="00E53FD5" w14:paraId="2E5C4CAE" w14:textId="77777777" w:rsidTr="00C02B0D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343C9" w:rsidRPr="005A2C77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5A2C77"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32385569" w:rsidR="003343C9" w:rsidRPr="002F67ED" w:rsidRDefault="000A1D8C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8844</w:t>
            </w:r>
          </w:p>
        </w:tc>
        <w:tc>
          <w:tcPr>
            <w:tcW w:w="1984" w:type="dxa"/>
            <w:vAlign w:val="center"/>
          </w:tcPr>
          <w:p w14:paraId="1E584726" w14:textId="5D464C11" w:rsidR="003343C9" w:rsidRPr="00A55A16" w:rsidRDefault="000A1D8C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TYRE PRESSURE GAUGE 400PSI</w:t>
            </w:r>
          </w:p>
        </w:tc>
        <w:tc>
          <w:tcPr>
            <w:tcW w:w="1276" w:type="dxa"/>
            <w:vAlign w:val="center"/>
          </w:tcPr>
          <w:p w14:paraId="3BAE3095" w14:textId="7C0092DD" w:rsidR="003343C9" w:rsidRPr="005A2C77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0A782B0D" w:rsidR="003343C9" w:rsidRPr="005A2C77" w:rsidRDefault="00F372D5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7037FEFE" w:rsidR="003343C9" w:rsidRPr="003343C9" w:rsidRDefault="00DD77F7" w:rsidP="003343C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4"/>
                <w:szCs w:val="14"/>
                <w:lang w:val="en-MY"/>
              </w:rPr>
            </w:pPr>
            <w:r>
              <w:rPr>
                <w:rFonts w:ascii="Gadugi" w:eastAsiaTheme="minorHAnsi" w:hAnsi="Gadugi" w:cs="Aparajita"/>
                <w:b w:val="0"/>
                <w:bCs w:val="0"/>
                <w:kern w:val="0"/>
                <w:sz w:val="14"/>
                <w:szCs w:val="14"/>
                <w:lang w:val="en-MY"/>
              </w:rPr>
              <w:t>INCLUDE CALIBRATION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343C9" w:rsidRPr="00E53FD5" w14:paraId="07F96C07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17E82D4C" w:rsidR="003343C9" w:rsidRPr="005A2C77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25325B60" w:rsidR="003343C9" w:rsidRPr="005A2C77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15EF1743" w14:textId="0F78B7DD" w:rsidR="003343C9" w:rsidRPr="00415D62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5C2EFF" w14:textId="0D18E793" w:rsidR="003343C9" w:rsidRPr="00415D62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B83B551" w14:textId="2FEC08C3" w:rsidR="003343C9" w:rsidRPr="00415D62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02AB79E2" w:rsidR="003343C9" w:rsidRPr="003343C9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343C9" w:rsidRPr="007F2673" w:rsidRDefault="003343C9" w:rsidP="003343C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D143B" w:rsidRPr="00E53FD5" w14:paraId="2C9D5C09" w14:textId="77777777" w:rsidTr="003343C9">
        <w:trPr>
          <w:trHeight w:val="35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10B39799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27736342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4AED9FED" w14:textId="41C46C16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91D1E77" w14:textId="1246D0C9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D268D21" w14:textId="53ACA1FB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1C395A5D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D143B" w:rsidRPr="00E53FD5" w14:paraId="06F2169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4B41C46B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77C7E8FA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1262EA6C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289730" w14:textId="5CF3DC9A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3CE945" w14:textId="1D15809E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54CB7A09" w:rsidR="00BD143B" w:rsidRPr="005A2C77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BD143B" w:rsidRPr="007F2673" w:rsidRDefault="00BD143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3497" w14:textId="77777777" w:rsidR="00085FC0" w:rsidRDefault="00085FC0" w:rsidP="00C722ED">
      <w:pPr>
        <w:spacing w:after="0" w:line="240" w:lineRule="auto"/>
      </w:pPr>
      <w:r>
        <w:separator/>
      </w:r>
    </w:p>
  </w:endnote>
  <w:endnote w:type="continuationSeparator" w:id="0">
    <w:p w14:paraId="21F16D56" w14:textId="77777777" w:rsidR="00085FC0" w:rsidRDefault="00085FC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49B6" w14:textId="77777777" w:rsidR="00085FC0" w:rsidRDefault="00085FC0" w:rsidP="00C722ED">
      <w:pPr>
        <w:spacing w:after="0" w:line="240" w:lineRule="auto"/>
      </w:pPr>
      <w:r>
        <w:separator/>
      </w:r>
    </w:p>
  </w:footnote>
  <w:footnote w:type="continuationSeparator" w:id="0">
    <w:p w14:paraId="531274AC" w14:textId="77777777" w:rsidR="00085FC0" w:rsidRDefault="00085FC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11416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7858"/>
    <w:rsid w:val="001B7575"/>
    <w:rsid w:val="002440B9"/>
    <w:rsid w:val="002551B4"/>
    <w:rsid w:val="00261312"/>
    <w:rsid w:val="00262E4B"/>
    <w:rsid w:val="0026305D"/>
    <w:rsid w:val="002938A1"/>
    <w:rsid w:val="00296EFB"/>
    <w:rsid w:val="002F1168"/>
    <w:rsid w:val="002F67ED"/>
    <w:rsid w:val="00316A07"/>
    <w:rsid w:val="00332111"/>
    <w:rsid w:val="003343C9"/>
    <w:rsid w:val="003508B4"/>
    <w:rsid w:val="003603D7"/>
    <w:rsid w:val="00361563"/>
    <w:rsid w:val="00365050"/>
    <w:rsid w:val="003A4F5E"/>
    <w:rsid w:val="00415D62"/>
    <w:rsid w:val="00431E6B"/>
    <w:rsid w:val="00453E88"/>
    <w:rsid w:val="00470FF0"/>
    <w:rsid w:val="004C7BA4"/>
    <w:rsid w:val="0055505E"/>
    <w:rsid w:val="00597A7A"/>
    <w:rsid w:val="005A2C77"/>
    <w:rsid w:val="005C7C7C"/>
    <w:rsid w:val="005E2D82"/>
    <w:rsid w:val="00634E14"/>
    <w:rsid w:val="00650DAA"/>
    <w:rsid w:val="006641E5"/>
    <w:rsid w:val="006C3C28"/>
    <w:rsid w:val="006E2D2D"/>
    <w:rsid w:val="006E633E"/>
    <w:rsid w:val="00740CFD"/>
    <w:rsid w:val="0078360D"/>
    <w:rsid w:val="007A25E7"/>
    <w:rsid w:val="007A35E5"/>
    <w:rsid w:val="007B63E8"/>
    <w:rsid w:val="007F2673"/>
    <w:rsid w:val="008202A7"/>
    <w:rsid w:val="008630E9"/>
    <w:rsid w:val="008679F3"/>
    <w:rsid w:val="008B7F61"/>
    <w:rsid w:val="00955687"/>
    <w:rsid w:val="009A09C0"/>
    <w:rsid w:val="009A5EE6"/>
    <w:rsid w:val="009C7A09"/>
    <w:rsid w:val="009E5401"/>
    <w:rsid w:val="00A47C75"/>
    <w:rsid w:val="00A55A16"/>
    <w:rsid w:val="00A62F8B"/>
    <w:rsid w:val="00AB1B74"/>
    <w:rsid w:val="00B849F0"/>
    <w:rsid w:val="00B861AE"/>
    <w:rsid w:val="00B95063"/>
    <w:rsid w:val="00BD143B"/>
    <w:rsid w:val="00BF16B0"/>
    <w:rsid w:val="00C43754"/>
    <w:rsid w:val="00C722ED"/>
    <w:rsid w:val="00CA5179"/>
    <w:rsid w:val="00CC6882"/>
    <w:rsid w:val="00CD0F90"/>
    <w:rsid w:val="00CE00BB"/>
    <w:rsid w:val="00CE63F6"/>
    <w:rsid w:val="00CF4C2E"/>
    <w:rsid w:val="00D01F36"/>
    <w:rsid w:val="00D16515"/>
    <w:rsid w:val="00D25545"/>
    <w:rsid w:val="00DA2D7E"/>
    <w:rsid w:val="00DD77F7"/>
    <w:rsid w:val="00E069A1"/>
    <w:rsid w:val="00E4621F"/>
    <w:rsid w:val="00E579B9"/>
    <w:rsid w:val="00E65237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Quality and Safety</cp:lastModifiedBy>
  <cp:revision>2</cp:revision>
  <cp:lastPrinted>2021-02-24T03:16:00Z</cp:lastPrinted>
  <dcterms:created xsi:type="dcterms:W3CDTF">2021-12-14T08:15:00Z</dcterms:created>
  <dcterms:modified xsi:type="dcterms:W3CDTF">2021-12-14T08:15:00Z</dcterms:modified>
</cp:coreProperties>
</file>