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D4551D1" w:rsidR="007A35E5" w:rsidRPr="00070A88" w:rsidRDefault="00E91DC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14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831D52">
              <w:rPr>
                <w:rFonts w:ascii="Gadugi" w:hAnsi="Gadugi"/>
                <w:sz w:val="16"/>
                <w:szCs w:val="16"/>
              </w:rPr>
              <w:t>SEP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7608A9C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E7124F7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3B508416" w:rsidR="00CE63F6" w:rsidRPr="005C7C7C" w:rsidRDefault="00E14A0E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APMM</w:t>
            </w:r>
            <w:r w:rsidR="006B130F">
              <w:rPr>
                <w:rFonts w:ascii="Gadugi" w:hAnsi="Gadugi"/>
                <w:sz w:val="16"/>
                <w:szCs w:val="16"/>
              </w:rPr>
              <w:t xml:space="preserve"> BASE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51E0A442" w:rsidR="00CE63F6" w:rsidRPr="00C722ED" w:rsidRDefault="00481192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57A7791D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8CD54EA" w:rsidR="00CE63F6" w:rsidRPr="00070A88" w:rsidRDefault="00E91DCF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CALIBRATION &amp; LOAD TEST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17A60067" w:rsidR="008B7F61" w:rsidRPr="008B7F61" w:rsidRDefault="00E91DCF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APMM</w:t>
            </w:r>
            <w:r w:rsidR="007E4B3C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53"/>
        <w:gridCol w:w="1959"/>
        <w:gridCol w:w="1752"/>
        <w:gridCol w:w="559"/>
        <w:gridCol w:w="2295"/>
        <w:gridCol w:w="1083"/>
        <w:gridCol w:w="1089"/>
        <w:gridCol w:w="956"/>
        <w:gridCol w:w="1221"/>
        <w:gridCol w:w="2412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DCF">
        <w:trPr>
          <w:trHeight w:val="284"/>
        </w:trPr>
        <w:tc>
          <w:tcPr>
            <w:tcW w:w="839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54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E91DCF">
        <w:trPr>
          <w:trHeight w:val="379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1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24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6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29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88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38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3E6F99" w:rsidRPr="00E53FD5" w14:paraId="2E5C4CAE" w14:textId="77777777" w:rsidTr="00E91DCF">
        <w:trPr>
          <w:trHeight w:val="570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1766F1DC" w:rsidR="003E6F99" w:rsidRPr="00DE3704" w:rsidRDefault="00E91DCF" w:rsidP="003E6F9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docs-Calibri" w:hAnsi="docs-Calibri"/>
                <w:sz w:val="20"/>
                <w:szCs w:val="20"/>
                <w:shd w:val="clear" w:color="auto" w:fill="FFFFFF"/>
              </w:rPr>
              <w:t>0247898C0100</w:t>
            </w:r>
          </w:p>
        </w:tc>
        <w:tc>
          <w:tcPr>
            <w:tcW w:w="19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3"/>
            </w:tblGrid>
            <w:tr w:rsidR="003E6F99" w:rsidRPr="007015FE" w14:paraId="29D6103A" w14:textId="77777777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527"/>
                  </w:tblGrid>
                  <w:tr w:rsidR="003E6F99" w:rsidRPr="003719F1" w14:paraId="6C5731B1" w14:textId="77777777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1F1C1201" w14:textId="77777777" w:rsidR="00E91DCF" w:rsidRPr="00E91DCF" w:rsidRDefault="00E91DCF" w:rsidP="00E91D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311"/>
                        </w:tblGrid>
                        <w:tr w:rsidR="00E91DCF" w:rsidRPr="00E91DCF" w14:paraId="6EF417A6" w14:textId="77777777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12EB7BAB" w14:textId="33FF2D6F" w:rsidR="00E91DCF" w:rsidRPr="00E91DCF" w:rsidRDefault="00E91DCF" w:rsidP="00E91DC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91DCF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AIRCRAFT JACK; 5 TON</w:t>
                              </w:r>
                            </w:p>
                          </w:tc>
                        </w:tr>
                      </w:tbl>
                      <w:p w14:paraId="6C6B52DF" w14:textId="18D5E6C5" w:rsidR="003E6F99" w:rsidRPr="003719F1" w:rsidRDefault="003E6F99" w:rsidP="003E6F9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152916" w14:textId="6EA152F2" w:rsidR="003E6F99" w:rsidRPr="007015FE" w:rsidRDefault="003E6F99" w:rsidP="003E6F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24" w:type="dxa"/>
          </w:tcPr>
          <w:p w14:paraId="3BAE3095" w14:textId="152F5C79" w:rsidR="003E6F99" w:rsidRPr="007E4B3C" w:rsidRDefault="00E91DCF" w:rsidP="00053A04">
            <w:pPr>
              <w:spacing w:line="360" w:lineRule="auto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>7623171004</w:t>
            </w:r>
          </w:p>
        </w:tc>
        <w:tc>
          <w:tcPr>
            <w:tcW w:w="566" w:type="dxa"/>
            <w:vAlign w:val="center"/>
          </w:tcPr>
          <w:p w14:paraId="248A8B50" w14:textId="526F6020" w:rsidR="003E6F99" w:rsidRPr="007E4B3C" w:rsidRDefault="009D09C5" w:rsidP="003E6F99">
            <w:pPr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DE3704">
              <w:rPr>
                <w:rFonts w:ascii="Gadugi" w:hAnsi="Gadugi" w:cs="Aparajita"/>
                <w:sz w:val="20"/>
                <w:szCs w:val="20"/>
              </w:rPr>
              <w:t>1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A04" w:rsidRPr="00E53FD5" w14:paraId="07F96C07" w14:textId="77777777" w:rsidTr="00E91DCF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46ACDCB2" w14:textId="06F87F5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317F86F0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>0247898C0100</w:t>
            </w:r>
          </w:p>
        </w:tc>
        <w:tc>
          <w:tcPr>
            <w:tcW w:w="19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3"/>
            </w:tblGrid>
            <w:tr w:rsidR="00053A04" w:rsidRPr="007015FE" w14:paraId="4F3C89FE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527"/>
                  </w:tblGrid>
                  <w:tr w:rsidR="00053A04" w:rsidRPr="003719F1" w14:paraId="06975AC5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046883FA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311"/>
                        </w:tblGrid>
                        <w:tr w:rsidR="00053A04" w:rsidRPr="00E91DCF" w14:paraId="4908C127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389BB8AE" w14:textId="77777777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91DCF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AIRCRAFT JACK; 5 TON</w:t>
                              </w:r>
                            </w:p>
                          </w:tc>
                        </w:tr>
                      </w:tbl>
                      <w:p w14:paraId="6FE6DC1E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81F262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5EF1743" w14:textId="75989C34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24" w:type="dxa"/>
          </w:tcPr>
          <w:p w14:paraId="105C2EFF" w14:textId="3C044434" w:rsidR="00053A04" w:rsidRPr="00091745" w:rsidRDefault="00053A04" w:rsidP="00053A0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>1079170802</w:t>
            </w:r>
          </w:p>
        </w:tc>
        <w:tc>
          <w:tcPr>
            <w:tcW w:w="566" w:type="dxa"/>
          </w:tcPr>
          <w:p w14:paraId="3B83B551" w14:textId="6C6BBA0A" w:rsidR="00053A04" w:rsidRPr="00584EE0" w:rsidRDefault="00053A04" w:rsidP="00053A04">
            <w:pPr>
              <w:rPr>
                <w:rFonts w:ascii="Gadugi" w:hAnsi="Gadugi" w:cs="Aparajita"/>
                <w:sz w:val="16"/>
                <w:szCs w:val="16"/>
              </w:rPr>
            </w:pPr>
            <w:r w:rsidRPr="00E372BF"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A04" w:rsidRPr="00E53FD5" w14:paraId="2C9D5C09" w14:textId="77777777" w:rsidTr="00E91DCF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6086C0CB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>0247898C0100</w:t>
            </w:r>
          </w:p>
        </w:tc>
        <w:tc>
          <w:tcPr>
            <w:tcW w:w="19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3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527"/>
                  </w:tblGrid>
                  <w:tr w:rsidR="00053A04" w:rsidRPr="003719F1" w14:paraId="43A10CC6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311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77777777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91DCF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AIRCRAFT JACK; 5 TON</w:t>
                              </w: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0838D81A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24" w:type="dxa"/>
          </w:tcPr>
          <w:p w14:paraId="191D1E77" w14:textId="39EFFAA3" w:rsidR="00053A04" w:rsidRPr="007F2673" w:rsidRDefault="00053A04" w:rsidP="00053A04">
            <w:pPr>
              <w:spacing w:line="360" w:lineRule="auto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>7623171003</w:t>
            </w:r>
          </w:p>
        </w:tc>
        <w:tc>
          <w:tcPr>
            <w:tcW w:w="566" w:type="dxa"/>
          </w:tcPr>
          <w:p w14:paraId="0D268D21" w14:textId="7BCCFFC6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  <w:r w:rsidRPr="00E372BF"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A04" w:rsidRPr="00E53FD5" w14:paraId="06F21695" w14:textId="77777777" w:rsidTr="00E91DCF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203835F4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>0247898C0100</w:t>
            </w:r>
          </w:p>
        </w:tc>
        <w:tc>
          <w:tcPr>
            <w:tcW w:w="19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3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527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311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77777777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91DCF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AIRCRAFT JACK; 5 TON</w:t>
                              </w: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4FD6CBAD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24" w:type="dxa"/>
          </w:tcPr>
          <w:p w14:paraId="47289730" w14:textId="551C13BC" w:rsidR="00053A04" w:rsidRPr="007F2673" w:rsidRDefault="00053A04" w:rsidP="00053A04">
            <w:pPr>
              <w:spacing w:line="360" w:lineRule="auto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>1079170801</w:t>
            </w:r>
          </w:p>
        </w:tc>
        <w:tc>
          <w:tcPr>
            <w:tcW w:w="566" w:type="dxa"/>
          </w:tcPr>
          <w:p w14:paraId="7B3CE945" w14:textId="027D4FBC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  <w:r w:rsidRPr="00E372BF"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6F99" w:rsidRPr="00E53FD5" w14:paraId="404FE6A5" w14:textId="77777777" w:rsidTr="00E91DCF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54296AEA" w14:textId="351880CD" w:rsidR="003E6F99" w:rsidRPr="00091745" w:rsidRDefault="00053A04" w:rsidP="003E6F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rFonts w:ascii="docs-Calibri" w:hAnsi="docs-Calibri"/>
                <w:sz w:val="20"/>
                <w:szCs w:val="20"/>
                <w:shd w:val="clear" w:color="auto" w:fill="FFFFFF"/>
              </w:rPr>
              <w:t>4249170802</w:t>
            </w:r>
          </w:p>
        </w:tc>
        <w:tc>
          <w:tcPr>
            <w:tcW w:w="1981" w:type="dxa"/>
            <w:vAlign w:val="center"/>
          </w:tcPr>
          <w:p w14:paraId="676F07E3" w14:textId="77777777" w:rsidR="00053A04" w:rsidRPr="00053A04" w:rsidRDefault="00053A04" w:rsidP="0005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2"/>
            </w:tblGrid>
            <w:tr w:rsidR="00053A04" w:rsidRPr="00053A04" w14:paraId="5ABD80BA" w14:textId="77777777" w:rsidTr="00053A04">
              <w:trPr>
                <w:trHeight w:val="100"/>
                <w:jc w:val="center"/>
              </w:trPr>
              <w:tc>
                <w:tcPr>
                  <w:tcW w:w="0" w:type="auto"/>
                </w:tcPr>
                <w:p w14:paraId="298E7F7C" w14:textId="1143A171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053A0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AXLE JACK </w:t>
                  </w:r>
                </w:p>
              </w:tc>
            </w:tr>
          </w:tbl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24" w:type="dxa"/>
          </w:tcPr>
          <w:p w14:paraId="575F43C2" w14:textId="2D597582" w:rsidR="003E6F99" w:rsidRPr="00053A04" w:rsidRDefault="00053A04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 w:rsidRPr="00053A04">
              <w:rPr>
                <w:rFonts w:ascii="Gadugi" w:hAnsi="Gadugi" w:cs="Aparajita"/>
                <w:sz w:val="20"/>
                <w:szCs w:val="20"/>
              </w:rPr>
              <w:t>N/A</w:t>
            </w:r>
          </w:p>
        </w:tc>
        <w:tc>
          <w:tcPr>
            <w:tcW w:w="566" w:type="dxa"/>
          </w:tcPr>
          <w:p w14:paraId="7CB75FC9" w14:textId="3146FBAA" w:rsidR="003E6F99" w:rsidRPr="00053A04" w:rsidRDefault="00053A04" w:rsidP="003E6F99">
            <w:pPr>
              <w:rPr>
                <w:rFonts w:ascii="Gadugi" w:hAnsi="Gadugi" w:cs="Aparajita"/>
                <w:sz w:val="20"/>
                <w:szCs w:val="20"/>
              </w:rPr>
            </w:pPr>
            <w:r w:rsidRPr="00053A04"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6F99" w:rsidRPr="00E53FD5" w14:paraId="195FD3D5" w14:textId="77777777" w:rsidTr="00E91DCF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5432CBA4" w14:textId="2CF9EE3F" w:rsidR="003E6F99" w:rsidRPr="00053A04" w:rsidRDefault="00053A04" w:rsidP="003E6F99">
            <w:pPr>
              <w:pStyle w:val="Default"/>
              <w:jc w:val="center"/>
              <w:rPr>
                <w:sz w:val="20"/>
                <w:szCs w:val="20"/>
              </w:rPr>
            </w:pPr>
            <w:r w:rsidRPr="00053A04">
              <w:rPr>
                <w:sz w:val="20"/>
                <w:szCs w:val="20"/>
              </w:rPr>
              <w:t>N/A</w:t>
            </w:r>
          </w:p>
        </w:tc>
        <w:tc>
          <w:tcPr>
            <w:tcW w:w="1981" w:type="dxa"/>
            <w:vAlign w:val="center"/>
          </w:tcPr>
          <w:p w14:paraId="1294F995" w14:textId="77777777" w:rsidR="00053A04" w:rsidRPr="00053A04" w:rsidRDefault="00053A04" w:rsidP="0005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3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1A5E45E4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53A0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GRAND HYDRAULIC TEST BENCH</w:t>
                  </w: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24" w:type="dxa"/>
          </w:tcPr>
          <w:p w14:paraId="1A69AB18" w14:textId="3E54DFC7" w:rsidR="003E6F99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>180100</w:t>
            </w:r>
          </w:p>
        </w:tc>
        <w:tc>
          <w:tcPr>
            <w:tcW w:w="566" w:type="dxa"/>
          </w:tcPr>
          <w:p w14:paraId="62D56726" w14:textId="290A1715" w:rsidR="003E6F99" w:rsidRPr="00053A04" w:rsidRDefault="00053A04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 w:rsidRPr="00053A04"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A04" w:rsidRPr="00E53FD5" w14:paraId="4D1F6D84" w14:textId="77777777" w:rsidTr="00E91DCF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ADCAE0A" w14:textId="77777777" w:rsidR="00053A04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3F0D97CA" w14:textId="2C293EFE" w:rsidR="00053A04" w:rsidRPr="00053A04" w:rsidRDefault="00053A04" w:rsidP="003E6F99">
            <w:pPr>
              <w:pStyle w:val="Default"/>
              <w:jc w:val="center"/>
              <w:rPr>
                <w:sz w:val="20"/>
                <w:szCs w:val="20"/>
              </w:rPr>
            </w:pPr>
            <w:r w:rsidRPr="00053A04">
              <w:rPr>
                <w:sz w:val="20"/>
                <w:szCs w:val="20"/>
              </w:rPr>
              <w:t>N/A</w:t>
            </w:r>
          </w:p>
        </w:tc>
        <w:tc>
          <w:tcPr>
            <w:tcW w:w="1981" w:type="dxa"/>
            <w:vAlign w:val="center"/>
          </w:tcPr>
          <w:p w14:paraId="23C6D912" w14:textId="77777777" w:rsidR="00053A04" w:rsidRPr="00053A04" w:rsidRDefault="00053A04" w:rsidP="0005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3"/>
            </w:tblGrid>
            <w:tr w:rsidR="00053A04" w:rsidRPr="00053A04" w14:paraId="04FF470E" w14:textId="77777777">
              <w:trPr>
                <w:trHeight w:val="100"/>
              </w:trPr>
              <w:tc>
                <w:tcPr>
                  <w:tcW w:w="0" w:type="auto"/>
                </w:tcPr>
                <w:p w14:paraId="1E823A32" w14:textId="397F6C26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53A0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COMPRESSOR WASH</w:t>
                  </w:r>
                </w:p>
              </w:tc>
            </w:tr>
          </w:tbl>
          <w:p w14:paraId="0784F847" w14:textId="77777777" w:rsidR="00053A04" w:rsidRPr="003F379B" w:rsidRDefault="00053A04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24" w:type="dxa"/>
          </w:tcPr>
          <w:p w14:paraId="133571BF" w14:textId="45DC244A" w:rsidR="00053A04" w:rsidRPr="00053A04" w:rsidRDefault="00053A04" w:rsidP="009D09C5">
            <w:pPr>
              <w:rPr>
                <w:rFonts w:ascii="Gadugi" w:hAnsi="Gadugi" w:cs="Aparajita"/>
                <w:sz w:val="20"/>
                <w:szCs w:val="20"/>
              </w:rPr>
            </w:pPr>
            <w:r w:rsidRPr="00053A04">
              <w:rPr>
                <w:rFonts w:ascii="Gadugi" w:hAnsi="Gadugi" w:cs="Aparajita"/>
                <w:sz w:val="20"/>
                <w:szCs w:val="20"/>
              </w:rPr>
              <w:t>N/A</w:t>
            </w:r>
          </w:p>
        </w:tc>
        <w:tc>
          <w:tcPr>
            <w:tcW w:w="566" w:type="dxa"/>
          </w:tcPr>
          <w:p w14:paraId="04595779" w14:textId="3A1B3F15" w:rsidR="00053A04" w:rsidRPr="00053A04" w:rsidRDefault="00053A04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 w:rsidRPr="00053A04"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727D8170" w14:textId="77777777" w:rsidR="00053A04" w:rsidRPr="00091745" w:rsidRDefault="00053A04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53DBA6A3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2C94AC48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14:paraId="5EA223AA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0" w:type="dxa"/>
            <w:vAlign w:val="center"/>
          </w:tcPr>
          <w:p w14:paraId="0D3F24FA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4A7A33BB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A04" w:rsidRPr="00E53FD5" w14:paraId="650DB09A" w14:textId="77777777" w:rsidTr="00E91DCF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019C8DC9" w14:textId="77777777" w:rsidR="00053A04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6DF81562" w14:textId="7AB65E76" w:rsidR="00053A04" w:rsidRPr="005F7BFA" w:rsidRDefault="00053A04" w:rsidP="003E6F99">
            <w:pPr>
              <w:pStyle w:val="Default"/>
              <w:jc w:val="center"/>
              <w:rPr>
                <w:sz w:val="20"/>
                <w:szCs w:val="20"/>
              </w:rPr>
            </w:pPr>
            <w:r w:rsidRPr="005F7BFA">
              <w:rPr>
                <w:sz w:val="20"/>
                <w:szCs w:val="20"/>
              </w:rPr>
              <w:t>N/A</w:t>
            </w:r>
          </w:p>
        </w:tc>
        <w:tc>
          <w:tcPr>
            <w:tcW w:w="1981" w:type="dxa"/>
            <w:vAlign w:val="center"/>
          </w:tcPr>
          <w:p w14:paraId="5692A511" w14:textId="77777777" w:rsidR="00053A04" w:rsidRPr="00053A04" w:rsidRDefault="00053A04" w:rsidP="0005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3"/>
            </w:tblGrid>
            <w:tr w:rsidR="00053A04" w:rsidRPr="00053A04" w14:paraId="10174DA1" w14:textId="77777777">
              <w:trPr>
                <w:trHeight w:val="100"/>
              </w:trPr>
              <w:tc>
                <w:tcPr>
                  <w:tcW w:w="0" w:type="auto"/>
                </w:tcPr>
                <w:p w14:paraId="52D352AB" w14:textId="172E17E6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53A0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ENGINE COMPRESSOR WASH</w:t>
                  </w:r>
                </w:p>
              </w:tc>
            </w:tr>
          </w:tbl>
          <w:p w14:paraId="615947BD" w14:textId="77777777" w:rsidR="00053A04" w:rsidRPr="003F379B" w:rsidRDefault="00053A04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24" w:type="dxa"/>
          </w:tcPr>
          <w:p w14:paraId="3921FBB2" w14:textId="2BB3EF4F" w:rsidR="00053A04" w:rsidRPr="005F7BFA" w:rsidRDefault="00053A04" w:rsidP="009D09C5">
            <w:pPr>
              <w:rPr>
                <w:rFonts w:ascii="Gadugi" w:hAnsi="Gadugi" w:cs="Aparajita"/>
                <w:sz w:val="20"/>
                <w:szCs w:val="20"/>
              </w:rPr>
            </w:pPr>
            <w:r w:rsidRPr="005F7BFA">
              <w:rPr>
                <w:rFonts w:ascii="Gadugi" w:hAnsi="Gadugi" w:cs="Aparajita"/>
                <w:sz w:val="20"/>
                <w:szCs w:val="20"/>
              </w:rPr>
              <w:t>N/A</w:t>
            </w:r>
          </w:p>
        </w:tc>
        <w:tc>
          <w:tcPr>
            <w:tcW w:w="566" w:type="dxa"/>
          </w:tcPr>
          <w:p w14:paraId="67C1B3ED" w14:textId="1415EC47" w:rsidR="00053A04" w:rsidRPr="005F7BFA" w:rsidRDefault="00053A04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 w:rsidRPr="005F7BFA"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0D208A41" w14:textId="77777777" w:rsidR="00053A04" w:rsidRPr="00091745" w:rsidRDefault="00053A04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4649C75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12D2FADD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14:paraId="42EEB944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0" w:type="dxa"/>
            <w:vAlign w:val="center"/>
          </w:tcPr>
          <w:p w14:paraId="5B463C65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3087CE9A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A04" w:rsidRPr="00E53FD5" w14:paraId="46B7EA68" w14:textId="77777777" w:rsidTr="00E91DCF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5AAA078C" w14:textId="77777777" w:rsidR="00053A04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47F06D7C" w14:textId="33291D00" w:rsidR="00053A04" w:rsidRPr="00091745" w:rsidRDefault="005F7BFA" w:rsidP="003E6F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rFonts w:ascii="docs-Calibri" w:hAnsi="docs-Calibri"/>
                <w:sz w:val="20"/>
                <w:szCs w:val="20"/>
                <w:shd w:val="clear" w:color="auto" w:fill="FFFFFF"/>
              </w:rPr>
              <w:t>OC-4-100L</w:t>
            </w:r>
          </w:p>
        </w:tc>
        <w:tc>
          <w:tcPr>
            <w:tcW w:w="1981" w:type="dxa"/>
            <w:vAlign w:val="center"/>
          </w:tcPr>
          <w:p w14:paraId="4C1BB15E" w14:textId="77777777" w:rsidR="00053A04" w:rsidRPr="00053A04" w:rsidRDefault="00053A04" w:rsidP="0005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3"/>
            </w:tblGrid>
            <w:tr w:rsidR="00053A04" w:rsidRPr="00053A04" w14:paraId="375ED662" w14:textId="77777777">
              <w:trPr>
                <w:trHeight w:val="100"/>
              </w:trPr>
              <w:tc>
                <w:tcPr>
                  <w:tcW w:w="0" w:type="auto"/>
                </w:tcPr>
                <w:p w14:paraId="5D7046F4" w14:textId="57F4EF13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53A0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AIR COMPRESSOR 4HP</w:t>
                  </w:r>
                </w:p>
              </w:tc>
            </w:tr>
          </w:tbl>
          <w:p w14:paraId="6DA50FE7" w14:textId="77777777" w:rsidR="00053A04" w:rsidRPr="003F379B" w:rsidRDefault="00053A04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24" w:type="dxa"/>
          </w:tcPr>
          <w:p w14:paraId="705FF34C" w14:textId="7C05A5A6" w:rsidR="00053A04" w:rsidRPr="005F7BFA" w:rsidRDefault="005F7BFA" w:rsidP="009D09C5">
            <w:pPr>
              <w:rPr>
                <w:rFonts w:ascii="Gadugi" w:hAnsi="Gadugi" w:cs="Aparajita"/>
                <w:sz w:val="20"/>
                <w:szCs w:val="20"/>
              </w:rPr>
            </w:pPr>
            <w:r w:rsidRPr="005F7BFA">
              <w:rPr>
                <w:rFonts w:ascii="Gadugi" w:hAnsi="Gadugi" w:cs="Aparajita"/>
                <w:sz w:val="20"/>
                <w:szCs w:val="20"/>
              </w:rPr>
              <w:t>N/A</w:t>
            </w:r>
          </w:p>
        </w:tc>
        <w:tc>
          <w:tcPr>
            <w:tcW w:w="566" w:type="dxa"/>
          </w:tcPr>
          <w:p w14:paraId="2C05977B" w14:textId="3A881AD3" w:rsidR="00053A04" w:rsidRPr="005F7BFA" w:rsidRDefault="005F7BFA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 w:rsidRPr="005F7BFA"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6D9120AC" w14:textId="77777777" w:rsidR="00053A04" w:rsidRPr="00091745" w:rsidRDefault="00053A04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739F6243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4489A73D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14:paraId="6FE1B596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0" w:type="dxa"/>
            <w:vAlign w:val="center"/>
          </w:tcPr>
          <w:p w14:paraId="410020F2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3CFCBBA8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A04" w:rsidRPr="00E53FD5" w14:paraId="4501A382" w14:textId="77777777" w:rsidTr="00E91DCF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BD16E44" w14:textId="77777777" w:rsidR="00053A04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1C7FEFD6" w14:textId="2ABEE610" w:rsidR="00053A04" w:rsidRPr="00091745" w:rsidRDefault="005F7BFA" w:rsidP="003E6F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rFonts w:ascii="docs-Calibri" w:hAnsi="docs-Calibri"/>
                <w:sz w:val="20"/>
                <w:szCs w:val="20"/>
                <w:shd w:val="clear" w:color="auto" w:fill="FFFFFF"/>
              </w:rPr>
              <w:t>HP25</w:t>
            </w:r>
          </w:p>
        </w:tc>
        <w:tc>
          <w:tcPr>
            <w:tcW w:w="1981" w:type="dxa"/>
            <w:vAlign w:val="center"/>
          </w:tcPr>
          <w:p w14:paraId="6F4B90FC" w14:textId="77777777" w:rsidR="005F7BFA" w:rsidRPr="005F7BFA" w:rsidRDefault="005F7BFA" w:rsidP="005F7B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3"/>
            </w:tblGrid>
            <w:tr w:rsidR="005F7BFA" w:rsidRPr="005F7BFA" w14:paraId="1EA0BFF9" w14:textId="77777777">
              <w:trPr>
                <w:trHeight w:val="100"/>
              </w:trPr>
              <w:tc>
                <w:tcPr>
                  <w:tcW w:w="0" w:type="auto"/>
                </w:tcPr>
                <w:p w14:paraId="410602A8" w14:textId="01D9AC67" w:rsidR="005F7BFA" w:rsidRPr="005F7BFA" w:rsidRDefault="005F7BFA" w:rsidP="005F7B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F7BF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AIR COMPRESSOR 2.5 HP</w:t>
                  </w:r>
                </w:p>
              </w:tc>
            </w:tr>
          </w:tbl>
          <w:p w14:paraId="7320A301" w14:textId="77777777" w:rsidR="00053A04" w:rsidRPr="003F379B" w:rsidRDefault="00053A04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24" w:type="dxa"/>
          </w:tcPr>
          <w:p w14:paraId="461A5B65" w14:textId="569D6C67" w:rsidR="00053A04" w:rsidRPr="007F2673" w:rsidRDefault="005F7BFA" w:rsidP="009D09C5">
            <w:pPr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>MDD1609080140</w:t>
            </w:r>
          </w:p>
        </w:tc>
        <w:tc>
          <w:tcPr>
            <w:tcW w:w="566" w:type="dxa"/>
          </w:tcPr>
          <w:p w14:paraId="7C30F93F" w14:textId="6E1B24A2" w:rsidR="00053A04" w:rsidRPr="005F7BFA" w:rsidRDefault="005F7BFA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 w:rsidRPr="005F7BFA"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7DD6D1A1" w14:textId="77777777" w:rsidR="00053A04" w:rsidRPr="00091745" w:rsidRDefault="00053A04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535157C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50860399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14:paraId="4044DE59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0" w:type="dxa"/>
            <w:vAlign w:val="center"/>
          </w:tcPr>
          <w:p w14:paraId="2D12C709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446A81C8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A04" w:rsidRPr="00E53FD5" w14:paraId="2E67C41B" w14:textId="77777777" w:rsidTr="00E91DCF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637F1BE8" w14:textId="77777777" w:rsidR="00053A04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1E5E73DE" w14:textId="09E3051A" w:rsidR="00053A04" w:rsidRPr="00091745" w:rsidRDefault="005F7BFA" w:rsidP="003E6F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rFonts w:ascii="docs-Calibri" w:hAnsi="docs-Calibri"/>
                <w:sz w:val="20"/>
                <w:szCs w:val="20"/>
                <w:shd w:val="clear" w:color="auto" w:fill="FFFFFF"/>
              </w:rPr>
              <w:t>FA1000A</w:t>
            </w:r>
          </w:p>
        </w:tc>
        <w:tc>
          <w:tcPr>
            <w:tcW w:w="1981" w:type="dxa"/>
            <w:vAlign w:val="center"/>
          </w:tcPr>
          <w:p w14:paraId="1E825114" w14:textId="77777777" w:rsidR="005F7BFA" w:rsidRDefault="005F7BFA" w:rsidP="005F7BF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REFRIGERANT CHARGING MACHINE; </w:t>
            </w:r>
          </w:p>
          <w:p w14:paraId="288FC44C" w14:textId="77777777" w:rsidR="00053A04" w:rsidRPr="003F379B" w:rsidRDefault="00053A04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24" w:type="dxa"/>
          </w:tcPr>
          <w:p w14:paraId="2E6A5760" w14:textId="5240161E" w:rsidR="00053A04" w:rsidRPr="007F2673" w:rsidRDefault="005F7BFA" w:rsidP="009D09C5">
            <w:pPr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>19080013</w:t>
            </w:r>
          </w:p>
        </w:tc>
        <w:tc>
          <w:tcPr>
            <w:tcW w:w="566" w:type="dxa"/>
          </w:tcPr>
          <w:p w14:paraId="40A6C774" w14:textId="6AD5A1C0" w:rsidR="00053A04" w:rsidRPr="005F7BFA" w:rsidRDefault="005F7BFA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 w:rsidRPr="005F7BFA"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398" w:type="dxa"/>
            <w:tcBorders>
              <w:right w:val="single" w:sz="12" w:space="0" w:color="auto"/>
            </w:tcBorders>
            <w:vAlign w:val="center"/>
          </w:tcPr>
          <w:p w14:paraId="593E9537" w14:textId="77777777" w:rsidR="00053A04" w:rsidRPr="00091745" w:rsidRDefault="00053A04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50EF4448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29" w:type="dxa"/>
            <w:vAlign w:val="center"/>
          </w:tcPr>
          <w:p w14:paraId="061B6E2E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14:paraId="655E7D07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0" w:type="dxa"/>
            <w:vAlign w:val="center"/>
          </w:tcPr>
          <w:p w14:paraId="74EF56B9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1CDEE79A" w14:textId="77777777" w:rsidR="00053A04" w:rsidRPr="007F2673" w:rsidRDefault="00053A04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64FECF3C" w14:textId="348477DA" w:rsidR="003D78C1" w:rsidRDefault="003E6F99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NIL</w:t>
            </w: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AB79" w14:textId="77777777" w:rsidR="007512EF" w:rsidRDefault="007512EF" w:rsidP="00C722ED">
      <w:pPr>
        <w:spacing w:after="0" w:line="240" w:lineRule="auto"/>
      </w:pPr>
      <w:r>
        <w:separator/>
      </w:r>
    </w:p>
  </w:endnote>
  <w:endnote w:type="continuationSeparator" w:id="0">
    <w:p w14:paraId="66E50AA8" w14:textId="77777777" w:rsidR="007512EF" w:rsidRDefault="007512E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A960" w14:textId="77777777" w:rsidR="007512EF" w:rsidRDefault="007512EF" w:rsidP="00C722ED">
      <w:pPr>
        <w:spacing w:after="0" w:line="240" w:lineRule="auto"/>
      </w:pPr>
      <w:r>
        <w:separator/>
      </w:r>
    </w:p>
  </w:footnote>
  <w:footnote w:type="continuationSeparator" w:id="0">
    <w:p w14:paraId="1FABAEA0" w14:textId="77777777" w:rsidR="007512EF" w:rsidRDefault="007512E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70A88"/>
    <w:rsid w:val="00091745"/>
    <w:rsid w:val="00095017"/>
    <w:rsid w:val="000E71D2"/>
    <w:rsid w:val="000F7F95"/>
    <w:rsid w:val="00103852"/>
    <w:rsid w:val="00137C96"/>
    <w:rsid w:val="00141F65"/>
    <w:rsid w:val="00162315"/>
    <w:rsid w:val="00165E6B"/>
    <w:rsid w:val="001B6311"/>
    <w:rsid w:val="002551B4"/>
    <w:rsid w:val="00262E4B"/>
    <w:rsid w:val="002F1168"/>
    <w:rsid w:val="00313744"/>
    <w:rsid w:val="00332111"/>
    <w:rsid w:val="003508B4"/>
    <w:rsid w:val="00360C30"/>
    <w:rsid w:val="00361563"/>
    <w:rsid w:val="003719F1"/>
    <w:rsid w:val="00382AB5"/>
    <w:rsid w:val="003A1B43"/>
    <w:rsid w:val="003D4FF1"/>
    <w:rsid w:val="003D659C"/>
    <w:rsid w:val="003D78C1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70CA1"/>
    <w:rsid w:val="00481192"/>
    <w:rsid w:val="004C7BA4"/>
    <w:rsid w:val="004D4D29"/>
    <w:rsid w:val="004D6811"/>
    <w:rsid w:val="004E2E31"/>
    <w:rsid w:val="0056693A"/>
    <w:rsid w:val="00575294"/>
    <w:rsid w:val="0058256E"/>
    <w:rsid w:val="00584EE0"/>
    <w:rsid w:val="005C6972"/>
    <w:rsid w:val="005C7C7C"/>
    <w:rsid w:val="005D15B3"/>
    <w:rsid w:val="005E2D82"/>
    <w:rsid w:val="005E4F6D"/>
    <w:rsid w:val="005F7BFA"/>
    <w:rsid w:val="006641E5"/>
    <w:rsid w:val="00693518"/>
    <w:rsid w:val="006B130F"/>
    <w:rsid w:val="006E633E"/>
    <w:rsid w:val="007015FE"/>
    <w:rsid w:val="007159E4"/>
    <w:rsid w:val="007512EF"/>
    <w:rsid w:val="007936F2"/>
    <w:rsid w:val="007A308B"/>
    <w:rsid w:val="007A35E5"/>
    <w:rsid w:val="007E4B3C"/>
    <w:rsid w:val="007F2673"/>
    <w:rsid w:val="00831D52"/>
    <w:rsid w:val="008679F3"/>
    <w:rsid w:val="008707E7"/>
    <w:rsid w:val="008B311B"/>
    <w:rsid w:val="008B7F61"/>
    <w:rsid w:val="008F4AEF"/>
    <w:rsid w:val="008F61DA"/>
    <w:rsid w:val="009860E5"/>
    <w:rsid w:val="009861AF"/>
    <w:rsid w:val="009D09C5"/>
    <w:rsid w:val="009D5690"/>
    <w:rsid w:val="009E5401"/>
    <w:rsid w:val="00A62F8B"/>
    <w:rsid w:val="00A805B6"/>
    <w:rsid w:val="00A90BF4"/>
    <w:rsid w:val="00AB1B74"/>
    <w:rsid w:val="00AF4065"/>
    <w:rsid w:val="00B95063"/>
    <w:rsid w:val="00BA5F08"/>
    <w:rsid w:val="00C722ED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61FE7"/>
    <w:rsid w:val="00DA2D7E"/>
    <w:rsid w:val="00DC2740"/>
    <w:rsid w:val="00DE3704"/>
    <w:rsid w:val="00E069A1"/>
    <w:rsid w:val="00E14A0E"/>
    <w:rsid w:val="00E5596F"/>
    <w:rsid w:val="00E65237"/>
    <w:rsid w:val="00E91DCF"/>
    <w:rsid w:val="00EC4967"/>
    <w:rsid w:val="00F4527D"/>
    <w:rsid w:val="00F46C42"/>
    <w:rsid w:val="00F56A53"/>
    <w:rsid w:val="00F66E59"/>
    <w:rsid w:val="00F80A23"/>
    <w:rsid w:val="00F811B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45</cp:revision>
  <cp:lastPrinted>2021-02-24T03:16:00Z</cp:lastPrinted>
  <dcterms:created xsi:type="dcterms:W3CDTF">2021-06-09T04:34:00Z</dcterms:created>
  <dcterms:modified xsi:type="dcterms:W3CDTF">2021-09-14T01:30:00Z</dcterms:modified>
</cp:coreProperties>
</file>