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8016CE7" w:rsidR="007A35E5" w:rsidRPr="00070A88" w:rsidRDefault="00FF754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05</w:t>
            </w:r>
            <w:r w:rsidR="00CD0F90">
              <w:rPr>
                <w:rFonts w:ascii="Gadugi" w:hAnsi="Gadugi"/>
                <w:sz w:val="16"/>
                <w:szCs w:val="16"/>
              </w:rPr>
              <w:t>/0</w:t>
            </w:r>
            <w:r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1F9A5B7B" w:rsidR="00CE63F6" w:rsidRPr="005C7C7C" w:rsidRDefault="00CE00BB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TOOL STORE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D999B64" w:rsidR="00CE63F6" w:rsidRDefault="005D1F0E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AND MACHINERY PARTS SUPPLIES SDN BHD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9BBB1BC" w:rsidR="002F67ED" w:rsidRPr="00FF754E" w:rsidRDefault="00FF754E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FF754E">
              <w:rPr>
                <w:rFonts w:ascii="Gadugi" w:hAnsi="Gadug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33A5A8DE" w:rsidR="002F67ED" w:rsidRPr="005C7C7C" w:rsidRDefault="00A55A16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212F3C2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5823DA5" w:rsidR="00D25545" w:rsidRPr="005D1F0E" w:rsidRDefault="000F1CE7" w:rsidP="00D25545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 w:rsidR="005D1F0E" w:rsidRPr="005D1F0E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03-615</w:t>
            </w:r>
            <w:r w:rsidR="005D1F0E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79889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D25545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0DFA6541" w:rsidR="00D25545" w:rsidRPr="00D16515" w:rsidRDefault="00D25545" w:rsidP="00D25545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15F0D763" w:rsidR="00D25545" w:rsidRPr="00C722ED" w:rsidRDefault="005D1F0E" w:rsidP="00D25545">
            <w:pPr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admin@tomac.com.my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D25545" w:rsidRPr="00C722ED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D25545" w:rsidRPr="00B56CB5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D25545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D25545" w:rsidRPr="00070A88" w:rsidRDefault="00D25545" w:rsidP="00D25545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D25545" w:rsidRPr="00C722ED" w:rsidRDefault="00D25545" w:rsidP="00D255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D25545" w:rsidRPr="00C722ED" w:rsidRDefault="00D25545" w:rsidP="00D25545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50ED3383" w:rsidR="00D25545" w:rsidRPr="00AB1B74" w:rsidRDefault="00D25545" w:rsidP="00D25545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D25545" w:rsidRPr="00AB1B74" w:rsidRDefault="00D25545" w:rsidP="00D25545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D25545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D25545" w:rsidRPr="00CE63F6" w:rsidRDefault="00D25545" w:rsidP="00D25545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D25545" w:rsidRPr="00CE63F6" w:rsidRDefault="00D25545" w:rsidP="00D25545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D25545" w:rsidRPr="00CE63F6" w:rsidRDefault="00D25545" w:rsidP="00D25545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D25545" w:rsidRPr="00CE63F6" w:rsidRDefault="00D25545" w:rsidP="00D25545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D25545" w:rsidRPr="00CE63F6" w:rsidRDefault="00D25545" w:rsidP="00D25545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D25545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D25545" w:rsidRPr="00B56CB5" w:rsidRDefault="00D25545" w:rsidP="00D25545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D25545" w:rsidRPr="00B56CB5" w:rsidRDefault="00D25545" w:rsidP="00D25545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D25545" w:rsidRPr="00B56CB5" w:rsidRDefault="00D25545" w:rsidP="00D25545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D25545" w:rsidRPr="00B56CB5" w:rsidRDefault="00D25545" w:rsidP="00D25545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D25545" w:rsidRPr="00B56CB5" w:rsidRDefault="00D25545" w:rsidP="00D25545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2DA421FE" w:rsidR="008B7F61" w:rsidRPr="008B7F61" w:rsidRDefault="00FF2599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NORKATRINA KAMARUDIN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0617DA9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E579B9">
              <w:rPr>
                <w:rFonts w:ascii="Gadugi" w:hAnsi="Gadugi"/>
                <w:sz w:val="16"/>
                <w:szCs w:val="16"/>
              </w:rPr>
              <w:t>32676284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D65F75C" w:rsidR="008B7F61" w:rsidRPr="008B7F61" w:rsidRDefault="00E579B9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norkatrina@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516CAE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516CAE" w:rsidRPr="00E53FD5" w14:paraId="2E5C4CAE" w14:textId="77777777" w:rsidTr="00A55A1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E00BB" w:rsidRPr="005A2C77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5A2C77"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2753F227" w:rsidR="00CE00BB" w:rsidRPr="002F67ED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KEN5824015K</w:t>
            </w:r>
          </w:p>
        </w:tc>
        <w:tc>
          <w:tcPr>
            <w:tcW w:w="1984" w:type="dxa"/>
            <w:vAlign w:val="center"/>
          </w:tcPr>
          <w:p w14:paraId="1E584726" w14:textId="1485A654" w:rsidR="00CE00BB" w:rsidRPr="00A55A16" w:rsidRDefault="00FF754E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RATCHET HANDLE 1/4 SQ DR</w:t>
            </w:r>
          </w:p>
        </w:tc>
        <w:tc>
          <w:tcPr>
            <w:tcW w:w="1276" w:type="dxa"/>
            <w:vAlign w:val="center"/>
          </w:tcPr>
          <w:p w14:paraId="3BAE3095" w14:textId="249FCB8A" w:rsidR="00CE00BB" w:rsidRPr="005A2C77" w:rsidRDefault="00FF754E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21502C99" w:rsidR="00CE00BB" w:rsidRPr="005A2C77" w:rsidRDefault="00FF754E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0397EA40" w:rsidR="00CE00BB" w:rsidRPr="000E620D" w:rsidRDefault="00CE00BB" w:rsidP="00CE00B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0"/>
                <w:szCs w:val="10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1BCBBDA7" w:rsidR="00070A88" w:rsidRPr="005A2C77" w:rsidRDefault="00FF754E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3576932" w:rsidR="00070A88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KEN5824932K</w:t>
            </w:r>
          </w:p>
        </w:tc>
        <w:tc>
          <w:tcPr>
            <w:tcW w:w="1984" w:type="dxa"/>
            <w:vAlign w:val="center"/>
          </w:tcPr>
          <w:p w14:paraId="15EF1743" w14:textId="2A052F0D" w:rsidR="00070A88" w:rsidRPr="00415D62" w:rsidRDefault="00FF754E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3/8 SQ DR RATCHET HANDLE</w:t>
            </w:r>
          </w:p>
        </w:tc>
        <w:tc>
          <w:tcPr>
            <w:tcW w:w="1276" w:type="dxa"/>
            <w:vAlign w:val="center"/>
          </w:tcPr>
          <w:p w14:paraId="105C2EFF" w14:textId="61D28BC1" w:rsidR="00070A88" w:rsidRPr="00415D62" w:rsidRDefault="00FF754E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65486791" w:rsidR="00070A88" w:rsidRPr="00415D62" w:rsidRDefault="00FF754E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3B519DB4" w:rsidR="00070A88" w:rsidRPr="00415D62" w:rsidRDefault="00070A88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2C9D5C09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25BA1A91" w:rsidR="00BD143B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9EB94BE" w:rsidR="00BD143B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KEN5824220K</w:t>
            </w:r>
          </w:p>
        </w:tc>
        <w:tc>
          <w:tcPr>
            <w:tcW w:w="1984" w:type="dxa"/>
            <w:vAlign w:val="center"/>
          </w:tcPr>
          <w:p w14:paraId="4AED9FED" w14:textId="0E5B7A0C" w:rsidR="00BD143B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3/8 SQUARE MALE ADAPTOR ¼ SQ DR</w:t>
            </w:r>
          </w:p>
        </w:tc>
        <w:tc>
          <w:tcPr>
            <w:tcW w:w="1276" w:type="dxa"/>
            <w:vAlign w:val="center"/>
          </w:tcPr>
          <w:p w14:paraId="191D1E77" w14:textId="3E96838C" w:rsidR="00BD143B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0D268D21" w14:textId="2F4175E4" w:rsidR="00BD143B" w:rsidRPr="005A2C77" w:rsidRDefault="001D67BB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1C395A5D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7F264830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707DF48" w14:textId="7D54721C" w:rsidR="00FF754E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0D8BB8" w14:textId="29C0A21B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KEN5825180K</w:t>
            </w:r>
          </w:p>
        </w:tc>
        <w:tc>
          <w:tcPr>
            <w:tcW w:w="1984" w:type="dxa"/>
            <w:vAlign w:val="center"/>
          </w:tcPr>
          <w:p w14:paraId="26B60563" w14:textId="7D1B6160" w:rsidR="00FF754E" w:rsidRPr="005A2C77" w:rsidRDefault="001D67BB" w:rsidP="001D67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1/4 SQUARE MALE ADAPTOR</w:t>
            </w:r>
          </w:p>
        </w:tc>
        <w:tc>
          <w:tcPr>
            <w:tcW w:w="1276" w:type="dxa"/>
            <w:vAlign w:val="center"/>
          </w:tcPr>
          <w:p w14:paraId="2FF95DE3" w14:textId="4532D0D9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0C93ACC7" w14:textId="4982DE09" w:rsidR="00FF754E" w:rsidRPr="005A2C77" w:rsidRDefault="001D67BB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8580392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38DB123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D14EEC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1CDB151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B183463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9E8A24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6F4EBBF2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57C1932" w14:textId="3C8CEADE" w:rsidR="00FF754E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4DF82E3" w14:textId="6925CFD4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KEN5825040K</w:t>
            </w:r>
          </w:p>
        </w:tc>
        <w:tc>
          <w:tcPr>
            <w:tcW w:w="1984" w:type="dxa"/>
            <w:vAlign w:val="center"/>
          </w:tcPr>
          <w:p w14:paraId="5DACEB45" w14:textId="00B9AD77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UNIVERSAL JOINT 3/8 SQ DR</w:t>
            </w:r>
          </w:p>
        </w:tc>
        <w:tc>
          <w:tcPr>
            <w:tcW w:w="1276" w:type="dxa"/>
            <w:vAlign w:val="center"/>
          </w:tcPr>
          <w:p w14:paraId="4DCAA7BB" w14:textId="44780473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2919FD3" w14:textId="4B4F90BC" w:rsidR="00FF754E" w:rsidRPr="005A2C77" w:rsidRDefault="001D67BB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7AD5B43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92EBB0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F688A52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8F14ED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4229738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E10385B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2C46149F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C99E7B4" w14:textId="467057C9" w:rsidR="00FF754E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75ACFB0" w14:textId="5F810405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KEN5825000K</w:t>
            </w:r>
          </w:p>
        </w:tc>
        <w:tc>
          <w:tcPr>
            <w:tcW w:w="1984" w:type="dxa"/>
            <w:vAlign w:val="center"/>
          </w:tcPr>
          <w:p w14:paraId="21DE70FA" w14:textId="7B3C4D4C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6” EXTENSION 3/8” SQ DR (150MM)</w:t>
            </w:r>
          </w:p>
        </w:tc>
        <w:tc>
          <w:tcPr>
            <w:tcW w:w="1276" w:type="dxa"/>
            <w:vAlign w:val="center"/>
          </w:tcPr>
          <w:p w14:paraId="6DA0D8B8" w14:textId="08CFF1A9" w:rsidR="00FF754E" w:rsidRPr="005A2C77" w:rsidRDefault="001D67B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</w:t>
            </w:r>
            <w:r w:rsidR="00A52CFC">
              <w:rPr>
                <w:rFonts w:ascii="Gadugi" w:hAnsi="Gadugi" w:cs="Aparajita"/>
                <w:sz w:val="14"/>
                <w:szCs w:val="14"/>
              </w:rPr>
              <w:t>/A</w:t>
            </w:r>
          </w:p>
        </w:tc>
        <w:tc>
          <w:tcPr>
            <w:tcW w:w="567" w:type="dxa"/>
            <w:vAlign w:val="center"/>
          </w:tcPr>
          <w:p w14:paraId="4EA709FF" w14:textId="2C768CAE" w:rsidR="00FF754E" w:rsidRPr="005A2C77" w:rsidRDefault="00A52CFC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9375EEA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C412AB2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0FD9E3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A26B088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94F2DCA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D9C9D29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184CA903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5B2B21C" w14:textId="5AFFB019" w:rsidR="00A52CFC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367C2D4" w14:textId="18C66FCF" w:rsidR="00A52CFC" w:rsidRPr="005A2C77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KEN5825020K</w:t>
            </w:r>
          </w:p>
        </w:tc>
        <w:tc>
          <w:tcPr>
            <w:tcW w:w="1984" w:type="dxa"/>
            <w:vAlign w:val="center"/>
          </w:tcPr>
          <w:p w14:paraId="0EA9ECA6" w14:textId="0C7EA1AA" w:rsidR="00A52CFC" w:rsidRPr="005A2C77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10</w:t>
            </w:r>
            <w:r>
              <w:rPr>
                <w:rFonts w:ascii="Gadugi" w:hAnsi="Gadugi" w:cs="Aparajita"/>
                <w:sz w:val="14"/>
                <w:szCs w:val="14"/>
              </w:rPr>
              <w:t>” EXTENSION 3/8” SQ DR (150MM)</w:t>
            </w:r>
          </w:p>
        </w:tc>
        <w:tc>
          <w:tcPr>
            <w:tcW w:w="1276" w:type="dxa"/>
            <w:vAlign w:val="center"/>
          </w:tcPr>
          <w:p w14:paraId="27E86789" w14:textId="75BF8E24" w:rsidR="00A52CFC" w:rsidRPr="005A2C77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19D8B456" w14:textId="4ADAB614" w:rsidR="00A52CFC" w:rsidRPr="005A2C77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98AF83F" w14:textId="77777777" w:rsidR="00A52CFC" w:rsidRPr="005A2C77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3625AC8" w14:textId="77777777" w:rsidR="00A52CFC" w:rsidRPr="007F2673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4198F2" w14:textId="77777777" w:rsidR="00A52CFC" w:rsidRPr="007F2673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958A81" w14:textId="77777777" w:rsidR="00A52CFC" w:rsidRPr="007F2673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DEF43D1" w14:textId="77777777" w:rsidR="00A52CFC" w:rsidRPr="007F2673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F09714F" w14:textId="77777777" w:rsidR="00A52CFC" w:rsidRPr="007F2673" w:rsidRDefault="00A52CFC" w:rsidP="00A52CF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153CF8AB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CC9FCA8" w14:textId="6CEC4037" w:rsidR="00FF754E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BEE9845" w14:textId="35D5C571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KEN5586920K</w:t>
            </w:r>
          </w:p>
        </w:tc>
        <w:tc>
          <w:tcPr>
            <w:tcW w:w="1984" w:type="dxa"/>
            <w:vAlign w:val="center"/>
          </w:tcPr>
          <w:p w14:paraId="2B543D73" w14:textId="09F3E6DC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DIAGONAL CUTTER</w:t>
            </w:r>
          </w:p>
        </w:tc>
        <w:tc>
          <w:tcPr>
            <w:tcW w:w="1276" w:type="dxa"/>
            <w:vAlign w:val="center"/>
          </w:tcPr>
          <w:p w14:paraId="59C628F6" w14:textId="641BCD61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21E4A73" w14:textId="19A2EFB6" w:rsidR="00FF754E" w:rsidRPr="005A2C77" w:rsidRDefault="00A52CFC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F1AD286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30B5A16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8BDE21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1D54D31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EFF02ED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202BCB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252D445F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828C276" w14:textId="1AD2DB0F" w:rsidR="00FF754E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EB93150" w14:textId="7578FE75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KEN5582110K</w:t>
            </w:r>
          </w:p>
        </w:tc>
        <w:tc>
          <w:tcPr>
            <w:tcW w:w="1984" w:type="dxa"/>
            <w:vAlign w:val="center"/>
          </w:tcPr>
          <w:p w14:paraId="31A59B10" w14:textId="009B7B98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200MM COMBINATION PLIER</w:t>
            </w:r>
          </w:p>
        </w:tc>
        <w:tc>
          <w:tcPr>
            <w:tcW w:w="1276" w:type="dxa"/>
            <w:vAlign w:val="center"/>
          </w:tcPr>
          <w:p w14:paraId="393A75DA" w14:textId="7A8B899E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12C7F926" w14:textId="562B5E85" w:rsidR="00FF754E" w:rsidRPr="005A2C77" w:rsidRDefault="00A52CFC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CADEF30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7BDC9BF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F17EE7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9E2795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361336D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FED48F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2F47CE32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8F83A5" w14:textId="22BF3EF7" w:rsidR="00FF754E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10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0BA4D8C" w14:textId="317CA6BE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KEN5586880K</w:t>
            </w:r>
          </w:p>
        </w:tc>
        <w:tc>
          <w:tcPr>
            <w:tcW w:w="1984" w:type="dxa"/>
            <w:vAlign w:val="center"/>
          </w:tcPr>
          <w:p w14:paraId="463DD065" w14:textId="706AF3AF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LONG NOSE PLIER</w:t>
            </w:r>
          </w:p>
        </w:tc>
        <w:tc>
          <w:tcPr>
            <w:tcW w:w="1276" w:type="dxa"/>
            <w:vAlign w:val="center"/>
          </w:tcPr>
          <w:p w14:paraId="4C70990B" w14:textId="502267A8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16AC197C" w14:textId="52EF7085" w:rsidR="00FF754E" w:rsidRPr="005A2C77" w:rsidRDefault="00A52CFC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35A5F65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D0A8C1F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AE405A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FE7944A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2309B52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C37AB8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2D9C6B6F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E51199A" w14:textId="4A5425EE" w:rsidR="00FF754E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8501943" w14:textId="6B619C67" w:rsidR="00FF754E" w:rsidRPr="005A2C77" w:rsidRDefault="00A52CFC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</w:t>
            </w:r>
            <w:r w:rsidR="00516CAE">
              <w:rPr>
                <w:rFonts w:ascii="Gadugi" w:hAnsi="Gadugi" w:cs="Aparajita"/>
                <w:sz w:val="14"/>
                <w:szCs w:val="14"/>
              </w:rPr>
              <w:t>5273040K</w:t>
            </w:r>
          </w:p>
        </w:tc>
        <w:tc>
          <w:tcPr>
            <w:tcW w:w="1984" w:type="dxa"/>
            <w:vAlign w:val="center"/>
          </w:tcPr>
          <w:p w14:paraId="63E603E4" w14:textId="0158A1F4" w:rsidR="00FF754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NYLON FACED HAMMER</w:t>
            </w:r>
          </w:p>
        </w:tc>
        <w:tc>
          <w:tcPr>
            <w:tcW w:w="1276" w:type="dxa"/>
            <w:vAlign w:val="center"/>
          </w:tcPr>
          <w:p w14:paraId="0A3038E5" w14:textId="144AA964" w:rsidR="00FF754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7034E5A" w14:textId="0F5129F0" w:rsidR="00FF754E" w:rsidRPr="005A2C77" w:rsidRDefault="00516CAE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4E1D67E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6EE8D17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A7AC15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3817DDE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9C67820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DFB5297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0B544348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2CB9F1C" w14:textId="6D797D87" w:rsidR="00FF754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A3F6CD" w14:textId="666692EF" w:rsidR="00FF754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KEN5583900K</w:t>
            </w:r>
          </w:p>
        </w:tc>
        <w:tc>
          <w:tcPr>
            <w:tcW w:w="1984" w:type="dxa"/>
            <w:vAlign w:val="center"/>
          </w:tcPr>
          <w:p w14:paraId="153FD33E" w14:textId="5E35D8F8" w:rsidR="00FF754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8” WIRE TWISTER</w:t>
            </w:r>
          </w:p>
        </w:tc>
        <w:tc>
          <w:tcPr>
            <w:tcW w:w="1276" w:type="dxa"/>
            <w:vAlign w:val="center"/>
          </w:tcPr>
          <w:p w14:paraId="4C97B0EA" w14:textId="5C8FF183" w:rsidR="00FF754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26ACE1B" w14:textId="1931044F" w:rsidR="00FF754E" w:rsidRPr="005A2C77" w:rsidRDefault="00516CAE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671DE7E" w14:textId="77777777" w:rsidR="00FF754E" w:rsidRPr="005A2C77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97144D7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6AC75E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06F4421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7957DCF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D081D2F" w14:textId="77777777" w:rsidR="00FF754E" w:rsidRPr="007F2673" w:rsidRDefault="00FF754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02B783A3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99F9BB1" w14:textId="5144594A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B24B0A4" w14:textId="46225622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KEN5583920K</w:t>
            </w:r>
          </w:p>
        </w:tc>
        <w:tc>
          <w:tcPr>
            <w:tcW w:w="1984" w:type="dxa"/>
            <w:vAlign w:val="center"/>
          </w:tcPr>
          <w:p w14:paraId="0999472B" w14:textId="2E4F1F8F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12” WIRE TWISTER</w:t>
            </w:r>
          </w:p>
        </w:tc>
        <w:tc>
          <w:tcPr>
            <w:tcW w:w="1276" w:type="dxa"/>
            <w:vAlign w:val="center"/>
          </w:tcPr>
          <w:p w14:paraId="584BE9F4" w14:textId="2C7A762F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35B0B5B" w14:textId="7114BC9E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6CF9A79" w14:textId="77777777" w:rsidR="00516CAE" w:rsidRPr="005A2C77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565C389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0B45B9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7E93B7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DF58E3A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05E0A22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1F78BB81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FC0DE38" w14:textId="677228F2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lastRenderedPageBreak/>
              <w:t>14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251A0168" w14:textId="42E8AE71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KEN5825190K</w:t>
            </w:r>
          </w:p>
        </w:tc>
        <w:tc>
          <w:tcPr>
            <w:tcW w:w="1984" w:type="dxa"/>
            <w:vAlign w:val="center"/>
          </w:tcPr>
          <w:p w14:paraId="71B4BE62" w14:textId="08EE10E3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½ SQUARE MALE ADAPTOR 3/8 SQ DR</w:t>
            </w:r>
          </w:p>
        </w:tc>
        <w:tc>
          <w:tcPr>
            <w:tcW w:w="1276" w:type="dxa"/>
            <w:vAlign w:val="center"/>
          </w:tcPr>
          <w:p w14:paraId="3DF89A02" w14:textId="7DC1A93E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0539017E" w14:textId="0986A5B0" w:rsidR="00516CAE" w:rsidRDefault="00516CAE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6FAEC2D" w14:textId="77777777" w:rsidR="00516CA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3437D66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2E800F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5F3764C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80E19F2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0065F09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5BE373AA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DDF7C5" w14:textId="453E4A6F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3773395" w14:textId="065CEE8B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KEN5823974K</w:t>
            </w:r>
          </w:p>
        </w:tc>
        <w:tc>
          <w:tcPr>
            <w:tcW w:w="1984" w:type="dxa"/>
            <w:vAlign w:val="center"/>
          </w:tcPr>
          <w:p w14:paraId="1F02AE14" w14:textId="32CBD4C0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COMBINATION SPANNER SET</w:t>
            </w:r>
          </w:p>
        </w:tc>
        <w:tc>
          <w:tcPr>
            <w:tcW w:w="1276" w:type="dxa"/>
            <w:vAlign w:val="center"/>
          </w:tcPr>
          <w:p w14:paraId="44DCEBAA" w14:textId="7A8A3154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6A49ADA6" w14:textId="229360A6" w:rsidR="00516CAE" w:rsidRDefault="00516CAE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797B1CB" w14:textId="77777777" w:rsidR="00516CA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18C6F39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939336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F832641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5F7451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9FE4D2C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5F382154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330D09A" w14:textId="21337A92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2BF8A9A" w14:textId="5C7440E2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KEN5825110K</w:t>
            </w:r>
          </w:p>
        </w:tc>
        <w:tc>
          <w:tcPr>
            <w:tcW w:w="1984" w:type="dxa"/>
            <w:vAlign w:val="center"/>
          </w:tcPr>
          <w:p w14:paraId="5934E393" w14:textId="72EFD04C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3” (75MM) WOBBLE</w:t>
            </w:r>
            <w:r>
              <w:rPr>
                <w:rFonts w:ascii="Gadugi" w:hAnsi="Gadugi" w:cs="Aparajita"/>
                <w:sz w:val="14"/>
                <w:szCs w:val="14"/>
              </w:rPr>
              <w:t xml:space="preserve"> EXTENSION 3/8 SQ DR</w:t>
            </w:r>
          </w:p>
        </w:tc>
        <w:tc>
          <w:tcPr>
            <w:tcW w:w="1276" w:type="dxa"/>
            <w:vAlign w:val="center"/>
          </w:tcPr>
          <w:p w14:paraId="5D0B6FFE" w14:textId="75D1C697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1AD44B34" w14:textId="0BBC7AE8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D55BAE4" w14:textId="77777777" w:rsidR="00516CAE" w:rsidRPr="005A2C77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CEFB517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302FB49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46F07BF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288F744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B82AD1D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59D1363F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B9F3900" w14:textId="0F5F8397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65A8387" w14:textId="65E058AF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KEN5824070K</w:t>
            </w:r>
          </w:p>
        </w:tc>
        <w:tc>
          <w:tcPr>
            <w:tcW w:w="1984" w:type="dxa"/>
            <w:vAlign w:val="center"/>
          </w:tcPr>
          <w:p w14:paraId="2974934F" w14:textId="5ABD8999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  <w:r>
              <w:rPr>
                <w:rFonts w:ascii="Gadugi" w:hAnsi="Gadugi" w:cs="Aparajita"/>
                <w:sz w:val="14"/>
                <w:szCs w:val="14"/>
              </w:rPr>
              <w:t>” (</w:t>
            </w:r>
            <w:r>
              <w:rPr>
                <w:rFonts w:ascii="Gadugi" w:hAnsi="Gadugi" w:cs="Aparajita"/>
                <w:sz w:val="14"/>
                <w:szCs w:val="14"/>
              </w:rPr>
              <w:t>50</w:t>
            </w:r>
            <w:r>
              <w:rPr>
                <w:rFonts w:ascii="Gadugi" w:hAnsi="Gadugi" w:cs="Aparajita"/>
                <w:sz w:val="14"/>
                <w:szCs w:val="14"/>
              </w:rPr>
              <w:t xml:space="preserve">MM) WOBBLE EXTENSION </w:t>
            </w:r>
            <w:r>
              <w:rPr>
                <w:rFonts w:ascii="Gadugi" w:hAnsi="Gadugi" w:cs="Aparajita"/>
                <w:sz w:val="14"/>
                <w:szCs w:val="14"/>
              </w:rPr>
              <w:t>1/4</w:t>
            </w:r>
            <w:r>
              <w:rPr>
                <w:rFonts w:ascii="Gadugi" w:hAnsi="Gadugi" w:cs="Aparajita"/>
                <w:sz w:val="14"/>
                <w:szCs w:val="14"/>
              </w:rPr>
              <w:t xml:space="preserve"> SQ DR</w:t>
            </w:r>
          </w:p>
        </w:tc>
        <w:tc>
          <w:tcPr>
            <w:tcW w:w="1276" w:type="dxa"/>
            <w:vAlign w:val="center"/>
          </w:tcPr>
          <w:p w14:paraId="7843F930" w14:textId="7ED1DE06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62BBAF2E" w14:textId="543F8BB5" w:rsidR="00516CAE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53C6495" w14:textId="77777777" w:rsidR="00516CAE" w:rsidRPr="005A2C77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8EB7F0D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D75BDCF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FF8EDC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F184D89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6362C7" w14:textId="77777777" w:rsidR="00516CAE" w:rsidRPr="007F2673" w:rsidRDefault="00516CAE" w:rsidP="00516CA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02588E6A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6D63FEE" w14:textId="2D8A6705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45F7CA8" w14:textId="639CC5A6" w:rsidR="00516CAE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KEN5825060K</w:t>
            </w:r>
          </w:p>
        </w:tc>
        <w:tc>
          <w:tcPr>
            <w:tcW w:w="1984" w:type="dxa"/>
            <w:vAlign w:val="center"/>
          </w:tcPr>
          <w:p w14:paraId="1E3E01CA" w14:textId="57006834" w:rsidR="00516CAE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3/8 DRIVE BREAKER BAR</w:t>
            </w:r>
          </w:p>
        </w:tc>
        <w:tc>
          <w:tcPr>
            <w:tcW w:w="1276" w:type="dxa"/>
            <w:vAlign w:val="center"/>
          </w:tcPr>
          <w:p w14:paraId="4BD7642B" w14:textId="2B6DE372" w:rsidR="00516CAE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12AB1E5" w14:textId="31BB6308" w:rsidR="00516CAE" w:rsidRDefault="004C632A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DF763B9" w14:textId="77777777" w:rsidR="00516CA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6B99FA1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A2D9ADC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29ACCAD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AAF21F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17710B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26FCA1CB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384D061" w14:textId="4621099C" w:rsidR="00516CAE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19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93AEFB5" w14:textId="4A4ECD0C" w:rsidR="00516CAE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KEN5739050K</w:t>
            </w:r>
          </w:p>
        </w:tc>
        <w:tc>
          <w:tcPr>
            <w:tcW w:w="1984" w:type="dxa"/>
            <w:vAlign w:val="center"/>
          </w:tcPr>
          <w:p w14:paraId="450AD4C3" w14:textId="29BD98B0" w:rsidR="00516CAE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¼ DRIVE BIT HOLDER RATCHET HANDLE</w:t>
            </w:r>
          </w:p>
        </w:tc>
        <w:tc>
          <w:tcPr>
            <w:tcW w:w="1276" w:type="dxa"/>
            <w:vAlign w:val="center"/>
          </w:tcPr>
          <w:p w14:paraId="4B9106CB" w14:textId="5AEAACA2" w:rsidR="00516CAE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15BE7E4E" w14:textId="77EDBB8F" w:rsidR="00516CAE" w:rsidRDefault="004C632A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80020AC" w14:textId="77777777" w:rsidR="00516CAE" w:rsidRPr="005A2C77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7F23203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1757A87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2EA53EE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2A27E7D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EDB87FB" w14:textId="77777777" w:rsidR="00516CAE" w:rsidRPr="007F2673" w:rsidRDefault="00516CAE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C632A" w:rsidRPr="00E53FD5" w14:paraId="16B32154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9B82690" w14:textId="690E83D8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8AC1D95" w14:textId="65DA8841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KEN5567600K</w:t>
            </w:r>
          </w:p>
        </w:tc>
        <w:tc>
          <w:tcPr>
            <w:tcW w:w="1984" w:type="dxa"/>
            <w:vAlign w:val="center"/>
          </w:tcPr>
          <w:p w14:paraId="1DF7AA9B" w14:textId="629A7B67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NUT SPINNER 6MM</w:t>
            </w:r>
          </w:p>
        </w:tc>
        <w:tc>
          <w:tcPr>
            <w:tcW w:w="1276" w:type="dxa"/>
            <w:vAlign w:val="center"/>
          </w:tcPr>
          <w:p w14:paraId="4158CF1B" w14:textId="7B1BC41E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070E0DA3" w14:textId="733FAC34" w:rsidR="004C632A" w:rsidRDefault="004C632A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12DDCFD" w14:textId="77777777" w:rsidR="004C632A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783A749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0B55909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258CFB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39E4371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98DF9C1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C632A" w:rsidRPr="00E53FD5" w14:paraId="4E05ADF7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A08FAED" w14:textId="5B2D304B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58F265A" w14:textId="3F7A2010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KEN5567700K</w:t>
            </w:r>
          </w:p>
        </w:tc>
        <w:tc>
          <w:tcPr>
            <w:tcW w:w="1984" w:type="dxa"/>
            <w:vAlign w:val="center"/>
          </w:tcPr>
          <w:p w14:paraId="5FBEEC69" w14:textId="033551CB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NUT SPINNER 7MM</w:t>
            </w:r>
          </w:p>
        </w:tc>
        <w:tc>
          <w:tcPr>
            <w:tcW w:w="1276" w:type="dxa"/>
            <w:vAlign w:val="center"/>
          </w:tcPr>
          <w:p w14:paraId="3A806E4F" w14:textId="1382C3E3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6C149155" w14:textId="1AA18DD2" w:rsidR="004C632A" w:rsidRDefault="004C632A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C185267" w14:textId="77777777" w:rsidR="004C632A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1E223D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B1482DC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CECFFC6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B1D1E34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1C9179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C632A" w:rsidRPr="00E53FD5" w14:paraId="6AD536F3" w14:textId="77777777" w:rsidTr="00011416">
        <w:trPr>
          <w:trHeight w:val="2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95AAF3F" w14:textId="69E480BC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701B890" w14:textId="487AA3DE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KEN5567800K</w:t>
            </w:r>
          </w:p>
        </w:tc>
        <w:tc>
          <w:tcPr>
            <w:tcW w:w="1984" w:type="dxa"/>
            <w:vAlign w:val="center"/>
          </w:tcPr>
          <w:p w14:paraId="28123A64" w14:textId="1014E4DA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NUT SPINNER 8MM</w:t>
            </w:r>
          </w:p>
        </w:tc>
        <w:tc>
          <w:tcPr>
            <w:tcW w:w="1276" w:type="dxa"/>
            <w:vAlign w:val="center"/>
          </w:tcPr>
          <w:p w14:paraId="5E56CC24" w14:textId="60FFD302" w:rsidR="004C632A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42E27BA9" w14:textId="514EE5FE" w:rsidR="004C632A" w:rsidRDefault="004C632A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5AEE288" w14:textId="77777777" w:rsidR="004C632A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35309C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09682CD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924B9CD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F8EAAE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84FDCC5" w14:textId="77777777" w:rsidR="004C632A" w:rsidRPr="007F2673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16CAE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7C51D913" w:rsidR="00BD143B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0E779E4A" w:rsidR="00BD143B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KEN5568100K</w:t>
            </w:r>
          </w:p>
        </w:tc>
        <w:tc>
          <w:tcPr>
            <w:tcW w:w="1984" w:type="dxa"/>
            <w:vAlign w:val="center"/>
          </w:tcPr>
          <w:p w14:paraId="66A44644" w14:textId="05CC9988" w:rsidR="00BD143B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NUT SPINNER 10MM</w:t>
            </w:r>
          </w:p>
        </w:tc>
        <w:tc>
          <w:tcPr>
            <w:tcW w:w="1276" w:type="dxa"/>
            <w:vAlign w:val="center"/>
          </w:tcPr>
          <w:p w14:paraId="47289730" w14:textId="2ACD22E0" w:rsidR="00BD143B" w:rsidRPr="005A2C77" w:rsidRDefault="004C632A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B3CE945" w14:textId="1ABFB2EF" w:rsidR="00BD143B" w:rsidRPr="005A2C77" w:rsidRDefault="004C632A" w:rsidP="00FF75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54CB7A09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4E19" w14:textId="77777777" w:rsidR="00776886" w:rsidRDefault="00776886" w:rsidP="00C722ED">
      <w:pPr>
        <w:spacing w:after="0" w:line="240" w:lineRule="auto"/>
      </w:pPr>
      <w:r>
        <w:separator/>
      </w:r>
    </w:p>
  </w:endnote>
  <w:endnote w:type="continuationSeparator" w:id="0">
    <w:p w14:paraId="62804504" w14:textId="77777777" w:rsidR="00776886" w:rsidRDefault="00776886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6056" w14:textId="77777777" w:rsidR="00776886" w:rsidRDefault="00776886" w:rsidP="00C722ED">
      <w:pPr>
        <w:spacing w:after="0" w:line="240" w:lineRule="auto"/>
      </w:pPr>
      <w:r>
        <w:separator/>
      </w:r>
    </w:p>
  </w:footnote>
  <w:footnote w:type="continuationSeparator" w:id="0">
    <w:p w14:paraId="37572EEA" w14:textId="77777777" w:rsidR="00776886" w:rsidRDefault="00776886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11416"/>
    <w:rsid w:val="00070A88"/>
    <w:rsid w:val="000908E5"/>
    <w:rsid w:val="00095017"/>
    <w:rsid w:val="000E620D"/>
    <w:rsid w:val="000F1CE7"/>
    <w:rsid w:val="00132775"/>
    <w:rsid w:val="00137C96"/>
    <w:rsid w:val="0015457C"/>
    <w:rsid w:val="00165E6B"/>
    <w:rsid w:val="00197858"/>
    <w:rsid w:val="001D67BB"/>
    <w:rsid w:val="002551B4"/>
    <w:rsid w:val="00261312"/>
    <w:rsid w:val="00262E4B"/>
    <w:rsid w:val="0026305D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415D62"/>
    <w:rsid w:val="00431E6B"/>
    <w:rsid w:val="00453E88"/>
    <w:rsid w:val="00470FF0"/>
    <w:rsid w:val="004C632A"/>
    <w:rsid w:val="004C7BA4"/>
    <w:rsid w:val="00516CAE"/>
    <w:rsid w:val="00597A7A"/>
    <w:rsid w:val="005A2C77"/>
    <w:rsid w:val="005C7C7C"/>
    <w:rsid w:val="005D1F0E"/>
    <w:rsid w:val="005E2D82"/>
    <w:rsid w:val="00634E14"/>
    <w:rsid w:val="006641E5"/>
    <w:rsid w:val="006E2D2D"/>
    <w:rsid w:val="006E633E"/>
    <w:rsid w:val="00776886"/>
    <w:rsid w:val="007A25E7"/>
    <w:rsid w:val="007A35E5"/>
    <w:rsid w:val="007B63E8"/>
    <w:rsid w:val="007F2673"/>
    <w:rsid w:val="008202A7"/>
    <w:rsid w:val="008679F3"/>
    <w:rsid w:val="008B7F61"/>
    <w:rsid w:val="009A09C0"/>
    <w:rsid w:val="009A5EE6"/>
    <w:rsid w:val="009E5401"/>
    <w:rsid w:val="00A47C75"/>
    <w:rsid w:val="00A52CFC"/>
    <w:rsid w:val="00A55A16"/>
    <w:rsid w:val="00A62F8B"/>
    <w:rsid w:val="00AB1B74"/>
    <w:rsid w:val="00B95063"/>
    <w:rsid w:val="00BD143B"/>
    <w:rsid w:val="00BF16B0"/>
    <w:rsid w:val="00C43754"/>
    <w:rsid w:val="00C722ED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4621F"/>
    <w:rsid w:val="00E579B9"/>
    <w:rsid w:val="00E65237"/>
    <w:rsid w:val="00F4527D"/>
    <w:rsid w:val="00F66E59"/>
    <w:rsid w:val="00FF259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3</cp:revision>
  <cp:lastPrinted>2021-02-24T03:16:00Z</cp:lastPrinted>
  <dcterms:created xsi:type="dcterms:W3CDTF">2021-05-05T03:25:00Z</dcterms:created>
  <dcterms:modified xsi:type="dcterms:W3CDTF">2021-05-05T03:33:00Z</dcterms:modified>
</cp:coreProperties>
</file>