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5C7C7C">
        <w:trPr>
          <w:trHeight w:val="28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5C7C7C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803E9A1" w:rsidR="007A35E5" w:rsidRPr="00070A88" w:rsidRDefault="00D5752B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02-NOV</w:t>
            </w:r>
            <w:r w:rsidR="00546288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5C7C7C">
        <w:trPr>
          <w:trHeight w:val="70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5C7C7C">
        <w:trPr>
          <w:trHeight w:val="268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5C7C7C">
        <w:trPr>
          <w:trHeight w:val="1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2373AF78" w:rsidR="00CE63F6" w:rsidRPr="005C7C7C" w:rsidRDefault="00FF5B07" w:rsidP="00070A88">
            <w:pPr>
              <w:ind w:left="19" w:hanging="13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D5752B">
              <w:rPr>
                <w:rFonts w:ascii="Gadugi" w:hAnsi="Gadugi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4E70608F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RMPAOF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35BE24FA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603CE4E" w:rsidR="00CE63F6" w:rsidRDefault="005E2405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6D5C7089" w:rsidR="00CE63F6" w:rsidRPr="005C7C7C" w:rsidRDefault="00FF5B07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53186123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4687FD4E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F5D6567" w:rsidR="00CE63F6" w:rsidRPr="005C7C7C" w:rsidRDefault="00FF5B07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2F20D5E6" w:rsidR="00CE63F6" w:rsidRPr="004544D5" w:rsidRDefault="00CE63F6" w:rsidP="00E062D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A0D629D" w:rsidR="00CE63F6" w:rsidRPr="00C722ED" w:rsidRDefault="006C1559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proofErr w:type="gramEnd"/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CE63F6" w:rsidRPr="00C722ED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418E6AC9" w:rsidR="008B7F61" w:rsidRPr="008B7F61" w:rsidRDefault="004B187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6D799439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C314F52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C638AA6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POLIS GERAKAN UDARA 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59CB7416" w:rsidR="008B7F61" w:rsidRPr="008B7F61" w:rsidRDefault="004B187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6BA80819" w:rsidR="004B1877" w:rsidRPr="008B7F61" w:rsidRDefault="00D6046A" w:rsidP="00C722ED">
            <w:pPr>
              <w:rPr>
                <w:rFonts w:ascii="Gadugi" w:hAnsi="Gadugi"/>
                <w:sz w:val="16"/>
                <w:szCs w:val="16"/>
              </w:rPr>
            </w:pPr>
            <w:hyperlink r:id="rId7" w:history="1">
              <w:r w:rsidR="004B1877" w:rsidRPr="00536B61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1DE0729B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6"/>
        <w:gridCol w:w="1628"/>
        <w:gridCol w:w="1956"/>
        <w:gridCol w:w="1256"/>
        <w:gridCol w:w="564"/>
        <w:gridCol w:w="2617"/>
        <w:gridCol w:w="1114"/>
        <w:gridCol w:w="1117"/>
        <w:gridCol w:w="978"/>
        <w:gridCol w:w="1255"/>
        <w:gridCol w:w="2493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22320" w:rsidRPr="00E53FD5" w14:paraId="2E5C4CA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7DDB20E5" w:rsidR="00C22320" w:rsidRPr="007F2673" w:rsidRDefault="00D5752B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1984" w:type="dxa"/>
            <w:vAlign w:val="center"/>
          </w:tcPr>
          <w:p w14:paraId="1E584726" w14:textId="5364ED78" w:rsidR="00C22320" w:rsidRPr="007F2673" w:rsidRDefault="00D5752B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NUSHINE IIC</w:t>
            </w:r>
          </w:p>
        </w:tc>
        <w:tc>
          <w:tcPr>
            <w:tcW w:w="1276" w:type="dxa"/>
            <w:vAlign w:val="center"/>
          </w:tcPr>
          <w:p w14:paraId="3BAE3095" w14:textId="53F289E9" w:rsidR="00C22320" w:rsidRPr="007F2673" w:rsidRDefault="00D5752B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40B15C67" w:rsidR="00C22320" w:rsidRPr="007F2673" w:rsidRDefault="00D5752B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25DBF30E" w:rsidR="00C22320" w:rsidRPr="007F2673" w:rsidRDefault="00D5752B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hyperlink r:id="rId8" w:history="1">
              <w:r w:rsidRPr="00D5752B">
                <w:rPr>
                  <w:rStyle w:val="Hyperlink"/>
                  <w:rFonts w:ascii="Gadugi" w:hAnsi="Gadugi" w:cs="Aparajita"/>
                  <w:sz w:val="14"/>
                  <w:szCs w:val="14"/>
                </w:rPr>
                <w:t>https://nuvitechemical.com/nushineiic-oxidation-removal-repolish</w:t>
              </w:r>
            </w:hyperlink>
            <w:r w:rsidRPr="00D5752B">
              <w:rPr>
                <w:rFonts w:ascii="Gadugi" w:hAnsi="Gadugi" w:cs="Aparajita"/>
                <w:sz w:val="14"/>
                <w:szCs w:val="14"/>
              </w:rPr>
              <w:t>/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22320" w:rsidRPr="00E53FD5" w14:paraId="07F96C07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C22320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4CF3D0CD" w:rsidR="00E4666C" w:rsidRPr="007F2673" w:rsidRDefault="00E4666C" w:rsidP="00E4666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15EF1743" w14:textId="7572B76D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5C2EFF" w14:textId="235B0244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B83B551" w14:textId="39AFABB5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43CE923" w14:textId="77777777" w:rsidR="00C22320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  <w:p w14:paraId="46CFC59C" w14:textId="2A784D5E" w:rsidR="00B31267" w:rsidRPr="007F2673" w:rsidRDefault="00B31267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2C9D5C09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2761A629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4AED9FED" w14:textId="47D09144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91D1E77" w14:textId="754DE17E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D268D21" w14:textId="0C60B6B4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409E1A38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046A526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5510E69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289730" w14:textId="40E2BA4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3CE945" w14:textId="1DF4516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68303F2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15EFDA6D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6CD72D4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75F43C2" w14:textId="357F39B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B75FC9" w14:textId="3EE36AA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1E29AF5" w14:textId="7DE7C0F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436323A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40A2DF7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A69AB18" w14:textId="2777F94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56726" w14:textId="79D97C0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E2F5D2" w14:textId="76CEE2A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724A328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043EA4F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2964347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085305" w14:textId="2E2054D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365DB41" w14:textId="4D5AC40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F5B07" w:rsidRPr="00E53FD5" w14:paraId="0E61CF6B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96AE546" w14:textId="595EE23C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4EA7251" w14:textId="22F2798C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13056A2" w14:textId="369F93B6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6784A16" w14:textId="1A688413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FBF0189" w14:textId="2CAA4011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DAAD2EA" w14:textId="2381266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6A354C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8B79BA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7C9BB98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12EAD0D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B1CF13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F5B07" w:rsidRPr="00E53FD5" w14:paraId="63B3C9A6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43AB532" w14:textId="034BC39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9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B461F3A" w14:textId="2304099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C28A24C" w14:textId="6B4A78AA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DE74095" w14:textId="67EC3217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BA58173" w14:textId="327259CF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763F336" w14:textId="4B2DADD3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0766809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820034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4EAA0D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3DE826C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3E50F0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FF5B07">
        <w:trPr>
          <w:gridAfter w:val="1"/>
          <w:wAfter w:w="7" w:type="dxa"/>
          <w:trHeight w:val="58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6D69FFBB" w:rsidR="00070A88" w:rsidRDefault="00D5752B" w:rsidP="005E2405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SPINNER POLISH FOR AIRCRAFT EXTERIOR CLEANING.</w:t>
            </w: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9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9228" w14:textId="77777777" w:rsidR="00D6046A" w:rsidRDefault="00D6046A" w:rsidP="00C722ED">
      <w:pPr>
        <w:spacing w:after="0" w:line="240" w:lineRule="auto"/>
      </w:pPr>
      <w:r>
        <w:separator/>
      </w:r>
    </w:p>
  </w:endnote>
  <w:endnote w:type="continuationSeparator" w:id="0">
    <w:p w14:paraId="5C83E714" w14:textId="77777777" w:rsidR="00D6046A" w:rsidRDefault="00D6046A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FE528" w14:textId="77777777" w:rsidR="00D6046A" w:rsidRDefault="00D6046A" w:rsidP="00C722ED">
      <w:pPr>
        <w:spacing w:after="0" w:line="240" w:lineRule="auto"/>
      </w:pPr>
      <w:r>
        <w:separator/>
      </w:r>
    </w:p>
  </w:footnote>
  <w:footnote w:type="continuationSeparator" w:id="0">
    <w:p w14:paraId="04ED0667" w14:textId="77777777" w:rsidR="00D6046A" w:rsidRDefault="00D6046A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38C1" w14:textId="7E5D8264" w:rsidR="00C722ED" w:rsidRDefault="008571D7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6460354B" wp14:editId="59E96353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55FAB"/>
    <w:multiLevelType w:val="hybridMultilevel"/>
    <w:tmpl w:val="AE22D31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63EC1"/>
    <w:rsid w:val="00070A88"/>
    <w:rsid w:val="00095017"/>
    <w:rsid w:val="000C50E1"/>
    <w:rsid w:val="001348AA"/>
    <w:rsid w:val="00137C96"/>
    <w:rsid w:val="00165E6B"/>
    <w:rsid w:val="00190F48"/>
    <w:rsid w:val="002551B4"/>
    <w:rsid w:val="00262E4B"/>
    <w:rsid w:val="002F1168"/>
    <w:rsid w:val="00332111"/>
    <w:rsid w:val="003365A1"/>
    <w:rsid w:val="003508B4"/>
    <w:rsid w:val="00360DE1"/>
    <w:rsid w:val="00361563"/>
    <w:rsid w:val="00372CD6"/>
    <w:rsid w:val="003A360E"/>
    <w:rsid w:val="003B5662"/>
    <w:rsid w:val="00453E88"/>
    <w:rsid w:val="00457592"/>
    <w:rsid w:val="00475740"/>
    <w:rsid w:val="004B10A2"/>
    <w:rsid w:val="004B1877"/>
    <w:rsid w:val="004C7BA4"/>
    <w:rsid w:val="00546288"/>
    <w:rsid w:val="00570CB7"/>
    <w:rsid w:val="005C7C7C"/>
    <w:rsid w:val="005E2405"/>
    <w:rsid w:val="005E2D82"/>
    <w:rsid w:val="0060519A"/>
    <w:rsid w:val="00630CC5"/>
    <w:rsid w:val="00637ED2"/>
    <w:rsid w:val="006641E5"/>
    <w:rsid w:val="00686343"/>
    <w:rsid w:val="006B2B9F"/>
    <w:rsid w:val="006C1559"/>
    <w:rsid w:val="006C67B6"/>
    <w:rsid w:val="006E633E"/>
    <w:rsid w:val="00727DC4"/>
    <w:rsid w:val="00772387"/>
    <w:rsid w:val="007A35E5"/>
    <w:rsid w:val="007E6D85"/>
    <w:rsid w:val="007F2673"/>
    <w:rsid w:val="008173B5"/>
    <w:rsid w:val="00832A73"/>
    <w:rsid w:val="00846F17"/>
    <w:rsid w:val="008571D7"/>
    <w:rsid w:val="008679F3"/>
    <w:rsid w:val="008B1353"/>
    <w:rsid w:val="008B7F61"/>
    <w:rsid w:val="009365F9"/>
    <w:rsid w:val="009D5D28"/>
    <w:rsid w:val="009E5401"/>
    <w:rsid w:val="00A31C66"/>
    <w:rsid w:val="00A62F8B"/>
    <w:rsid w:val="00A9607F"/>
    <w:rsid w:val="00AA5381"/>
    <w:rsid w:val="00AB1B74"/>
    <w:rsid w:val="00B17FC8"/>
    <w:rsid w:val="00B25311"/>
    <w:rsid w:val="00B31267"/>
    <w:rsid w:val="00B95063"/>
    <w:rsid w:val="00C1691B"/>
    <w:rsid w:val="00C22320"/>
    <w:rsid w:val="00C61400"/>
    <w:rsid w:val="00C722ED"/>
    <w:rsid w:val="00CC6882"/>
    <w:rsid w:val="00CE63F6"/>
    <w:rsid w:val="00CF4C2E"/>
    <w:rsid w:val="00D01F36"/>
    <w:rsid w:val="00D0383F"/>
    <w:rsid w:val="00D329AB"/>
    <w:rsid w:val="00D5752B"/>
    <w:rsid w:val="00D6046A"/>
    <w:rsid w:val="00DA2D7E"/>
    <w:rsid w:val="00E062D9"/>
    <w:rsid w:val="00E069A1"/>
    <w:rsid w:val="00E16713"/>
    <w:rsid w:val="00E4666C"/>
    <w:rsid w:val="00E5482F"/>
    <w:rsid w:val="00E65237"/>
    <w:rsid w:val="00F4527D"/>
    <w:rsid w:val="00F66E59"/>
    <w:rsid w:val="00FC0058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5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vitechemical.com/nushineiic-oxidation-removal-repolis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aimhafiz.galaxyaerospa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Laila Mazlin Rosdi</cp:lastModifiedBy>
  <cp:revision>3</cp:revision>
  <cp:lastPrinted>2021-02-24T03:16:00Z</cp:lastPrinted>
  <dcterms:created xsi:type="dcterms:W3CDTF">2021-11-02T01:18:00Z</dcterms:created>
  <dcterms:modified xsi:type="dcterms:W3CDTF">2021-11-02T01:19:00Z</dcterms:modified>
</cp:coreProperties>
</file>