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363C0B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363C0B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6F40985F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r w:rsidR="00F12FED" w:rsidRPr="000111F2">
              <w:rPr>
                <w:rFonts w:ascii="Gadugi" w:hAnsi="Gadugi"/>
                <w:b/>
                <w:bCs/>
                <w:sz w:val="16"/>
                <w:szCs w:val="16"/>
              </w:rPr>
              <w:t>Raised: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44C85CE" w:rsidR="007A35E5" w:rsidRPr="00070A88" w:rsidRDefault="001A355C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163DC1">
              <w:rPr>
                <w:rFonts w:ascii="Gadugi" w:hAnsi="Gadugi"/>
                <w:sz w:val="16"/>
                <w:szCs w:val="16"/>
              </w:rPr>
              <w:t>5</w:t>
            </w:r>
            <w:r w:rsidR="00E04316">
              <w:rPr>
                <w:rFonts w:ascii="Gadugi" w:hAnsi="Gadugi"/>
                <w:sz w:val="16"/>
                <w:szCs w:val="16"/>
              </w:rPr>
              <w:t>-</w:t>
            </w:r>
            <w:r w:rsidR="008F0D27">
              <w:rPr>
                <w:rFonts w:ascii="Gadugi" w:hAnsi="Gadugi"/>
                <w:sz w:val="16"/>
                <w:szCs w:val="16"/>
              </w:rPr>
              <w:t>SEPT</w:t>
            </w:r>
            <w:r w:rsidR="00E04316">
              <w:rPr>
                <w:rFonts w:ascii="Gadugi" w:hAnsi="Gadugi"/>
                <w:sz w:val="16"/>
                <w:szCs w:val="16"/>
              </w:rPr>
              <w:t>-2021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363C0B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363C0B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7E1BD208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 w:rsidR="008F0D27"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="008F0D27"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="008F0D27">
              <w:rPr>
                <w:rFonts w:ascii="Gadugi" w:hAnsi="Gadugi" w:cs="Arial"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5901952F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r w:rsidR="00CC0C4D">
              <w:rPr>
                <w:rFonts w:ascii="Gadugi" w:hAnsi="Gadugi"/>
                <w:b/>
                <w:bCs/>
                <w:sz w:val="16"/>
                <w:szCs w:val="16"/>
              </w:rPr>
              <w:t>INFORMATION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363C0B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7BD89CFF" w:rsidR="00CE63F6" w:rsidRPr="005C7C7C" w:rsidRDefault="00E04316" w:rsidP="00E04316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</w:t>
            </w:r>
            <w:r w:rsidR="00163DC1">
              <w:rPr>
                <w:rFonts w:ascii="Gadugi" w:hAnsi="Gadugi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7D46EC1" w:rsidR="00CE63F6" w:rsidRPr="005C7C7C" w:rsidRDefault="00913E9E" w:rsidP="00E04316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ROYAL MALAYSIAN POLICE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0CA2E34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r w:rsidR="00CC0C4D">
              <w:rPr>
                <w:rFonts w:ascii="Gadugi" w:hAnsi="Gadugi"/>
                <w:sz w:val="16"/>
                <w:szCs w:val="16"/>
              </w:rPr>
              <w:t>Company: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F1F58C4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913812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095358F4" w:rsidR="00913812" w:rsidRDefault="00913812" w:rsidP="00913812">
            <w:pPr>
              <w:ind w:hanging="1"/>
              <w:rPr>
                <w:rFonts w:ascii="Gadugi" w:hAnsi="Gadugi"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55AFAE79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913812" w:rsidRPr="004544D5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B3C69AA" w:rsidR="00913812" w:rsidRPr="005C7C7C" w:rsidRDefault="00913812" w:rsidP="00913812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B-300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913812" w:rsidRPr="00934336" w:rsidRDefault="00913812" w:rsidP="00913812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0D9777A" w:rsidR="00913812" w:rsidRPr="005C7C7C" w:rsidRDefault="00913812" w:rsidP="00913812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- WMSA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913812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913812" w:rsidRPr="005C7C7C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913812" w:rsidRPr="004544D5" w:rsidRDefault="00913812" w:rsidP="00913812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913812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0DD9039F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4FC52D86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913812" w:rsidRPr="00934336" w:rsidRDefault="00913812" w:rsidP="00913812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1D89E0BE" w:rsidR="00913812" w:rsidRPr="005C7C7C" w:rsidRDefault="00913812" w:rsidP="00913812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SERVICEABLE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797836D5" w:rsidR="00913812" w:rsidRPr="004544D5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0A4CE2F" w:rsidR="00913812" w:rsidRPr="004544D5" w:rsidRDefault="00913812" w:rsidP="00913812">
            <w:pPr>
              <w:ind w:left="-104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913812" w:rsidRDefault="00913812" w:rsidP="00913812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913812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913812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913812" w:rsidRPr="00D34FA8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913812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212E11F" w:rsidR="00913812" w:rsidRPr="00C722ED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913812" w:rsidRPr="00C722ED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913812" w:rsidRPr="00C722ED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3DBBDE1F" w:rsidR="00913812" w:rsidRPr="00C722ED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913812" w:rsidRPr="00C722ED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913812" w:rsidRPr="00C722ED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913812" w:rsidRPr="00C722ED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913812" w:rsidRPr="00C722ED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913812" w:rsidRPr="00C722ED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913812" w:rsidRPr="00C722ED" w:rsidRDefault="00913812" w:rsidP="00913812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913812" w:rsidRPr="00C722ED" w:rsidRDefault="00913812" w:rsidP="00913812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913812" w:rsidRPr="00C722ED" w:rsidRDefault="00913812" w:rsidP="00913812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913812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913812" w:rsidRPr="00B56CB5" w:rsidRDefault="00913812" w:rsidP="00913812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913812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913812" w:rsidRPr="00C722ED" w:rsidRDefault="00913812" w:rsidP="00913812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913812" w:rsidRPr="00C722ED" w:rsidRDefault="00913812" w:rsidP="00913812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913812" w:rsidRPr="00C722ED" w:rsidRDefault="00913812" w:rsidP="00913812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BC12EF6" w:rsidR="00913812" w:rsidRPr="00070A88" w:rsidRDefault="00913812" w:rsidP="00913812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913812" w:rsidRPr="00C722ED" w:rsidRDefault="00913812" w:rsidP="00913812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913812" w:rsidRPr="00C722ED" w:rsidRDefault="00913812" w:rsidP="00913812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913812" w:rsidRPr="00C722ED" w:rsidRDefault="00913812" w:rsidP="00913812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913812" w:rsidRPr="00C722ED" w:rsidRDefault="00913812" w:rsidP="00913812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913812" w:rsidRPr="00C722ED" w:rsidRDefault="00913812" w:rsidP="00913812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913812" w:rsidRPr="00C722ED" w:rsidRDefault="00913812" w:rsidP="00913812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913812" w:rsidRPr="00AB1B74" w:rsidRDefault="00913812" w:rsidP="00913812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913812" w:rsidRPr="00AB1B74" w:rsidRDefault="00913812" w:rsidP="00913812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913812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913812" w:rsidRPr="00CE63F6" w:rsidRDefault="00913812" w:rsidP="00913812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913812" w:rsidRPr="00CE63F6" w:rsidRDefault="00913812" w:rsidP="00913812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913812" w:rsidRPr="00CE63F6" w:rsidRDefault="00913812" w:rsidP="00913812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913812" w:rsidRPr="00CE63F6" w:rsidRDefault="00913812" w:rsidP="00913812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913812" w:rsidRPr="00CE63F6" w:rsidRDefault="00913812" w:rsidP="00913812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913812" w:rsidRPr="00CE63F6" w:rsidRDefault="00913812" w:rsidP="00913812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913812" w:rsidRPr="00CE63F6" w:rsidRDefault="00913812" w:rsidP="00913812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913812" w:rsidRPr="00CE63F6" w:rsidRDefault="00913812" w:rsidP="00913812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913812" w:rsidRPr="00CE63F6" w:rsidRDefault="00913812" w:rsidP="00913812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913812" w:rsidRPr="00CE63F6" w:rsidRDefault="00913812" w:rsidP="00913812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913812" w:rsidRPr="00CE63F6" w:rsidRDefault="00913812" w:rsidP="00913812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913812" w:rsidRPr="00CE63F6" w:rsidRDefault="00913812" w:rsidP="00913812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913812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913812" w:rsidRPr="00B56CB5" w:rsidRDefault="00913812" w:rsidP="00913812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913812" w:rsidRPr="00B56CB5" w:rsidRDefault="00913812" w:rsidP="00913812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913812" w:rsidRPr="00B56CB5" w:rsidRDefault="00913812" w:rsidP="00913812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913812" w:rsidRPr="00B56CB5" w:rsidRDefault="00913812" w:rsidP="00913812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913812" w:rsidRPr="00B56CB5" w:rsidRDefault="00913812" w:rsidP="00913812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913812" w:rsidRPr="00B56CB5" w:rsidRDefault="00913812" w:rsidP="00913812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913812" w:rsidRPr="00B56CB5" w:rsidRDefault="00913812" w:rsidP="00913812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913812" w:rsidRPr="00B56CB5" w:rsidRDefault="00913812" w:rsidP="00913812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913812" w:rsidRPr="00B56CB5" w:rsidRDefault="00913812" w:rsidP="00913812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913812" w:rsidRPr="00B56CB5" w:rsidRDefault="00913812" w:rsidP="00913812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913812" w:rsidRPr="00B56CB5" w:rsidRDefault="00913812" w:rsidP="00913812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913812" w:rsidRPr="00B56CB5" w:rsidRDefault="00913812" w:rsidP="00913812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159C79D5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NAAIM HAFIZ SHAH BIN AZMAN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097E32F4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PRODUCTION PLANNER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22DF205E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ENGINEERING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78CA8B2E" w:rsidR="008B7F61" w:rsidRPr="008B7F61" w:rsidRDefault="00E04316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POLIS GERAKAN UDARA </w:t>
            </w:r>
            <w:r w:rsidR="00123E5F">
              <w:rPr>
                <w:rFonts w:ascii="Gadugi" w:hAnsi="Gadugi"/>
                <w:sz w:val="16"/>
                <w:szCs w:val="16"/>
              </w:rPr>
              <w:t>– KING AIR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3D53F079" w:rsidR="008B7F61" w:rsidRPr="008B7F61" w:rsidRDefault="00913E9E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013-3950313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4EB5002" w:rsidR="008B7F61" w:rsidRPr="008B7F61" w:rsidRDefault="00E96387" w:rsidP="00C722ED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913E9E" w:rsidRPr="000366DE">
                <w:rPr>
                  <w:rStyle w:val="Hyperlink"/>
                  <w:rFonts w:ascii="Gadugi" w:hAnsi="Gadugi"/>
                  <w:sz w:val="16"/>
                  <w:szCs w:val="16"/>
                </w:rPr>
                <w:t>naaimhafiz.galaxyaerospace@gmail.com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CB5845A" w:rsidR="008B7F61" w:rsidRPr="008B7F61" w:rsidRDefault="00123E5F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STORE GAM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30922B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569" w:type="dxa"/>
        <w:tblInd w:w="-5" w:type="dxa"/>
        <w:tblLook w:val="04A0" w:firstRow="1" w:lastRow="0" w:firstColumn="1" w:lastColumn="0" w:noHBand="0" w:noVBand="1"/>
      </w:tblPr>
      <w:tblGrid>
        <w:gridCol w:w="468"/>
        <w:gridCol w:w="1670"/>
        <w:gridCol w:w="1993"/>
        <w:gridCol w:w="1283"/>
        <w:gridCol w:w="592"/>
        <w:gridCol w:w="2427"/>
        <w:gridCol w:w="1140"/>
        <w:gridCol w:w="1140"/>
        <w:gridCol w:w="998"/>
        <w:gridCol w:w="1283"/>
        <w:gridCol w:w="2564"/>
        <w:gridCol w:w="11"/>
      </w:tblGrid>
      <w:tr w:rsidR="007F2673" w:rsidRPr="00E53FD5" w14:paraId="2BEC7CDA" w14:textId="77777777" w:rsidTr="001A355C">
        <w:trPr>
          <w:gridAfter w:val="1"/>
          <w:wAfter w:w="7" w:type="dxa"/>
          <w:trHeight w:val="226"/>
        </w:trPr>
        <w:tc>
          <w:tcPr>
            <w:tcW w:w="15562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1A355C">
        <w:trPr>
          <w:trHeight w:val="226"/>
        </w:trPr>
        <w:tc>
          <w:tcPr>
            <w:tcW w:w="8436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133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1A355C">
        <w:trPr>
          <w:gridAfter w:val="1"/>
          <w:wAfter w:w="11" w:type="dxa"/>
          <w:trHeight w:val="30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93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83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9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40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8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83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64" w:type="dxa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5399A" w:rsidRPr="00E53FD5" w14:paraId="2E5C4CAE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259D4B23" w14:textId="39216110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0D9AF9B5" w14:textId="119C942B" w:rsidR="00E5399A" w:rsidRPr="00CB6122" w:rsidRDefault="00163DC1" w:rsidP="00EF58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31300-1102-1200</w:t>
            </w:r>
          </w:p>
        </w:tc>
        <w:tc>
          <w:tcPr>
            <w:tcW w:w="1993" w:type="dxa"/>
            <w:vAlign w:val="center"/>
          </w:tcPr>
          <w:p w14:paraId="1E584726" w14:textId="6EA8F1AA" w:rsidR="00E5399A" w:rsidRPr="00CB6122" w:rsidRDefault="00163DC1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C-5000 CUMMUNICATION MANAGEMENT UNIT</w:t>
            </w:r>
          </w:p>
        </w:tc>
        <w:tc>
          <w:tcPr>
            <w:tcW w:w="1283" w:type="dxa"/>
            <w:vAlign w:val="center"/>
          </w:tcPr>
          <w:p w14:paraId="3BAE3095" w14:textId="57D932B7" w:rsidR="00E5399A" w:rsidRPr="00CB6122" w:rsidRDefault="002E03C2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B6122"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592" w:type="dxa"/>
            <w:vAlign w:val="center"/>
          </w:tcPr>
          <w:p w14:paraId="248A8B50" w14:textId="67AC137E" w:rsidR="00E5399A" w:rsidRPr="00CB6122" w:rsidRDefault="00913812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720F44F7" w14:textId="03F23910" w:rsidR="00E5399A" w:rsidRPr="00CB6122" w:rsidRDefault="00913812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150-041118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4ED5ADD1" w14:textId="65961CDB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767A0EF4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39C9349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68CB400B" w14:textId="4B5C908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5864CEBF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399A" w:rsidRPr="00E53FD5" w14:paraId="07F96C07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46ACDCB2" w14:textId="06F87F54" w:rsidR="00E5399A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709B6E9B" w14:textId="711C9E01" w:rsidR="00E5399A" w:rsidRPr="002E03C2" w:rsidRDefault="00163DC1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MS24658-31M</w:t>
            </w:r>
          </w:p>
        </w:tc>
        <w:tc>
          <w:tcPr>
            <w:tcW w:w="1993" w:type="dxa"/>
            <w:vAlign w:val="center"/>
          </w:tcPr>
          <w:p w14:paraId="15EF1743" w14:textId="38685663" w:rsidR="00E5399A" w:rsidRPr="002E03C2" w:rsidRDefault="00163DC1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SWITCH</w:t>
            </w:r>
          </w:p>
        </w:tc>
        <w:tc>
          <w:tcPr>
            <w:tcW w:w="1283" w:type="dxa"/>
            <w:vAlign w:val="center"/>
          </w:tcPr>
          <w:p w14:paraId="105C2EFF" w14:textId="6AD38A84" w:rsidR="00E5399A" w:rsidRPr="002E03C2" w:rsidRDefault="00163DC1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592" w:type="dxa"/>
            <w:vAlign w:val="center"/>
          </w:tcPr>
          <w:p w14:paraId="3B83B551" w14:textId="3FFFC7C8" w:rsidR="00E5399A" w:rsidRPr="002E03C2" w:rsidRDefault="00D909B3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46CFC59C" w14:textId="08982BEB" w:rsidR="00E5399A" w:rsidRPr="002E03C2" w:rsidRDefault="00163DC1" w:rsidP="002E03C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31-10-00-05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2BDCBBB4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4E19AD8D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4A23C6CD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598E7260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48C6A6CA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5399A" w:rsidRPr="00E53FD5" w14:paraId="2C9D5C09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7D03768E" w14:textId="06396547" w:rsidR="00E5399A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08E81801" w14:textId="45EF33AC" w:rsidR="00E5399A" w:rsidRPr="00CB6122" w:rsidRDefault="00163DC1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NAS1149F2132P</w:t>
            </w:r>
          </w:p>
        </w:tc>
        <w:tc>
          <w:tcPr>
            <w:tcW w:w="1993" w:type="dxa"/>
            <w:vAlign w:val="center"/>
          </w:tcPr>
          <w:p w14:paraId="4AED9FED" w14:textId="4026CE59" w:rsidR="00E5399A" w:rsidRPr="00CB6122" w:rsidRDefault="00163DC1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WASHER</w:t>
            </w:r>
          </w:p>
        </w:tc>
        <w:tc>
          <w:tcPr>
            <w:tcW w:w="1283" w:type="dxa"/>
            <w:vAlign w:val="center"/>
          </w:tcPr>
          <w:p w14:paraId="191D1E77" w14:textId="3F4B64F6" w:rsidR="00E5399A" w:rsidRPr="00CB6122" w:rsidRDefault="00163DC1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N/A</w:t>
            </w:r>
          </w:p>
        </w:tc>
        <w:tc>
          <w:tcPr>
            <w:tcW w:w="592" w:type="dxa"/>
            <w:vAlign w:val="center"/>
          </w:tcPr>
          <w:p w14:paraId="0D268D21" w14:textId="530650ED" w:rsidR="00E5399A" w:rsidRPr="00CB6122" w:rsidRDefault="00163DC1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1B00F2EC" w14:textId="2E2029B0" w:rsidR="00E5399A" w:rsidRPr="00CB6122" w:rsidRDefault="00163DC1" w:rsidP="00E5399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36-10-00-06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0E74099A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14A0FF76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F751347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49717A96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2178A6A2" w14:textId="77777777" w:rsidR="00E5399A" w:rsidRPr="007F2673" w:rsidRDefault="00E5399A" w:rsidP="00E5399A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06F21695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3C9278C1" w14:textId="62EF0B44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5A2F60E0" w14:textId="07B3B7D8" w:rsidR="00070A88" w:rsidRPr="007F2673" w:rsidRDefault="00163DC1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101-384169-1</w:t>
            </w:r>
          </w:p>
        </w:tc>
        <w:tc>
          <w:tcPr>
            <w:tcW w:w="1993" w:type="dxa"/>
            <w:vAlign w:val="center"/>
          </w:tcPr>
          <w:p w14:paraId="66A44644" w14:textId="7798086F" w:rsidR="00070A88" w:rsidRPr="007F2673" w:rsidRDefault="00163DC1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HORN AND VALVE ASSY</w:t>
            </w:r>
          </w:p>
        </w:tc>
        <w:tc>
          <w:tcPr>
            <w:tcW w:w="1283" w:type="dxa"/>
            <w:vAlign w:val="center"/>
          </w:tcPr>
          <w:p w14:paraId="47289730" w14:textId="64165274" w:rsidR="00070A88" w:rsidRPr="007F2673" w:rsidRDefault="00163DC1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92" w:type="dxa"/>
            <w:vAlign w:val="center"/>
          </w:tcPr>
          <w:p w14:paraId="7B3CE945" w14:textId="33A395F4" w:rsidR="00070A88" w:rsidRPr="007F2673" w:rsidRDefault="00163DC1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01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6ACDFE4A" w14:textId="7240EFDC" w:rsidR="00070A88" w:rsidRPr="007F2673" w:rsidRDefault="00163DC1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38-30-00-15</w:t>
            </w: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7BA1516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76BC7AE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37C43A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7DF7A73B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20D7841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404FE6A5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7AA62D6B" w14:textId="07900B92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54296AEA" w14:textId="0A16CA3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93" w:type="dxa"/>
            <w:vAlign w:val="center"/>
          </w:tcPr>
          <w:p w14:paraId="53F77563" w14:textId="3DDAB321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575F43C2" w14:textId="28A43039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7CB75FC9" w14:textId="0F541B3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21E29AF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0D5F631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1F68A0F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0BF45ED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38E6B3D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058E54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195FD3D5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6BF940AB" w14:textId="3C1887AD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5432CBA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93" w:type="dxa"/>
            <w:vAlign w:val="center"/>
          </w:tcPr>
          <w:p w14:paraId="3BBB4598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1A69AB18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62D567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2FE2F5D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30FD4B0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003478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780482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6012CD5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4C5CA6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5B8068D0" w14:textId="77777777" w:rsidTr="001A355C">
        <w:trPr>
          <w:gridAfter w:val="1"/>
          <w:wAfter w:w="11" w:type="dxa"/>
          <w:trHeight w:val="261"/>
        </w:trPr>
        <w:tc>
          <w:tcPr>
            <w:tcW w:w="469" w:type="dxa"/>
            <w:tcBorders>
              <w:right w:val="single" w:sz="2" w:space="0" w:color="auto"/>
            </w:tcBorders>
            <w:vAlign w:val="center"/>
          </w:tcPr>
          <w:p w14:paraId="61DA4553" w14:textId="1419D510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71" w:type="dxa"/>
            <w:tcBorders>
              <w:left w:val="single" w:sz="2" w:space="0" w:color="auto"/>
            </w:tcBorders>
            <w:vAlign w:val="center"/>
          </w:tcPr>
          <w:p w14:paraId="0DA26CE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93" w:type="dxa"/>
            <w:vAlign w:val="center"/>
          </w:tcPr>
          <w:p w14:paraId="2B38950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34BA60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92" w:type="dxa"/>
            <w:vAlign w:val="center"/>
          </w:tcPr>
          <w:p w14:paraId="6D08530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25" w:type="dxa"/>
            <w:tcBorders>
              <w:right w:val="single" w:sz="12" w:space="0" w:color="auto"/>
            </w:tcBorders>
            <w:vAlign w:val="center"/>
          </w:tcPr>
          <w:p w14:paraId="7365DB41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259930F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00F76FC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14:paraId="2F882A8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83" w:type="dxa"/>
            <w:vAlign w:val="center"/>
          </w:tcPr>
          <w:p w14:paraId="15D3E2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64" w:type="dxa"/>
            <w:vAlign w:val="center"/>
          </w:tcPr>
          <w:p w14:paraId="7C9782C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1A355C">
        <w:trPr>
          <w:gridAfter w:val="1"/>
          <w:wAfter w:w="7" w:type="dxa"/>
          <w:trHeight w:val="1656"/>
        </w:trPr>
        <w:tc>
          <w:tcPr>
            <w:tcW w:w="15562" w:type="dxa"/>
            <w:gridSpan w:val="11"/>
          </w:tcPr>
          <w:p w14:paraId="6EEF9723" w14:textId="533D8FB1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r w:rsidR="007205AF"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0CEAF4BE" w14:textId="2DEF8A7F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59A0FA9C" w14:textId="0FBB0FA9" w:rsidR="001A355C" w:rsidRDefault="001A355C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165489D5" w14:textId="3A303D17" w:rsidR="001A355C" w:rsidRDefault="00913812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TLD 40557 1: COMM 3 (WULFBERG) U/S.</w:t>
            </w: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F2CF" w14:textId="77777777" w:rsidR="00E96387" w:rsidRDefault="00E96387" w:rsidP="00C722ED">
      <w:pPr>
        <w:spacing w:after="0" w:line="240" w:lineRule="auto"/>
      </w:pPr>
      <w:r>
        <w:separator/>
      </w:r>
    </w:p>
  </w:endnote>
  <w:endnote w:type="continuationSeparator" w:id="0">
    <w:p w14:paraId="4E05E225" w14:textId="77777777" w:rsidR="00E96387" w:rsidRDefault="00E96387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6411" w14:textId="77777777" w:rsidR="00E96387" w:rsidRDefault="00E96387" w:rsidP="00C722ED">
      <w:pPr>
        <w:spacing w:after="0" w:line="240" w:lineRule="auto"/>
      </w:pPr>
      <w:r>
        <w:separator/>
      </w:r>
    </w:p>
  </w:footnote>
  <w:footnote w:type="continuationSeparator" w:id="0">
    <w:p w14:paraId="3FC0D4FB" w14:textId="77777777" w:rsidR="00E96387" w:rsidRDefault="00E96387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1850"/>
    <w:rsid w:val="000111F2"/>
    <w:rsid w:val="00070A88"/>
    <w:rsid w:val="00092282"/>
    <w:rsid w:val="00095017"/>
    <w:rsid w:val="00123E5F"/>
    <w:rsid w:val="00137C96"/>
    <w:rsid w:val="00163DC1"/>
    <w:rsid w:val="00165E6B"/>
    <w:rsid w:val="001A355C"/>
    <w:rsid w:val="00207DBF"/>
    <w:rsid w:val="00252256"/>
    <w:rsid w:val="002551B4"/>
    <w:rsid w:val="00262E4B"/>
    <w:rsid w:val="002A7D18"/>
    <w:rsid w:val="002E03C2"/>
    <w:rsid w:val="002F1168"/>
    <w:rsid w:val="00332111"/>
    <w:rsid w:val="003508B4"/>
    <w:rsid w:val="00361563"/>
    <w:rsid w:val="00363C0B"/>
    <w:rsid w:val="003D2137"/>
    <w:rsid w:val="00453E88"/>
    <w:rsid w:val="00483ED9"/>
    <w:rsid w:val="00492D06"/>
    <w:rsid w:val="004C7BA4"/>
    <w:rsid w:val="004F42DF"/>
    <w:rsid w:val="004F6AC9"/>
    <w:rsid w:val="00552426"/>
    <w:rsid w:val="005C3F1D"/>
    <w:rsid w:val="005C7C7C"/>
    <w:rsid w:val="005E2D82"/>
    <w:rsid w:val="00636C3E"/>
    <w:rsid w:val="006641E5"/>
    <w:rsid w:val="006B2E10"/>
    <w:rsid w:val="006E633E"/>
    <w:rsid w:val="007205AF"/>
    <w:rsid w:val="00774B0B"/>
    <w:rsid w:val="007A35E5"/>
    <w:rsid w:val="007F2673"/>
    <w:rsid w:val="008679F3"/>
    <w:rsid w:val="008B7F61"/>
    <w:rsid w:val="008F0D27"/>
    <w:rsid w:val="00913812"/>
    <w:rsid w:val="00913E9E"/>
    <w:rsid w:val="00931C7A"/>
    <w:rsid w:val="00987190"/>
    <w:rsid w:val="009B4E6C"/>
    <w:rsid w:val="009E5401"/>
    <w:rsid w:val="00A23F00"/>
    <w:rsid w:val="00A62F8B"/>
    <w:rsid w:val="00AB1B74"/>
    <w:rsid w:val="00AC48DC"/>
    <w:rsid w:val="00B57B70"/>
    <w:rsid w:val="00B95063"/>
    <w:rsid w:val="00BE178C"/>
    <w:rsid w:val="00C457DC"/>
    <w:rsid w:val="00C722ED"/>
    <w:rsid w:val="00CB6122"/>
    <w:rsid w:val="00CC0C4D"/>
    <w:rsid w:val="00CC6882"/>
    <w:rsid w:val="00CE63F6"/>
    <w:rsid w:val="00CF4C2E"/>
    <w:rsid w:val="00D01F36"/>
    <w:rsid w:val="00D909B3"/>
    <w:rsid w:val="00DA2D7E"/>
    <w:rsid w:val="00DE6F67"/>
    <w:rsid w:val="00E04316"/>
    <w:rsid w:val="00E069A1"/>
    <w:rsid w:val="00E5399A"/>
    <w:rsid w:val="00E65237"/>
    <w:rsid w:val="00E96387"/>
    <w:rsid w:val="00ED7B9F"/>
    <w:rsid w:val="00EF5844"/>
    <w:rsid w:val="00F12FED"/>
    <w:rsid w:val="00F4527D"/>
    <w:rsid w:val="00F469A1"/>
    <w:rsid w:val="00F66E59"/>
    <w:rsid w:val="00FB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3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aimhafiz.galaxyaerospa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Safety Manager</cp:lastModifiedBy>
  <cp:revision>2</cp:revision>
  <cp:lastPrinted>2021-02-24T03:16:00Z</cp:lastPrinted>
  <dcterms:created xsi:type="dcterms:W3CDTF">2021-09-25T12:03:00Z</dcterms:created>
  <dcterms:modified xsi:type="dcterms:W3CDTF">2021-09-25T12:03:00Z</dcterms:modified>
</cp:coreProperties>
</file>