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363C0B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363C0B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6F40985F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r w:rsidR="00F12FED" w:rsidRPr="000111F2">
              <w:rPr>
                <w:rFonts w:ascii="Gadugi" w:hAnsi="Gadugi"/>
                <w:b/>
                <w:bCs/>
                <w:sz w:val="16"/>
                <w:szCs w:val="16"/>
              </w:rPr>
              <w:t>Raised: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779BE12" w:rsidR="007A35E5" w:rsidRPr="00070A88" w:rsidRDefault="001A355C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21</w:t>
            </w:r>
            <w:r w:rsidR="00E04316">
              <w:rPr>
                <w:rFonts w:ascii="Gadugi" w:hAnsi="Gadugi"/>
                <w:sz w:val="16"/>
                <w:szCs w:val="16"/>
              </w:rPr>
              <w:t>-</w:t>
            </w:r>
            <w:r w:rsidR="008F0D27">
              <w:rPr>
                <w:rFonts w:ascii="Gadugi" w:hAnsi="Gadugi"/>
                <w:sz w:val="16"/>
                <w:szCs w:val="16"/>
              </w:rPr>
              <w:t>SEPT</w:t>
            </w:r>
            <w:r w:rsidR="00E04316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363C0B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363C0B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7E1BD208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 w:rsidR="008F0D27"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="008F0D27"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="008F0D27">
              <w:rPr>
                <w:rFonts w:ascii="Gadugi" w:hAnsi="Gadugi" w:cs="Arial"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5901952F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r w:rsidR="00CC0C4D">
              <w:rPr>
                <w:rFonts w:ascii="Gadugi" w:hAnsi="Gadugi"/>
                <w:b/>
                <w:bCs/>
                <w:sz w:val="16"/>
                <w:szCs w:val="16"/>
              </w:rPr>
              <w:t>INFORMATION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363C0B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3CDEE752" w:rsidR="00CE63F6" w:rsidRPr="005C7C7C" w:rsidRDefault="00E04316" w:rsidP="00E04316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1A355C">
              <w:rPr>
                <w:rFonts w:ascii="Gadugi" w:hAnsi="Gadugi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D46EC1" w:rsidR="00CE63F6" w:rsidRPr="005C7C7C" w:rsidRDefault="00913E9E" w:rsidP="00E0431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0CA2E34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r w:rsidR="00CC0C4D">
              <w:rPr>
                <w:rFonts w:ascii="Gadugi" w:hAnsi="Gadugi"/>
                <w:sz w:val="16"/>
                <w:szCs w:val="16"/>
              </w:rPr>
              <w:t>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C44C177" w:rsidR="00363C0B" w:rsidRDefault="00363C0B" w:rsidP="00363C0B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C942A10" w:rsidR="00363C0B" w:rsidRDefault="002E03C2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363C0B" w:rsidRPr="004544D5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B3C69AA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0D9777A" w:rsidR="00363C0B" w:rsidRPr="005C7C7C" w:rsidRDefault="00363C0B" w:rsidP="00363C0B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363C0B" w:rsidRPr="005C7C7C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0DD9039F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4946CF86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1D89E0BE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797836D5" w:rsidR="00363C0B" w:rsidRPr="004544D5" w:rsidRDefault="002E03C2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Worksheet:</w:t>
            </w:r>
            <w:r w:rsidR="00363C0B"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0A4CE2F" w:rsidR="00363C0B" w:rsidRPr="004544D5" w:rsidRDefault="00363C0B" w:rsidP="00363C0B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363C0B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4BEDE22" w:rsidR="00363C0B" w:rsidRPr="00C722ED" w:rsidRDefault="001A355C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3DBBDE1F" w:rsidR="00363C0B" w:rsidRPr="00C722ED" w:rsidRDefault="007205AF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>*</w:t>
            </w:r>
            <w:r w:rsidR="00363C0B"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363C0B" w:rsidRPr="00C722ED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363C0B" w:rsidRPr="00070A88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363C0B" w:rsidRPr="00C722ED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363C0B" w:rsidRPr="00AB1B74" w:rsidRDefault="00363C0B" w:rsidP="00363C0B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363C0B" w:rsidRPr="00AB1B74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363C0B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363C0B" w:rsidRPr="00CE63F6" w:rsidRDefault="00363C0B" w:rsidP="00363C0B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363C0B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159C79D5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097E32F4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22DF205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8CA8B2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POLIS GERAKAN UDARA </w:t>
            </w:r>
            <w:r w:rsidR="00123E5F">
              <w:rPr>
                <w:rFonts w:ascii="Gadugi" w:hAnsi="Gadugi"/>
                <w:sz w:val="16"/>
                <w:szCs w:val="16"/>
              </w:rPr>
              <w:t>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D53F079" w:rsidR="008B7F61" w:rsidRPr="008B7F61" w:rsidRDefault="00913E9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4EB5002" w:rsidR="008B7F61" w:rsidRPr="008B7F61" w:rsidRDefault="003D2137" w:rsidP="00C722ED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913E9E" w:rsidRPr="000366D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CB5845A" w:rsidR="008B7F61" w:rsidRPr="008B7F61" w:rsidRDefault="00123E5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30922B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569" w:type="dxa"/>
        <w:tblInd w:w="-5" w:type="dxa"/>
        <w:tblLook w:val="04A0" w:firstRow="1" w:lastRow="0" w:firstColumn="1" w:lastColumn="0" w:noHBand="0" w:noVBand="1"/>
      </w:tblPr>
      <w:tblGrid>
        <w:gridCol w:w="468"/>
        <w:gridCol w:w="1670"/>
        <w:gridCol w:w="1993"/>
        <w:gridCol w:w="1283"/>
        <w:gridCol w:w="592"/>
        <w:gridCol w:w="2427"/>
        <w:gridCol w:w="1140"/>
        <w:gridCol w:w="1140"/>
        <w:gridCol w:w="998"/>
        <w:gridCol w:w="1283"/>
        <w:gridCol w:w="2564"/>
        <w:gridCol w:w="11"/>
      </w:tblGrid>
      <w:tr w:rsidR="007F2673" w:rsidRPr="00E53FD5" w14:paraId="2BEC7CDA" w14:textId="77777777" w:rsidTr="001A355C">
        <w:trPr>
          <w:gridAfter w:val="1"/>
          <w:wAfter w:w="7" w:type="dxa"/>
          <w:trHeight w:val="226"/>
        </w:trPr>
        <w:tc>
          <w:tcPr>
            <w:tcW w:w="15562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1A355C">
        <w:trPr>
          <w:trHeight w:val="226"/>
        </w:trPr>
        <w:tc>
          <w:tcPr>
            <w:tcW w:w="8436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133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1A355C">
        <w:trPr>
          <w:gridAfter w:val="1"/>
          <w:wAfter w:w="11" w:type="dxa"/>
          <w:trHeight w:val="30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93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83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9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40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8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83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64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399A" w:rsidRPr="00E53FD5" w14:paraId="2E5C4CAE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259D4B23" w14:textId="39216110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D9AF9B5" w14:textId="60F03EA6" w:rsidR="00E5399A" w:rsidRPr="00CB6122" w:rsidRDefault="001A355C" w:rsidP="00EF58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BAC BLACK 701 (MOQ) 4 LITRE BASE</w:t>
            </w:r>
          </w:p>
        </w:tc>
        <w:tc>
          <w:tcPr>
            <w:tcW w:w="1993" w:type="dxa"/>
            <w:vAlign w:val="center"/>
          </w:tcPr>
          <w:p w14:paraId="1E584726" w14:textId="06670EF1" w:rsidR="00E5399A" w:rsidRPr="00CB612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PAINT BLACK</w:t>
            </w:r>
          </w:p>
        </w:tc>
        <w:tc>
          <w:tcPr>
            <w:tcW w:w="1283" w:type="dxa"/>
            <w:vAlign w:val="center"/>
          </w:tcPr>
          <w:p w14:paraId="3BAE3095" w14:textId="57D932B7" w:rsidR="00E5399A" w:rsidRPr="00CB6122" w:rsidRDefault="002E03C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248A8B50" w14:textId="161B51FA" w:rsidR="00E5399A" w:rsidRPr="00CB612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1A355C">
              <w:rPr>
                <w:rFonts w:cstheme="minorHAnsi"/>
                <w:sz w:val="18"/>
                <w:szCs w:val="18"/>
              </w:rPr>
              <w:t>4 LT BASE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20F44F7" w14:textId="4E5D161F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4ED5ADD1" w14:textId="65961CDB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767A0EF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39C9349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68CB400B" w14:textId="4B5C908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5864CEBF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07F96C07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46ACDCB2" w14:textId="06F87F54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709B6E9B" w14:textId="08A46BC4" w:rsidR="00E5399A" w:rsidRPr="002E03C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 8000</w:t>
            </w:r>
          </w:p>
        </w:tc>
        <w:tc>
          <w:tcPr>
            <w:tcW w:w="1993" w:type="dxa"/>
            <w:vAlign w:val="center"/>
          </w:tcPr>
          <w:p w14:paraId="15EF1743" w14:textId="110894EF" w:rsidR="00E5399A" w:rsidRPr="002E03C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LITRE HARDENER</w:t>
            </w:r>
          </w:p>
        </w:tc>
        <w:tc>
          <w:tcPr>
            <w:tcW w:w="1283" w:type="dxa"/>
            <w:vAlign w:val="center"/>
          </w:tcPr>
          <w:p w14:paraId="105C2EFF" w14:textId="6B8C5D7E" w:rsidR="00E5399A" w:rsidRPr="002E03C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3B83B551" w14:textId="3F7DD9CD" w:rsidR="00E5399A" w:rsidRPr="002E03C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02 LT 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46CFC59C" w14:textId="64267B3A" w:rsidR="00E5399A" w:rsidRPr="002E03C2" w:rsidRDefault="00E5399A" w:rsidP="002E03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2BDCBBB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4E19AD8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A23C6C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598E7260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48C6A6C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2C9D5C09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7D03768E" w14:textId="06396547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8E81801" w14:textId="254255D8" w:rsidR="00E5399A" w:rsidRPr="00CB612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CT 8000</w:t>
            </w:r>
          </w:p>
        </w:tc>
        <w:tc>
          <w:tcPr>
            <w:tcW w:w="1993" w:type="dxa"/>
            <w:vAlign w:val="center"/>
          </w:tcPr>
          <w:p w14:paraId="4AED9FED" w14:textId="42C027AA" w:rsidR="00E5399A" w:rsidRPr="00CB612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LITRE THINNER</w:t>
            </w:r>
          </w:p>
        </w:tc>
        <w:tc>
          <w:tcPr>
            <w:tcW w:w="1283" w:type="dxa"/>
            <w:vAlign w:val="center"/>
          </w:tcPr>
          <w:p w14:paraId="191D1E77" w14:textId="6C01DB64" w:rsidR="00E5399A" w:rsidRPr="00CB612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0D268D21" w14:textId="7408F8F3" w:rsidR="00E5399A" w:rsidRPr="00CB6122" w:rsidRDefault="001A355C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 LT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1B00F2EC" w14:textId="49F06E65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0E74099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14A0FF7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F751347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49717A9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2178A6A2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A2F60E0" w14:textId="1B9A73A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66A44644" w14:textId="72ED7B2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47289730" w14:textId="69335FC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7B3CE945" w14:textId="7A9961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6ACDFE4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4296AEA" w14:textId="0A16CA3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53F77563" w14:textId="3DDAB32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575F43C2" w14:textId="28A4303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7CB75FC9" w14:textId="0F541B3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1A355C">
        <w:trPr>
          <w:gridAfter w:val="1"/>
          <w:wAfter w:w="7" w:type="dxa"/>
          <w:trHeight w:val="1656"/>
        </w:trPr>
        <w:tc>
          <w:tcPr>
            <w:tcW w:w="15562" w:type="dxa"/>
            <w:gridSpan w:val="11"/>
          </w:tcPr>
          <w:p w14:paraId="6EEF9723" w14:textId="533D8FB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r w:rsidR="007205AF"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0CEAF4BE" w14:textId="2DEF8A7F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59A0FA9C" w14:textId="0FBB0FA9" w:rsidR="001A355C" w:rsidRDefault="001A355C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165489D5" w14:textId="02837FCA" w:rsidR="001A355C" w:rsidRDefault="001A355C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FOR PHASE INSPECTION</w:t>
            </w: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CB6A" w14:textId="77777777" w:rsidR="003D2137" w:rsidRDefault="003D2137" w:rsidP="00C722ED">
      <w:pPr>
        <w:spacing w:after="0" w:line="240" w:lineRule="auto"/>
      </w:pPr>
      <w:r>
        <w:separator/>
      </w:r>
    </w:p>
  </w:endnote>
  <w:endnote w:type="continuationSeparator" w:id="0">
    <w:p w14:paraId="00958624" w14:textId="77777777" w:rsidR="003D2137" w:rsidRDefault="003D213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E23" w14:textId="77777777" w:rsidR="003D2137" w:rsidRDefault="003D2137" w:rsidP="00C722ED">
      <w:pPr>
        <w:spacing w:after="0" w:line="240" w:lineRule="auto"/>
      </w:pPr>
      <w:r>
        <w:separator/>
      </w:r>
    </w:p>
  </w:footnote>
  <w:footnote w:type="continuationSeparator" w:id="0">
    <w:p w14:paraId="5840C6C6" w14:textId="77777777" w:rsidR="003D2137" w:rsidRDefault="003D213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850"/>
    <w:rsid w:val="000111F2"/>
    <w:rsid w:val="00070A88"/>
    <w:rsid w:val="00092282"/>
    <w:rsid w:val="00095017"/>
    <w:rsid w:val="00123E5F"/>
    <w:rsid w:val="00137C96"/>
    <w:rsid w:val="00165E6B"/>
    <w:rsid w:val="001A355C"/>
    <w:rsid w:val="00252256"/>
    <w:rsid w:val="002551B4"/>
    <w:rsid w:val="00262E4B"/>
    <w:rsid w:val="002A7D18"/>
    <w:rsid w:val="002E03C2"/>
    <w:rsid w:val="002F1168"/>
    <w:rsid w:val="00332111"/>
    <w:rsid w:val="003508B4"/>
    <w:rsid w:val="00361563"/>
    <w:rsid w:val="00363C0B"/>
    <w:rsid w:val="003D2137"/>
    <w:rsid w:val="00453E88"/>
    <w:rsid w:val="00483ED9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79F3"/>
    <w:rsid w:val="008B7F61"/>
    <w:rsid w:val="008F0D27"/>
    <w:rsid w:val="00913E9E"/>
    <w:rsid w:val="00931C7A"/>
    <w:rsid w:val="009B4E6C"/>
    <w:rsid w:val="009E5401"/>
    <w:rsid w:val="00A23F00"/>
    <w:rsid w:val="00A62F8B"/>
    <w:rsid w:val="00AB1B74"/>
    <w:rsid w:val="00AC48DC"/>
    <w:rsid w:val="00B57B70"/>
    <w:rsid w:val="00B95063"/>
    <w:rsid w:val="00BE178C"/>
    <w:rsid w:val="00C457DC"/>
    <w:rsid w:val="00C722ED"/>
    <w:rsid w:val="00CB6122"/>
    <w:rsid w:val="00CC0C4D"/>
    <w:rsid w:val="00CC6882"/>
    <w:rsid w:val="00CE63F6"/>
    <w:rsid w:val="00CF4C2E"/>
    <w:rsid w:val="00D01F36"/>
    <w:rsid w:val="00DA2D7E"/>
    <w:rsid w:val="00DE6F67"/>
    <w:rsid w:val="00E04316"/>
    <w:rsid w:val="00E069A1"/>
    <w:rsid w:val="00E5399A"/>
    <w:rsid w:val="00E65237"/>
    <w:rsid w:val="00ED7B9F"/>
    <w:rsid w:val="00EF5844"/>
    <w:rsid w:val="00F12FED"/>
    <w:rsid w:val="00F4527D"/>
    <w:rsid w:val="00F469A1"/>
    <w:rsid w:val="00F66E59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imhafiz.galaxyae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Safety Manager</cp:lastModifiedBy>
  <cp:revision>2</cp:revision>
  <cp:lastPrinted>2021-02-24T03:16:00Z</cp:lastPrinted>
  <dcterms:created xsi:type="dcterms:W3CDTF">2021-09-21T04:29:00Z</dcterms:created>
  <dcterms:modified xsi:type="dcterms:W3CDTF">2021-09-21T04:29:00Z</dcterms:modified>
</cp:coreProperties>
</file>